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30F2" w:rsidRDefault="007D2941">
      <w:pPr>
        <w:pStyle w:val="Title"/>
      </w:pPr>
      <w:proofErr w:type="spellStart"/>
      <w:r>
        <w:t>TheCharity</w:t>
      </w:r>
      <w:proofErr w:type="spellEnd"/>
      <w:r>
        <w:t xml:space="preserve"> System — Use Case Narratives</w:t>
      </w:r>
    </w:p>
    <w:p w:rsidR="006A30F2" w:rsidRDefault="006A30F2"/>
    <w:p w:rsidR="006A30F2" w:rsidRDefault="007D2941">
      <w:pPr>
        <w:pStyle w:val="Heading2"/>
      </w:pPr>
      <w:r>
        <w:t>FR-01 — Register Account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FR-01</w:t>
            </w:r>
            <w:bookmarkStart w:id="0" w:name="_GoBack"/>
            <w:bookmarkEnd w:id="0"/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Register Account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Guest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guest is not already registered with the given email/username.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guest has access to a valid email address.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new, unconfirmed user account is created.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confirmation email is sent to the user.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Guest submits the registration form with email, username, password, full name, phone number, and address.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2. System validates password complexity (minimum 6 characters, at least one digit, one uppercase letter, </w:t>
            </w:r>
            <w:proofErr w:type="gramStart"/>
            <w:r>
              <w:t>one</w:t>
            </w:r>
            <w:proofErr w:type="gramEnd"/>
            <w:r>
              <w:t xml:space="preserve"> lowercase letter).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checks that the email/username is not already registered.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creates the user account in an unconfirmed state.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sends a confirmation email containing a confirmation token/link.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Guest receives the confirmation email in their inbox.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7. Guest submits a password that does not meet complexity rules.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8. System rejects the request and displays a validation error message.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9. Guest submits an email/username that is already registered.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10. System rejects the request and displays an "Account already exists"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7D2941">
      <w:pPr>
        <w:pStyle w:val="Heading2"/>
      </w:pPr>
      <w:r>
        <w:lastRenderedPageBreak/>
        <w:t>FR-02 — Confirm Email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FR-02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Confirm Email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Guest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An unconfirmed account exists.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guest has received a confirmation email with a valid token.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account's email is marked as confirmed.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user can now log in.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Guest opens the confirmation link received by email.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extracts and validates the confirmation token.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marks the account's email as confirmed.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displays a confirmation success message.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Guest opens an expired or invalid confirmation link.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rejects the confirmation and displays an "Invalid or expired token" message.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7. Guest requests a new confirmation email (Resend Confirmation).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8. System resends the confirmation email with a new token.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7D2941">
      <w:pPr>
        <w:pStyle w:val="Heading2"/>
      </w:pPr>
      <w:r>
        <w:lastRenderedPageBreak/>
        <w:t>FR-03 — Login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FR-03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Login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Guest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account exists.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account's email has been confirmed.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JWT bearer token is issued.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user is authenticated for subsequent requests.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Guest submits their username-or-email and password.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the credentials against stored user data.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checks that the account's email is confirmed.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issues a JWT bearer token.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Guest receives the token and is redirected to their dashboard.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Guest submits invalid credentials.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7. System rejects the login and displays an "Invalid username/email or password" message.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8. Guest attempts to log in with an unconfirmed email.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9. System rejects the login and displays a "Please confirm your email" message.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7D2941">
      <w:pPr>
        <w:pStyle w:val="Heading2"/>
      </w:pPr>
      <w:r>
        <w:lastRenderedPageBreak/>
        <w:t>FR-04 — Reset Password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FR-04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Reset Password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Guest / Donor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account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account's password is updated.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user is notified of the change by email.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User requests a password reset by submitting their registered email.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that the email exists and generates a secure reset token.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sends a password reset email containing the token.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User submits the token together with a new password.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validates the token and the new password's complexity.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updates the stored password.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7. System sends a confirmation email notifying the user that their password changed.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8. User submits an expired or invalid reset token.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9. System rejects the reset and displays an "Invalid or expired token" message.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7D2941">
      <w:pPr>
        <w:pStyle w:val="Heading2"/>
      </w:pPr>
      <w:r>
        <w:lastRenderedPageBreak/>
        <w:t>FR-05 — Create Solo / Shared Campaign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FR-05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Create Solo / Shared Campaign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Organization 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actor is authenticated with the Organization Admin role or higher.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actor is associated with a valid organization.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 xml:space="preserve">A new campaign is persisted and becomes </w:t>
            </w:r>
            <w:proofErr w:type="gramStart"/>
            <w:r>
              <w:t>retrievable/searchable</w:t>
            </w:r>
            <w:proofErr w:type="gramEnd"/>
            <w:r>
              <w:t xml:space="preserve"> by donors.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Organization Admin selects "Create Campaign" and chooses the campaign type (Solo or Shared).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Organization Admin submits the campaign details (title, description, target amount, deadline).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validates the submitted data.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For a shared campaign, system validates the list of participating organizations.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5. System </w:t>
            </w:r>
            <w:proofErr w:type="gramStart"/>
            <w:r>
              <w:t>persists</w:t>
            </w:r>
            <w:proofErr w:type="gramEnd"/>
            <w:r>
              <w:t xml:space="preserve"> the campaign, using the appropriate type (Solo/Shared), with an active status.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confirms creation and returns the new campaign's details.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7. Organization Admin submits invalid or incomplete campaign data.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8. System rejects the request and displays validation errors.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9. Organization Admin adds a non-existent organization to a shared campaign.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10. System rejects the request and displays an "Organization not found"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7D2941">
      <w:pPr>
        <w:pStyle w:val="Heading2"/>
      </w:pPr>
      <w:r>
        <w:lastRenderedPageBreak/>
        <w:t>FR-06 — Auto-Expire Campaigns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FR-06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Auto-Expire Campaigns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roofErr w:type="spellStart"/>
            <w:r>
              <w:t>Hangfire</w:t>
            </w:r>
            <w:proofErr w:type="spellEnd"/>
            <w:r>
              <w:t xml:space="preserve"> Scheduler (system); Admin (manual trigger)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One or more campaigns have a deadline in the past and are still marked active.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Expired campaigns are marked accordingly and excluded from active campaign listings.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1. </w:t>
            </w:r>
            <w:proofErr w:type="spellStart"/>
            <w:r>
              <w:t>Hangfire</w:t>
            </w:r>
            <w:proofErr w:type="spellEnd"/>
            <w:r>
              <w:t xml:space="preserve"> Scheduler triggers the recurring "auto-expire" job at its configured interval.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queries the database for campaigns whose deadline has passed and status is still active.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updates the status of each identified campaign to "Expired".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logs the job result, including the number of campaigns expired.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Admin manually triggers the auto-expiration job on demand.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executes the same expiration logic immediately and returns the count of newly expired campaigns.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7. No expired campaigns are found when the job runs.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8. System completes the job with zero updates and logs "No campaigns to expire".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7D2941">
      <w:pPr>
        <w:pStyle w:val="Heading2"/>
      </w:pPr>
      <w:r>
        <w:lastRenderedPageBreak/>
        <w:t>FR-07 — Make Donation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FR-07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Make Donation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Donor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donor is authenticated.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target campaign exists and is active.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donation record exists.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campaign's collected amount is updated.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Donor selects a campaign and enters a donation amount.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that the campaign is active and the amount is valid.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3. System builds a </w:t>
            </w:r>
            <w:proofErr w:type="spellStart"/>
            <w:r>
              <w:t>Paymob</w:t>
            </w:r>
            <w:proofErr w:type="spellEnd"/>
            <w:r>
              <w:t xml:space="preserve"> payment request, including user, campaign, and organization metadata.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4. System returns a </w:t>
            </w:r>
            <w:proofErr w:type="spellStart"/>
            <w:r>
              <w:t>Paymob</w:t>
            </w:r>
            <w:proofErr w:type="spellEnd"/>
            <w:r>
              <w:t xml:space="preserve"> payment URL/token to the donor.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5. Donor completes the payment on the </w:t>
            </w:r>
            <w:proofErr w:type="spellStart"/>
            <w:r>
              <w:t>Paymob</w:t>
            </w:r>
            <w:proofErr w:type="spellEnd"/>
            <w:r>
              <w:t>-hosted payment page.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6. </w:t>
            </w:r>
            <w:proofErr w:type="spellStart"/>
            <w:r>
              <w:t>Paymob</w:t>
            </w:r>
            <w:proofErr w:type="spellEnd"/>
            <w:r>
              <w:t xml:space="preserve"> sends a </w:t>
            </w:r>
            <w:proofErr w:type="spellStart"/>
            <w:r>
              <w:t>callback</w:t>
            </w:r>
            <w:proofErr w:type="spellEnd"/>
            <w:r>
              <w:t xml:space="preserve"> to the system with the payment result.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7. System verifies the </w:t>
            </w:r>
            <w:proofErr w:type="spellStart"/>
            <w:r>
              <w:t>callback's</w:t>
            </w:r>
            <w:proofErr w:type="spellEnd"/>
            <w:r>
              <w:t xml:space="preserve"> HMAC signature.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8. System creates the donation record and increments the campaign's collected total.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9. System checks whether the donation amount exceeds the suspicious-donation threshold and flags it if so.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10. Donor abandons or fails the payment on </w:t>
            </w:r>
            <w:proofErr w:type="spellStart"/>
            <w:r>
              <w:t>Paymob's</w:t>
            </w:r>
            <w:proofErr w:type="spellEnd"/>
            <w:r>
              <w:t xml:space="preserve"> page.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11. No successful </w:t>
            </w:r>
            <w:proofErr w:type="spellStart"/>
            <w:r>
              <w:t>callback</w:t>
            </w:r>
            <w:proofErr w:type="spellEnd"/>
            <w:r>
              <w:t xml:space="preserve"> is received; no donation record is created.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12. The </w:t>
            </w:r>
            <w:proofErr w:type="spellStart"/>
            <w:r>
              <w:t>callback's</w:t>
            </w:r>
            <w:proofErr w:type="spellEnd"/>
            <w:r>
              <w:t xml:space="preserve"> signature fails verification.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13. System discards the </w:t>
            </w:r>
            <w:proofErr w:type="spellStart"/>
            <w:r>
              <w:t>callback</w:t>
            </w:r>
            <w:proofErr w:type="spellEnd"/>
            <w:r>
              <w:t xml:space="preserve">, logs the event, and still returns HTTP 200 to </w:t>
            </w:r>
            <w:proofErr w:type="spellStart"/>
            <w:r>
              <w:t>Paymob</w:t>
            </w:r>
            <w:proofErr w:type="spellEnd"/>
            <w:r>
              <w:t>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7D2941">
      <w:pPr>
        <w:pStyle w:val="Heading2"/>
      </w:pPr>
      <w:r>
        <w:lastRenderedPageBreak/>
        <w:t xml:space="preserve">FR-08 — Process </w:t>
      </w:r>
      <w:proofErr w:type="spellStart"/>
      <w:r>
        <w:t>Paymob</w:t>
      </w:r>
      <w:proofErr w:type="spellEnd"/>
      <w:r>
        <w:t xml:space="preserve"> </w:t>
      </w:r>
      <w:proofErr w:type="spellStart"/>
      <w:r>
        <w:t>Callback</w:t>
      </w:r>
      <w:proofErr w:type="spellEnd"/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FR-08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Process </w:t>
            </w:r>
            <w:proofErr w:type="spellStart"/>
            <w:r>
              <w:t>Paymob</w:t>
            </w:r>
            <w:proofErr w:type="spellEnd"/>
            <w:r>
              <w:t xml:space="preserve"> </w:t>
            </w:r>
            <w:proofErr w:type="spellStart"/>
            <w:r>
              <w:t>Callback</w:t>
            </w:r>
            <w:proofErr w:type="spellEnd"/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roofErr w:type="spellStart"/>
            <w:r>
              <w:t>Paymob</w:t>
            </w:r>
            <w:proofErr w:type="spellEnd"/>
            <w:r>
              <w:t xml:space="preserve"> Gateway (external system)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payment request was previously initiated for a pending donation.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 xml:space="preserve">Either a verified donation record is created, or the </w:t>
            </w:r>
            <w:proofErr w:type="spellStart"/>
            <w:r>
              <w:t>callback</w:t>
            </w:r>
            <w:proofErr w:type="spellEnd"/>
            <w:r>
              <w:t xml:space="preserve"> is safely discarded.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1. </w:t>
            </w:r>
            <w:proofErr w:type="spellStart"/>
            <w:r>
              <w:t>Paymob</w:t>
            </w:r>
            <w:proofErr w:type="spellEnd"/>
            <w:r>
              <w:t xml:space="preserve"> sends a </w:t>
            </w:r>
            <w:proofErr w:type="spellStart"/>
            <w:r>
              <w:t>callback</w:t>
            </w:r>
            <w:proofErr w:type="spellEnd"/>
            <w:r>
              <w:t xml:space="preserve"> to the system's </w:t>
            </w:r>
            <w:proofErr w:type="spellStart"/>
            <w:r>
              <w:t>webhook</w:t>
            </w:r>
            <w:proofErr w:type="spellEnd"/>
            <w:r>
              <w:t xml:space="preserve"> endpoint with the payment result and an HMAC signature.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2. System receives the </w:t>
            </w:r>
            <w:proofErr w:type="spellStart"/>
            <w:r>
              <w:t>callback</w:t>
            </w:r>
            <w:proofErr w:type="spellEnd"/>
            <w:r>
              <w:t xml:space="preserve"> and extracts the signature and payload.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verifies the HMAC signature against the configured secret.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4. System confirms the payment status reported in the </w:t>
            </w:r>
            <w:proofErr w:type="spellStart"/>
            <w:r>
              <w:t>callback</w:t>
            </w:r>
            <w:proofErr w:type="spellEnd"/>
            <w:r>
              <w:t xml:space="preserve"> is "success".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creates a donation record linked to the user, campaign, and organization.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6. System increments the campaign's collected money </w:t>
            </w:r>
            <w:proofErr w:type="gramStart"/>
            <w:r>
              <w:t>total</w:t>
            </w:r>
            <w:proofErr w:type="gramEnd"/>
            <w:r>
              <w:t>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7. System returns HTTP 200 to </w:t>
            </w:r>
            <w:proofErr w:type="spellStart"/>
            <w:r>
              <w:t>Paymob</w:t>
            </w:r>
            <w:proofErr w:type="spellEnd"/>
            <w:r>
              <w:t xml:space="preserve"> to acknowledge receipt.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8. </w:t>
            </w:r>
            <w:proofErr w:type="spellStart"/>
            <w:r>
              <w:t>Paymob</w:t>
            </w:r>
            <w:proofErr w:type="spellEnd"/>
            <w:r>
              <w:t xml:space="preserve"> sends a </w:t>
            </w:r>
            <w:proofErr w:type="spellStart"/>
            <w:r>
              <w:t>callback</w:t>
            </w:r>
            <w:proofErr w:type="spellEnd"/>
            <w:r>
              <w:t xml:space="preserve"> with an invalid or tampered signature.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9. System discards the </w:t>
            </w:r>
            <w:proofErr w:type="spellStart"/>
            <w:r>
              <w:t>callback</w:t>
            </w:r>
            <w:proofErr w:type="spellEnd"/>
            <w:r>
              <w:t>, logs a security warning, and still returns HTTP 200 to avoid retries.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10. </w:t>
            </w:r>
            <w:proofErr w:type="spellStart"/>
            <w:r>
              <w:t>Paymob</w:t>
            </w:r>
            <w:proofErr w:type="spellEnd"/>
            <w:r>
              <w:t xml:space="preserve"> reports a failed or declined payment status.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11. System does not create a donation record, logs the failed attempt, and returns HTTP 200.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7D2941">
      <w:pPr>
        <w:pStyle w:val="Heading2"/>
      </w:pPr>
      <w:r>
        <w:lastRenderedPageBreak/>
        <w:t>FR-09 — Donate Item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FR-09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Donate Item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Donor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donor is authenticated.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 xml:space="preserve">A new donated item exists and is </w:t>
            </w:r>
            <w:proofErr w:type="gramStart"/>
            <w:r>
              <w:t>searchable/filterable</w:t>
            </w:r>
            <w:proofErr w:type="gramEnd"/>
            <w:r>
              <w:t xml:space="preserve"> by organization, donor, category, and availability.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Donor selects "Donate Item" and submits item details (description, category, organization, availability).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the submitted item data.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Donor uploads item images and/or attachments.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stores the uploaded media and links it to the item.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5. System </w:t>
            </w:r>
            <w:proofErr w:type="gramStart"/>
            <w:r>
              <w:t>persists</w:t>
            </w:r>
            <w:proofErr w:type="gramEnd"/>
            <w:r>
              <w:t xml:space="preserve"> the donated item, associating it with the donor and organization.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confirms creation and displays the item in the donor's history.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7. Donor uploads a file that exceeds the allowed size or type.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8. System rejects the upload and displays an error message.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7D2941">
      <w:pPr>
        <w:pStyle w:val="Heading2"/>
      </w:pPr>
      <w:r>
        <w:lastRenderedPageBreak/>
        <w:t>FR-10 — Manage Organization Contact Methods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FR-10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Manage Organization Contact Methods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Organization 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 exists.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actor is authorized for that organization.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organization's published contact methods reflect the change.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Organization Admin selects "Manage Contact Methods" for their organization.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displays the current list of contact methods.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Organization Admin creates, updates, deletes, or restores a contact method (type and value).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validates the contact method type.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5. System </w:t>
            </w:r>
            <w:proofErr w:type="gramStart"/>
            <w:r>
              <w:t>persists</w:t>
            </w:r>
            <w:proofErr w:type="gramEnd"/>
            <w:r>
              <w:t xml:space="preserve"> the change.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confirms the update and refreshes the contact list.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7. Organization Admin submits an unsupported contact method type.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8. System rejects the request and displays a validation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6A30F2"/>
    <w:p w:rsidR="006A30F2" w:rsidRDefault="007D2941">
      <w:pPr>
        <w:pStyle w:val="Heading2"/>
      </w:pPr>
      <w:r>
        <w:t>FR-1</w:t>
      </w:r>
      <w:r>
        <w:rPr>
          <w:rFonts w:hint="cs"/>
          <w:rtl/>
        </w:rPr>
        <w:t>1</w:t>
      </w:r>
      <w:r>
        <w:t xml:space="preserve"> — Transfer Item Between Organizations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FR-11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Transfer Item Between Organizations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Organization 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item exists.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source and target organizations are valid.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item is now associated with the target organization.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selects a donated item and chooses a target organization.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that the target organization exists and is active.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updates the item's organization association.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logs the transfer for audit purposes.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confirms the transfer to the admin.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Admin selects a target organization that does not exist or is deleted.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7. System rejects the request and displays an "Organization not found"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644E25">
      <w:pPr>
        <w:pStyle w:val="Heading2"/>
      </w:pPr>
      <w:r>
        <w:lastRenderedPageBreak/>
        <w:t>FR-1</w:t>
      </w:r>
      <w:r>
        <w:rPr>
          <w:rFonts w:hint="cs"/>
          <w:rtl/>
        </w:rPr>
        <w:t>2</w:t>
      </w:r>
      <w:r w:rsidR="007D2941">
        <w:t xml:space="preserve"> — Run Scheduled Jobs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F</w:t>
            </w:r>
            <w:r w:rsidR="00D2453C">
              <w:t>R-12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Run Scheduled Jobs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roofErr w:type="spellStart"/>
            <w:r>
              <w:t>Hangfire</w:t>
            </w:r>
            <w:proofErr w:type="spellEnd"/>
            <w:r>
              <w:t xml:space="preserve"> Scheduler (external system)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 xml:space="preserve">Jobs are registered at application </w:t>
            </w:r>
            <w:proofErr w:type="spellStart"/>
            <w:r>
              <w:t>startup</w:t>
            </w:r>
            <w:proofErr w:type="spellEnd"/>
            <w:r>
              <w:t>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 xml:space="preserve">The </w:t>
            </w:r>
            <w:proofErr w:type="spellStart"/>
            <w:r>
              <w:t>Hangfire</w:t>
            </w:r>
            <w:proofErr w:type="spellEnd"/>
            <w:r>
              <w:t xml:space="preserve"> dashboard and worker processes are running.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Scheduled maintenance tasks are executed without manual intervention.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 w:rsidP="00644E25">
            <w:r>
              <w:t xml:space="preserve">1. </w:t>
            </w:r>
            <w:proofErr w:type="spellStart"/>
            <w:r>
              <w:t>Hangfire</w:t>
            </w:r>
            <w:proofErr w:type="spellEnd"/>
            <w:r>
              <w:t xml:space="preserve"> Scheduler triggers a due recurring job 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The corresponding service executes its business logic.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logs the job's execution result.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displays job history and status on the secured /</w:t>
            </w:r>
            <w:proofErr w:type="spellStart"/>
            <w:r>
              <w:t>hangfire</w:t>
            </w:r>
            <w:proofErr w:type="spellEnd"/>
            <w:r>
              <w:t xml:space="preserve"> dashboard.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Job execution throws an error.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6. </w:t>
            </w:r>
            <w:proofErr w:type="spellStart"/>
            <w:r>
              <w:t>Hangfire</w:t>
            </w:r>
            <w:proofErr w:type="spellEnd"/>
            <w:r>
              <w:t xml:space="preserve"> retries the job per its configured retry policy and logs the failure.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FR-13</w:t>
      </w:r>
      <w:r w:rsidR="007D2941">
        <w:t xml:space="preserve"> — Register Organization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FR-13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Register Organization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 xml:space="preserve">Super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admin is authenticated with sufficient privileges.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new organization exists and is retrievable by donors and other admins.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submits organization details (name, address, description).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the submitted organization data.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3. System </w:t>
            </w:r>
            <w:proofErr w:type="gramStart"/>
            <w:r>
              <w:t>persists</w:t>
            </w:r>
            <w:proofErr w:type="gramEnd"/>
            <w:r>
              <w:t xml:space="preserve"> the new organization.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confirms creation and returns the new organization's details.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Admin submits invalid or incomplete organization data.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rejects the request and displays validation errors.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FR-14</w:t>
      </w:r>
      <w:r w:rsidR="007D2941">
        <w:t xml:space="preserve"> — Update Organization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FR-14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Update Organization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 xml:space="preserve">Super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organization's stored details reflect the update.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submits updated organization fields.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retrieves the existing organization record.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3. System </w:t>
            </w:r>
            <w:proofErr w:type="gramStart"/>
            <w:r>
              <w:t>persists</w:t>
            </w:r>
            <w:proofErr w:type="gramEnd"/>
            <w:r>
              <w:t xml:space="preserve"> the updated fields.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confirms the update and returns the refreshed organization details.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Admin attempts to update an organization that does not exist.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rejects the request and displays a "not found"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FR-15</w:t>
      </w:r>
      <w:r w:rsidR="007D2941">
        <w:t xml:space="preserve"> — Soft Delete Organization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FR-15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Soft Delete Organization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 xml:space="preserve">Super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 exists and is not already deleted.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 is marked deleted and excluded from default listings.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selects an organization and requests deletion.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marks the organization as deleted (soft delete).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confirms the deletion to the admin.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Admin attempts to delete an organization that has active campaigns.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still marks it deleted per the soft-delete policy and logs the dependency for review.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7D2941" w:rsidP="00D2453C">
      <w:pPr>
        <w:pStyle w:val="Heading2"/>
      </w:pPr>
      <w:r>
        <w:lastRenderedPageBreak/>
        <w:t>FR-1</w:t>
      </w:r>
      <w:r w:rsidR="00D2453C">
        <w:t>6</w:t>
      </w:r>
      <w:r>
        <w:t xml:space="preserve"> — Restore Organization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FR-16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Restore Organization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 xml:space="preserve">Super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 exists and is currently marked deleted.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 is active again and visible in default listings.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selects a deleted organization and requests restoration.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marks the organization as not deleted.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confirms the restoration and returns the organization's details.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Admin attempts to restore an organization that is not currently deleted.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rejects the request and displays a validation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FR-17</w:t>
      </w:r>
      <w:r w:rsidR="007D2941">
        <w:t xml:space="preserve"> — List / Search Organizations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FR-17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List / Search Organizations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 xml:space="preserve">Super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None.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filtered/searched list of organizations is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1. Admin submits a search keyword and/or filters (name, address, </w:t>
            </w:r>
            <w:proofErr w:type="spellStart"/>
            <w:r>
              <w:t>includeDeleted</w:t>
            </w:r>
            <w:proofErr w:type="spellEnd"/>
            <w:r>
              <w:t>).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queries organizations matching the criteria.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returns the matching list, including a dropdown-friendly listing when requested.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Admin searches with criteria that match no organizations.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returns an empty result set.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FR-18</w:t>
      </w:r>
      <w:r w:rsidR="007D2941">
        <w:t xml:space="preserve"> — Manage Organization </w:t>
      </w:r>
      <w:proofErr w:type="spellStart"/>
      <w:r w:rsidR="007D2941">
        <w:t>Paymob</w:t>
      </w:r>
      <w:proofErr w:type="spellEnd"/>
      <w:r w:rsidR="007D2941">
        <w:t xml:space="preserve"> API Keys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FR-18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Manage Organization </w:t>
            </w:r>
            <w:proofErr w:type="spellStart"/>
            <w:r>
              <w:t>Paymob</w:t>
            </w:r>
            <w:proofErr w:type="spellEnd"/>
            <w:r>
              <w:t xml:space="preserve"> API Keys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Organization 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 exists and the actor is authorized for it.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 xml:space="preserve">The organization's </w:t>
            </w:r>
            <w:proofErr w:type="spellStart"/>
            <w:r>
              <w:t>Paymob</w:t>
            </w:r>
            <w:proofErr w:type="spellEnd"/>
            <w:r>
              <w:t xml:space="preserve"> payment info is created, updated, deleted, or restored.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1. Organization Admin submits a </w:t>
            </w:r>
            <w:proofErr w:type="spellStart"/>
            <w:r>
              <w:t>Paymob</w:t>
            </w:r>
            <w:proofErr w:type="spellEnd"/>
            <w:r>
              <w:t xml:space="preserve"> API key for their organization.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the API key format.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creates or updates the organization's payment info record.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records the last-updated timestamp and confirms the save.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Organization Admin submits a malformed or empty API key.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rejects the request and displays a validation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</w:t>
      </w:r>
      <w:r w:rsidR="007D2941">
        <w:t>1</w:t>
      </w:r>
      <w:r>
        <w:t>9</w:t>
      </w:r>
      <w:r w:rsidR="007D2941">
        <w:t xml:space="preserve"> —</w:t>
      </w:r>
      <w:r w:rsidR="00BF4CFE">
        <w:t xml:space="preserve">Analytics and Dashboard </w:t>
      </w:r>
      <w:proofErr w:type="gramStart"/>
      <w:r w:rsidR="00BF4CFE">
        <w:t xml:space="preserve">( </w:t>
      </w:r>
      <w:r w:rsidR="007D2941">
        <w:t>View</w:t>
      </w:r>
      <w:proofErr w:type="gramEnd"/>
      <w:r w:rsidR="007D2941">
        <w:t xml:space="preserve"> Organization Campaign Metrics</w:t>
      </w:r>
      <w:r w:rsidR="00BF4CFE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FR-19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View Organization Campaign Metrics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 xml:space="preserve">Super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admin is authenticated.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Organization-level campaign metrics are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requests organization campaign metrics.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retrieves campaign counts grouped by organization.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identifies organizations with active campaigns, completed campaigns, and no campaigns.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returns the compiled metrics to the admin.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No organizations have any campaigns.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returns metrics showing all organizations under "without campaigns".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FR-20</w:t>
      </w:r>
      <w:r w:rsidR="007D2941">
        <w:t>—</w:t>
      </w:r>
      <w:r w:rsidR="00125AE4" w:rsidRPr="00125AE4">
        <w:t xml:space="preserve"> </w:t>
      </w:r>
      <w:r w:rsidR="00125AE4">
        <w:t xml:space="preserve">Browse / Search </w:t>
      </w:r>
      <w:proofErr w:type="gramStart"/>
      <w:r w:rsidR="00125AE4">
        <w:t>(</w:t>
      </w:r>
      <w:r w:rsidR="007D2941">
        <w:t xml:space="preserve"> Retrieve</w:t>
      </w:r>
      <w:proofErr w:type="gramEnd"/>
      <w:r w:rsidR="007D2941">
        <w:t xml:space="preserve"> / Filter Campaigns</w:t>
      </w:r>
      <w:r w:rsidR="00125AE4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FR-20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Retrieve / Filter Campaigns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 xml:space="preserve">Guest / Donor 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None.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filtered list of campaigns is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Actor requests campaigns, optionally with status, type, active-state, or search filters.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queries campaigns matching the given filters.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excludes deleted campaigns unless "</w:t>
            </w:r>
            <w:proofErr w:type="spellStart"/>
            <w:r>
              <w:t>includeDeleted</w:t>
            </w:r>
            <w:proofErr w:type="spellEnd"/>
            <w:r>
              <w:t>" is requested by an admin.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returns the matching campaign list.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Actor searches with a title/description keyword that matches nothing.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returns an empty list.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FR-21</w:t>
      </w:r>
      <w:r w:rsidR="007D2941">
        <w:t xml:space="preserve"> —</w:t>
      </w:r>
      <w:r w:rsidR="00125AE4">
        <w:t xml:space="preserve">Browse / Search </w:t>
      </w:r>
      <w:proofErr w:type="gramStart"/>
      <w:r w:rsidR="00125AE4">
        <w:t>(</w:t>
      </w:r>
      <w:r w:rsidR="007D2941">
        <w:t xml:space="preserve"> Retrieve</w:t>
      </w:r>
      <w:proofErr w:type="gramEnd"/>
      <w:r w:rsidR="007D2941">
        <w:t xml:space="preserve"> Campaign Details</w:t>
      </w:r>
      <w:r w:rsidR="00125AE4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FR-21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Retrieve Campaign Details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 xml:space="preserve">Guest / Donor 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None.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requested campaign's full details are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Actor requests a specific campaign by ID.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retrieves the campaign record.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returns the campaign's details.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Actor requests a campaign ID that does not exist or is deleted.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returns a "not found"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FR-22</w:t>
      </w:r>
      <w:r w:rsidR="007D2941">
        <w:t xml:space="preserve"> — Update Campaign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FR-22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Update Campaign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Organization 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 exists and the actor is authorized for its organization.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campaign's stored details reflect the update.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Organization Admin submits updated campaign fields.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retrieves the existing campaign record.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validates the updated data.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4. System </w:t>
            </w:r>
            <w:proofErr w:type="gramStart"/>
            <w:r>
              <w:t>persists</w:t>
            </w:r>
            <w:proofErr w:type="gramEnd"/>
            <w:r>
              <w:t xml:space="preserve"> the changes and returns the refreshed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Organization Admin submits invalid data or the campaign does not exist.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rejects the request and displays the corresponding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FR-23</w:t>
      </w:r>
      <w:r w:rsidR="007D2941">
        <w:t xml:space="preserve"> — Soft Delete Campaign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FR-23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Soft Delete Campaign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 exists and is not already deleted.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 is marked deleted and excluded from default listings.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selects a campaign and requests deletion.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marks the campaign as deleted (soft delete).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confirms the deletion.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Admin attempts to delete a campaign that is already deleted.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rejects the request and displays a validation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FR-24</w:t>
      </w:r>
      <w:r w:rsidR="007D2941">
        <w:t>— Restore Campaign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FR-24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Restore Campaign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 exists and is currently marked deleted.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 is active again and visible in default listings.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selects a deleted campaign and requests restoration.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marks the campaign as not deleted.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confirms the restoration and returns the campaign's details.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Admin attempts to restore a campaign that is not currently deleted.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rejects the request and displays a validation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FR-25</w:t>
      </w:r>
      <w:r w:rsidR="007D2941">
        <w:t xml:space="preserve"> — Extend Campaign Deadline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FR-25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Extend Campaign Deadline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Organization 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 exists and the actor is authorized for its organization.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campaign's deadline is updated to the new date.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Organization Admin submits a new deadline for the campaign.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that the new deadline is in the future.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updates the campaign's deadline.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confirms the extension and returns the updated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Organization Admin submits a new deadline that is not in the future.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rejects the request and displays a validation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FR-26</w:t>
      </w:r>
      <w:r w:rsidR="007D2941">
        <w:t>— Update Campaign Status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FR-26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Update Campaign Status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Organization 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campaign's status reflects the requested change.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Organization Admin submits a new status for the campaign.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that the status transition is allowed.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updates the campaign's status.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confirms the change and returns the updated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Organization Admin requests an invalid status transition.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rejects the request and displays a validation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 w:rsidP="00D2453C">
      <w:pPr>
        <w:pStyle w:val="Heading2"/>
      </w:pPr>
      <w:r>
        <w:lastRenderedPageBreak/>
        <w:t>FR-27</w:t>
      </w:r>
      <w:r w:rsidR="007D2941">
        <w:t>— Increment Campaign Collected Amount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FR-27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Increment Campaign Collected Amount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System (triggered by Make Donation)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donation has been successfully recorded for the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campaign's collected amount and achievement percentage are up to date.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System receives the confirmed donation amount for the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adds the amount to the campaign's collected total.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recalculates the campaign's achievement percentage.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The increment would exceed the campaign's target amount.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still records the full collected amount, since over-funding is permitted, and updates the achievement percentage accordingly.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FR-28</w:t>
      </w:r>
      <w:r w:rsidR="00125AE4">
        <w:t xml:space="preserve"> —</w:t>
      </w:r>
      <w:r w:rsidR="00125AE4" w:rsidRPr="00125AE4">
        <w:t xml:space="preserve"> </w:t>
      </w:r>
      <w:r w:rsidR="00125AE4">
        <w:t>Manage Shared Campaign (</w:t>
      </w:r>
      <w:r w:rsidR="007D2941">
        <w:t>Add Organization to Shared Campaign</w:t>
      </w:r>
      <w:r w:rsidR="00125AE4">
        <w:t>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FR-28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Add Organization to Shared Campaign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Organization 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shared campaign exists.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 to be added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 is linked to the shared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Organization Admin selects an organization to add to a shared campaign.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that the organization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links the organization to the shared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confirms the addition.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Organization Admin selects an organization that does not exist.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rejects the request and displays a "not found"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7D2941" w:rsidP="00D2453C">
      <w:pPr>
        <w:pStyle w:val="Heading2"/>
      </w:pPr>
      <w:r>
        <w:lastRenderedPageBreak/>
        <w:t>FR-</w:t>
      </w:r>
      <w:r w:rsidR="00D2453C">
        <w:t>29</w:t>
      </w:r>
      <w:r>
        <w:t xml:space="preserve"> —</w:t>
      </w:r>
      <w:r w:rsidR="00125AE4">
        <w:t xml:space="preserve">Manage Shared Campaign </w:t>
      </w:r>
      <w:proofErr w:type="gramStart"/>
      <w:r w:rsidR="00125AE4">
        <w:t>(</w:t>
      </w:r>
      <w:r>
        <w:t xml:space="preserve"> Remove</w:t>
      </w:r>
      <w:proofErr w:type="gramEnd"/>
      <w:r>
        <w:t xml:space="preserve"> Organization from Shared Campaign</w:t>
      </w:r>
      <w:r w:rsidR="00125AE4">
        <w:t>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FR-29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Remove Organization from Shared Campaign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Organization 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 is currently linked to the shared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organization is no longer linked to the shared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Organization Admin selects an organization to remove from a shared campaign.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unlinks the organization from the shared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confirms the removal.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Organization Admin attempts to remove an organization that is not linked to the campaign.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rejects the request and displays a validation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FR-30</w:t>
      </w:r>
      <w:r w:rsidR="007D2941">
        <w:t xml:space="preserve"> —</w:t>
      </w:r>
      <w:r w:rsidR="00125AE4">
        <w:t xml:space="preserve">Analytics &amp; Dashboards </w:t>
      </w:r>
      <w:proofErr w:type="gramStart"/>
      <w:r w:rsidR="00125AE4">
        <w:t>(</w:t>
      </w:r>
      <w:r w:rsidR="007D2941">
        <w:t xml:space="preserve"> View</w:t>
      </w:r>
      <w:proofErr w:type="gramEnd"/>
      <w:r w:rsidR="007D2941">
        <w:t xml:space="preserve"> Shared Campaign Organization Count</w:t>
      </w:r>
      <w:r w:rsidR="00125AE4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FR-30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View Shared Campaign Organization Count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Organization 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shared campaign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count of participating organizations is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Organization Admin requests the organization count for a shared campaign.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counts the organizations linked to the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returns the count.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The shared campaign currently has no linked organizations.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returns a count of zero.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2453C">
      <w:pPr>
        <w:pStyle w:val="Heading2"/>
      </w:pPr>
      <w:r>
        <w:lastRenderedPageBreak/>
        <w:t>FR-31</w:t>
      </w:r>
      <w:r w:rsidR="007D2941">
        <w:t xml:space="preserve"> — View Campaign Analytics Dashboard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>FR-31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View Campaign Analytics Dashboard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2453C">
            <w:r>
              <w:t xml:space="preserve">Super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admin is authenticated.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campaign analytics dashboard is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requests the campaign analytics dashboard.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computes total, active, solo, and shared campaign counts.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computes total money raised and average achievement percentage.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retrieves top, recent, and urgent campaigns.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returns the compiled dashboard.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No campaigns exist in the system yet.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7. System returns a dashboard with all metrics at zero/empty.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038E8">
      <w:pPr>
        <w:pStyle w:val="Heading2"/>
      </w:pPr>
      <w:r>
        <w:lastRenderedPageBreak/>
        <w:t>FR-32</w:t>
      </w:r>
      <w:r w:rsidR="007D2941">
        <w:t xml:space="preserve"> — Bulk Update Campaign Status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>FR-32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Bulk Update Campaign Status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selected campaigns exist.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All selected campaigns have the new status applied.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selects multiple campaigns and a new status.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the requested status transition for the batch.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updates the status for all selected campaigns.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returns the count of updated campaigns.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Admin includes an invalid campaign ID in the selection.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skips the invalid ID, updates the valid ones, and reports the discrepancy.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038E8">
      <w:pPr>
        <w:pStyle w:val="Heading2"/>
      </w:pPr>
      <w:r>
        <w:lastRenderedPageBreak/>
        <w:t>FR-33</w:t>
      </w:r>
      <w:r w:rsidR="007D2941">
        <w:t xml:space="preserve"> — Bulk Delete Expired Campaigns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>FR-33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Bulk Delete Expired Campaigns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One or more campaigns have status "Expired".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All expired campaigns are soft-deleted.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triggers bulk deletion of expired campaigns.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retrieves all campaigns with status "Expired".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soft-deletes the retrieved campaigns.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returns the count of deleted campaigns.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No expired campaigns exist at the time of the request.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completes the operation with a deleted count of zero.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038E8" w:rsidP="000E66D5">
      <w:pPr>
        <w:pStyle w:val="Heading2"/>
      </w:pPr>
      <w:r>
        <w:lastRenderedPageBreak/>
        <w:t>FR-34</w:t>
      </w:r>
      <w:r w:rsidR="007D2941">
        <w:t>—</w:t>
      </w:r>
      <w:r w:rsidR="000E66D5" w:rsidRPr="000E66D5">
        <w:t xml:space="preserve"> </w:t>
      </w:r>
      <w:r w:rsidR="000E66D5" w:rsidRPr="008B7B0D">
        <w:t>Manage Donation</w:t>
      </w:r>
      <w:r w:rsidR="000E66D5">
        <w:t xml:space="preserve"> </w:t>
      </w:r>
      <w:proofErr w:type="gramStart"/>
      <w:r w:rsidR="00125AE4">
        <w:t xml:space="preserve">( </w:t>
      </w:r>
      <w:r w:rsidR="007D2941">
        <w:t>Retrieve</w:t>
      </w:r>
      <w:proofErr w:type="gramEnd"/>
      <w:r w:rsidR="007D2941">
        <w:t xml:space="preserve"> All Donations</w:t>
      </w:r>
      <w:r w:rsidR="00125AE4">
        <w:t xml:space="preserve"> </w:t>
      </w:r>
      <w:r w:rsidR="002D00B4">
        <w:t>using pagination</w:t>
      </w:r>
      <w:r w:rsidR="00125AE4">
        <w:t>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>FR-34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Retrieve All Donations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admin is authenticated.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list of donations is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requests the donation list, optionally including deleted donations.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queries donations, excluding deleted ones unless requested.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returns the donation list.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No donations exist yet.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returns an empty list.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038E8" w:rsidP="000E66D5">
      <w:pPr>
        <w:pStyle w:val="Heading2"/>
      </w:pPr>
      <w:r>
        <w:lastRenderedPageBreak/>
        <w:t>FR-35</w:t>
      </w:r>
      <w:r w:rsidR="007D2941">
        <w:t xml:space="preserve"> —</w:t>
      </w:r>
      <w:r w:rsidR="008B7B0D" w:rsidRPr="008B7B0D">
        <w:t xml:space="preserve"> </w:t>
      </w:r>
      <w:r w:rsidR="000E66D5" w:rsidRPr="008B7B0D">
        <w:t>Manage Donation</w:t>
      </w:r>
      <w:r w:rsidR="000E66D5">
        <w:t xml:space="preserve"> </w:t>
      </w:r>
      <w:proofErr w:type="gramStart"/>
      <w:r w:rsidR="008B7B0D">
        <w:t>(</w:t>
      </w:r>
      <w:r w:rsidR="007D2941">
        <w:t xml:space="preserve"> Retrieve</w:t>
      </w:r>
      <w:proofErr w:type="gramEnd"/>
      <w:r w:rsidR="007D2941">
        <w:t xml:space="preserve"> Donation Details</w:t>
      </w:r>
      <w:r w:rsidR="008B7B0D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>FR-35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Retrieve Donation Details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donation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donation's full details (with related user and campaign data) are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requests a specific donation by ID with full details.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retrieves the donation joined with its user and campaign data.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returns the donation details.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Admin requests a donation ID that does not exist.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returns a "not found"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038E8">
      <w:pPr>
        <w:pStyle w:val="Heading2"/>
      </w:pPr>
      <w:r>
        <w:lastRenderedPageBreak/>
        <w:t>FR-36</w:t>
      </w:r>
      <w:r w:rsidR="007D2941">
        <w:t xml:space="preserve"> —</w:t>
      </w:r>
      <w:r w:rsidR="008B7B0D" w:rsidRPr="008B7B0D">
        <w:t xml:space="preserve"> Manage Donation</w:t>
      </w:r>
      <w:r w:rsidR="008B7B0D">
        <w:t xml:space="preserve"> </w:t>
      </w:r>
      <w:proofErr w:type="gramStart"/>
      <w:r w:rsidR="008B7B0D">
        <w:t>(</w:t>
      </w:r>
      <w:r w:rsidR="007D2941">
        <w:t xml:space="preserve"> Create</w:t>
      </w:r>
      <w:proofErr w:type="gramEnd"/>
      <w:r w:rsidR="007D2941">
        <w:t xml:space="preserve"> Donation (Manual Entry)</w:t>
      </w:r>
      <w:r w:rsidR="008B7B0D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>FR-36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Create Donation (Manual Entry)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referenced user and campaign exist.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A new donation record is created.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1. Admin manually enters a donation (user, campaign, </w:t>
            </w:r>
            <w:proofErr w:type="gramStart"/>
            <w:r>
              <w:t>amount</w:t>
            </w:r>
            <w:proofErr w:type="gramEnd"/>
            <w:r>
              <w:t>).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validates the donation data.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3. System </w:t>
            </w:r>
            <w:proofErr w:type="gramStart"/>
            <w:r>
              <w:t>persists</w:t>
            </w:r>
            <w:proofErr w:type="gramEnd"/>
            <w:r>
              <w:t xml:space="preserve"> the donation record.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confirms creation and returns the new donation.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Admin submits invalid or incomplete donation data.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rejects the request and displays validation errors.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038E8">
      <w:pPr>
        <w:pStyle w:val="Heading2"/>
      </w:pPr>
      <w:r>
        <w:lastRenderedPageBreak/>
        <w:t>FR-37</w:t>
      </w:r>
      <w:r w:rsidR="007D2941">
        <w:t xml:space="preserve"> —</w:t>
      </w:r>
      <w:r w:rsidR="008B7B0D" w:rsidRPr="008B7B0D">
        <w:t xml:space="preserve"> Manage Donation</w:t>
      </w:r>
      <w:r w:rsidR="008B7B0D">
        <w:t xml:space="preserve"> </w:t>
      </w:r>
      <w:proofErr w:type="gramStart"/>
      <w:r w:rsidR="008B7B0D">
        <w:t>(</w:t>
      </w:r>
      <w:r w:rsidR="007D2941">
        <w:t xml:space="preserve"> Update</w:t>
      </w:r>
      <w:proofErr w:type="gramEnd"/>
      <w:r w:rsidR="007D2941">
        <w:t xml:space="preserve"> Donation</w:t>
      </w:r>
      <w:r w:rsidR="008B7B0D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>FR-37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Update Donation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donation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donation's stored details reflect the update.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submits updated donation fields.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retrieves the existing donation record.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3. System </w:t>
            </w:r>
            <w:proofErr w:type="gramStart"/>
            <w:r>
              <w:t>persists</w:t>
            </w:r>
            <w:proofErr w:type="gramEnd"/>
            <w:r>
              <w:t xml:space="preserve"> the updated fields.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confirms the update.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Admin attempts to update a donation that does not exist.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rejects the request and displays a "not found"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038E8">
      <w:pPr>
        <w:pStyle w:val="Heading2"/>
      </w:pPr>
      <w:r>
        <w:lastRenderedPageBreak/>
        <w:t>FR-38</w:t>
      </w:r>
      <w:r w:rsidR="007D2941">
        <w:t xml:space="preserve"> — </w:t>
      </w:r>
      <w:r w:rsidR="008B7B0D" w:rsidRPr="008B7B0D">
        <w:t>Manage Donation</w:t>
      </w:r>
      <w:r w:rsidR="008B7B0D">
        <w:t xml:space="preserve"> </w:t>
      </w:r>
      <w:proofErr w:type="gramStart"/>
      <w:r w:rsidR="008B7B0D">
        <w:t xml:space="preserve">( </w:t>
      </w:r>
      <w:r w:rsidR="007D2941">
        <w:t>Soft</w:t>
      </w:r>
      <w:proofErr w:type="gramEnd"/>
      <w:r w:rsidR="007D2941">
        <w:t xml:space="preserve"> Delete Donation</w:t>
      </w:r>
      <w:r w:rsidR="008B7B0D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>FR-38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Soft Delete Donation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donation exists and is not already deleted.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donation is marked deleted and excluded from default listings.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selects a donation and requests deletion.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marks the donation as deleted (soft delete).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confirms the deletion.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Admin attempts to delete a donation that is already deleted.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rejects the request and displays a validation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D038E8">
      <w:pPr>
        <w:pStyle w:val="Heading2"/>
      </w:pPr>
      <w:r>
        <w:lastRenderedPageBreak/>
        <w:t>FR-39</w:t>
      </w:r>
      <w:r w:rsidR="007D2941">
        <w:t xml:space="preserve"> —</w:t>
      </w:r>
      <w:r w:rsidR="008B7B0D" w:rsidRPr="008B7B0D">
        <w:t xml:space="preserve"> Manage Donation</w:t>
      </w:r>
      <w:r w:rsidR="008B7B0D">
        <w:t xml:space="preserve"> </w:t>
      </w:r>
      <w:proofErr w:type="gramStart"/>
      <w:r w:rsidR="008B7B0D">
        <w:t>(</w:t>
      </w:r>
      <w:r w:rsidR="007D2941">
        <w:t xml:space="preserve"> Restore</w:t>
      </w:r>
      <w:proofErr w:type="gramEnd"/>
      <w:r w:rsidR="007D2941">
        <w:t xml:space="preserve"> Donation</w:t>
      </w:r>
      <w:r w:rsidR="008B7B0D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D038E8">
            <w:r>
              <w:t>FR-39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Restore Donation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2D00B4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donation exists and is currently marked deleted.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donation is active again and visible in default listings.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selects a deleted donation and requests restoration.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marks the donation as not deleted.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confirms the restoration.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Admin attempts to restore a donation that is not currently deleted.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rejects the request and displays a validation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6A30F2"/>
    <w:p w:rsidR="006A30F2" w:rsidRDefault="002D00B4" w:rsidP="00F70123">
      <w:pPr>
        <w:pStyle w:val="Heading2"/>
      </w:pPr>
      <w:r>
        <w:t>FR-40</w:t>
      </w:r>
      <w:r w:rsidR="007D2941">
        <w:t xml:space="preserve"> —</w:t>
      </w:r>
      <w:r w:rsidR="008B7B0D" w:rsidRPr="008B7B0D">
        <w:t xml:space="preserve"> </w:t>
      </w:r>
      <w:r w:rsidR="00F70123">
        <w:t xml:space="preserve">Manage Donation </w:t>
      </w:r>
      <w:proofErr w:type="gramStart"/>
      <w:r w:rsidR="008B7B0D">
        <w:t>(</w:t>
      </w:r>
      <w:r w:rsidR="007D2941">
        <w:t xml:space="preserve"> Search</w:t>
      </w:r>
      <w:proofErr w:type="gramEnd"/>
      <w:r w:rsidR="007D2941">
        <w:t xml:space="preserve"> / Filter Donations</w:t>
      </w:r>
      <w:r w:rsidR="008B7B0D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2D00B4">
            <w:r>
              <w:t>FR-40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Search / Filter Donations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2D00B4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None.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Donations matching the given criteria are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submits filters (user, campaign, amount range, date range).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queries donations matching all supplied filters.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returns the filtered donation list.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Admin submits an amount or date range with no matching donations.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returns an empty list.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2D00B4">
      <w:pPr>
        <w:pStyle w:val="Heading2"/>
      </w:pPr>
      <w:r>
        <w:lastRenderedPageBreak/>
        <w:t>FR-4</w:t>
      </w:r>
      <w:r>
        <w:rPr>
          <w:rFonts w:hint="cs"/>
          <w:rtl/>
        </w:rPr>
        <w:t>1</w:t>
      </w:r>
      <w:r w:rsidR="007D2941">
        <w:t xml:space="preserve"> —</w:t>
      </w:r>
      <w:r w:rsidR="00ED2E1E" w:rsidRPr="00ED2E1E">
        <w:t xml:space="preserve"> View Campaign Details</w:t>
      </w:r>
      <w:r w:rsidR="00ED2E1E">
        <w:t xml:space="preserve"> </w:t>
      </w:r>
      <w:proofErr w:type="gramStart"/>
      <w:r w:rsidR="00ED2E1E">
        <w:t>(</w:t>
      </w:r>
      <w:r w:rsidR="007D2941">
        <w:t xml:space="preserve"> View</w:t>
      </w:r>
      <w:proofErr w:type="gramEnd"/>
      <w:r w:rsidR="007D2941">
        <w:t xml:space="preserve"> Campaign Total Raised</w:t>
      </w:r>
      <w:r w:rsidR="00ED2E1E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2D00B4">
            <w:r>
              <w:t>FR-4</w:t>
            </w:r>
            <w:r>
              <w:rPr>
                <w:rFonts w:hint="cs"/>
                <w:rtl/>
              </w:rPr>
              <w:t>1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View Campaign Total Raised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8B7B0D">
            <w:r>
              <w:t>Donor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campaign's total raised amount is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Actor requests the total amount raised for a campaign.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sums all donation amounts for the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returns the total.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The campaign has received no donations yet.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returns a total of zero.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2D00B4">
      <w:pPr>
        <w:pStyle w:val="Heading2"/>
      </w:pPr>
      <w:r>
        <w:lastRenderedPageBreak/>
        <w:t>FR-4</w:t>
      </w:r>
      <w:r>
        <w:rPr>
          <w:rFonts w:hint="cs"/>
          <w:rtl/>
        </w:rPr>
        <w:t>2</w:t>
      </w:r>
      <w:r w:rsidR="007D2941">
        <w:t xml:space="preserve"> —</w:t>
      </w:r>
      <w:r w:rsidR="00ED2E1E" w:rsidRPr="00ED2E1E">
        <w:t xml:space="preserve"> View Campaign Details</w:t>
      </w:r>
      <w:r w:rsidR="00ED2E1E">
        <w:t xml:space="preserve"> </w:t>
      </w:r>
      <w:proofErr w:type="gramStart"/>
      <w:r w:rsidR="00ED2E1E">
        <w:t>(</w:t>
      </w:r>
      <w:r w:rsidR="007D2941">
        <w:t xml:space="preserve"> View</w:t>
      </w:r>
      <w:proofErr w:type="gramEnd"/>
      <w:r w:rsidR="007D2941">
        <w:t xml:space="preserve"> Campaign Progress Percentage</w:t>
      </w:r>
      <w:r w:rsidR="00ED2E1E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2D00B4">
            <w:r>
              <w:t>FR-4</w:t>
            </w:r>
            <w:r>
              <w:rPr>
                <w:rFonts w:hint="cs"/>
                <w:rtl/>
              </w:rPr>
              <w:t>2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View Campaign Progress Percentage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Don</w:t>
            </w:r>
            <w:r w:rsidR="002D00B4">
              <w:t xml:space="preserve">or 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 exists and has a target amount set.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campaign's progress percentage is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Actor requests the progress percentage for a campaign.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2. System retrieves the </w:t>
            </w:r>
            <w:proofErr w:type="gramStart"/>
            <w:r>
              <w:t>campaign's</w:t>
            </w:r>
            <w:proofErr w:type="gramEnd"/>
            <w:r>
              <w:t xml:space="preserve"> collected and target amounts.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calculates the progress percentage.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returns the percentage.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The campaign's target amount is zero or not set.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 xml:space="preserve">6. System returns a defined </w:t>
            </w:r>
            <w:proofErr w:type="spellStart"/>
            <w:r>
              <w:t>fallback</w:t>
            </w:r>
            <w:proofErr w:type="spellEnd"/>
            <w:r>
              <w:t xml:space="preserve"> (e.g., "not applicable") instead of dividing by zero.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0E66D5" w:rsidP="00F70123">
      <w:pPr>
        <w:pStyle w:val="Heading2"/>
      </w:pPr>
      <w:r>
        <w:lastRenderedPageBreak/>
        <w:t>FR-</w:t>
      </w:r>
      <w:r>
        <w:rPr>
          <w:rFonts w:hint="cs"/>
          <w:rtl/>
        </w:rPr>
        <w:t>43</w:t>
      </w:r>
      <w:r w:rsidR="007D2941">
        <w:t xml:space="preserve">— </w:t>
      </w:r>
      <w:r w:rsidR="00F70123">
        <w:t>Manage Donation</w:t>
      </w:r>
      <w:r w:rsidR="00ED2E1E" w:rsidRPr="00ED2E1E">
        <w:t xml:space="preserve"> </w:t>
      </w:r>
      <w:proofErr w:type="gramStart"/>
      <w:r w:rsidR="00ED2E1E">
        <w:t xml:space="preserve">( </w:t>
      </w:r>
      <w:r w:rsidR="007D2941">
        <w:t>View</w:t>
      </w:r>
      <w:proofErr w:type="gramEnd"/>
      <w:r w:rsidR="007D2941">
        <w:t xml:space="preserve"> Campaign Donors &amp; Timeline</w:t>
      </w:r>
      <w:r w:rsidR="00ED2E1E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0E66D5">
            <w:r>
              <w:t>FR-</w:t>
            </w:r>
            <w:r>
              <w:rPr>
                <w:rFonts w:hint="cs"/>
                <w:rtl/>
              </w:rPr>
              <w:t>43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View Campaign Donors &amp; Timeline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EB011C">
            <w:r>
              <w:t>Organization</w:t>
            </w:r>
            <w:r w:rsidR="007D2941">
              <w:t xml:space="preserve"> 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campaign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list of donors and donation timeline for the campaign is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Actor requests the donor list and timeline for a campaign.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retrieves distinct donors and their donation dates for the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orders the results chronologically.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returns the donors and timeline.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The campaign has no donors yet.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returns an empty donor list.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0E66D5">
      <w:pPr>
        <w:pStyle w:val="Heading2"/>
      </w:pPr>
      <w:r>
        <w:lastRenderedPageBreak/>
        <w:t>FR-</w:t>
      </w:r>
      <w:r>
        <w:rPr>
          <w:rFonts w:hint="cs"/>
          <w:rtl/>
        </w:rPr>
        <w:t>44</w:t>
      </w:r>
      <w:r w:rsidR="007D2941">
        <w:t xml:space="preserve"> — View User Donation History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0E66D5">
            <w:r>
              <w:t>FR-</w:t>
            </w:r>
            <w:r>
              <w:rPr>
                <w:rFonts w:hint="cs"/>
                <w:rtl/>
              </w:rPr>
              <w:t>44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View User Donation History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Donor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donor is authenticated.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donor's full donation history is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Donor requests their donation history.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retrieves all donations for the donor, ordered by date descending.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returns the donation history.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The donor has not made any donations yet.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returns an empty history.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6A30F2"/>
    <w:p w:rsidR="006A30F2" w:rsidRDefault="000E66D5">
      <w:pPr>
        <w:pStyle w:val="Heading2"/>
      </w:pPr>
      <w:r>
        <w:t>FR-</w:t>
      </w:r>
      <w:r>
        <w:rPr>
          <w:rFonts w:hint="cs"/>
          <w:rtl/>
        </w:rPr>
        <w:t>45</w:t>
      </w:r>
      <w:r w:rsidR="007D2941">
        <w:t xml:space="preserve"> — Transfer Donations </w:t>
      </w:r>
      <w:proofErr w:type="gramStart"/>
      <w:r w:rsidR="007D2941">
        <w:t>Between</w:t>
      </w:r>
      <w:proofErr w:type="gramEnd"/>
      <w:r w:rsidR="007D2941">
        <w:t xml:space="preserve"> Campaigns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0E66D5">
            <w:r>
              <w:t>FR-</w:t>
            </w:r>
            <w:r>
              <w:rPr>
                <w:rFonts w:hint="cs"/>
                <w:rtl/>
              </w:rPr>
              <w:t>45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Transfer Donations Between Campaigns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0E66D5">
            <w:r>
              <w:t xml:space="preserve">Organization </w:t>
            </w:r>
            <w:r w:rsidR="007D2941">
              <w:t>Admin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source campaign has one or more donations.</w:t>
            </w:r>
          </w:p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target campaign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transferred donations are now associated with the target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selects a source campaign and a target campaign.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retrieves all donations belonging to the source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updates those donations' campaign association to the target campaign.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System returns the count of transferred donations.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Admin selects a target campaign that does not exist.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6. System rejects the request and displays a "not found" error.</w:t>
            </w:r>
          </w:p>
        </w:tc>
      </w:tr>
    </w:tbl>
    <w:p w:rsidR="006A30F2" w:rsidRDefault="006A30F2"/>
    <w:p w:rsidR="006A30F2" w:rsidRDefault="007D2941">
      <w:r>
        <w:br w:type="page"/>
      </w:r>
    </w:p>
    <w:p w:rsidR="006A30F2" w:rsidRDefault="006A30F2"/>
    <w:p w:rsidR="006A30F2" w:rsidRDefault="000E66D5">
      <w:pPr>
        <w:pStyle w:val="Heading2"/>
      </w:pPr>
      <w:r>
        <w:t>FR-</w:t>
      </w:r>
      <w:r>
        <w:rPr>
          <w:rFonts w:hint="cs"/>
          <w:rtl/>
        </w:rPr>
        <w:t>46</w:t>
      </w:r>
      <w:r w:rsidR="007D2941">
        <w:t xml:space="preserve"> —</w:t>
      </w:r>
      <w:r w:rsidR="00EB011C" w:rsidRPr="00EB011C">
        <w:t xml:space="preserve"> Analytics &amp; Dashboards</w:t>
      </w:r>
      <w:r w:rsidR="00EB011C">
        <w:t xml:space="preserve"> </w:t>
      </w:r>
      <w:proofErr w:type="gramStart"/>
      <w:r w:rsidR="00EB011C">
        <w:t>(</w:t>
      </w:r>
      <w:r w:rsidR="007D2941">
        <w:t xml:space="preserve"> Calculate</w:t>
      </w:r>
      <w:proofErr w:type="gramEnd"/>
      <w:r w:rsidR="007D2941">
        <w:t xml:space="preserve"> Lifetime Donor Value</w:t>
      </w:r>
      <w:r w:rsidR="00EB011C">
        <w:t xml:space="preserve"> )</w:t>
      </w:r>
    </w:p>
    <w:p w:rsidR="006A30F2" w:rsidRDefault="006A30F2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875"/>
        <w:gridCol w:w="3875"/>
      </w:tblGrid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ID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0E66D5">
            <w:r>
              <w:t>FR-46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Use Case name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Calculate Lifetime Donor Value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Actors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Pr="000E66D5" w:rsidRDefault="000E66D5">
            <w:pPr>
              <w:rPr>
                <w:lang w:val="en-US"/>
              </w:rPr>
            </w:pPr>
            <w:r>
              <w:rPr>
                <w:lang w:val="en-US"/>
              </w:rPr>
              <w:t>Donor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Pre-conditions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user exists.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Post-conditions</w:t>
            </w:r>
          </w:p>
        </w:tc>
        <w:tc>
          <w:tcPr>
            <w:tcW w:w="775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pPr>
              <w:pStyle w:val="ListParagraph"/>
              <w:numPr>
                <w:ilvl w:val="0"/>
                <w:numId w:val="1"/>
              </w:numPr>
            </w:pPr>
            <w:r>
              <w:t>The user's total lifetime donation value is returned.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Flow Event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1. Admin requests the lifetime value for a specific donor.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2. System sums all of that donor's donation amounts.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3. System returns the total lifetime value.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7D2941">
            <w:r>
              <w:rPr>
                <w:b/>
                <w:bCs/>
              </w:rPr>
              <w:t>Exceptions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User Action</w:t>
            </w:r>
          </w:p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FBFBF"/>
            <w:vAlign w:val="center"/>
          </w:tcPr>
          <w:p w:rsidR="006A30F2" w:rsidRDefault="007D2941">
            <w:r>
              <w:rPr>
                <w:b/>
                <w:bCs/>
              </w:rPr>
              <w:t>System Action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4. The donor has never made a donation.</w:t>
            </w:r>
          </w:p>
        </w:tc>
      </w:tr>
      <w:tr w:rsidR="006A30F2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6A30F2"/>
        </w:tc>
        <w:tc>
          <w:tcPr>
            <w:tcW w:w="3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:rsidR="006A30F2" w:rsidRDefault="007D2941">
            <w:r>
              <w:t>5. System returns a lifetime value of zero.</w:t>
            </w:r>
          </w:p>
        </w:tc>
      </w:tr>
    </w:tbl>
    <w:p w:rsidR="006A30F2" w:rsidRDefault="006A30F2"/>
    <w:p w:rsidR="006A30F2" w:rsidRDefault="006A30F2" w:rsidP="00EB011C"/>
    <w:sectPr w:rsidR="006A30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C5C9E"/>
    <w:multiLevelType w:val="hybridMultilevel"/>
    <w:tmpl w:val="C76AD830"/>
    <w:lvl w:ilvl="0" w:tplc="4ADC5E62">
      <w:start w:val="1"/>
      <w:numFmt w:val="bullet"/>
      <w:lvlText w:val="●"/>
      <w:lvlJc w:val="left"/>
      <w:pPr>
        <w:ind w:left="720" w:hanging="360"/>
      </w:pPr>
    </w:lvl>
    <w:lvl w:ilvl="1" w:tplc="604CB176">
      <w:start w:val="1"/>
      <w:numFmt w:val="bullet"/>
      <w:lvlText w:val="○"/>
      <w:lvlJc w:val="left"/>
      <w:pPr>
        <w:ind w:left="1440" w:hanging="360"/>
      </w:pPr>
    </w:lvl>
    <w:lvl w:ilvl="2" w:tplc="B1082D10">
      <w:start w:val="1"/>
      <w:numFmt w:val="bullet"/>
      <w:lvlText w:val="■"/>
      <w:lvlJc w:val="left"/>
      <w:pPr>
        <w:ind w:left="2160" w:hanging="360"/>
      </w:pPr>
    </w:lvl>
    <w:lvl w:ilvl="3" w:tplc="191CABC2">
      <w:start w:val="1"/>
      <w:numFmt w:val="bullet"/>
      <w:lvlText w:val="●"/>
      <w:lvlJc w:val="left"/>
      <w:pPr>
        <w:ind w:left="2880" w:hanging="360"/>
      </w:pPr>
    </w:lvl>
    <w:lvl w:ilvl="4" w:tplc="AD10DE96">
      <w:start w:val="1"/>
      <w:numFmt w:val="bullet"/>
      <w:lvlText w:val="○"/>
      <w:lvlJc w:val="left"/>
      <w:pPr>
        <w:ind w:left="3600" w:hanging="360"/>
      </w:pPr>
    </w:lvl>
    <w:lvl w:ilvl="5" w:tplc="E5267FF4">
      <w:start w:val="1"/>
      <w:numFmt w:val="bullet"/>
      <w:lvlText w:val="■"/>
      <w:lvlJc w:val="left"/>
      <w:pPr>
        <w:ind w:left="4320" w:hanging="360"/>
      </w:pPr>
    </w:lvl>
    <w:lvl w:ilvl="6" w:tplc="57B06B76">
      <w:start w:val="1"/>
      <w:numFmt w:val="bullet"/>
      <w:lvlText w:val="●"/>
      <w:lvlJc w:val="left"/>
      <w:pPr>
        <w:ind w:left="5040" w:hanging="360"/>
      </w:pPr>
    </w:lvl>
    <w:lvl w:ilvl="7" w:tplc="2CCC083C">
      <w:start w:val="1"/>
      <w:numFmt w:val="bullet"/>
      <w:lvlText w:val="●"/>
      <w:lvlJc w:val="left"/>
      <w:pPr>
        <w:ind w:left="5760" w:hanging="360"/>
      </w:pPr>
    </w:lvl>
    <w:lvl w:ilvl="8" w:tplc="3CB0AF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A30F2"/>
    <w:rsid w:val="000E66D5"/>
    <w:rsid w:val="00125AE4"/>
    <w:rsid w:val="002D00B4"/>
    <w:rsid w:val="00644E25"/>
    <w:rsid w:val="006A30F2"/>
    <w:rsid w:val="007A2B50"/>
    <w:rsid w:val="007D2941"/>
    <w:rsid w:val="008812C4"/>
    <w:rsid w:val="008B7B0D"/>
    <w:rsid w:val="00BF4CFE"/>
    <w:rsid w:val="00D038E8"/>
    <w:rsid w:val="00D2453C"/>
    <w:rsid w:val="00EB011C"/>
    <w:rsid w:val="00ED2E1E"/>
    <w:rsid w:val="00F7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46</Pages>
  <Words>5251</Words>
  <Characters>29934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sharaawy</cp:lastModifiedBy>
  <cp:revision>2</cp:revision>
  <dcterms:created xsi:type="dcterms:W3CDTF">2026-08-12T15:19:00Z</dcterms:created>
  <dcterms:modified xsi:type="dcterms:W3CDTF">2026-08-12T15:19:00Z</dcterms:modified>
</cp:coreProperties>
</file>