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7FAD" w14:textId="6EE9A425" w:rsidR="00C81F06" w:rsidRDefault="008F0C33">
      <w:r>
        <w:t>My name is Abdullah</w:t>
      </w:r>
    </w:p>
    <w:sectPr w:rsidR="00C81F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B1"/>
    <w:rsid w:val="00233DB1"/>
    <w:rsid w:val="008F0C33"/>
    <w:rsid w:val="00C8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9E38"/>
  <w15:chartTrackingRefBased/>
  <w15:docId w15:val="{79296449-EC1E-4B2C-B276-ADE9F63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Shareef</dc:creator>
  <cp:keywords/>
  <dc:description/>
  <cp:lastModifiedBy>Abdullah Shareef</cp:lastModifiedBy>
  <cp:revision>2</cp:revision>
  <dcterms:created xsi:type="dcterms:W3CDTF">2025-04-05T14:24:00Z</dcterms:created>
  <dcterms:modified xsi:type="dcterms:W3CDTF">2025-04-05T14:25:00Z</dcterms:modified>
</cp:coreProperties>
</file>