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9BDA" w14:textId="60A73D0D" w:rsidR="00CE6837" w:rsidRDefault="006145E7">
      <w:r>
        <w:t>CNN’s Architecture</w:t>
      </w:r>
    </w:p>
    <w:p w14:paraId="043E77A8" w14:textId="7E949351" w:rsidR="006145E7" w:rsidRDefault="006145E7">
      <w:r>
        <w:t>Input layer:</w:t>
      </w:r>
    </w:p>
    <w:p w14:paraId="6CFAC794" w14:textId="2178D582" w:rsidR="006145E7" w:rsidRDefault="006145E7" w:rsidP="006145E7">
      <w:pPr>
        <w:pStyle w:val="ListParagraph"/>
        <w:numPr>
          <w:ilvl w:val="0"/>
          <w:numId w:val="1"/>
        </w:numPr>
      </w:pPr>
      <w:r>
        <w:t>Input_shape= [batch_size, image_height, image_width, color_channels]</w:t>
      </w:r>
    </w:p>
    <w:p w14:paraId="292DCBA1" w14:textId="0CB12ACF" w:rsidR="006145E7" w:rsidRDefault="006145E7" w:rsidP="006145E7">
      <w:pPr>
        <w:pStyle w:val="ListParagraph"/>
        <w:numPr>
          <w:ilvl w:val="0"/>
          <w:numId w:val="1"/>
        </w:numPr>
      </w:pPr>
      <w:r>
        <w:t>Convolution layer = It learns the most important features of the images.</w:t>
      </w:r>
    </w:p>
    <w:p w14:paraId="4DB46FAF" w14:textId="4896AFAD" w:rsidR="006145E7" w:rsidRDefault="006145E7" w:rsidP="006145E7">
      <w:pPr>
        <w:pStyle w:val="ListParagraph"/>
        <w:numPr>
          <w:ilvl w:val="0"/>
          <w:numId w:val="1"/>
        </w:numPr>
      </w:pPr>
      <w:r>
        <w:t>Reduces the dimensionality of the learned image features.</w:t>
      </w:r>
    </w:p>
    <w:p w14:paraId="09097C44" w14:textId="2DC52E5F" w:rsidR="006145E7" w:rsidRDefault="006145E7" w:rsidP="006145E7">
      <w:r>
        <w:t>Why to divide the training dataset into batches?</w:t>
      </w:r>
    </w:p>
    <w:p w14:paraId="4B788756" w14:textId="1730BC02" w:rsidR="006145E7" w:rsidRDefault="00495AA5" w:rsidP="00495AA5">
      <w:pPr>
        <w:pStyle w:val="ListParagraph"/>
        <w:numPr>
          <w:ilvl w:val="0"/>
          <w:numId w:val="2"/>
        </w:numPr>
      </w:pPr>
      <w:r>
        <w:t>Let’s say if we have 10,000 images then all these images might not fit in our RAM at the same time.</w:t>
      </w:r>
    </w:p>
    <w:p w14:paraId="76C8D431" w14:textId="7AA32E7D" w:rsidR="00F21EE4" w:rsidRDefault="00495AA5" w:rsidP="00F21EE4">
      <w:pPr>
        <w:pStyle w:val="ListParagraph"/>
        <w:numPr>
          <w:ilvl w:val="0"/>
          <w:numId w:val="2"/>
        </w:numPr>
      </w:pPr>
      <w:r>
        <w:t>Trying to figure out patterns in all the 10,000 images in one go could result in the model to not being able to learn the patterns very well.</w:t>
      </w:r>
    </w:p>
    <w:p w14:paraId="4034C933" w14:textId="77777777" w:rsidR="00F21EE4" w:rsidRDefault="00F21EE4" w:rsidP="00F21EE4"/>
    <w:p w14:paraId="297D2F98" w14:textId="36C76B3B" w:rsidR="00F21EE4" w:rsidRDefault="00F21EE4" w:rsidP="00F21EE4">
      <w:r>
        <w:t>What are callbacks?</w:t>
      </w:r>
    </w:p>
    <w:p w14:paraId="39F65471" w14:textId="72825F6F" w:rsidR="00F21EE4" w:rsidRDefault="00F21EE4" w:rsidP="00F21EE4">
      <w:r>
        <w:t>Callbacks are extra functionality that you can add to your models to be preformed during or after the training.</w:t>
      </w:r>
    </w:p>
    <w:p w14:paraId="714DAC3E" w14:textId="77777777" w:rsidR="00C46A34" w:rsidRDefault="00C46A34" w:rsidP="00C46A34">
      <w:pPr>
        <w:ind w:left="360"/>
      </w:pPr>
    </w:p>
    <w:p w14:paraId="4081B5E8" w14:textId="77777777" w:rsidR="00495AA5" w:rsidRDefault="00495AA5" w:rsidP="006145E7"/>
    <w:sectPr w:rsidR="0049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49F"/>
    <w:multiLevelType w:val="hybridMultilevel"/>
    <w:tmpl w:val="7B38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72516"/>
    <w:multiLevelType w:val="hybridMultilevel"/>
    <w:tmpl w:val="F26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84582">
    <w:abstractNumId w:val="0"/>
  </w:num>
  <w:num w:numId="2" w16cid:durableId="197795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FB"/>
    <w:rsid w:val="00495AA5"/>
    <w:rsid w:val="005149A1"/>
    <w:rsid w:val="006145E7"/>
    <w:rsid w:val="00AB0DFB"/>
    <w:rsid w:val="00C46A34"/>
    <w:rsid w:val="00CE6837"/>
    <w:rsid w:val="00F2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18FF"/>
  <w15:chartTrackingRefBased/>
  <w15:docId w15:val="{85D28F16-3235-497E-931D-592A5A53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Abdullah Sharif</dc:creator>
  <cp:keywords/>
  <dc:description/>
  <cp:lastModifiedBy>Sheikh Abdullah Sharif</cp:lastModifiedBy>
  <cp:revision>4</cp:revision>
  <dcterms:created xsi:type="dcterms:W3CDTF">2023-12-03T14:20:00Z</dcterms:created>
  <dcterms:modified xsi:type="dcterms:W3CDTF">2023-12-07T12:33:00Z</dcterms:modified>
</cp:coreProperties>
</file>