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BBF91" w14:textId="50E24619" w:rsidR="00855F44" w:rsidRDefault="00C476F1" w:rsidP="00C476F1">
      <w:pPr>
        <w:jc w:val="center"/>
        <w:rPr>
          <w:b/>
          <w:bCs/>
          <w:sz w:val="28"/>
          <w:szCs w:val="28"/>
        </w:rPr>
      </w:pPr>
      <w:r w:rsidRPr="00C476F1">
        <w:rPr>
          <w:b/>
          <w:bCs/>
          <w:sz w:val="28"/>
          <w:szCs w:val="28"/>
        </w:rPr>
        <w:t>LAB Assignment No 6</w:t>
      </w:r>
    </w:p>
    <w:p w14:paraId="1678A841" w14:textId="0CA555AA" w:rsidR="00631628" w:rsidRDefault="00631628" w:rsidP="006316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ABDULLAH SOHAIL</w:t>
      </w:r>
    </w:p>
    <w:p w14:paraId="0D15CFBF" w14:textId="164594ED" w:rsidR="00631628" w:rsidRDefault="00D87BB7" w:rsidP="006316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70147165</w:t>
      </w:r>
    </w:p>
    <w:p w14:paraId="307D3924" w14:textId="23D20310" w:rsidR="00C476F1" w:rsidRDefault="00C476F1">
      <w:r w:rsidRPr="00C476F1">
        <w:t>Interfacing LED &amp; Potentiometer with ESP32 and Visualizing Data on Node-RED Dashboard</w:t>
      </w:r>
    </w:p>
    <w:p w14:paraId="69BF1235" w14:textId="46652A38" w:rsidR="00C476F1" w:rsidRPr="00C476F1" w:rsidRDefault="00C476F1">
      <w:pPr>
        <w:rPr>
          <w:b/>
          <w:bCs/>
        </w:rPr>
      </w:pPr>
      <w:r w:rsidRPr="00C476F1">
        <w:rPr>
          <w:b/>
          <w:bCs/>
        </w:rPr>
        <w:t>LAB Description:</w:t>
      </w:r>
    </w:p>
    <w:p w14:paraId="64585DC7" w14:textId="3131DB5E" w:rsidR="00C476F1" w:rsidRDefault="00C476F1">
      <w:r w:rsidRPr="00C476F1">
        <w:rPr>
          <w:i/>
          <w:iCs/>
        </w:rPr>
        <w:t>This lab demonstrates how IoT devices communicate with cloud-based dashboards using MQTT, enabling real-time monitoring and control.</w:t>
      </w:r>
    </w:p>
    <w:p w14:paraId="251543F4" w14:textId="3F5AB142" w:rsidR="00C476F1" w:rsidRPr="00C476F1" w:rsidRDefault="00C476F1">
      <w:pPr>
        <w:rPr>
          <w:b/>
          <w:bCs/>
        </w:rPr>
      </w:pPr>
      <w:r w:rsidRPr="00C476F1">
        <w:rPr>
          <w:b/>
          <w:bCs/>
        </w:rPr>
        <w:t>Learning Objectives:</w:t>
      </w:r>
    </w:p>
    <w:p w14:paraId="68924983" w14:textId="77777777" w:rsidR="00C476F1" w:rsidRPr="00C476F1" w:rsidRDefault="00C476F1" w:rsidP="00C476F1">
      <w:r w:rsidRPr="00C476F1">
        <w:t>By the end of this lab, students will:</w:t>
      </w:r>
    </w:p>
    <w:p w14:paraId="4F1B03E0" w14:textId="77777777" w:rsidR="00C476F1" w:rsidRPr="00C476F1" w:rsidRDefault="00C476F1" w:rsidP="00C476F1">
      <w:pPr>
        <w:numPr>
          <w:ilvl w:val="0"/>
          <w:numId w:val="1"/>
        </w:numPr>
      </w:pPr>
      <w:r w:rsidRPr="00C476F1">
        <w:t xml:space="preserve">Understand IoT communication using MQTT </w:t>
      </w:r>
    </w:p>
    <w:p w14:paraId="5A7087AF" w14:textId="77777777" w:rsidR="00C476F1" w:rsidRPr="00C476F1" w:rsidRDefault="00C476F1" w:rsidP="00C476F1">
      <w:pPr>
        <w:numPr>
          <w:ilvl w:val="0"/>
          <w:numId w:val="1"/>
        </w:numPr>
      </w:pPr>
      <w:r w:rsidRPr="00C476F1">
        <w:t xml:space="preserve">Interface sensors (potentiometer) with ESP32 </w:t>
      </w:r>
    </w:p>
    <w:p w14:paraId="2A122037" w14:textId="77777777" w:rsidR="00C476F1" w:rsidRPr="00C476F1" w:rsidRDefault="00C476F1" w:rsidP="00C476F1">
      <w:pPr>
        <w:numPr>
          <w:ilvl w:val="0"/>
          <w:numId w:val="1"/>
        </w:numPr>
      </w:pPr>
      <w:r w:rsidRPr="00C476F1">
        <w:t xml:space="preserve">Control actuators (LED) remotely </w:t>
      </w:r>
    </w:p>
    <w:p w14:paraId="146A9714" w14:textId="77777777" w:rsidR="00C476F1" w:rsidRPr="00C476F1" w:rsidRDefault="00C476F1" w:rsidP="00C476F1">
      <w:pPr>
        <w:numPr>
          <w:ilvl w:val="0"/>
          <w:numId w:val="1"/>
        </w:numPr>
      </w:pPr>
      <w:r w:rsidRPr="00C476F1">
        <w:t xml:space="preserve">Build a web dashboard using Node-RED </w:t>
      </w:r>
    </w:p>
    <w:p w14:paraId="58329D7A" w14:textId="77777777" w:rsidR="00C476F1" w:rsidRPr="00C476F1" w:rsidRDefault="00C476F1" w:rsidP="00C476F1">
      <w:pPr>
        <w:numPr>
          <w:ilvl w:val="0"/>
          <w:numId w:val="1"/>
        </w:numPr>
      </w:pPr>
      <w:r w:rsidRPr="00C476F1">
        <w:t>Simulate IoT systems using Wokwi</w:t>
      </w:r>
    </w:p>
    <w:p w14:paraId="67F87026" w14:textId="77777777" w:rsidR="00C476F1" w:rsidRPr="00C476F1" w:rsidRDefault="00C476F1" w:rsidP="00C476F1">
      <w:pPr>
        <w:rPr>
          <w:b/>
          <w:bCs/>
        </w:rPr>
      </w:pPr>
      <w:r w:rsidRPr="00C476F1">
        <w:rPr>
          <w:b/>
          <w:bCs/>
        </w:rPr>
        <w:t>Required Tools</w:t>
      </w:r>
    </w:p>
    <w:p w14:paraId="40F34DDA" w14:textId="77777777" w:rsidR="00C476F1" w:rsidRPr="00C476F1" w:rsidRDefault="00C476F1" w:rsidP="00C476F1">
      <w:pPr>
        <w:rPr>
          <w:b/>
          <w:bCs/>
        </w:rPr>
      </w:pPr>
      <w:r w:rsidRPr="00C476F1">
        <w:rPr>
          <w:rFonts w:ascii="Segoe UI Emoji" w:hAnsi="Segoe UI Emoji" w:cs="Segoe UI Emoji"/>
          <w:b/>
          <w:bCs/>
        </w:rPr>
        <w:t>🔹</w:t>
      </w:r>
      <w:r w:rsidRPr="00C476F1">
        <w:rPr>
          <w:b/>
          <w:bCs/>
        </w:rPr>
        <w:t xml:space="preserve"> Hardware (Simulated)</w:t>
      </w:r>
    </w:p>
    <w:p w14:paraId="50FE7B30" w14:textId="77777777" w:rsidR="00C476F1" w:rsidRPr="00C476F1" w:rsidRDefault="00C476F1" w:rsidP="00C476F1">
      <w:pPr>
        <w:numPr>
          <w:ilvl w:val="0"/>
          <w:numId w:val="2"/>
        </w:numPr>
      </w:pPr>
      <w:r w:rsidRPr="00C476F1">
        <w:t xml:space="preserve">ESP32 </w:t>
      </w:r>
    </w:p>
    <w:p w14:paraId="4DC8B5DB" w14:textId="77777777" w:rsidR="00C476F1" w:rsidRPr="00C476F1" w:rsidRDefault="00C476F1" w:rsidP="00C476F1">
      <w:pPr>
        <w:numPr>
          <w:ilvl w:val="0"/>
          <w:numId w:val="2"/>
        </w:numPr>
      </w:pPr>
      <w:r w:rsidRPr="00C476F1">
        <w:t xml:space="preserve">LED </w:t>
      </w:r>
    </w:p>
    <w:p w14:paraId="27F56F19" w14:textId="77777777" w:rsidR="00C476F1" w:rsidRPr="00C476F1" w:rsidRDefault="00C476F1" w:rsidP="00C476F1">
      <w:pPr>
        <w:numPr>
          <w:ilvl w:val="0"/>
          <w:numId w:val="2"/>
        </w:numPr>
      </w:pPr>
      <w:r w:rsidRPr="00C476F1">
        <w:t xml:space="preserve">Potentiometer </w:t>
      </w:r>
    </w:p>
    <w:p w14:paraId="0DB3D213" w14:textId="77777777" w:rsidR="00C476F1" w:rsidRPr="00C476F1" w:rsidRDefault="00C476F1" w:rsidP="00C476F1">
      <w:pPr>
        <w:rPr>
          <w:b/>
          <w:bCs/>
        </w:rPr>
      </w:pPr>
      <w:r w:rsidRPr="00C476F1">
        <w:rPr>
          <w:rFonts w:ascii="Segoe UI Emoji" w:hAnsi="Segoe UI Emoji" w:cs="Segoe UI Emoji"/>
          <w:b/>
          <w:bCs/>
        </w:rPr>
        <w:t>🔹</w:t>
      </w:r>
      <w:r w:rsidRPr="00C476F1">
        <w:rPr>
          <w:b/>
          <w:bCs/>
        </w:rPr>
        <w:t xml:space="preserve"> Software</w:t>
      </w:r>
    </w:p>
    <w:p w14:paraId="468EDB06" w14:textId="77777777" w:rsidR="00C476F1" w:rsidRPr="00C476F1" w:rsidRDefault="00C476F1" w:rsidP="00C476F1">
      <w:pPr>
        <w:numPr>
          <w:ilvl w:val="0"/>
          <w:numId w:val="3"/>
        </w:numPr>
      </w:pPr>
      <w:r w:rsidRPr="00C476F1">
        <w:t xml:space="preserve">Arduino IDE </w:t>
      </w:r>
    </w:p>
    <w:p w14:paraId="717550E4" w14:textId="77777777" w:rsidR="00C476F1" w:rsidRPr="00C476F1" w:rsidRDefault="00C476F1" w:rsidP="00C476F1">
      <w:pPr>
        <w:numPr>
          <w:ilvl w:val="0"/>
          <w:numId w:val="3"/>
        </w:numPr>
      </w:pPr>
      <w:r w:rsidRPr="00C476F1">
        <w:t xml:space="preserve">Node-RED </w:t>
      </w:r>
    </w:p>
    <w:p w14:paraId="3CAD2141" w14:textId="77777777" w:rsidR="00C476F1" w:rsidRDefault="00C476F1" w:rsidP="00C476F1">
      <w:pPr>
        <w:numPr>
          <w:ilvl w:val="0"/>
          <w:numId w:val="3"/>
        </w:numPr>
      </w:pPr>
      <w:r w:rsidRPr="00C476F1">
        <w:t>MQTT Broker (e.g., HiveMQ or Mosquitto)</w:t>
      </w:r>
    </w:p>
    <w:p w14:paraId="789FF9F3" w14:textId="2F6C69BD" w:rsidR="00C476F1" w:rsidRPr="00C476F1" w:rsidRDefault="00C476F1" w:rsidP="00C476F1">
      <w:pPr>
        <w:ind w:left="360"/>
        <w:rPr>
          <w:b/>
          <w:bCs/>
        </w:rPr>
      </w:pPr>
      <w:r w:rsidRPr="00C476F1">
        <w:rPr>
          <w:b/>
          <w:bCs/>
        </w:rPr>
        <w:t>System Overview</w:t>
      </w:r>
    </w:p>
    <w:p w14:paraId="2F4F4F0E" w14:textId="3FE24553" w:rsidR="00C476F1" w:rsidRDefault="00C476F1" w:rsidP="00C476F1">
      <w:pPr>
        <w:ind w:left="360"/>
      </w:pPr>
      <w:r w:rsidRPr="00C476F1">
        <w:lastRenderedPageBreak/>
        <w:t>Potentiometer → ESP32 → MQTT → Node-RED Dashboard (Display)</w:t>
      </w:r>
      <w:r w:rsidRPr="00C476F1">
        <w:br/>
      </w:r>
      <w:r w:rsidRPr="00C476F1">
        <w:br/>
        <w:t>Node-RED Button → MQTT → ESP32 → LED Control</w:t>
      </w:r>
    </w:p>
    <w:p w14:paraId="25EC7207" w14:textId="77777777" w:rsidR="00C476F1" w:rsidRPr="00C476F1" w:rsidRDefault="00C476F1" w:rsidP="00C476F1">
      <w:pPr>
        <w:ind w:left="360"/>
        <w:rPr>
          <w:b/>
          <w:bCs/>
        </w:rPr>
      </w:pPr>
      <w:r w:rsidRPr="00C476F1">
        <w:rPr>
          <w:b/>
          <w:bCs/>
        </w:rPr>
        <w:t>Potentiometer:</w:t>
      </w:r>
    </w:p>
    <w:p w14:paraId="7ADF4EA8" w14:textId="77777777" w:rsidR="00C476F1" w:rsidRPr="00C476F1" w:rsidRDefault="00C476F1" w:rsidP="00C476F1">
      <w:pPr>
        <w:numPr>
          <w:ilvl w:val="0"/>
          <w:numId w:val="4"/>
        </w:numPr>
      </w:pPr>
      <w:r w:rsidRPr="00C476F1">
        <w:t xml:space="preserve">VCC → 3.3V </w:t>
      </w:r>
    </w:p>
    <w:p w14:paraId="63D9743F" w14:textId="77777777" w:rsidR="00C476F1" w:rsidRPr="00C476F1" w:rsidRDefault="00C476F1" w:rsidP="00C476F1">
      <w:pPr>
        <w:numPr>
          <w:ilvl w:val="0"/>
          <w:numId w:val="4"/>
        </w:numPr>
      </w:pPr>
      <w:r w:rsidRPr="00C476F1">
        <w:t xml:space="preserve">GND → GND </w:t>
      </w:r>
    </w:p>
    <w:p w14:paraId="284D8069" w14:textId="77777777" w:rsidR="00C476F1" w:rsidRPr="00C476F1" w:rsidRDefault="00C476F1" w:rsidP="00C476F1">
      <w:pPr>
        <w:numPr>
          <w:ilvl w:val="0"/>
          <w:numId w:val="4"/>
        </w:numPr>
      </w:pPr>
      <w:r w:rsidRPr="00C476F1">
        <w:t xml:space="preserve">OUT → GPIO 36 </w:t>
      </w:r>
    </w:p>
    <w:p w14:paraId="404408B9" w14:textId="77777777" w:rsidR="00C476F1" w:rsidRPr="00C476F1" w:rsidRDefault="00C476F1" w:rsidP="00C476F1">
      <w:pPr>
        <w:ind w:left="360"/>
        <w:rPr>
          <w:b/>
          <w:bCs/>
        </w:rPr>
      </w:pPr>
      <w:r w:rsidRPr="00C476F1">
        <w:rPr>
          <w:b/>
          <w:bCs/>
        </w:rPr>
        <w:t>LED:</w:t>
      </w:r>
    </w:p>
    <w:p w14:paraId="0D0F6D1D" w14:textId="77777777" w:rsidR="00C476F1" w:rsidRPr="00C476F1" w:rsidRDefault="00C476F1" w:rsidP="00C476F1">
      <w:pPr>
        <w:numPr>
          <w:ilvl w:val="0"/>
          <w:numId w:val="5"/>
        </w:numPr>
      </w:pPr>
      <w:r w:rsidRPr="00C476F1">
        <w:t xml:space="preserve">Positive → GPIO 26 </w:t>
      </w:r>
    </w:p>
    <w:p w14:paraId="23D9A516" w14:textId="77777777" w:rsidR="00C476F1" w:rsidRPr="00C476F1" w:rsidRDefault="00C476F1" w:rsidP="00C476F1">
      <w:pPr>
        <w:numPr>
          <w:ilvl w:val="0"/>
          <w:numId w:val="5"/>
        </w:numPr>
      </w:pPr>
      <w:r w:rsidRPr="00C476F1">
        <w:t xml:space="preserve">Negative → GND </w:t>
      </w:r>
    </w:p>
    <w:p w14:paraId="78BD87FB" w14:textId="77777777" w:rsidR="00C476F1" w:rsidRDefault="00C476F1" w:rsidP="00C476F1">
      <w:pPr>
        <w:ind w:left="360"/>
      </w:pPr>
    </w:p>
    <w:p w14:paraId="791292F5" w14:textId="77777777" w:rsidR="00C476F1" w:rsidRPr="00C476F1" w:rsidRDefault="00C476F1" w:rsidP="00C476F1">
      <w:pPr>
        <w:ind w:left="360"/>
        <w:rPr>
          <w:b/>
          <w:bCs/>
        </w:rPr>
      </w:pPr>
      <w:r w:rsidRPr="00C476F1">
        <w:rPr>
          <w:b/>
          <w:bCs/>
        </w:rPr>
        <w:t>ESP32 Tasks</w:t>
      </w:r>
    </w:p>
    <w:p w14:paraId="589CA927" w14:textId="77777777" w:rsidR="00C476F1" w:rsidRPr="00C476F1" w:rsidRDefault="00C476F1" w:rsidP="00C476F1">
      <w:pPr>
        <w:ind w:left="360"/>
      </w:pPr>
      <w:r w:rsidRPr="00C476F1">
        <w:t>Students must:</w:t>
      </w:r>
    </w:p>
    <w:p w14:paraId="0D122998" w14:textId="77777777" w:rsidR="00C476F1" w:rsidRPr="00C476F1" w:rsidRDefault="00C476F1" w:rsidP="00C476F1">
      <w:pPr>
        <w:numPr>
          <w:ilvl w:val="0"/>
          <w:numId w:val="6"/>
        </w:numPr>
      </w:pPr>
      <w:r w:rsidRPr="00C476F1">
        <w:t xml:space="preserve">Connect ESP32 to WiFi </w:t>
      </w:r>
    </w:p>
    <w:p w14:paraId="0CD25954" w14:textId="77777777" w:rsidR="00C476F1" w:rsidRPr="00C476F1" w:rsidRDefault="00C476F1" w:rsidP="00C476F1">
      <w:pPr>
        <w:numPr>
          <w:ilvl w:val="0"/>
          <w:numId w:val="6"/>
        </w:numPr>
      </w:pPr>
      <w:r w:rsidRPr="00C476F1">
        <w:t xml:space="preserve">Read potentiometer value </w:t>
      </w:r>
    </w:p>
    <w:p w14:paraId="7CB9AC53" w14:textId="77777777" w:rsidR="00C476F1" w:rsidRPr="00C476F1" w:rsidRDefault="00C476F1" w:rsidP="00C476F1">
      <w:pPr>
        <w:numPr>
          <w:ilvl w:val="0"/>
          <w:numId w:val="6"/>
        </w:numPr>
      </w:pPr>
      <w:r w:rsidRPr="00C476F1">
        <w:t>Publish data to MQTT topic: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C476F1" w14:paraId="4FD42873" w14:textId="77777777" w:rsidTr="00C476F1">
        <w:tc>
          <w:tcPr>
            <w:tcW w:w="9350" w:type="dxa"/>
          </w:tcPr>
          <w:p w14:paraId="76344F53" w14:textId="062BD148" w:rsidR="00C476F1" w:rsidRDefault="00C476F1" w:rsidP="00C476F1">
            <w:r w:rsidRPr="00C476F1">
              <w:t>pubtopic</w:t>
            </w:r>
          </w:p>
        </w:tc>
      </w:tr>
    </w:tbl>
    <w:p w14:paraId="5122CD10" w14:textId="77777777" w:rsidR="00C476F1" w:rsidRDefault="00C476F1" w:rsidP="00C476F1">
      <w:pPr>
        <w:ind w:left="360"/>
      </w:pPr>
    </w:p>
    <w:p w14:paraId="1E9F364F" w14:textId="77777777" w:rsidR="00C476F1" w:rsidRPr="00C476F1" w:rsidRDefault="00C476F1" w:rsidP="00C476F1">
      <w:pPr>
        <w:ind w:left="360"/>
      </w:pPr>
    </w:p>
    <w:p w14:paraId="54DF7B7D" w14:textId="77777777" w:rsidR="00C476F1" w:rsidRPr="00C476F1" w:rsidRDefault="00C476F1" w:rsidP="00C476F1">
      <w:pPr>
        <w:numPr>
          <w:ilvl w:val="0"/>
          <w:numId w:val="7"/>
        </w:numPr>
      </w:pPr>
      <w:r w:rsidRPr="00C476F1">
        <w:t xml:space="preserve">Subscribe to MQTT topic: </w:t>
      </w:r>
    </w:p>
    <w:p w14:paraId="1C913EC9" w14:textId="5741670A" w:rsidR="00C476F1" w:rsidRPr="00C476F1" w:rsidRDefault="00C476F1" w:rsidP="00C476F1">
      <w:r>
        <w:t xml:space="preserve">                       LED</w:t>
      </w:r>
    </w:p>
    <w:p w14:paraId="0B225D5F" w14:textId="77777777" w:rsidR="00C476F1" w:rsidRDefault="00C476F1" w:rsidP="00C476F1">
      <w:pPr>
        <w:numPr>
          <w:ilvl w:val="0"/>
          <w:numId w:val="8"/>
        </w:numPr>
      </w:pPr>
      <w:r w:rsidRPr="00C476F1">
        <w:t>Turn LED ON/OFF based on received message</w:t>
      </w:r>
    </w:p>
    <w:p w14:paraId="3796A01D" w14:textId="77777777" w:rsidR="00C476F1" w:rsidRDefault="00C476F1" w:rsidP="00C476F1">
      <w:pPr>
        <w:ind w:left="360"/>
      </w:pPr>
    </w:p>
    <w:p w14:paraId="33B79D41" w14:textId="363A320A" w:rsidR="00C476F1" w:rsidRDefault="00C476F1" w:rsidP="00C476F1">
      <w:pPr>
        <w:ind w:left="360"/>
      </w:pPr>
      <w:r>
        <w:rPr>
          <w:noProof/>
        </w:rPr>
        <w:lastRenderedPageBreak/>
        <w:drawing>
          <wp:inline distT="0" distB="0" distL="0" distR="0" wp14:anchorId="719E8BF0" wp14:editId="11B7262D">
            <wp:extent cx="2736713" cy="159067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2193" cy="159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1D97" w14:textId="25FDF04C" w:rsidR="00C476F1" w:rsidRDefault="00C476F1" w:rsidP="00C476F1">
      <w:pPr>
        <w:ind w:left="360"/>
      </w:pPr>
      <w:r>
        <w:rPr>
          <w:noProof/>
        </w:rPr>
        <w:drawing>
          <wp:inline distT="0" distB="0" distL="0" distR="0" wp14:anchorId="19F849EF" wp14:editId="1D91CDCA">
            <wp:extent cx="2857500" cy="165236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0990" cy="16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3D4E" w14:textId="585B378F" w:rsidR="00C476F1" w:rsidRPr="00C476F1" w:rsidRDefault="00C476F1" w:rsidP="00C476F1">
      <w:pPr>
        <w:ind w:left="360"/>
      </w:pPr>
      <w:r>
        <w:rPr>
          <w:noProof/>
        </w:rPr>
        <w:drawing>
          <wp:inline distT="0" distB="0" distL="0" distR="0" wp14:anchorId="3E6F4470" wp14:editId="10015131">
            <wp:extent cx="3605213" cy="154146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8235" cy="154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3EE0" w14:textId="77777777" w:rsidR="00C476F1" w:rsidRDefault="00C476F1"/>
    <w:p w14:paraId="67B61DC5" w14:textId="5E18C0F3" w:rsidR="0080667A" w:rsidRDefault="0080667A">
      <w:pPr>
        <w:rPr>
          <w:b/>
          <w:bCs/>
        </w:rPr>
      </w:pPr>
      <w:r w:rsidRPr="0080667A">
        <w:rPr>
          <w:b/>
          <w:bCs/>
        </w:rPr>
        <w:t>ESP32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667A" w14:paraId="3F598667" w14:textId="77777777" w:rsidTr="0080667A">
        <w:tc>
          <w:tcPr>
            <w:tcW w:w="9350" w:type="dxa"/>
          </w:tcPr>
          <w:p w14:paraId="1EBFDD02" w14:textId="77777777" w:rsidR="0080667A" w:rsidRPr="0080667A" w:rsidRDefault="0080667A" w:rsidP="0080667A">
            <w:r w:rsidRPr="0080667A">
              <w:t>#include &lt;WiFi.h&gt;</w:t>
            </w:r>
          </w:p>
          <w:p w14:paraId="418E6108" w14:textId="77777777" w:rsidR="0080667A" w:rsidRPr="0080667A" w:rsidRDefault="0080667A" w:rsidP="0080667A">
            <w:r w:rsidRPr="0080667A">
              <w:t>#include &lt;PubSubClient.h&gt;</w:t>
            </w:r>
          </w:p>
          <w:p w14:paraId="0E2D3871" w14:textId="77777777" w:rsidR="0080667A" w:rsidRPr="0080667A" w:rsidRDefault="0080667A" w:rsidP="0080667A"/>
          <w:p w14:paraId="77DAF3EE" w14:textId="77777777" w:rsidR="0080667A" w:rsidRPr="0080667A" w:rsidRDefault="0080667A" w:rsidP="0080667A">
            <w:r w:rsidRPr="0080667A">
              <w:t>// ================= WiFi =================</w:t>
            </w:r>
          </w:p>
          <w:p w14:paraId="25CCEA19" w14:textId="77777777" w:rsidR="0080667A" w:rsidRPr="0080667A" w:rsidRDefault="0080667A" w:rsidP="0080667A">
            <w:r w:rsidRPr="0080667A">
              <w:t>const char* ssid = "Wokwi-GUEST";</w:t>
            </w:r>
          </w:p>
          <w:p w14:paraId="413D85A4" w14:textId="77777777" w:rsidR="0080667A" w:rsidRPr="0080667A" w:rsidRDefault="0080667A" w:rsidP="0080667A">
            <w:r w:rsidRPr="0080667A">
              <w:t>const char* password = "";</w:t>
            </w:r>
          </w:p>
          <w:p w14:paraId="703CC622" w14:textId="77777777" w:rsidR="0080667A" w:rsidRPr="0080667A" w:rsidRDefault="0080667A" w:rsidP="0080667A"/>
          <w:p w14:paraId="6689F338" w14:textId="77777777" w:rsidR="0080667A" w:rsidRPr="0080667A" w:rsidRDefault="0080667A" w:rsidP="0080667A">
            <w:r w:rsidRPr="0080667A">
              <w:t>// ================= MQTT =================</w:t>
            </w:r>
          </w:p>
          <w:p w14:paraId="5544A8B3" w14:textId="77777777" w:rsidR="0080667A" w:rsidRPr="0080667A" w:rsidRDefault="0080667A" w:rsidP="0080667A">
            <w:r w:rsidRPr="0080667A">
              <w:t>const char* mqttServer = "broker.hivemq.com";</w:t>
            </w:r>
          </w:p>
          <w:p w14:paraId="4608B072" w14:textId="77777777" w:rsidR="0080667A" w:rsidRPr="0080667A" w:rsidRDefault="0080667A" w:rsidP="0080667A">
            <w:r w:rsidRPr="0080667A">
              <w:t>const int mqttPort = 1883;</w:t>
            </w:r>
          </w:p>
          <w:p w14:paraId="5665E1F3" w14:textId="77777777" w:rsidR="0080667A" w:rsidRPr="0080667A" w:rsidRDefault="0080667A" w:rsidP="0080667A"/>
          <w:p w14:paraId="1D9A0DA2" w14:textId="77777777" w:rsidR="0080667A" w:rsidRPr="0080667A" w:rsidRDefault="0080667A" w:rsidP="0080667A">
            <w:r w:rsidRPr="0080667A">
              <w:t>// ================= Pins =================</w:t>
            </w:r>
          </w:p>
          <w:p w14:paraId="3A09B7F9" w14:textId="77777777" w:rsidR="0080667A" w:rsidRPr="0080667A" w:rsidRDefault="0080667A" w:rsidP="0080667A">
            <w:r w:rsidRPr="0080667A">
              <w:lastRenderedPageBreak/>
              <w:t>#define ADCpin 36</w:t>
            </w:r>
          </w:p>
          <w:p w14:paraId="21E3A72C" w14:textId="77777777" w:rsidR="0080667A" w:rsidRPr="0080667A" w:rsidRDefault="0080667A" w:rsidP="0080667A">
            <w:r w:rsidRPr="0080667A">
              <w:t>#define LED 26</w:t>
            </w:r>
          </w:p>
          <w:p w14:paraId="3591030D" w14:textId="77777777" w:rsidR="0080667A" w:rsidRPr="0080667A" w:rsidRDefault="0080667A" w:rsidP="0080667A"/>
          <w:p w14:paraId="172EC8D1" w14:textId="77777777" w:rsidR="0080667A" w:rsidRPr="0080667A" w:rsidRDefault="0080667A" w:rsidP="0080667A">
            <w:r w:rsidRPr="0080667A">
              <w:t>int ValueToSend;</w:t>
            </w:r>
          </w:p>
          <w:p w14:paraId="78DAAB27" w14:textId="77777777" w:rsidR="0080667A" w:rsidRPr="0080667A" w:rsidRDefault="0080667A" w:rsidP="0080667A"/>
          <w:p w14:paraId="77E4DDF7" w14:textId="77777777" w:rsidR="0080667A" w:rsidRPr="0080667A" w:rsidRDefault="0080667A" w:rsidP="0080667A">
            <w:r w:rsidRPr="0080667A">
              <w:t>// ================= Objects =================</w:t>
            </w:r>
          </w:p>
          <w:p w14:paraId="22245507" w14:textId="77777777" w:rsidR="0080667A" w:rsidRPr="0080667A" w:rsidRDefault="0080667A" w:rsidP="0080667A">
            <w:r w:rsidRPr="0080667A">
              <w:t>WiFiClient espClient;</w:t>
            </w:r>
          </w:p>
          <w:p w14:paraId="66DEB09A" w14:textId="77777777" w:rsidR="0080667A" w:rsidRPr="0080667A" w:rsidRDefault="0080667A" w:rsidP="0080667A">
            <w:r w:rsidRPr="0080667A">
              <w:t>PubSubClient client(espClient);</w:t>
            </w:r>
          </w:p>
          <w:p w14:paraId="0829F398" w14:textId="77777777" w:rsidR="0080667A" w:rsidRPr="0080667A" w:rsidRDefault="0080667A" w:rsidP="0080667A"/>
          <w:p w14:paraId="4C72B40F" w14:textId="77777777" w:rsidR="0080667A" w:rsidRPr="0080667A" w:rsidRDefault="0080667A" w:rsidP="0080667A">
            <w:r w:rsidRPr="0080667A">
              <w:t>// ================= CALLBACK =================</w:t>
            </w:r>
          </w:p>
          <w:p w14:paraId="677272DF" w14:textId="77777777" w:rsidR="0080667A" w:rsidRPr="0080667A" w:rsidRDefault="0080667A" w:rsidP="0080667A">
            <w:r w:rsidRPr="0080667A">
              <w:t>void callback(char* topic, byte* payload, unsigned int length) {</w:t>
            </w:r>
          </w:p>
          <w:p w14:paraId="2CADC388" w14:textId="77777777" w:rsidR="0080667A" w:rsidRPr="0080667A" w:rsidRDefault="0080667A" w:rsidP="0080667A">
            <w:r w:rsidRPr="0080667A">
              <w:t xml:space="preserve">  Serial.println();</w:t>
            </w:r>
          </w:p>
          <w:p w14:paraId="21330F2D" w14:textId="77777777" w:rsidR="0080667A" w:rsidRPr="0080667A" w:rsidRDefault="0080667A" w:rsidP="0080667A">
            <w:r w:rsidRPr="0080667A">
              <w:t xml:space="preserve">  Serial.print("Message received on topic: ");</w:t>
            </w:r>
          </w:p>
          <w:p w14:paraId="3ED9F1DC" w14:textId="77777777" w:rsidR="0080667A" w:rsidRPr="0080667A" w:rsidRDefault="0080667A" w:rsidP="0080667A">
            <w:r w:rsidRPr="0080667A">
              <w:t xml:space="preserve">  Serial.println(topic);</w:t>
            </w:r>
          </w:p>
          <w:p w14:paraId="4A206DD2" w14:textId="77777777" w:rsidR="0080667A" w:rsidRPr="0080667A" w:rsidRDefault="0080667A" w:rsidP="0080667A"/>
          <w:p w14:paraId="5921F684" w14:textId="77777777" w:rsidR="0080667A" w:rsidRPr="0080667A" w:rsidRDefault="0080667A" w:rsidP="0080667A">
            <w:r w:rsidRPr="0080667A">
              <w:t xml:space="preserve">  String msg = "";</w:t>
            </w:r>
          </w:p>
          <w:p w14:paraId="06FB0F02" w14:textId="77777777" w:rsidR="0080667A" w:rsidRPr="0080667A" w:rsidRDefault="0080667A" w:rsidP="0080667A"/>
          <w:p w14:paraId="687B662A" w14:textId="77777777" w:rsidR="0080667A" w:rsidRPr="0080667A" w:rsidRDefault="0080667A" w:rsidP="0080667A">
            <w:r w:rsidRPr="0080667A">
              <w:t xml:space="preserve">  for (int i = 0; i &lt; length; i++) {</w:t>
            </w:r>
          </w:p>
          <w:p w14:paraId="610B3A10" w14:textId="77777777" w:rsidR="0080667A" w:rsidRPr="0080667A" w:rsidRDefault="0080667A" w:rsidP="0080667A">
            <w:r w:rsidRPr="0080667A">
              <w:t xml:space="preserve">    msg += (char)payload[i];</w:t>
            </w:r>
          </w:p>
          <w:p w14:paraId="06BF6BBB" w14:textId="77777777" w:rsidR="0080667A" w:rsidRPr="0080667A" w:rsidRDefault="0080667A" w:rsidP="0080667A">
            <w:r w:rsidRPr="0080667A">
              <w:t xml:space="preserve">  }</w:t>
            </w:r>
          </w:p>
          <w:p w14:paraId="78949855" w14:textId="77777777" w:rsidR="0080667A" w:rsidRPr="0080667A" w:rsidRDefault="0080667A" w:rsidP="0080667A"/>
          <w:p w14:paraId="77A4E5F1" w14:textId="77777777" w:rsidR="0080667A" w:rsidRPr="0080667A" w:rsidRDefault="0080667A" w:rsidP="0080667A">
            <w:r w:rsidRPr="0080667A">
              <w:t xml:space="preserve">  Serial.print("Message: ");</w:t>
            </w:r>
          </w:p>
          <w:p w14:paraId="0C165281" w14:textId="77777777" w:rsidR="0080667A" w:rsidRPr="0080667A" w:rsidRDefault="0080667A" w:rsidP="0080667A">
            <w:r w:rsidRPr="0080667A">
              <w:t xml:space="preserve">  Serial.println(msg);</w:t>
            </w:r>
          </w:p>
          <w:p w14:paraId="4F67CD65" w14:textId="77777777" w:rsidR="0080667A" w:rsidRPr="0080667A" w:rsidRDefault="0080667A" w:rsidP="0080667A"/>
          <w:p w14:paraId="5C3F6DD0" w14:textId="77777777" w:rsidR="0080667A" w:rsidRPr="0080667A" w:rsidRDefault="0080667A" w:rsidP="0080667A">
            <w:r w:rsidRPr="0080667A">
              <w:t xml:space="preserve">  if (String(topic) == "LED") {</w:t>
            </w:r>
          </w:p>
          <w:p w14:paraId="0864A167" w14:textId="77777777" w:rsidR="0080667A" w:rsidRPr="0080667A" w:rsidRDefault="0080667A" w:rsidP="0080667A">
            <w:r w:rsidRPr="0080667A">
              <w:t xml:space="preserve">    if (msg == "ON") {</w:t>
            </w:r>
          </w:p>
          <w:p w14:paraId="1790A1EB" w14:textId="77777777" w:rsidR="0080667A" w:rsidRPr="0080667A" w:rsidRDefault="0080667A" w:rsidP="0080667A">
            <w:r w:rsidRPr="0080667A">
              <w:t xml:space="preserve">      digitalWrite(LED, HIGH);</w:t>
            </w:r>
          </w:p>
          <w:p w14:paraId="22A08260" w14:textId="77777777" w:rsidR="0080667A" w:rsidRPr="0080667A" w:rsidRDefault="0080667A" w:rsidP="0080667A">
            <w:r w:rsidRPr="0080667A">
              <w:t xml:space="preserve">      Serial.println("LED ON");</w:t>
            </w:r>
          </w:p>
          <w:p w14:paraId="02B653BA" w14:textId="77777777" w:rsidR="0080667A" w:rsidRPr="0080667A" w:rsidRDefault="0080667A" w:rsidP="0080667A">
            <w:r w:rsidRPr="0080667A">
              <w:t xml:space="preserve">    } </w:t>
            </w:r>
          </w:p>
          <w:p w14:paraId="27B6B88D" w14:textId="77777777" w:rsidR="0080667A" w:rsidRPr="0080667A" w:rsidRDefault="0080667A" w:rsidP="0080667A">
            <w:r w:rsidRPr="0080667A">
              <w:t xml:space="preserve">    else if (msg == "OFF") {</w:t>
            </w:r>
          </w:p>
          <w:p w14:paraId="27D2B29F" w14:textId="77777777" w:rsidR="0080667A" w:rsidRPr="0080667A" w:rsidRDefault="0080667A" w:rsidP="0080667A">
            <w:r w:rsidRPr="0080667A">
              <w:t xml:space="preserve">      digitalWrite(LED, LOW);</w:t>
            </w:r>
          </w:p>
          <w:p w14:paraId="591B4D7C" w14:textId="77777777" w:rsidR="0080667A" w:rsidRPr="0080667A" w:rsidRDefault="0080667A" w:rsidP="0080667A">
            <w:r w:rsidRPr="0080667A">
              <w:t xml:space="preserve">      Serial.println("LED OFF");</w:t>
            </w:r>
          </w:p>
          <w:p w14:paraId="07787214" w14:textId="77777777" w:rsidR="0080667A" w:rsidRPr="0080667A" w:rsidRDefault="0080667A" w:rsidP="0080667A">
            <w:r w:rsidRPr="0080667A">
              <w:t xml:space="preserve">    }</w:t>
            </w:r>
          </w:p>
          <w:p w14:paraId="32BD2F8D" w14:textId="77777777" w:rsidR="0080667A" w:rsidRPr="0080667A" w:rsidRDefault="0080667A" w:rsidP="0080667A">
            <w:r w:rsidRPr="0080667A">
              <w:t xml:space="preserve">  }</w:t>
            </w:r>
          </w:p>
          <w:p w14:paraId="1ED5F63D" w14:textId="77777777" w:rsidR="0080667A" w:rsidRPr="0080667A" w:rsidRDefault="0080667A" w:rsidP="0080667A">
            <w:r w:rsidRPr="0080667A">
              <w:t>}</w:t>
            </w:r>
          </w:p>
          <w:p w14:paraId="1154369D" w14:textId="77777777" w:rsidR="0080667A" w:rsidRPr="0080667A" w:rsidRDefault="0080667A" w:rsidP="0080667A"/>
          <w:p w14:paraId="66BFDE34" w14:textId="77777777" w:rsidR="0080667A" w:rsidRPr="0080667A" w:rsidRDefault="0080667A" w:rsidP="0080667A">
            <w:r w:rsidRPr="0080667A">
              <w:t>// ================= WIFI CONNECT =================</w:t>
            </w:r>
          </w:p>
          <w:p w14:paraId="69BC616E" w14:textId="77777777" w:rsidR="0080667A" w:rsidRPr="0080667A" w:rsidRDefault="0080667A" w:rsidP="0080667A">
            <w:r w:rsidRPr="0080667A">
              <w:t>void connectWiFi() {</w:t>
            </w:r>
          </w:p>
          <w:p w14:paraId="7AF2B26B" w14:textId="77777777" w:rsidR="0080667A" w:rsidRPr="0080667A" w:rsidRDefault="0080667A" w:rsidP="0080667A">
            <w:r w:rsidRPr="0080667A">
              <w:t xml:space="preserve">  Serial.print("Connecting to WiFi");</w:t>
            </w:r>
          </w:p>
          <w:p w14:paraId="4BB39D92" w14:textId="77777777" w:rsidR="0080667A" w:rsidRPr="0080667A" w:rsidRDefault="0080667A" w:rsidP="0080667A">
            <w:r w:rsidRPr="0080667A">
              <w:t xml:space="preserve">  WiFi.begin(ssid, password);</w:t>
            </w:r>
          </w:p>
          <w:p w14:paraId="44B0B6B1" w14:textId="77777777" w:rsidR="0080667A" w:rsidRPr="0080667A" w:rsidRDefault="0080667A" w:rsidP="0080667A"/>
          <w:p w14:paraId="4A5D772C" w14:textId="77777777" w:rsidR="0080667A" w:rsidRPr="0080667A" w:rsidRDefault="0080667A" w:rsidP="0080667A">
            <w:r w:rsidRPr="0080667A">
              <w:t xml:space="preserve">  while (WiFi.status() != WL_CONNECTED) {</w:t>
            </w:r>
          </w:p>
          <w:p w14:paraId="7EB1A8C6" w14:textId="77777777" w:rsidR="0080667A" w:rsidRPr="0080667A" w:rsidRDefault="0080667A" w:rsidP="0080667A">
            <w:r w:rsidRPr="0080667A">
              <w:t xml:space="preserve">    delay(500);</w:t>
            </w:r>
          </w:p>
          <w:p w14:paraId="00A4B350" w14:textId="77777777" w:rsidR="0080667A" w:rsidRPr="0080667A" w:rsidRDefault="0080667A" w:rsidP="0080667A">
            <w:r w:rsidRPr="0080667A">
              <w:t xml:space="preserve">    Serial.print(".");</w:t>
            </w:r>
          </w:p>
          <w:p w14:paraId="497FAF72" w14:textId="77777777" w:rsidR="0080667A" w:rsidRPr="0080667A" w:rsidRDefault="0080667A" w:rsidP="0080667A">
            <w:r w:rsidRPr="0080667A">
              <w:lastRenderedPageBreak/>
              <w:t xml:space="preserve">  }</w:t>
            </w:r>
          </w:p>
          <w:p w14:paraId="427A88C6" w14:textId="77777777" w:rsidR="0080667A" w:rsidRPr="0080667A" w:rsidRDefault="0080667A" w:rsidP="0080667A"/>
          <w:p w14:paraId="71DDE97F" w14:textId="77777777" w:rsidR="0080667A" w:rsidRPr="0080667A" w:rsidRDefault="0080667A" w:rsidP="0080667A">
            <w:r w:rsidRPr="0080667A">
              <w:t xml:space="preserve">  Serial.println("\nWiFi Connected!");</w:t>
            </w:r>
          </w:p>
          <w:p w14:paraId="6953979C" w14:textId="77777777" w:rsidR="0080667A" w:rsidRPr="0080667A" w:rsidRDefault="0080667A" w:rsidP="0080667A">
            <w:r w:rsidRPr="0080667A">
              <w:t xml:space="preserve">  Serial.print("IP Address: ");</w:t>
            </w:r>
          </w:p>
          <w:p w14:paraId="46EC19DB" w14:textId="77777777" w:rsidR="0080667A" w:rsidRPr="0080667A" w:rsidRDefault="0080667A" w:rsidP="0080667A">
            <w:r w:rsidRPr="0080667A">
              <w:t xml:space="preserve">  Serial.println(WiFi.localIP());</w:t>
            </w:r>
          </w:p>
          <w:p w14:paraId="6AA8CCC2" w14:textId="77777777" w:rsidR="0080667A" w:rsidRPr="0080667A" w:rsidRDefault="0080667A" w:rsidP="0080667A">
            <w:r w:rsidRPr="0080667A">
              <w:t>}</w:t>
            </w:r>
          </w:p>
          <w:p w14:paraId="68C42563" w14:textId="77777777" w:rsidR="0080667A" w:rsidRPr="0080667A" w:rsidRDefault="0080667A" w:rsidP="0080667A"/>
          <w:p w14:paraId="47DB2AEB" w14:textId="77777777" w:rsidR="0080667A" w:rsidRPr="0080667A" w:rsidRDefault="0080667A" w:rsidP="0080667A">
            <w:r w:rsidRPr="0080667A">
              <w:t>// ================= MQTT RECONNECT =================</w:t>
            </w:r>
          </w:p>
          <w:p w14:paraId="3E0A5F0D" w14:textId="77777777" w:rsidR="0080667A" w:rsidRPr="0080667A" w:rsidRDefault="0080667A" w:rsidP="0080667A">
            <w:r w:rsidRPr="0080667A">
              <w:t>void reconnectMQTT() {</w:t>
            </w:r>
          </w:p>
          <w:p w14:paraId="2EED3BDB" w14:textId="77777777" w:rsidR="0080667A" w:rsidRPr="0080667A" w:rsidRDefault="0080667A" w:rsidP="0080667A">
            <w:r w:rsidRPr="0080667A">
              <w:t xml:space="preserve">  while (!client.connected()) {</w:t>
            </w:r>
          </w:p>
          <w:p w14:paraId="5E1E1AFF" w14:textId="77777777" w:rsidR="0080667A" w:rsidRPr="0080667A" w:rsidRDefault="0080667A" w:rsidP="0080667A">
            <w:r w:rsidRPr="0080667A">
              <w:t xml:space="preserve">    Serial.println("Connecting to MQTT...");</w:t>
            </w:r>
          </w:p>
          <w:p w14:paraId="43FE8BB1" w14:textId="77777777" w:rsidR="0080667A" w:rsidRPr="0080667A" w:rsidRDefault="0080667A" w:rsidP="0080667A"/>
          <w:p w14:paraId="1741E416" w14:textId="77777777" w:rsidR="0080667A" w:rsidRPr="0080667A" w:rsidRDefault="0080667A" w:rsidP="0080667A">
            <w:r w:rsidRPr="0080667A">
              <w:t xml:space="preserve">    String clientId = "ESP32Client-";</w:t>
            </w:r>
          </w:p>
          <w:p w14:paraId="55D7F137" w14:textId="77777777" w:rsidR="0080667A" w:rsidRPr="0080667A" w:rsidRDefault="0080667A" w:rsidP="0080667A">
            <w:r w:rsidRPr="0080667A">
              <w:t xml:space="preserve">    clientId += String(random(1000));</w:t>
            </w:r>
          </w:p>
          <w:p w14:paraId="584DA0EC" w14:textId="77777777" w:rsidR="0080667A" w:rsidRPr="0080667A" w:rsidRDefault="0080667A" w:rsidP="0080667A"/>
          <w:p w14:paraId="352364B0" w14:textId="77777777" w:rsidR="0080667A" w:rsidRPr="0080667A" w:rsidRDefault="0080667A" w:rsidP="0080667A">
            <w:r w:rsidRPr="0080667A">
              <w:t xml:space="preserve">    // PUBLIC BROKER → NO USERNAME/PASSWORD</w:t>
            </w:r>
          </w:p>
          <w:p w14:paraId="29DA7D72" w14:textId="77777777" w:rsidR="0080667A" w:rsidRPr="0080667A" w:rsidRDefault="0080667A" w:rsidP="0080667A">
            <w:r w:rsidRPr="0080667A">
              <w:t xml:space="preserve">    if (client.connect(clientId.c_str())) {</w:t>
            </w:r>
          </w:p>
          <w:p w14:paraId="3E0B3929" w14:textId="77777777" w:rsidR="0080667A" w:rsidRPr="0080667A" w:rsidRDefault="0080667A" w:rsidP="0080667A">
            <w:r w:rsidRPr="0080667A">
              <w:t xml:space="preserve">      Serial.println("MQTT Connected!");</w:t>
            </w:r>
          </w:p>
          <w:p w14:paraId="4F9C9CF4" w14:textId="77777777" w:rsidR="0080667A" w:rsidRPr="0080667A" w:rsidRDefault="0080667A" w:rsidP="0080667A"/>
          <w:p w14:paraId="463E2C49" w14:textId="77777777" w:rsidR="0080667A" w:rsidRPr="0080667A" w:rsidRDefault="0080667A" w:rsidP="0080667A">
            <w:r w:rsidRPr="0080667A">
              <w:t xml:space="preserve">      client.subscribe("LED");   // Subscribe topic</w:t>
            </w:r>
          </w:p>
          <w:p w14:paraId="5A35B8B8" w14:textId="77777777" w:rsidR="0080667A" w:rsidRPr="0080667A" w:rsidRDefault="0080667A" w:rsidP="0080667A">
            <w:r w:rsidRPr="0080667A">
              <w:t xml:space="preserve">    } </w:t>
            </w:r>
          </w:p>
          <w:p w14:paraId="59FC60A1" w14:textId="77777777" w:rsidR="0080667A" w:rsidRPr="0080667A" w:rsidRDefault="0080667A" w:rsidP="0080667A">
            <w:r w:rsidRPr="0080667A">
              <w:t xml:space="preserve">    else {</w:t>
            </w:r>
          </w:p>
          <w:p w14:paraId="4213EF02" w14:textId="77777777" w:rsidR="0080667A" w:rsidRPr="0080667A" w:rsidRDefault="0080667A" w:rsidP="0080667A">
            <w:r w:rsidRPr="0080667A">
              <w:t xml:space="preserve">      Serial.print("Failed, state = ");</w:t>
            </w:r>
          </w:p>
          <w:p w14:paraId="11C4F67F" w14:textId="77777777" w:rsidR="0080667A" w:rsidRPr="0080667A" w:rsidRDefault="0080667A" w:rsidP="0080667A">
            <w:r w:rsidRPr="0080667A">
              <w:t xml:space="preserve">      Serial.println(client.state());</w:t>
            </w:r>
          </w:p>
          <w:p w14:paraId="4C3126A6" w14:textId="77777777" w:rsidR="0080667A" w:rsidRPr="0080667A" w:rsidRDefault="0080667A" w:rsidP="0080667A">
            <w:r w:rsidRPr="0080667A">
              <w:t xml:space="preserve">      delay(2000);</w:t>
            </w:r>
          </w:p>
          <w:p w14:paraId="14A49735" w14:textId="77777777" w:rsidR="0080667A" w:rsidRPr="0080667A" w:rsidRDefault="0080667A" w:rsidP="0080667A">
            <w:r w:rsidRPr="0080667A">
              <w:t xml:space="preserve">    }</w:t>
            </w:r>
          </w:p>
          <w:p w14:paraId="09498B1F" w14:textId="77777777" w:rsidR="0080667A" w:rsidRPr="0080667A" w:rsidRDefault="0080667A" w:rsidP="0080667A">
            <w:r w:rsidRPr="0080667A">
              <w:t xml:space="preserve">  }</w:t>
            </w:r>
          </w:p>
          <w:p w14:paraId="656AE6F2" w14:textId="77777777" w:rsidR="0080667A" w:rsidRPr="0080667A" w:rsidRDefault="0080667A" w:rsidP="0080667A">
            <w:r w:rsidRPr="0080667A">
              <w:t>}</w:t>
            </w:r>
          </w:p>
          <w:p w14:paraId="512AC514" w14:textId="77777777" w:rsidR="0080667A" w:rsidRPr="0080667A" w:rsidRDefault="0080667A" w:rsidP="0080667A"/>
          <w:p w14:paraId="70D77112" w14:textId="77777777" w:rsidR="0080667A" w:rsidRPr="0080667A" w:rsidRDefault="0080667A" w:rsidP="0080667A">
            <w:r w:rsidRPr="0080667A">
              <w:t>// ================= SETUP =================</w:t>
            </w:r>
          </w:p>
          <w:p w14:paraId="1419B375" w14:textId="77777777" w:rsidR="0080667A" w:rsidRPr="0080667A" w:rsidRDefault="0080667A" w:rsidP="0080667A">
            <w:r w:rsidRPr="0080667A">
              <w:t>void setup() {</w:t>
            </w:r>
          </w:p>
          <w:p w14:paraId="390642FB" w14:textId="77777777" w:rsidR="0080667A" w:rsidRPr="0080667A" w:rsidRDefault="0080667A" w:rsidP="0080667A">
            <w:r w:rsidRPr="0080667A">
              <w:t xml:space="preserve">  Serial.begin(115200);</w:t>
            </w:r>
          </w:p>
          <w:p w14:paraId="404468DB" w14:textId="77777777" w:rsidR="0080667A" w:rsidRPr="0080667A" w:rsidRDefault="0080667A" w:rsidP="0080667A"/>
          <w:p w14:paraId="1B7772F3" w14:textId="77777777" w:rsidR="0080667A" w:rsidRPr="0080667A" w:rsidRDefault="0080667A" w:rsidP="0080667A">
            <w:r w:rsidRPr="0080667A">
              <w:t xml:space="preserve">  pinMode(LED, OUTPUT);</w:t>
            </w:r>
          </w:p>
          <w:p w14:paraId="5081A280" w14:textId="77777777" w:rsidR="0080667A" w:rsidRPr="0080667A" w:rsidRDefault="0080667A" w:rsidP="0080667A"/>
          <w:p w14:paraId="1843FA9E" w14:textId="77777777" w:rsidR="0080667A" w:rsidRPr="0080667A" w:rsidRDefault="0080667A" w:rsidP="0080667A">
            <w:r w:rsidRPr="0080667A">
              <w:t xml:space="preserve">  connectWiFi();</w:t>
            </w:r>
          </w:p>
          <w:p w14:paraId="02F24B61" w14:textId="77777777" w:rsidR="0080667A" w:rsidRPr="0080667A" w:rsidRDefault="0080667A" w:rsidP="0080667A"/>
          <w:p w14:paraId="244282C2" w14:textId="77777777" w:rsidR="0080667A" w:rsidRPr="0080667A" w:rsidRDefault="0080667A" w:rsidP="0080667A">
            <w:r w:rsidRPr="0080667A">
              <w:t xml:space="preserve">  client.setServer(mqttServer, mqttPort);</w:t>
            </w:r>
          </w:p>
          <w:p w14:paraId="269F2100" w14:textId="77777777" w:rsidR="0080667A" w:rsidRPr="0080667A" w:rsidRDefault="0080667A" w:rsidP="0080667A">
            <w:r w:rsidRPr="0080667A">
              <w:t xml:space="preserve">  client.setCallback(callback);</w:t>
            </w:r>
          </w:p>
          <w:p w14:paraId="41C1C348" w14:textId="77777777" w:rsidR="0080667A" w:rsidRPr="0080667A" w:rsidRDefault="0080667A" w:rsidP="0080667A">
            <w:r w:rsidRPr="0080667A">
              <w:t>}</w:t>
            </w:r>
          </w:p>
          <w:p w14:paraId="416D8988" w14:textId="77777777" w:rsidR="0080667A" w:rsidRPr="0080667A" w:rsidRDefault="0080667A" w:rsidP="0080667A"/>
          <w:p w14:paraId="22420139" w14:textId="77777777" w:rsidR="0080667A" w:rsidRPr="0080667A" w:rsidRDefault="0080667A" w:rsidP="0080667A">
            <w:r w:rsidRPr="0080667A">
              <w:t>// ================= LOOP =================</w:t>
            </w:r>
          </w:p>
          <w:p w14:paraId="5935A0E0" w14:textId="77777777" w:rsidR="0080667A" w:rsidRPr="0080667A" w:rsidRDefault="0080667A" w:rsidP="0080667A">
            <w:r w:rsidRPr="0080667A">
              <w:t>void loop() {</w:t>
            </w:r>
          </w:p>
          <w:p w14:paraId="7969A1EA" w14:textId="77777777" w:rsidR="0080667A" w:rsidRPr="0080667A" w:rsidRDefault="0080667A" w:rsidP="0080667A"/>
          <w:p w14:paraId="64758777" w14:textId="77777777" w:rsidR="0080667A" w:rsidRPr="0080667A" w:rsidRDefault="0080667A" w:rsidP="0080667A">
            <w:r w:rsidRPr="0080667A">
              <w:lastRenderedPageBreak/>
              <w:t xml:space="preserve">  if (!client.connected()) {</w:t>
            </w:r>
          </w:p>
          <w:p w14:paraId="0BDACB02" w14:textId="77777777" w:rsidR="0080667A" w:rsidRPr="0080667A" w:rsidRDefault="0080667A" w:rsidP="0080667A">
            <w:r w:rsidRPr="0080667A">
              <w:t xml:space="preserve">    reconnectMQTT();</w:t>
            </w:r>
          </w:p>
          <w:p w14:paraId="63AAB8FB" w14:textId="77777777" w:rsidR="0080667A" w:rsidRPr="0080667A" w:rsidRDefault="0080667A" w:rsidP="0080667A">
            <w:r w:rsidRPr="0080667A">
              <w:t xml:space="preserve">  }</w:t>
            </w:r>
          </w:p>
          <w:p w14:paraId="27876A4C" w14:textId="77777777" w:rsidR="0080667A" w:rsidRPr="0080667A" w:rsidRDefault="0080667A" w:rsidP="0080667A"/>
          <w:p w14:paraId="1105BBC8" w14:textId="77777777" w:rsidR="0080667A" w:rsidRPr="0080667A" w:rsidRDefault="0080667A" w:rsidP="0080667A">
            <w:r w:rsidRPr="0080667A">
              <w:t xml:space="preserve">  client.loop();</w:t>
            </w:r>
          </w:p>
          <w:p w14:paraId="240196CA" w14:textId="77777777" w:rsidR="0080667A" w:rsidRPr="0080667A" w:rsidRDefault="0080667A" w:rsidP="0080667A"/>
          <w:p w14:paraId="6C028086" w14:textId="77777777" w:rsidR="0080667A" w:rsidRPr="0080667A" w:rsidRDefault="0080667A" w:rsidP="0080667A">
            <w:r w:rsidRPr="0080667A">
              <w:t xml:space="preserve">  // Read ADC value</w:t>
            </w:r>
          </w:p>
          <w:p w14:paraId="370976E9" w14:textId="77777777" w:rsidR="0080667A" w:rsidRPr="0080667A" w:rsidRDefault="0080667A" w:rsidP="0080667A">
            <w:r w:rsidRPr="0080667A">
              <w:t xml:space="preserve">  int ADC = analogRead(ADCpin);</w:t>
            </w:r>
          </w:p>
          <w:p w14:paraId="0123A795" w14:textId="77777777" w:rsidR="0080667A" w:rsidRPr="0080667A" w:rsidRDefault="0080667A" w:rsidP="0080667A">
            <w:r w:rsidRPr="0080667A">
              <w:t xml:space="preserve">  ValueToSend = map(ADC, 0, 4095, 0, 100);</w:t>
            </w:r>
          </w:p>
          <w:p w14:paraId="4FE0B7ED" w14:textId="77777777" w:rsidR="0080667A" w:rsidRPr="0080667A" w:rsidRDefault="0080667A" w:rsidP="0080667A"/>
          <w:p w14:paraId="7AFCCCCC" w14:textId="77777777" w:rsidR="0080667A" w:rsidRPr="0080667A" w:rsidRDefault="0080667A" w:rsidP="0080667A">
            <w:r w:rsidRPr="0080667A">
              <w:t xml:space="preserve">  Serial.print("Pot Value (%): ");</w:t>
            </w:r>
          </w:p>
          <w:p w14:paraId="4F49A146" w14:textId="77777777" w:rsidR="0080667A" w:rsidRPr="0080667A" w:rsidRDefault="0080667A" w:rsidP="0080667A">
            <w:r w:rsidRPr="0080667A">
              <w:t xml:space="preserve">  Serial.println(ValueToSend);</w:t>
            </w:r>
          </w:p>
          <w:p w14:paraId="56BCDB50" w14:textId="77777777" w:rsidR="0080667A" w:rsidRPr="0080667A" w:rsidRDefault="0080667A" w:rsidP="0080667A"/>
          <w:p w14:paraId="26366095" w14:textId="77777777" w:rsidR="0080667A" w:rsidRPr="0080667A" w:rsidRDefault="0080667A" w:rsidP="0080667A">
            <w:r w:rsidRPr="0080667A">
              <w:t xml:space="preserve">  // Convert to string</w:t>
            </w:r>
          </w:p>
          <w:p w14:paraId="0F2409C6" w14:textId="77777777" w:rsidR="0080667A" w:rsidRPr="0080667A" w:rsidRDefault="0080667A" w:rsidP="0080667A">
            <w:r w:rsidRPr="0080667A">
              <w:t xml:space="preserve">  char payload[10];</w:t>
            </w:r>
          </w:p>
          <w:p w14:paraId="7497BC01" w14:textId="77777777" w:rsidR="0080667A" w:rsidRPr="0080667A" w:rsidRDefault="0080667A" w:rsidP="0080667A">
            <w:r w:rsidRPr="0080667A">
              <w:t xml:space="preserve">  snprintf(payload, sizeof(payload), "%d", ValueToSend);</w:t>
            </w:r>
          </w:p>
          <w:p w14:paraId="7C1472B6" w14:textId="77777777" w:rsidR="0080667A" w:rsidRPr="0080667A" w:rsidRDefault="0080667A" w:rsidP="0080667A"/>
          <w:p w14:paraId="3781B62A" w14:textId="77777777" w:rsidR="0080667A" w:rsidRPr="0080667A" w:rsidRDefault="0080667A" w:rsidP="0080667A">
            <w:r w:rsidRPr="0080667A">
              <w:t xml:space="preserve">  // Publish to MQTT</w:t>
            </w:r>
          </w:p>
          <w:p w14:paraId="06364174" w14:textId="77777777" w:rsidR="0080667A" w:rsidRPr="0080667A" w:rsidRDefault="0080667A" w:rsidP="0080667A">
            <w:r w:rsidRPr="0080667A">
              <w:t xml:space="preserve">  client.publish("pubtopic", payload);</w:t>
            </w:r>
          </w:p>
          <w:p w14:paraId="6A79AA99" w14:textId="77777777" w:rsidR="0080667A" w:rsidRPr="0080667A" w:rsidRDefault="0080667A" w:rsidP="0080667A"/>
          <w:p w14:paraId="589296E8" w14:textId="77777777" w:rsidR="0080667A" w:rsidRPr="0080667A" w:rsidRDefault="0080667A" w:rsidP="0080667A">
            <w:r w:rsidRPr="0080667A">
              <w:t xml:space="preserve">  delay(2000);</w:t>
            </w:r>
          </w:p>
          <w:p w14:paraId="24071912" w14:textId="0AB42EA2" w:rsidR="0080667A" w:rsidRDefault="0080667A" w:rsidP="0080667A">
            <w:pPr>
              <w:rPr>
                <w:b/>
                <w:bCs/>
              </w:rPr>
            </w:pPr>
            <w:r w:rsidRPr="0080667A">
              <w:t>}</w:t>
            </w:r>
          </w:p>
        </w:tc>
      </w:tr>
    </w:tbl>
    <w:p w14:paraId="3C1DA8F6" w14:textId="77777777" w:rsidR="0080667A" w:rsidRPr="0080667A" w:rsidRDefault="0080667A">
      <w:pPr>
        <w:rPr>
          <w:b/>
          <w:bCs/>
        </w:rPr>
      </w:pPr>
    </w:p>
    <w:p w14:paraId="32D92919" w14:textId="77777777" w:rsidR="0080667A" w:rsidRDefault="0080667A"/>
    <w:p w14:paraId="642789D8" w14:textId="50A4FE8C" w:rsidR="00C476F1" w:rsidRDefault="00C476F1">
      <w:r>
        <w:rPr>
          <w:noProof/>
        </w:rPr>
        <w:drawing>
          <wp:inline distT="0" distB="0" distL="0" distR="0" wp14:anchorId="64C61155" wp14:editId="668F668A">
            <wp:extent cx="3643313" cy="185845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7197" cy="186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A069" w14:textId="3F80ADB3" w:rsidR="00C476F1" w:rsidRDefault="00C476F1">
      <w:r>
        <w:rPr>
          <w:noProof/>
        </w:rPr>
        <w:drawing>
          <wp:inline distT="0" distB="0" distL="0" distR="0" wp14:anchorId="46948FAF" wp14:editId="2E3CD01D">
            <wp:extent cx="3243263" cy="1199636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9801" cy="120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FC41" w14:textId="55B818F8" w:rsidR="00C476F1" w:rsidRDefault="00C476F1">
      <w:r>
        <w:rPr>
          <w:noProof/>
        </w:rPr>
        <w:lastRenderedPageBreak/>
        <w:drawing>
          <wp:inline distT="0" distB="0" distL="0" distR="0" wp14:anchorId="12A2C9DF" wp14:editId="135A20EA">
            <wp:extent cx="3781425" cy="3012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6536" cy="301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FD0C" w14:textId="53ECAAD8" w:rsidR="00C476F1" w:rsidRPr="00C476F1" w:rsidRDefault="00C476F1">
      <w:pPr>
        <w:rPr>
          <w:b/>
          <w:bCs/>
        </w:rPr>
      </w:pPr>
      <w:r w:rsidRPr="00C476F1">
        <w:rPr>
          <w:b/>
          <w:bCs/>
        </w:rPr>
        <w:t>Viva Questions:</w:t>
      </w:r>
    </w:p>
    <w:p w14:paraId="1F0EAC41" w14:textId="2BAF9988" w:rsidR="00C476F1" w:rsidRPr="00C476F1" w:rsidRDefault="00C476F1" w:rsidP="00C476F1">
      <w:pPr>
        <w:pStyle w:val="ListParagraph"/>
        <w:numPr>
          <w:ilvl w:val="0"/>
          <w:numId w:val="5"/>
        </w:numPr>
      </w:pPr>
      <w:r w:rsidRPr="00C476F1">
        <w:t xml:space="preserve">What is MQTT and why is it used in IoT? </w:t>
      </w:r>
    </w:p>
    <w:p w14:paraId="10F2EDC4" w14:textId="0194361A" w:rsidR="00C476F1" w:rsidRPr="00C476F1" w:rsidRDefault="00C476F1" w:rsidP="00C476F1">
      <w:pPr>
        <w:pStyle w:val="ListParagraph"/>
        <w:numPr>
          <w:ilvl w:val="0"/>
          <w:numId w:val="5"/>
        </w:numPr>
      </w:pPr>
      <w:r w:rsidRPr="00C476F1">
        <w:t xml:space="preserve">Difference between publish and subscribe? </w:t>
      </w:r>
    </w:p>
    <w:p w14:paraId="52983BDD" w14:textId="5E2CC8C2" w:rsidR="00C476F1" w:rsidRPr="00C476F1" w:rsidRDefault="00C476F1" w:rsidP="00C476F1">
      <w:pPr>
        <w:pStyle w:val="ListParagraph"/>
        <w:numPr>
          <w:ilvl w:val="0"/>
          <w:numId w:val="5"/>
        </w:numPr>
      </w:pPr>
      <w:r w:rsidRPr="00C476F1">
        <w:t xml:space="preserve">Why do topics need to match exactly? </w:t>
      </w:r>
    </w:p>
    <w:p w14:paraId="353D67F3" w14:textId="321EB6F6" w:rsidR="00C476F1" w:rsidRPr="00C476F1" w:rsidRDefault="00C476F1" w:rsidP="00C476F1">
      <w:pPr>
        <w:pStyle w:val="ListParagraph"/>
        <w:numPr>
          <w:ilvl w:val="0"/>
          <w:numId w:val="5"/>
        </w:numPr>
      </w:pPr>
      <w:r w:rsidRPr="00C476F1">
        <w:t xml:space="preserve">What happens if broker is down? </w:t>
      </w:r>
    </w:p>
    <w:p w14:paraId="2925EC76" w14:textId="2FCEE6B7" w:rsidR="00C476F1" w:rsidRDefault="00C476F1" w:rsidP="00C476F1">
      <w:pPr>
        <w:pStyle w:val="ListParagraph"/>
        <w:numPr>
          <w:ilvl w:val="0"/>
          <w:numId w:val="5"/>
        </w:numPr>
      </w:pPr>
      <w:r w:rsidRPr="00C476F1">
        <w:t>What is the role of Node-RED?</w:t>
      </w:r>
    </w:p>
    <w:p w14:paraId="7090A82D" w14:textId="77777777" w:rsidR="00C476F1" w:rsidRDefault="00C476F1" w:rsidP="00C476F1">
      <w:pPr>
        <w:pStyle w:val="ListParagraph"/>
      </w:pPr>
    </w:p>
    <w:p w14:paraId="650CA1BE" w14:textId="65C7DE65" w:rsidR="00C476F1" w:rsidRDefault="00C476F1" w:rsidP="00C476F1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3FABA634" wp14:editId="00D5E2DB">
            <wp:extent cx="3019425" cy="10930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3439" cy="10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09FF" w14:textId="77777777" w:rsidR="00CB1BF6" w:rsidRDefault="00CB1BF6" w:rsidP="00CB1BF6">
      <w:pPr>
        <w:rPr>
          <w:noProof/>
        </w:rPr>
      </w:pPr>
    </w:p>
    <w:p w14:paraId="6E98D593" w14:textId="78465B30" w:rsidR="00CB1BF6" w:rsidRDefault="00CB1BF6" w:rsidP="00CB1BF6">
      <w:pPr>
        <w:tabs>
          <w:tab w:val="left" w:pos="2070"/>
        </w:tabs>
      </w:pPr>
      <w:r>
        <w:tab/>
      </w:r>
    </w:p>
    <w:p w14:paraId="37C01338" w14:textId="1471E085" w:rsidR="00CB1BF6" w:rsidRDefault="001D6CD6" w:rsidP="00CB1BF6">
      <w:pPr>
        <w:tabs>
          <w:tab w:val="left" w:pos="2070"/>
        </w:tabs>
      </w:pPr>
      <w:r w:rsidRPr="001D6CD6">
        <w:rPr>
          <w:noProof/>
        </w:rPr>
        <w:lastRenderedPageBreak/>
        <w:drawing>
          <wp:inline distT="0" distB="0" distL="0" distR="0" wp14:anchorId="6FBF13EC" wp14:editId="1FE909BA">
            <wp:extent cx="5943600" cy="50774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F714" w14:textId="5E443A2D" w:rsidR="00470BA4" w:rsidRDefault="00871699" w:rsidP="00CB1BF6">
      <w:pPr>
        <w:tabs>
          <w:tab w:val="left" w:pos="2070"/>
        </w:tabs>
      </w:pPr>
      <w:r w:rsidRPr="00871699">
        <w:rPr>
          <w:noProof/>
        </w:rPr>
        <w:drawing>
          <wp:inline distT="0" distB="0" distL="0" distR="0" wp14:anchorId="7A78B31A" wp14:editId="713D6F99">
            <wp:extent cx="5943600" cy="18053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9C9D" w14:textId="77777777" w:rsidR="007E671B" w:rsidRDefault="007E671B" w:rsidP="00CB1BF6">
      <w:pPr>
        <w:tabs>
          <w:tab w:val="left" w:pos="2070"/>
        </w:tabs>
      </w:pPr>
    </w:p>
    <w:p w14:paraId="080BB58F" w14:textId="0AD8614A" w:rsidR="00470BA4" w:rsidRDefault="00667AAD" w:rsidP="00CB1BF6">
      <w:pPr>
        <w:tabs>
          <w:tab w:val="left" w:pos="2070"/>
        </w:tabs>
      </w:pPr>
      <w:r w:rsidRPr="00667AAD">
        <w:rPr>
          <w:noProof/>
        </w:rPr>
        <w:lastRenderedPageBreak/>
        <w:drawing>
          <wp:inline distT="0" distB="0" distL="0" distR="0" wp14:anchorId="2A18FC6C" wp14:editId="337AE874">
            <wp:extent cx="5943600" cy="6724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E9AF" w14:textId="2C9C6560" w:rsidR="00667AAD" w:rsidRDefault="00A7222F" w:rsidP="00CB1BF6">
      <w:pPr>
        <w:tabs>
          <w:tab w:val="left" w:pos="2070"/>
        </w:tabs>
      </w:pPr>
      <w:r w:rsidRPr="00A7222F">
        <w:rPr>
          <w:noProof/>
        </w:rPr>
        <w:lastRenderedPageBreak/>
        <w:drawing>
          <wp:inline distT="0" distB="0" distL="0" distR="0" wp14:anchorId="06E9EB78" wp14:editId="7B6EFE69">
            <wp:extent cx="5943600" cy="3683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3E44" w14:textId="3E2827B7" w:rsidR="00A7222F" w:rsidRDefault="00A7222F" w:rsidP="00CB1BF6">
      <w:pPr>
        <w:tabs>
          <w:tab w:val="left" w:pos="2070"/>
        </w:tabs>
      </w:pPr>
      <w:r w:rsidRPr="00A7222F">
        <w:rPr>
          <w:noProof/>
        </w:rPr>
        <w:drawing>
          <wp:inline distT="0" distB="0" distL="0" distR="0" wp14:anchorId="2588642C" wp14:editId="687E08F0">
            <wp:extent cx="5943600" cy="37846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DB35" w14:textId="2594BF3A" w:rsidR="00D34A9E" w:rsidRDefault="00452F8F" w:rsidP="00CB1BF6">
      <w:pPr>
        <w:tabs>
          <w:tab w:val="left" w:pos="2070"/>
        </w:tabs>
      </w:pPr>
      <w:r w:rsidRPr="00452F8F">
        <w:rPr>
          <w:noProof/>
        </w:rPr>
        <w:lastRenderedPageBreak/>
        <w:drawing>
          <wp:inline distT="0" distB="0" distL="0" distR="0" wp14:anchorId="55712049" wp14:editId="74CF578C">
            <wp:extent cx="5943600" cy="4191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8A9E" w14:textId="1AB48840" w:rsidR="00452F8F" w:rsidRDefault="00E96028" w:rsidP="00CB1BF6">
      <w:pPr>
        <w:tabs>
          <w:tab w:val="left" w:pos="2070"/>
        </w:tabs>
      </w:pPr>
      <w:r w:rsidRPr="00E96028">
        <w:rPr>
          <w:noProof/>
        </w:rPr>
        <w:drawing>
          <wp:inline distT="0" distB="0" distL="0" distR="0" wp14:anchorId="1ADBBAE5" wp14:editId="1807D1A1">
            <wp:extent cx="5943600" cy="30226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CD64" w14:textId="51FCA0BE" w:rsidR="00E96028" w:rsidRDefault="00943EDE" w:rsidP="00CB1BF6">
      <w:pPr>
        <w:tabs>
          <w:tab w:val="left" w:pos="2070"/>
        </w:tabs>
      </w:pPr>
      <w:r w:rsidRPr="00943EDE">
        <w:rPr>
          <w:noProof/>
        </w:rPr>
        <w:lastRenderedPageBreak/>
        <w:drawing>
          <wp:inline distT="0" distB="0" distL="0" distR="0" wp14:anchorId="63AF84D8" wp14:editId="02059D91">
            <wp:extent cx="5943600" cy="29083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2DD9" w14:textId="02E42D5D" w:rsidR="0062579B" w:rsidRDefault="00CD33F1" w:rsidP="00CB1BF6">
      <w:pPr>
        <w:tabs>
          <w:tab w:val="left" w:pos="2070"/>
        </w:tabs>
      </w:pPr>
      <w:r>
        <w:rPr>
          <w:noProof/>
        </w:rPr>
        <w:drawing>
          <wp:inline distT="0" distB="0" distL="0" distR="0" wp14:anchorId="06ACEBDB" wp14:editId="6C29E5E5">
            <wp:extent cx="5943600" cy="32404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EFE7" w14:textId="5E022782" w:rsidR="005C2F64" w:rsidRDefault="002B43CA" w:rsidP="00CB1BF6">
      <w:pPr>
        <w:tabs>
          <w:tab w:val="left" w:pos="2070"/>
        </w:tabs>
      </w:pPr>
      <w:r w:rsidRPr="002B43CA">
        <w:lastRenderedPageBreak/>
        <w:drawing>
          <wp:inline distT="0" distB="0" distL="0" distR="0" wp14:anchorId="13B28490" wp14:editId="36E82DB8">
            <wp:extent cx="5943600" cy="48240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2287" w14:textId="18A504BA" w:rsidR="005C2F64" w:rsidRDefault="005C2F64" w:rsidP="00CB1BF6">
      <w:pPr>
        <w:tabs>
          <w:tab w:val="left" w:pos="2070"/>
        </w:tabs>
      </w:pPr>
      <w:r w:rsidRPr="00391A80">
        <w:rPr>
          <w:noProof/>
        </w:rPr>
        <w:drawing>
          <wp:inline distT="0" distB="0" distL="0" distR="0" wp14:anchorId="0DB321F3" wp14:editId="7C186A30">
            <wp:extent cx="5943600" cy="18345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745F" w14:textId="58876E6A" w:rsidR="00392931" w:rsidRDefault="00D1737F" w:rsidP="00CB1BF6">
      <w:pPr>
        <w:tabs>
          <w:tab w:val="left" w:pos="2070"/>
        </w:tabs>
      </w:pPr>
      <w:r w:rsidRPr="00D1737F">
        <w:rPr>
          <w:noProof/>
        </w:rPr>
        <w:lastRenderedPageBreak/>
        <w:drawing>
          <wp:inline distT="0" distB="0" distL="0" distR="0" wp14:anchorId="5EA3AC6D" wp14:editId="48F9755E">
            <wp:extent cx="4146550" cy="3657600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D5C1" w14:textId="2EDF6EB6" w:rsidR="00466E95" w:rsidRPr="00CB1BF6" w:rsidRDefault="00E97FCD" w:rsidP="00CB1BF6">
      <w:pPr>
        <w:tabs>
          <w:tab w:val="left" w:pos="2070"/>
        </w:tabs>
      </w:pPr>
      <w:r w:rsidRPr="00E97FCD">
        <w:rPr>
          <w:noProof/>
        </w:rPr>
        <w:drawing>
          <wp:inline distT="0" distB="0" distL="0" distR="0" wp14:anchorId="4CA6F6C9" wp14:editId="3F5A2FBA">
            <wp:extent cx="4133850" cy="37655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E95" w:rsidRPr="00CB1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1967"/>
    <w:multiLevelType w:val="multilevel"/>
    <w:tmpl w:val="76F645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6696D"/>
    <w:multiLevelType w:val="multilevel"/>
    <w:tmpl w:val="99F280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31883"/>
    <w:multiLevelType w:val="multilevel"/>
    <w:tmpl w:val="2C4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C7904"/>
    <w:multiLevelType w:val="multilevel"/>
    <w:tmpl w:val="D864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20DE5"/>
    <w:multiLevelType w:val="multilevel"/>
    <w:tmpl w:val="685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95494"/>
    <w:multiLevelType w:val="multilevel"/>
    <w:tmpl w:val="F14A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740EE"/>
    <w:multiLevelType w:val="multilevel"/>
    <w:tmpl w:val="6BA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766A6"/>
    <w:multiLevelType w:val="multilevel"/>
    <w:tmpl w:val="8AD6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57D82"/>
    <w:multiLevelType w:val="hybridMultilevel"/>
    <w:tmpl w:val="774E4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5639">
    <w:abstractNumId w:val="4"/>
  </w:num>
  <w:num w:numId="2" w16cid:durableId="484322795">
    <w:abstractNumId w:val="6"/>
  </w:num>
  <w:num w:numId="3" w16cid:durableId="1212422224">
    <w:abstractNumId w:val="5"/>
  </w:num>
  <w:num w:numId="4" w16cid:durableId="1975520819">
    <w:abstractNumId w:val="2"/>
  </w:num>
  <w:num w:numId="5" w16cid:durableId="1762986023">
    <w:abstractNumId w:val="7"/>
  </w:num>
  <w:num w:numId="6" w16cid:durableId="743140446">
    <w:abstractNumId w:val="3"/>
  </w:num>
  <w:num w:numId="7" w16cid:durableId="1288968922">
    <w:abstractNumId w:val="1"/>
  </w:num>
  <w:num w:numId="8" w16cid:durableId="934678218">
    <w:abstractNumId w:val="0"/>
  </w:num>
  <w:num w:numId="9" w16cid:durableId="19253327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F1"/>
    <w:rsid w:val="000472DD"/>
    <w:rsid w:val="00145A1D"/>
    <w:rsid w:val="001B45EB"/>
    <w:rsid w:val="001D6CD6"/>
    <w:rsid w:val="002B43CA"/>
    <w:rsid w:val="00391A80"/>
    <w:rsid w:val="00392931"/>
    <w:rsid w:val="004323FA"/>
    <w:rsid w:val="00452F8F"/>
    <w:rsid w:val="00466E95"/>
    <w:rsid w:val="00470BA4"/>
    <w:rsid w:val="004E2EF8"/>
    <w:rsid w:val="00515AB7"/>
    <w:rsid w:val="00544315"/>
    <w:rsid w:val="005C2F64"/>
    <w:rsid w:val="0062579B"/>
    <w:rsid w:val="00631628"/>
    <w:rsid w:val="00635F06"/>
    <w:rsid w:val="00644042"/>
    <w:rsid w:val="006473FE"/>
    <w:rsid w:val="00662BF5"/>
    <w:rsid w:val="00667AAD"/>
    <w:rsid w:val="00743933"/>
    <w:rsid w:val="007523D6"/>
    <w:rsid w:val="00775EFF"/>
    <w:rsid w:val="007E671B"/>
    <w:rsid w:val="0080667A"/>
    <w:rsid w:val="00855F44"/>
    <w:rsid w:val="00871699"/>
    <w:rsid w:val="00943EDE"/>
    <w:rsid w:val="009A5F0B"/>
    <w:rsid w:val="00A563CE"/>
    <w:rsid w:val="00A7222F"/>
    <w:rsid w:val="00B0679F"/>
    <w:rsid w:val="00C476F1"/>
    <w:rsid w:val="00C6753F"/>
    <w:rsid w:val="00CB1BF6"/>
    <w:rsid w:val="00CB4B0C"/>
    <w:rsid w:val="00CD33F1"/>
    <w:rsid w:val="00D1737F"/>
    <w:rsid w:val="00D34A9E"/>
    <w:rsid w:val="00D55373"/>
    <w:rsid w:val="00D87BB7"/>
    <w:rsid w:val="00E02FCD"/>
    <w:rsid w:val="00E96028"/>
    <w:rsid w:val="00E97FCD"/>
    <w:rsid w:val="00EA3EB8"/>
    <w:rsid w:val="00ED3B85"/>
    <w:rsid w:val="00FE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08CB2"/>
  <w15:chartTrackingRefBased/>
  <w15:docId w15:val="{F5AA8AD2-DF49-499B-AA1C-1BC994F8B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6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7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7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2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4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7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8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8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9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0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00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0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3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3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0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3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62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6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57FCA-FFDE-4A86-B5C7-CF29C1781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ABDULLAH SOHAIL</cp:lastModifiedBy>
  <cp:revision>44</cp:revision>
  <dcterms:created xsi:type="dcterms:W3CDTF">2026-04-26T16:56:00Z</dcterms:created>
  <dcterms:modified xsi:type="dcterms:W3CDTF">2026-04-30T08:59:00Z</dcterms:modified>
</cp:coreProperties>
</file>