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3FA9B" w14:textId="1017E2C7" w:rsidR="00855F44" w:rsidRDefault="002B7FD7" w:rsidP="002B7FD7">
      <w:pPr>
        <w:jc w:val="center"/>
        <w:rPr>
          <w:b/>
          <w:bCs/>
        </w:rPr>
      </w:pPr>
      <w:r w:rsidRPr="002B7FD7">
        <w:rPr>
          <w:b/>
          <w:bCs/>
        </w:rPr>
        <w:t xml:space="preserve">LAB Assignment No </w:t>
      </w:r>
      <w:r>
        <w:rPr>
          <w:b/>
          <w:bCs/>
        </w:rPr>
        <w:t>2</w:t>
      </w:r>
    </w:p>
    <w:p w14:paraId="2D878822" w14:textId="59BCBCA7" w:rsidR="00E363BD" w:rsidRDefault="00E363BD" w:rsidP="002B7FD7">
      <w:pPr>
        <w:jc w:val="center"/>
        <w:rPr>
          <w:b/>
          <w:bCs/>
        </w:rPr>
      </w:pPr>
      <w:r>
        <w:rPr>
          <w:b/>
          <w:bCs/>
        </w:rPr>
        <w:t>NAME: ABDULLAH SOHAIL</w:t>
      </w:r>
    </w:p>
    <w:p w14:paraId="29A22BEE" w14:textId="11DDC3F6" w:rsidR="00E363BD" w:rsidRDefault="00E363BD" w:rsidP="002B7FD7">
      <w:pPr>
        <w:jc w:val="center"/>
        <w:rPr>
          <w:b/>
          <w:bCs/>
        </w:rPr>
      </w:pPr>
      <w:r>
        <w:rPr>
          <w:b/>
          <w:bCs/>
        </w:rPr>
        <w:t>SAP: 70147165</w:t>
      </w:r>
      <w:r w:rsidR="000C5018">
        <w:rPr>
          <w:b/>
          <w:bCs/>
        </w:rPr>
        <w:t xml:space="preserve"> (SEC I)</w:t>
      </w:r>
    </w:p>
    <w:p w14:paraId="32C300F9" w14:textId="77777777" w:rsidR="00061C97" w:rsidRPr="002B7FD7" w:rsidRDefault="00061C97" w:rsidP="002B7FD7">
      <w:pPr>
        <w:jc w:val="center"/>
        <w:rPr>
          <w:b/>
          <w:bCs/>
        </w:rPr>
      </w:pPr>
    </w:p>
    <w:p w14:paraId="01D99686" w14:textId="6B2129F9" w:rsidR="00061C97" w:rsidRDefault="002B7FD7">
      <w:r w:rsidRPr="002B7FD7">
        <w:rPr>
          <w:b/>
          <w:bCs/>
        </w:rPr>
        <w:t>Exercise No. 1</w:t>
      </w:r>
      <w:r>
        <w:t xml:space="preserve"> (Interfacing with ESP32: Temp and humidity sensor)</w:t>
      </w:r>
    </w:p>
    <w:p w14:paraId="6E2232F9" w14:textId="4BDE6372" w:rsidR="002B7FD7" w:rsidRDefault="002B7FD7">
      <w:r>
        <w:t xml:space="preserve">Code: </w:t>
      </w:r>
      <w:r w:rsidR="00083B33" w:rsidRPr="00083B33">
        <w:rPr>
          <w:noProof/>
        </w:rPr>
        <w:drawing>
          <wp:inline distT="0" distB="0" distL="0" distR="0" wp14:anchorId="2D99EB0D" wp14:editId="6F734861">
            <wp:extent cx="5943600" cy="4496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35F2" w14:textId="77777777" w:rsidR="00061C97" w:rsidRDefault="00061C97"/>
    <w:p w14:paraId="722FB0DC" w14:textId="77777777" w:rsidR="00061C97" w:rsidRDefault="00061C97"/>
    <w:p w14:paraId="7A072498" w14:textId="77777777" w:rsidR="00061C97" w:rsidRDefault="00061C97"/>
    <w:p w14:paraId="351B0F55" w14:textId="77777777" w:rsidR="00061C97" w:rsidRDefault="00061C97"/>
    <w:p w14:paraId="1D93A34F" w14:textId="77777777" w:rsidR="00061C97" w:rsidRDefault="00061C97"/>
    <w:p w14:paraId="155DE645" w14:textId="77777777" w:rsidR="00061C97" w:rsidRDefault="00061C97"/>
    <w:p w14:paraId="49DBF3E6" w14:textId="6493CE4A" w:rsidR="002B7FD7" w:rsidRDefault="002B7FD7">
      <w:r>
        <w:lastRenderedPageBreak/>
        <w:t xml:space="preserve">Simulation Diagram: </w:t>
      </w:r>
    </w:p>
    <w:p w14:paraId="5BE45EA0" w14:textId="70E0F295" w:rsidR="00083B33" w:rsidRDefault="000D4172">
      <w:r w:rsidRPr="000D4172">
        <w:rPr>
          <w:noProof/>
        </w:rPr>
        <w:drawing>
          <wp:inline distT="0" distB="0" distL="0" distR="0" wp14:anchorId="00C73472" wp14:editId="744A54AB">
            <wp:extent cx="5943600" cy="5201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9C5E" w14:textId="7725747E" w:rsidR="000D4172" w:rsidRDefault="00061C97">
      <w:r w:rsidRPr="00061C97">
        <w:rPr>
          <w:noProof/>
        </w:rPr>
        <w:drawing>
          <wp:inline distT="0" distB="0" distL="0" distR="0" wp14:anchorId="72F2F843" wp14:editId="1DB31B09">
            <wp:extent cx="5943600" cy="1882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A3E9" w14:textId="77777777" w:rsidR="00061C97" w:rsidRDefault="00061C97"/>
    <w:p w14:paraId="14F87C9B" w14:textId="77777777" w:rsidR="00061C97" w:rsidRDefault="00061C97" w:rsidP="002B7FD7"/>
    <w:p w14:paraId="547FF413" w14:textId="77777777" w:rsidR="00C21D26" w:rsidRDefault="00C21D26" w:rsidP="002B7FD7"/>
    <w:p w14:paraId="58C627C4" w14:textId="21DB835E" w:rsidR="00C21D26" w:rsidRDefault="002B7FD7" w:rsidP="002B7FD7">
      <w:r w:rsidRPr="002B7FD7">
        <w:rPr>
          <w:b/>
          <w:bCs/>
        </w:rPr>
        <w:t>Exercise No. 2 (</w:t>
      </w:r>
      <w:r>
        <w:t>Interfacing with ESP32: Ultrasonic Sensor)</w:t>
      </w:r>
    </w:p>
    <w:p w14:paraId="29242155" w14:textId="5DD2199A" w:rsidR="00C21D26" w:rsidRDefault="002B7FD7" w:rsidP="002B7FD7">
      <w:r>
        <w:t xml:space="preserve">Code: </w:t>
      </w:r>
    </w:p>
    <w:p w14:paraId="75C51EE6" w14:textId="422BBD4D" w:rsidR="00061C97" w:rsidRDefault="00044A5E" w:rsidP="002B7FD7">
      <w:r w:rsidRPr="00044A5E">
        <w:rPr>
          <w:noProof/>
        </w:rPr>
        <w:drawing>
          <wp:inline distT="0" distB="0" distL="0" distR="0" wp14:anchorId="230A0339" wp14:editId="7844C547">
            <wp:extent cx="5943600" cy="4377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34F1" w14:textId="64BCE902" w:rsidR="00044A5E" w:rsidRDefault="00CD4E6B" w:rsidP="002B7FD7">
      <w:r w:rsidRPr="00CD4E6B">
        <w:rPr>
          <w:noProof/>
        </w:rPr>
        <w:drawing>
          <wp:inline distT="0" distB="0" distL="0" distR="0" wp14:anchorId="3E43D2E9" wp14:editId="4AFEFEAC">
            <wp:extent cx="5420481" cy="188621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B196" w14:textId="77777777" w:rsidR="00C54F1C" w:rsidRDefault="00C54F1C" w:rsidP="002B7FD7"/>
    <w:p w14:paraId="183CC5F4" w14:textId="77777777" w:rsidR="00C54F1C" w:rsidRDefault="00C54F1C" w:rsidP="002B7FD7"/>
    <w:p w14:paraId="5757F634" w14:textId="77777777" w:rsidR="00D875C9" w:rsidRDefault="00D875C9" w:rsidP="002B7FD7"/>
    <w:p w14:paraId="2CA6CC87" w14:textId="77777777" w:rsidR="00C54F1C" w:rsidRDefault="00C54F1C" w:rsidP="002B7FD7"/>
    <w:p w14:paraId="3DEF9B3B" w14:textId="00BDAFD7" w:rsidR="00C21D26" w:rsidRDefault="002B7FD7" w:rsidP="002B7FD7">
      <w:r>
        <w:t>Simulation Diagram:</w:t>
      </w:r>
    </w:p>
    <w:p w14:paraId="5769FB0F" w14:textId="454BA432" w:rsidR="00A84326" w:rsidRDefault="00E5317B" w:rsidP="002B7FD7">
      <w:r w:rsidRPr="00E5317B">
        <w:rPr>
          <w:noProof/>
        </w:rPr>
        <w:drawing>
          <wp:inline distT="0" distB="0" distL="0" distR="0" wp14:anchorId="01E6FC57" wp14:editId="57D94140">
            <wp:extent cx="5943600" cy="5224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B444" w14:textId="2956E0DE" w:rsidR="00E5317B" w:rsidRDefault="00C54F1C" w:rsidP="002B7FD7">
      <w:r w:rsidRPr="00C54F1C">
        <w:rPr>
          <w:noProof/>
        </w:rPr>
        <w:drawing>
          <wp:inline distT="0" distB="0" distL="0" distR="0" wp14:anchorId="04FD5F06" wp14:editId="176B86C6">
            <wp:extent cx="5943600" cy="181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B258" w14:textId="77777777" w:rsidR="00C54F1C" w:rsidRDefault="00C54F1C" w:rsidP="002B7FD7"/>
    <w:p w14:paraId="7AD951EA" w14:textId="77777777" w:rsidR="00C54F1C" w:rsidRDefault="00C54F1C" w:rsidP="002B7FD7"/>
    <w:p w14:paraId="24F49B28" w14:textId="5EC5F19E" w:rsidR="002B7FD7" w:rsidRDefault="002B7FD7" w:rsidP="002B7FD7">
      <w:r w:rsidRPr="002B7FD7">
        <w:rPr>
          <w:b/>
          <w:bCs/>
        </w:rPr>
        <w:t xml:space="preserve">Exercise No. </w:t>
      </w:r>
      <w:r>
        <w:rPr>
          <w:b/>
          <w:bCs/>
        </w:rPr>
        <w:t>3</w:t>
      </w:r>
      <w:r w:rsidRPr="002B7FD7">
        <w:rPr>
          <w:b/>
          <w:bCs/>
        </w:rPr>
        <w:t xml:space="preserve"> (</w:t>
      </w:r>
      <w:r>
        <w:t>Interfacing with ESP32: PIR sensor)</w:t>
      </w:r>
    </w:p>
    <w:p w14:paraId="56F126EB" w14:textId="296DBFDB" w:rsidR="002B7FD7" w:rsidRDefault="002B7FD7" w:rsidP="002B7FD7">
      <w:r>
        <w:t>Code:</w:t>
      </w:r>
      <w:r w:rsidR="00484858" w:rsidRPr="00484858">
        <w:rPr>
          <w:noProof/>
        </w:rPr>
        <w:t xml:space="preserve"> </w:t>
      </w:r>
      <w:r w:rsidR="00484858" w:rsidRPr="00484858">
        <w:rPr>
          <w:noProof/>
        </w:rPr>
        <w:drawing>
          <wp:inline distT="0" distB="0" distL="0" distR="0" wp14:anchorId="5EAD6E80" wp14:editId="3E74FF2A">
            <wp:extent cx="5753903" cy="5306165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F3EFB2" w14:textId="77777777" w:rsidR="001D7FE0" w:rsidRDefault="001D7FE0" w:rsidP="001D7FE0"/>
    <w:p w14:paraId="0A4DD08C" w14:textId="77777777" w:rsidR="001D7FE0" w:rsidRDefault="001D7FE0" w:rsidP="001D7FE0">
      <w:pPr>
        <w:ind w:firstLine="720"/>
      </w:pPr>
    </w:p>
    <w:p w14:paraId="2F00645B" w14:textId="77777777" w:rsidR="001D7FE0" w:rsidRDefault="001D7FE0" w:rsidP="001D7FE0">
      <w:pPr>
        <w:ind w:firstLine="720"/>
      </w:pPr>
    </w:p>
    <w:p w14:paraId="2E5EC47B" w14:textId="77777777" w:rsidR="001D7FE0" w:rsidRDefault="001D7FE0" w:rsidP="001D7FE0">
      <w:pPr>
        <w:ind w:firstLine="720"/>
      </w:pPr>
    </w:p>
    <w:p w14:paraId="46BCCE71" w14:textId="77777777" w:rsidR="00D875C9" w:rsidRDefault="00D875C9" w:rsidP="001D7FE0"/>
    <w:p w14:paraId="027451F3" w14:textId="77777777" w:rsidR="00D875C9" w:rsidRDefault="00D875C9" w:rsidP="001D7FE0"/>
    <w:p w14:paraId="17873B67" w14:textId="5448A87B" w:rsidR="001D7FE0" w:rsidRPr="001D7FE0" w:rsidRDefault="001D7FE0" w:rsidP="001D7FE0">
      <w:r>
        <w:t xml:space="preserve">Simulation Diagram: </w:t>
      </w:r>
    </w:p>
    <w:p w14:paraId="48781E1F" w14:textId="361B9416" w:rsidR="002B7FD7" w:rsidRDefault="00B63735" w:rsidP="002B7FD7">
      <w:pPr>
        <w:pBdr>
          <w:bottom w:val="single" w:sz="6" w:space="1" w:color="auto"/>
        </w:pBdr>
      </w:pPr>
      <w:r w:rsidRPr="00B63735">
        <w:rPr>
          <w:noProof/>
        </w:rPr>
        <w:drawing>
          <wp:inline distT="0" distB="0" distL="0" distR="0" wp14:anchorId="5B0CE1F6" wp14:editId="0D1B92DA">
            <wp:extent cx="5943600" cy="5172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ACE2" w14:textId="0F5ACFAD" w:rsidR="007E3DD6" w:rsidRDefault="00406683" w:rsidP="002B7FD7">
      <w:pPr>
        <w:pBdr>
          <w:bottom w:val="single" w:sz="6" w:space="1" w:color="auto"/>
        </w:pBdr>
      </w:pPr>
      <w:r w:rsidRPr="00406683">
        <w:rPr>
          <w:noProof/>
        </w:rPr>
        <w:drawing>
          <wp:inline distT="0" distB="0" distL="0" distR="0" wp14:anchorId="29DDD486" wp14:editId="5461B05D">
            <wp:extent cx="5943600" cy="1811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1DD3" w14:textId="77777777" w:rsidR="00406683" w:rsidRDefault="00406683" w:rsidP="002B7FD7"/>
    <w:p w14:paraId="77841063" w14:textId="77777777" w:rsidR="00406683" w:rsidRDefault="00406683" w:rsidP="002B7FD7"/>
    <w:p w14:paraId="2E9C5205" w14:textId="5BE2DBC8" w:rsidR="002B7FD7" w:rsidRDefault="002B7FD7" w:rsidP="002B7FD7">
      <w:pPr>
        <w:jc w:val="center"/>
        <w:rPr>
          <w:b/>
          <w:bCs/>
        </w:rPr>
      </w:pPr>
      <w:r w:rsidRPr="002B7FD7">
        <w:rPr>
          <w:b/>
          <w:bCs/>
          <w:highlight w:val="yellow"/>
        </w:rPr>
        <w:t>LAB Review Questions</w:t>
      </w:r>
    </w:p>
    <w:p w14:paraId="4007B043" w14:textId="77777777" w:rsidR="002B7FD7" w:rsidRPr="002B7FD7" w:rsidRDefault="002B7FD7" w:rsidP="002B7FD7">
      <w:pPr>
        <w:rPr>
          <w:b/>
          <w:bCs/>
        </w:rPr>
      </w:pPr>
      <w:r w:rsidRPr="002B7FD7">
        <w:rPr>
          <w:b/>
          <w:bCs/>
        </w:rPr>
        <w:t>Question 1: DHT11 with ESP32 using I2C LCD</w:t>
      </w:r>
    </w:p>
    <w:p w14:paraId="0201D23C" w14:textId="77777777" w:rsidR="002B7FD7" w:rsidRPr="002B7FD7" w:rsidRDefault="002B7FD7" w:rsidP="002B7FD7">
      <w:r w:rsidRPr="002B7FD7">
        <w:t xml:space="preserve">Interface the </w:t>
      </w:r>
      <w:r w:rsidRPr="002B7FD7">
        <w:rPr>
          <w:b/>
          <w:bCs/>
        </w:rPr>
        <w:t>DHT11 Temperature and Humidity Sensor</w:t>
      </w:r>
      <w:r w:rsidRPr="002B7FD7">
        <w:t xml:space="preserve"> with </w:t>
      </w:r>
      <w:r w:rsidRPr="002B7FD7">
        <w:rPr>
          <w:b/>
          <w:bCs/>
        </w:rPr>
        <w:t>ESP32</w:t>
      </w:r>
      <w:r w:rsidRPr="002B7FD7">
        <w:t xml:space="preserve"> and display the temperature and humidity values on an </w:t>
      </w:r>
      <w:r w:rsidRPr="002B7FD7">
        <w:rPr>
          <w:b/>
          <w:bCs/>
        </w:rPr>
        <w:t>I2C LCD (16x2)</w:t>
      </w:r>
      <w:r w:rsidRPr="002B7FD7">
        <w:t>.</w:t>
      </w:r>
    </w:p>
    <w:p w14:paraId="1AEAFDBF" w14:textId="77777777" w:rsidR="002B7FD7" w:rsidRPr="002B7FD7" w:rsidRDefault="002B7FD7" w:rsidP="002B7FD7">
      <w:r w:rsidRPr="002B7FD7">
        <w:rPr>
          <w:b/>
          <w:bCs/>
        </w:rPr>
        <w:t>Tasks:</w:t>
      </w:r>
    </w:p>
    <w:p w14:paraId="441559D6" w14:textId="77777777" w:rsidR="002B7FD7" w:rsidRPr="002B7FD7" w:rsidRDefault="002B7FD7" w:rsidP="002B7FD7">
      <w:pPr>
        <w:numPr>
          <w:ilvl w:val="0"/>
          <w:numId w:val="1"/>
        </w:numPr>
      </w:pPr>
      <w:r w:rsidRPr="002B7FD7">
        <w:t xml:space="preserve">Write the </w:t>
      </w:r>
      <w:r w:rsidRPr="002B7FD7">
        <w:rPr>
          <w:b/>
          <w:bCs/>
        </w:rPr>
        <w:t>ESP32 program code</w:t>
      </w:r>
      <w:r w:rsidRPr="002B7FD7">
        <w:t xml:space="preserve"> to read temperature and humidity from the DHT11 sensor.</w:t>
      </w:r>
    </w:p>
    <w:p w14:paraId="0224423C" w14:textId="77777777" w:rsidR="002B7FD7" w:rsidRPr="002B7FD7" w:rsidRDefault="002B7FD7" w:rsidP="002B7FD7">
      <w:pPr>
        <w:numPr>
          <w:ilvl w:val="0"/>
          <w:numId w:val="1"/>
        </w:numPr>
      </w:pPr>
      <w:r w:rsidRPr="002B7FD7">
        <w:t xml:space="preserve">Display the </w:t>
      </w:r>
      <w:r w:rsidRPr="002B7FD7">
        <w:rPr>
          <w:b/>
          <w:bCs/>
        </w:rPr>
        <w:t>temperature and humidity values on the I2C LCD</w:t>
      </w:r>
      <w:r w:rsidRPr="002B7FD7">
        <w:t>.</w:t>
      </w:r>
    </w:p>
    <w:p w14:paraId="440DA2F5" w14:textId="77777777" w:rsidR="002B7FD7" w:rsidRPr="002B7FD7" w:rsidRDefault="002B7FD7" w:rsidP="002B7FD7">
      <w:pPr>
        <w:numPr>
          <w:ilvl w:val="0"/>
          <w:numId w:val="1"/>
        </w:numPr>
      </w:pPr>
      <w:r w:rsidRPr="002B7FD7">
        <w:t xml:space="preserve">Draw the </w:t>
      </w:r>
      <w:r w:rsidRPr="002B7FD7">
        <w:rPr>
          <w:b/>
          <w:bCs/>
        </w:rPr>
        <w:t>complete circuit diagram / wiring diagram</w:t>
      </w:r>
      <w:r w:rsidRPr="002B7FD7">
        <w:t xml:space="preserve"> of ESP32, DHT11, and I2C LCD.</w:t>
      </w:r>
    </w:p>
    <w:p w14:paraId="5A315C75" w14:textId="77777777" w:rsidR="002B7FD7" w:rsidRPr="002B7FD7" w:rsidRDefault="002B7FD7" w:rsidP="002B7FD7">
      <w:pPr>
        <w:numPr>
          <w:ilvl w:val="0"/>
          <w:numId w:val="1"/>
        </w:numPr>
      </w:pPr>
      <w:r w:rsidRPr="002B7FD7">
        <w:t xml:space="preserve">Perform the </w:t>
      </w:r>
      <w:r w:rsidRPr="002B7FD7">
        <w:rPr>
          <w:b/>
          <w:bCs/>
        </w:rPr>
        <w:t xml:space="preserve">simulation using </w:t>
      </w:r>
      <w:proofErr w:type="spellStart"/>
      <w:r w:rsidRPr="002B7FD7">
        <w:rPr>
          <w:b/>
          <w:bCs/>
        </w:rPr>
        <w:t>Wokwi</w:t>
      </w:r>
      <w:proofErr w:type="spellEnd"/>
      <w:r w:rsidRPr="002B7FD7">
        <w:rPr>
          <w:b/>
          <w:bCs/>
        </w:rPr>
        <w:t xml:space="preserve"> or any online simulator</w:t>
      </w:r>
      <w:r w:rsidRPr="002B7FD7">
        <w:t>.</w:t>
      </w:r>
    </w:p>
    <w:p w14:paraId="32B4E1FA" w14:textId="77777777" w:rsidR="002B7FD7" w:rsidRDefault="002B7FD7" w:rsidP="002B7FD7">
      <w:pPr>
        <w:numPr>
          <w:ilvl w:val="0"/>
          <w:numId w:val="1"/>
        </w:numPr>
      </w:pPr>
      <w:r w:rsidRPr="002B7FD7">
        <w:t xml:space="preserve">Capture and attach </w:t>
      </w:r>
      <w:r w:rsidRPr="002B7FD7">
        <w:rPr>
          <w:b/>
          <w:bCs/>
        </w:rPr>
        <w:t>screenshots of the running simulation and output</w:t>
      </w:r>
      <w:r w:rsidRPr="002B7FD7">
        <w:t>.</w:t>
      </w:r>
    </w:p>
    <w:p w14:paraId="2F0F04F2" w14:textId="62F28999" w:rsidR="005E0221" w:rsidRDefault="005E0221" w:rsidP="005E0221">
      <w:r>
        <w:t>CODE:</w:t>
      </w:r>
    </w:p>
    <w:p w14:paraId="3DBA3716" w14:textId="79E22BCD" w:rsidR="005E0221" w:rsidRDefault="009F020A" w:rsidP="005E0221">
      <w:r w:rsidRPr="009F020A">
        <w:rPr>
          <w:noProof/>
        </w:rPr>
        <w:drawing>
          <wp:inline distT="0" distB="0" distL="0" distR="0" wp14:anchorId="74B74A0A" wp14:editId="5EA4B98E">
            <wp:extent cx="5943600" cy="3930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9FAD" w14:textId="396BB798" w:rsidR="009F020A" w:rsidRDefault="002100D9" w:rsidP="005E0221">
      <w:r w:rsidRPr="002100D9">
        <w:rPr>
          <w:noProof/>
        </w:rPr>
        <w:lastRenderedPageBreak/>
        <w:drawing>
          <wp:inline distT="0" distB="0" distL="0" distR="0" wp14:anchorId="746F0B32" wp14:editId="567FB8B9">
            <wp:extent cx="5943600" cy="4864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5771" w14:textId="77777777" w:rsidR="00B744EE" w:rsidRPr="00B744EE" w:rsidRDefault="00B744EE" w:rsidP="00B744EE"/>
    <w:p w14:paraId="7EEB9204" w14:textId="77777777" w:rsidR="00B744EE" w:rsidRPr="00B744EE" w:rsidRDefault="00B744EE" w:rsidP="00B744EE"/>
    <w:p w14:paraId="75807633" w14:textId="77777777" w:rsidR="00B744EE" w:rsidRPr="00B744EE" w:rsidRDefault="00B744EE" w:rsidP="00B744EE"/>
    <w:p w14:paraId="25542DC0" w14:textId="77777777" w:rsidR="00B744EE" w:rsidRPr="00B744EE" w:rsidRDefault="00B744EE" w:rsidP="00B744EE"/>
    <w:p w14:paraId="288C6B52" w14:textId="77777777" w:rsidR="00B744EE" w:rsidRPr="00B744EE" w:rsidRDefault="00B744EE" w:rsidP="00B744EE"/>
    <w:p w14:paraId="039B18F8" w14:textId="77777777" w:rsidR="00B744EE" w:rsidRPr="00B744EE" w:rsidRDefault="00B744EE" w:rsidP="00B744EE"/>
    <w:p w14:paraId="1E610CAC" w14:textId="77777777" w:rsidR="00B744EE" w:rsidRDefault="00B744EE" w:rsidP="00B744EE"/>
    <w:p w14:paraId="2657A031" w14:textId="77777777" w:rsidR="00B744EE" w:rsidRDefault="00B744EE" w:rsidP="00B744EE"/>
    <w:p w14:paraId="1852846E" w14:textId="77777777" w:rsidR="00B744EE" w:rsidRDefault="00B744EE" w:rsidP="00B744EE"/>
    <w:p w14:paraId="4DC66521" w14:textId="77777777" w:rsidR="00B744EE" w:rsidRDefault="00B744EE" w:rsidP="00B744EE"/>
    <w:p w14:paraId="52D26A67" w14:textId="77777777" w:rsidR="00D875C9" w:rsidRDefault="00D875C9" w:rsidP="00B744EE"/>
    <w:p w14:paraId="7A8B9221" w14:textId="26778913" w:rsidR="00B744EE" w:rsidRPr="00B744EE" w:rsidRDefault="00B744EE" w:rsidP="00B744EE">
      <w:r>
        <w:t xml:space="preserve">Simulation Diagram: </w:t>
      </w:r>
    </w:p>
    <w:p w14:paraId="7E66BE61" w14:textId="673780F8" w:rsidR="002100D9" w:rsidRPr="002B7FD7" w:rsidRDefault="00E54C4A" w:rsidP="005E0221">
      <w:r w:rsidRPr="00E54C4A">
        <w:rPr>
          <w:noProof/>
        </w:rPr>
        <w:drawing>
          <wp:inline distT="0" distB="0" distL="0" distR="0" wp14:anchorId="575B9A09" wp14:editId="44D85BAC">
            <wp:extent cx="5943600" cy="52057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AE87" w14:textId="77777777" w:rsidR="002B7FD7" w:rsidRPr="002B7FD7" w:rsidRDefault="002B7FD7" w:rsidP="002B7FD7">
      <w:pPr>
        <w:rPr>
          <w:b/>
          <w:bCs/>
        </w:rPr>
      </w:pPr>
      <w:r w:rsidRPr="002B7FD7">
        <w:rPr>
          <w:b/>
          <w:bCs/>
        </w:rPr>
        <w:t>Question 2: Display Data on I2C LCD using ESP32</w:t>
      </w:r>
    </w:p>
    <w:p w14:paraId="1D832964" w14:textId="77777777" w:rsidR="002B7FD7" w:rsidRPr="002B7FD7" w:rsidRDefault="002B7FD7" w:rsidP="002B7FD7">
      <w:r w:rsidRPr="002B7FD7">
        <w:t xml:space="preserve">Create a project where </w:t>
      </w:r>
      <w:r w:rsidRPr="002B7FD7">
        <w:rPr>
          <w:b/>
          <w:bCs/>
        </w:rPr>
        <w:t>ESP32 displays data on an I2C LCD</w:t>
      </w:r>
      <w:r w:rsidRPr="002B7FD7">
        <w:t>.</w:t>
      </w:r>
    </w:p>
    <w:p w14:paraId="4BD7AB95" w14:textId="77777777" w:rsidR="002B7FD7" w:rsidRPr="002B7FD7" w:rsidRDefault="002B7FD7" w:rsidP="002B7FD7">
      <w:r w:rsidRPr="002B7FD7">
        <w:rPr>
          <w:b/>
          <w:bCs/>
        </w:rPr>
        <w:t>Tasks:</w:t>
      </w:r>
    </w:p>
    <w:p w14:paraId="2BDE4D32" w14:textId="77777777" w:rsidR="002B7FD7" w:rsidRPr="002B7FD7" w:rsidRDefault="002B7FD7" w:rsidP="002B7FD7">
      <w:pPr>
        <w:numPr>
          <w:ilvl w:val="0"/>
          <w:numId w:val="2"/>
        </w:numPr>
      </w:pPr>
      <w:r w:rsidRPr="002B7FD7">
        <w:t xml:space="preserve">Interface </w:t>
      </w:r>
      <w:r w:rsidRPr="002B7FD7">
        <w:rPr>
          <w:b/>
          <w:bCs/>
        </w:rPr>
        <w:t>I2C LCD (16x2)</w:t>
      </w:r>
      <w:r w:rsidRPr="002B7FD7">
        <w:t xml:space="preserve"> with ESP32.</w:t>
      </w:r>
    </w:p>
    <w:p w14:paraId="0A443762" w14:textId="5141A811" w:rsidR="002B7FD7" w:rsidRPr="002B7FD7" w:rsidRDefault="002B7FD7" w:rsidP="002B7FD7">
      <w:pPr>
        <w:numPr>
          <w:ilvl w:val="0"/>
          <w:numId w:val="2"/>
        </w:numPr>
      </w:pPr>
      <w:r w:rsidRPr="002B7FD7">
        <w:t xml:space="preserve">Write a program </w:t>
      </w:r>
    </w:p>
    <w:p w14:paraId="50AB7359" w14:textId="77777777" w:rsidR="002B7FD7" w:rsidRPr="002B7FD7" w:rsidRDefault="002B7FD7" w:rsidP="002B7FD7">
      <w:pPr>
        <w:numPr>
          <w:ilvl w:val="0"/>
          <w:numId w:val="2"/>
        </w:numPr>
      </w:pPr>
      <w:r w:rsidRPr="002B7FD7">
        <w:t xml:space="preserve">Draw the </w:t>
      </w:r>
      <w:r w:rsidRPr="002B7FD7">
        <w:rPr>
          <w:b/>
          <w:bCs/>
        </w:rPr>
        <w:t>pin connection diagram</w:t>
      </w:r>
      <w:r w:rsidRPr="002B7FD7">
        <w:t xml:space="preserve"> between ESP32 and I2C LCD.</w:t>
      </w:r>
    </w:p>
    <w:p w14:paraId="5C74FF43" w14:textId="77777777" w:rsidR="002B7FD7" w:rsidRPr="002B7FD7" w:rsidRDefault="002B7FD7" w:rsidP="002B7FD7">
      <w:pPr>
        <w:numPr>
          <w:ilvl w:val="0"/>
          <w:numId w:val="2"/>
        </w:numPr>
      </w:pPr>
      <w:r w:rsidRPr="002B7FD7">
        <w:t xml:space="preserve">Run the project in </w:t>
      </w:r>
      <w:proofErr w:type="spellStart"/>
      <w:r w:rsidRPr="002B7FD7">
        <w:rPr>
          <w:b/>
          <w:bCs/>
        </w:rPr>
        <w:t>Wokwi</w:t>
      </w:r>
      <w:proofErr w:type="spellEnd"/>
      <w:r w:rsidRPr="002B7FD7">
        <w:rPr>
          <w:b/>
          <w:bCs/>
        </w:rPr>
        <w:t xml:space="preserve"> simulation</w:t>
      </w:r>
      <w:r w:rsidRPr="002B7FD7">
        <w:t xml:space="preserve"> and attach the screenshot of the output.</w:t>
      </w:r>
    </w:p>
    <w:p w14:paraId="16B2AC31" w14:textId="30F265B1" w:rsidR="002B7FD7" w:rsidRDefault="002B7FD7" w:rsidP="002B7FD7"/>
    <w:p w14:paraId="0E5FE54E" w14:textId="7F90F2E7" w:rsidR="00016005" w:rsidRDefault="00016005" w:rsidP="002B7FD7">
      <w:r>
        <w:t>CODE:</w:t>
      </w:r>
    </w:p>
    <w:p w14:paraId="4869267E" w14:textId="3794FB54" w:rsidR="00016005" w:rsidRDefault="0016311B" w:rsidP="002B7FD7">
      <w:r w:rsidRPr="0016311B">
        <w:rPr>
          <w:noProof/>
        </w:rPr>
        <w:drawing>
          <wp:inline distT="0" distB="0" distL="0" distR="0" wp14:anchorId="697A9384" wp14:editId="1D2918B1">
            <wp:extent cx="5943600" cy="4933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D726" w14:textId="77777777" w:rsidR="00915E01" w:rsidRPr="00915E01" w:rsidRDefault="00915E01" w:rsidP="00915E01"/>
    <w:p w14:paraId="32439114" w14:textId="77777777" w:rsidR="00915E01" w:rsidRPr="00915E01" w:rsidRDefault="00915E01" w:rsidP="00915E01"/>
    <w:p w14:paraId="518D1234" w14:textId="77777777" w:rsidR="00915E01" w:rsidRPr="00915E01" w:rsidRDefault="00915E01" w:rsidP="00915E01"/>
    <w:p w14:paraId="215AA796" w14:textId="77777777" w:rsidR="00915E01" w:rsidRPr="00915E01" w:rsidRDefault="00915E01" w:rsidP="00915E01"/>
    <w:p w14:paraId="687558DD" w14:textId="77777777" w:rsidR="00915E01" w:rsidRPr="00915E01" w:rsidRDefault="00915E01" w:rsidP="00915E01"/>
    <w:p w14:paraId="1F63629F" w14:textId="77777777" w:rsidR="00915E01" w:rsidRPr="00915E01" w:rsidRDefault="00915E01" w:rsidP="00915E01"/>
    <w:p w14:paraId="08E04F24" w14:textId="77777777" w:rsidR="00915E01" w:rsidRPr="00915E01" w:rsidRDefault="00915E01" w:rsidP="00915E01"/>
    <w:p w14:paraId="25AA01C2" w14:textId="77777777" w:rsidR="00915E01" w:rsidRDefault="00915E01" w:rsidP="00915E01">
      <w:pPr>
        <w:ind w:firstLine="720"/>
      </w:pPr>
    </w:p>
    <w:p w14:paraId="0288A8A9" w14:textId="77777777" w:rsidR="00915E01" w:rsidRDefault="00915E01" w:rsidP="00915E01">
      <w:pPr>
        <w:ind w:firstLine="720"/>
      </w:pPr>
    </w:p>
    <w:p w14:paraId="54422930" w14:textId="1EE94035" w:rsidR="00915E01" w:rsidRPr="00915E01" w:rsidRDefault="00915E01" w:rsidP="00915E01">
      <w:r>
        <w:t xml:space="preserve">Simulation Diagram: </w:t>
      </w:r>
    </w:p>
    <w:p w14:paraId="5F24E314" w14:textId="6414B75A" w:rsidR="002B7FD7" w:rsidRDefault="00915E01" w:rsidP="002B7FD7">
      <w:r w:rsidRPr="00915E01">
        <w:rPr>
          <w:noProof/>
        </w:rPr>
        <w:drawing>
          <wp:inline distT="0" distB="0" distL="0" distR="0" wp14:anchorId="6745BAF2" wp14:editId="49DCDE80">
            <wp:extent cx="5943600" cy="5171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86BE" w14:textId="77777777" w:rsidR="002B7FD7" w:rsidRPr="002B7FD7" w:rsidRDefault="002B7FD7" w:rsidP="002B7FD7">
      <w:pPr>
        <w:rPr>
          <w:b/>
          <w:bCs/>
        </w:rPr>
      </w:pPr>
      <w:r w:rsidRPr="002B7FD7">
        <w:rPr>
          <w:b/>
          <w:bCs/>
        </w:rPr>
        <w:t>Question 3: PIR Motion Sensor with ESP32 and I2C LCD</w:t>
      </w:r>
    </w:p>
    <w:p w14:paraId="3E68F6E6" w14:textId="77777777" w:rsidR="002B7FD7" w:rsidRPr="002B7FD7" w:rsidRDefault="002B7FD7" w:rsidP="002B7FD7">
      <w:r w:rsidRPr="002B7FD7">
        <w:t xml:space="preserve">Interface a </w:t>
      </w:r>
      <w:r w:rsidRPr="002B7FD7">
        <w:rPr>
          <w:b/>
          <w:bCs/>
        </w:rPr>
        <w:t>PIR Motion Sensor</w:t>
      </w:r>
      <w:r w:rsidRPr="002B7FD7">
        <w:t xml:space="preserve"> with </w:t>
      </w:r>
      <w:r w:rsidRPr="002B7FD7">
        <w:rPr>
          <w:b/>
          <w:bCs/>
        </w:rPr>
        <w:t>ESP32</w:t>
      </w:r>
      <w:r w:rsidRPr="002B7FD7">
        <w:t xml:space="preserve"> and display the motion detection status on an </w:t>
      </w:r>
      <w:r w:rsidRPr="002B7FD7">
        <w:rPr>
          <w:b/>
          <w:bCs/>
        </w:rPr>
        <w:t>I2C LCD</w:t>
      </w:r>
      <w:r w:rsidRPr="002B7FD7">
        <w:t>.</w:t>
      </w:r>
    </w:p>
    <w:p w14:paraId="5BD4A128" w14:textId="77777777" w:rsidR="002B7FD7" w:rsidRPr="002B7FD7" w:rsidRDefault="002B7FD7" w:rsidP="002B7FD7">
      <w:r w:rsidRPr="002B7FD7">
        <w:rPr>
          <w:b/>
          <w:bCs/>
        </w:rPr>
        <w:t>Tasks:</w:t>
      </w:r>
    </w:p>
    <w:p w14:paraId="07375FF0" w14:textId="77777777" w:rsidR="002B7FD7" w:rsidRPr="002B7FD7" w:rsidRDefault="002B7FD7" w:rsidP="002B7FD7">
      <w:pPr>
        <w:numPr>
          <w:ilvl w:val="0"/>
          <w:numId w:val="3"/>
        </w:numPr>
      </w:pPr>
      <w:r w:rsidRPr="002B7FD7">
        <w:t xml:space="preserve">Write ESP32 code to read the </w:t>
      </w:r>
      <w:r w:rsidRPr="002B7FD7">
        <w:rPr>
          <w:b/>
          <w:bCs/>
        </w:rPr>
        <w:t>digital output of the PIR sensor</w:t>
      </w:r>
      <w:r w:rsidRPr="002B7FD7">
        <w:t>.</w:t>
      </w:r>
    </w:p>
    <w:p w14:paraId="72683CF2" w14:textId="77777777" w:rsidR="002B7FD7" w:rsidRPr="002B7FD7" w:rsidRDefault="002B7FD7" w:rsidP="002B7FD7">
      <w:pPr>
        <w:numPr>
          <w:ilvl w:val="0"/>
          <w:numId w:val="3"/>
        </w:numPr>
      </w:pPr>
      <w:r w:rsidRPr="002B7FD7">
        <w:t>Display the following messages on the LCD:</w:t>
      </w:r>
    </w:p>
    <w:p w14:paraId="23F70A0D" w14:textId="77777777" w:rsidR="002B7FD7" w:rsidRPr="002B7FD7" w:rsidRDefault="002B7FD7" w:rsidP="002B7FD7">
      <w:pPr>
        <w:numPr>
          <w:ilvl w:val="1"/>
          <w:numId w:val="3"/>
        </w:numPr>
      </w:pPr>
      <w:r w:rsidRPr="002B7FD7">
        <w:rPr>
          <w:b/>
          <w:bCs/>
        </w:rPr>
        <w:t>“Motion Detected”</w:t>
      </w:r>
      <w:r w:rsidRPr="002B7FD7">
        <w:t xml:space="preserve"> when motion is detected.</w:t>
      </w:r>
    </w:p>
    <w:p w14:paraId="57494B32" w14:textId="77777777" w:rsidR="002B7FD7" w:rsidRPr="002B7FD7" w:rsidRDefault="002B7FD7" w:rsidP="002B7FD7">
      <w:pPr>
        <w:numPr>
          <w:ilvl w:val="1"/>
          <w:numId w:val="3"/>
        </w:numPr>
      </w:pPr>
      <w:r w:rsidRPr="002B7FD7">
        <w:rPr>
          <w:b/>
          <w:bCs/>
        </w:rPr>
        <w:lastRenderedPageBreak/>
        <w:t>“No Motion”</w:t>
      </w:r>
      <w:r w:rsidRPr="002B7FD7">
        <w:t xml:space="preserve"> when no motion is detected.</w:t>
      </w:r>
    </w:p>
    <w:p w14:paraId="31D69907" w14:textId="77777777" w:rsidR="002B7FD7" w:rsidRPr="002B7FD7" w:rsidRDefault="002B7FD7" w:rsidP="002B7FD7">
      <w:pPr>
        <w:numPr>
          <w:ilvl w:val="0"/>
          <w:numId w:val="3"/>
        </w:numPr>
      </w:pPr>
      <w:r w:rsidRPr="002B7FD7">
        <w:t xml:space="preserve">Draw the </w:t>
      </w:r>
      <w:r w:rsidRPr="002B7FD7">
        <w:rPr>
          <w:b/>
          <w:bCs/>
        </w:rPr>
        <w:t>complete wiring diagram</w:t>
      </w:r>
      <w:r w:rsidRPr="002B7FD7">
        <w:t xml:space="preserve"> of ESP32, PIR sensor, and I2C LCD.</w:t>
      </w:r>
    </w:p>
    <w:p w14:paraId="10B96F8C" w14:textId="77777777" w:rsidR="002B7FD7" w:rsidRDefault="002B7FD7" w:rsidP="002B7FD7">
      <w:pPr>
        <w:numPr>
          <w:ilvl w:val="0"/>
          <w:numId w:val="3"/>
        </w:numPr>
      </w:pPr>
      <w:r w:rsidRPr="002B7FD7">
        <w:t xml:space="preserve">Perform </w:t>
      </w:r>
      <w:r w:rsidRPr="002B7FD7">
        <w:rPr>
          <w:b/>
          <w:bCs/>
        </w:rPr>
        <w:t xml:space="preserve">simulation in </w:t>
      </w:r>
      <w:proofErr w:type="spellStart"/>
      <w:r w:rsidRPr="002B7FD7">
        <w:rPr>
          <w:b/>
          <w:bCs/>
        </w:rPr>
        <w:t>Wokwi</w:t>
      </w:r>
      <w:proofErr w:type="spellEnd"/>
      <w:r w:rsidRPr="002B7FD7">
        <w:t xml:space="preserve"> and attach screenshots of the results.</w:t>
      </w:r>
    </w:p>
    <w:p w14:paraId="18404850" w14:textId="1B0AEF85" w:rsidR="00F64E02" w:rsidRDefault="00F64E02" w:rsidP="00F64E02">
      <w:r>
        <w:t>CODE:</w:t>
      </w:r>
    </w:p>
    <w:p w14:paraId="718C0C85" w14:textId="7E11D150" w:rsidR="00F64E02" w:rsidRDefault="00783409" w:rsidP="00F64E02">
      <w:r w:rsidRPr="00783409">
        <w:rPr>
          <w:noProof/>
        </w:rPr>
        <w:drawing>
          <wp:inline distT="0" distB="0" distL="0" distR="0" wp14:anchorId="0C97E8B2" wp14:editId="4D82E1F2">
            <wp:extent cx="5943600" cy="4386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5559" w14:textId="3030F3E4" w:rsidR="00783409" w:rsidRDefault="00FE5F63" w:rsidP="00F64E02">
      <w:r w:rsidRPr="00FE5F63">
        <w:rPr>
          <w:noProof/>
        </w:rPr>
        <w:lastRenderedPageBreak/>
        <w:drawing>
          <wp:inline distT="0" distB="0" distL="0" distR="0" wp14:anchorId="61093C9B" wp14:editId="3A66EACA">
            <wp:extent cx="5315692" cy="42677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7CE7" w14:textId="77777777" w:rsidR="00FE5F63" w:rsidRPr="00915E01" w:rsidRDefault="00FE5F63" w:rsidP="00FE5F63">
      <w:r>
        <w:t xml:space="preserve">Simulation Diagram: </w:t>
      </w:r>
    </w:p>
    <w:p w14:paraId="6A027B18" w14:textId="7B5A3C9B" w:rsidR="004400B4" w:rsidRPr="004400B4" w:rsidRDefault="00451077" w:rsidP="004400B4">
      <w:r w:rsidRPr="00451077">
        <w:rPr>
          <w:noProof/>
        </w:rPr>
        <w:drawing>
          <wp:inline distT="0" distB="0" distL="0" distR="0" wp14:anchorId="577D4D11" wp14:editId="155E9365">
            <wp:extent cx="4775200" cy="33845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0B4" w:rsidRPr="00440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FDA39" w14:textId="77777777" w:rsidR="001D6D51" w:rsidRDefault="001D6D51" w:rsidP="001D7FE0">
      <w:pPr>
        <w:spacing w:after="0" w:line="240" w:lineRule="auto"/>
      </w:pPr>
      <w:r>
        <w:separator/>
      </w:r>
    </w:p>
  </w:endnote>
  <w:endnote w:type="continuationSeparator" w:id="0">
    <w:p w14:paraId="74FF9D69" w14:textId="77777777" w:rsidR="001D6D51" w:rsidRDefault="001D6D51" w:rsidP="001D7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0DB56" w14:textId="77777777" w:rsidR="001D6D51" w:rsidRDefault="001D6D51" w:rsidP="001D7FE0">
      <w:pPr>
        <w:spacing w:after="0" w:line="240" w:lineRule="auto"/>
      </w:pPr>
      <w:r>
        <w:separator/>
      </w:r>
    </w:p>
  </w:footnote>
  <w:footnote w:type="continuationSeparator" w:id="0">
    <w:p w14:paraId="405F9439" w14:textId="77777777" w:rsidR="001D6D51" w:rsidRDefault="001D6D51" w:rsidP="001D7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37587"/>
    <w:multiLevelType w:val="multilevel"/>
    <w:tmpl w:val="3DD0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26DBF"/>
    <w:multiLevelType w:val="multilevel"/>
    <w:tmpl w:val="1A0A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F14780"/>
    <w:multiLevelType w:val="multilevel"/>
    <w:tmpl w:val="73B0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193353">
    <w:abstractNumId w:val="0"/>
  </w:num>
  <w:num w:numId="2" w16cid:durableId="143283190">
    <w:abstractNumId w:val="1"/>
  </w:num>
  <w:num w:numId="3" w16cid:durableId="1084181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D7"/>
    <w:rsid w:val="00002063"/>
    <w:rsid w:val="00016005"/>
    <w:rsid w:val="00044A5E"/>
    <w:rsid w:val="00061C97"/>
    <w:rsid w:val="00083B33"/>
    <w:rsid w:val="000C5018"/>
    <w:rsid w:val="000D4172"/>
    <w:rsid w:val="0016311B"/>
    <w:rsid w:val="001D6D51"/>
    <w:rsid w:val="001D7FE0"/>
    <w:rsid w:val="002100D9"/>
    <w:rsid w:val="002B7FD7"/>
    <w:rsid w:val="00305585"/>
    <w:rsid w:val="003A45F0"/>
    <w:rsid w:val="00406683"/>
    <w:rsid w:val="004400B4"/>
    <w:rsid w:val="00451077"/>
    <w:rsid w:val="00484858"/>
    <w:rsid w:val="005E0221"/>
    <w:rsid w:val="005E0E62"/>
    <w:rsid w:val="00783409"/>
    <w:rsid w:val="007E3DD6"/>
    <w:rsid w:val="00855F44"/>
    <w:rsid w:val="00915E01"/>
    <w:rsid w:val="009F020A"/>
    <w:rsid w:val="00A74948"/>
    <w:rsid w:val="00A84326"/>
    <w:rsid w:val="00B63735"/>
    <w:rsid w:val="00B744EE"/>
    <w:rsid w:val="00C21C0E"/>
    <w:rsid w:val="00C21D26"/>
    <w:rsid w:val="00C54F1C"/>
    <w:rsid w:val="00CB4B0C"/>
    <w:rsid w:val="00CD4E6B"/>
    <w:rsid w:val="00D875C9"/>
    <w:rsid w:val="00E363BD"/>
    <w:rsid w:val="00E5317B"/>
    <w:rsid w:val="00E54C4A"/>
    <w:rsid w:val="00ED2BD8"/>
    <w:rsid w:val="00F64E02"/>
    <w:rsid w:val="00FE10F1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4EA7"/>
  <w15:chartTrackingRefBased/>
  <w15:docId w15:val="{BA13A05B-EE22-4CEE-B05C-76B2DFFA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F63"/>
  </w:style>
  <w:style w:type="paragraph" w:styleId="Heading1">
    <w:name w:val="heading 1"/>
    <w:basedOn w:val="Normal"/>
    <w:next w:val="Normal"/>
    <w:link w:val="Heading1Char"/>
    <w:uiPriority w:val="9"/>
    <w:qFormat/>
    <w:rsid w:val="002B7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F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FE0"/>
  </w:style>
  <w:style w:type="paragraph" w:styleId="Footer">
    <w:name w:val="footer"/>
    <w:basedOn w:val="Normal"/>
    <w:link w:val="FooterChar"/>
    <w:uiPriority w:val="99"/>
    <w:unhideWhenUsed/>
    <w:rsid w:val="001D7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ABDULLAH SOHAIL</cp:lastModifiedBy>
  <cp:revision>41</cp:revision>
  <dcterms:created xsi:type="dcterms:W3CDTF">2026-03-16T07:49:00Z</dcterms:created>
  <dcterms:modified xsi:type="dcterms:W3CDTF">2026-03-16T10:41:00Z</dcterms:modified>
</cp:coreProperties>
</file>