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DF56E" w14:textId="0E43F9DC" w:rsidR="007A49CF" w:rsidRDefault="00DE3797" w:rsidP="007A49C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cs="Times New Roman"/>
          <w:b/>
          <w:bCs/>
          <w:sz w:val="32"/>
          <w:szCs w:val="32"/>
        </w:rPr>
      </w:pPr>
      <w:r w:rsidRPr="00DE3797">
        <w:rPr>
          <w:rFonts w:cs="Times New Roman"/>
          <w:b/>
          <w:bCs/>
          <w:sz w:val="32"/>
          <w:szCs w:val="32"/>
        </w:rPr>
        <w:t>Setting Up and Managing a Web Server on Linux: Installation, Configuration, and Deployment</w:t>
      </w:r>
    </w:p>
    <w:p w14:paraId="085D24A7" w14:textId="77777777" w:rsidR="00DE3797" w:rsidRPr="00DE3797" w:rsidRDefault="00DE3797" w:rsidP="00DE379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 xml:space="preserve">A </w:t>
      </w:r>
      <w:r w:rsidRPr="00DE3797">
        <w:rPr>
          <w:rFonts w:eastAsia="Times New Roman" w:cs="Times New Roman"/>
          <w:b/>
          <w:bCs/>
          <w:szCs w:val="24"/>
        </w:rPr>
        <w:t>web server</w:t>
      </w:r>
      <w:r w:rsidRPr="00DE3797">
        <w:rPr>
          <w:rFonts w:eastAsia="Times New Roman" w:cs="Times New Roman"/>
          <w:szCs w:val="24"/>
        </w:rPr>
        <w:t xml:space="preserve"> is a software or hardware system designed to deliver content, such as web pages, to users over the Internet or an intranet. When a client (such as a web browser) requests a page using HTTP or HTTPS (e.g., by typing a URL into the browser), the web server processes the request, retrieves the content, and serves it back to the client.</w:t>
      </w:r>
    </w:p>
    <w:p w14:paraId="7853C1DA" w14:textId="77777777" w:rsidR="00DE3797" w:rsidRPr="00DE3797" w:rsidRDefault="00DE3797" w:rsidP="00F64B61">
      <w:pPr>
        <w:pStyle w:val="Heading1"/>
        <w:rPr>
          <w:rFonts w:eastAsia="Times New Roman"/>
        </w:rPr>
      </w:pPr>
      <w:r w:rsidRPr="00DE3797">
        <w:rPr>
          <w:rFonts w:eastAsia="Times New Roman"/>
        </w:rPr>
        <w:t>Key Components of a Web Server:</w:t>
      </w:r>
    </w:p>
    <w:p w14:paraId="4040C853" w14:textId="77777777" w:rsidR="00DE3797" w:rsidRPr="00DE3797" w:rsidRDefault="00DE3797" w:rsidP="009E4F1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Hardware:</w:t>
      </w:r>
      <w:r w:rsidRPr="00DE3797">
        <w:rPr>
          <w:rFonts w:eastAsia="Times New Roman" w:cs="Times New Roman"/>
          <w:szCs w:val="24"/>
        </w:rPr>
        <w:t xml:space="preserve"> The physical machine where the web server software runs. It can be a simple desktop or a high-performance server.</w:t>
      </w:r>
    </w:p>
    <w:p w14:paraId="1051E302" w14:textId="77777777" w:rsidR="00DE3797" w:rsidRPr="00DE3797" w:rsidRDefault="00DE3797" w:rsidP="009E4F1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Software:</w:t>
      </w:r>
      <w:r w:rsidRPr="00DE3797">
        <w:rPr>
          <w:rFonts w:eastAsia="Times New Roman" w:cs="Times New Roman"/>
          <w:szCs w:val="24"/>
        </w:rPr>
        <w:t xml:space="preserve"> The application responsible for handling HTTP/HTTPS requests and delivering content. Common web server software includes:</w:t>
      </w:r>
    </w:p>
    <w:p w14:paraId="307E88D0" w14:textId="77777777" w:rsidR="00DE3797" w:rsidRPr="00DE3797" w:rsidRDefault="00DE3797" w:rsidP="009E4F1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3Char"/>
        </w:rPr>
        <w:t>Apache HTTP Server</w:t>
      </w:r>
      <w:r w:rsidRPr="00DE3797">
        <w:rPr>
          <w:rFonts w:eastAsia="Times New Roman" w:cs="Times New Roman"/>
          <w:szCs w:val="24"/>
        </w:rPr>
        <w:t>: An open-source, widely used web server.</w:t>
      </w:r>
    </w:p>
    <w:p w14:paraId="0153592D" w14:textId="77777777" w:rsidR="00DE3797" w:rsidRPr="00DE3797" w:rsidRDefault="00DE3797" w:rsidP="009E4F1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3Char"/>
        </w:rPr>
        <w:t>Nginx</w:t>
      </w:r>
      <w:r w:rsidRPr="00DE3797">
        <w:rPr>
          <w:rFonts w:eastAsia="Times New Roman" w:cs="Times New Roman"/>
          <w:szCs w:val="24"/>
        </w:rPr>
        <w:t>: Known for high performance and efficiency.</w:t>
      </w:r>
    </w:p>
    <w:p w14:paraId="7590BD01" w14:textId="77777777" w:rsidR="00DE3797" w:rsidRPr="00DE3797" w:rsidRDefault="00DE3797" w:rsidP="009E4F1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3Char"/>
        </w:rPr>
        <w:t>Microsoft IIS (Internet Information Services)</w:t>
      </w:r>
      <w:r w:rsidRPr="00DE3797">
        <w:rPr>
          <w:rFonts w:eastAsia="Times New Roman" w:cs="Times New Roman"/>
          <w:szCs w:val="24"/>
        </w:rPr>
        <w:t>: Used on Windows servers.</w:t>
      </w:r>
    </w:p>
    <w:p w14:paraId="4CAFCF44" w14:textId="77777777" w:rsidR="00DE3797" w:rsidRPr="00DE3797" w:rsidRDefault="00DE3797" w:rsidP="009E4F19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3Char"/>
        </w:rPr>
        <w:t>LiteSpeed</w:t>
      </w:r>
      <w:r w:rsidRPr="00DE3797">
        <w:rPr>
          <w:rFonts w:eastAsia="Times New Roman" w:cs="Times New Roman"/>
          <w:szCs w:val="24"/>
        </w:rPr>
        <w:t>: A high-performance commercial web server.</w:t>
      </w:r>
    </w:p>
    <w:p w14:paraId="0FAF4B7B" w14:textId="77777777" w:rsidR="00DE3797" w:rsidRPr="00DE3797" w:rsidRDefault="00DE3797" w:rsidP="00F64B61">
      <w:pPr>
        <w:pStyle w:val="Heading1"/>
        <w:rPr>
          <w:rFonts w:eastAsia="Times New Roman"/>
        </w:rPr>
      </w:pPr>
      <w:r w:rsidRPr="00DE3797">
        <w:rPr>
          <w:rFonts w:eastAsia="Times New Roman"/>
        </w:rPr>
        <w:t>How Does a Web Server Work?</w:t>
      </w:r>
    </w:p>
    <w:p w14:paraId="52EF771D" w14:textId="77777777" w:rsidR="00DE3797" w:rsidRPr="00DE3797" w:rsidRDefault="00DE3797" w:rsidP="009E4F1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Client Request</w:t>
      </w:r>
      <w:r w:rsidRPr="00DE3797">
        <w:rPr>
          <w:rFonts w:eastAsia="Times New Roman" w:cs="Times New Roman"/>
          <w:szCs w:val="24"/>
        </w:rPr>
        <w:t>: A user sends a request to the server through a browser or application, typically by entering a URL or clicking a link.</w:t>
      </w:r>
    </w:p>
    <w:p w14:paraId="47B96DAC" w14:textId="77777777" w:rsidR="00DE3797" w:rsidRPr="00DE3797" w:rsidRDefault="00DE3797" w:rsidP="009E4F1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Request Handling</w:t>
      </w:r>
      <w:r w:rsidRPr="00DE3797">
        <w:rPr>
          <w:rFonts w:eastAsia="Times New Roman" w:cs="Times New Roman"/>
          <w:szCs w:val="24"/>
        </w:rPr>
        <w:t>: The web server receives the HTTP/HTTPS request and processes it.</w:t>
      </w:r>
    </w:p>
    <w:p w14:paraId="2FB14D08" w14:textId="77777777" w:rsidR="00DE3797" w:rsidRPr="00DE3797" w:rsidRDefault="00DE3797" w:rsidP="009E4F1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Content Retrieval</w:t>
      </w:r>
      <w:r w:rsidRPr="00DE3797">
        <w:rPr>
          <w:rFonts w:eastAsia="Times New Roman" w:cs="Times New Roman"/>
          <w:szCs w:val="24"/>
        </w:rPr>
        <w:t>: The server locates the requested content (e.g., HTML files, images, videos, or dynamic content generated by scripts).</w:t>
      </w:r>
    </w:p>
    <w:p w14:paraId="3FE4F4D0" w14:textId="77777777" w:rsidR="00DE3797" w:rsidRPr="00DE3797" w:rsidRDefault="00DE3797" w:rsidP="009E4F1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64B61">
        <w:rPr>
          <w:rStyle w:val="Heading2Char"/>
        </w:rPr>
        <w:t>Response</w:t>
      </w:r>
      <w:r w:rsidRPr="00DE3797">
        <w:rPr>
          <w:rFonts w:eastAsia="Times New Roman" w:cs="Times New Roman"/>
          <w:szCs w:val="24"/>
        </w:rPr>
        <w:t>: The web server sends the requested data back to the client.</w:t>
      </w:r>
    </w:p>
    <w:p w14:paraId="4D909F49" w14:textId="77777777" w:rsidR="00DE3797" w:rsidRPr="00DE3797" w:rsidRDefault="00DE3797" w:rsidP="00F64B61">
      <w:pPr>
        <w:pStyle w:val="Heading1"/>
        <w:rPr>
          <w:rFonts w:eastAsia="Times New Roman"/>
        </w:rPr>
      </w:pPr>
      <w:r w:rsidRPr="00DE3797">
        <w:rPr>
          <w:rFonts w:eastAsia="Times New Roman"/>
        </w:rPr>
        <w:t>Types of Web Servers:</w:t>
      </w:r>
    </w:p>
    <w:p w14:paraId="403B978D" w14:textId="77777777" w:rsidR="00DE3797" w:rsidRPr="00DE3797" w:rsidRDefault="00DE3797" w:rsidP="00F64B61">
      <w:pPr>
        <w:pStyle w:val="Heading2"/>
        <w:rPr>
          <w:rFonts w:eastAsia="Times New Roman"/>
        </w:rPr>
      </w:pPr>
      <w:r w:rsidRPr="00DE3797">
        <w:rPr>
          <w:rFonts w:eastAsia="Times New Roman"/>
        </w:rPr>
        <w:t>Static Web Server:</w:t>
      </w:r>
    </w:p>
    <w:p w14:paraId="4931C281" w14:textId="77777777" w:rsidR="00DE3797" w:rsidRPr="00DE3797" w:rsidRDefault="00DE3797" w:rsidP="009E4F1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Serves only static content like HTML, CSS, and images.</w:t>
      </w:r>
    </w:p>
    <w:p w14:paraId="14FFB73E" w14:textId="77777777" w:rsidR="00DE3797" w:rsidRPr="00DE3797" w:rsidRDefault="00DE3797" w:rsidP="009E4F19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No ability to generate content dynamically.</w:t>
      </w:r>
    </w:p>
    <w:p w14:paraId="312579F9" w14:textId="77777777" w:rsidR="00DE3797" w:rsidRPr="00DE3797" w:rsidRDefault="00DE3797" w:rsidP="00F64B61">
      <w:pPr>
        <w:pStyle w:val="Heading2"/>
        <w:rPr>
          <w:rFonts w:eastAsia="Times New Roman"/>
        </w:rPr>
      </w:pPr>
      <w:r w:rsidRPr="00DE3797">
        <w:rPr>
          <w:rFonts w:eastAsia="Times New Roman"/>
        </w:rPr>
        <w:lastRenderedPageBreak/>
        <w:t>Dynamic Web Server:</w:t>
      </w:r>
    </w:p>
    <w:p w14:paraId="05C524FF" w14:textId="77777777" w:rsidR="00DE3797" w:rsidRPr="00DE3797" w:rsidRDefault="00DE3797" w:rsidP="009E4F1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Combines a web server with additional software, like an application server and database.</w:t>
      </w:r>
    </w:p>
    <w:p w14:paraId="7728EE73" w14:textId="77777777" w:rsidR="00DE3797" w:rsidRPr="00DE3797" w:rsidRDefault="00DE3797" w:rsidP="009E4F1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Generates dynamic content using languages such as PHP, Python, or Ruby.</w:t>
      </w:r>
    </w:p>
    <w:p w14:paraId="7850AB3C" w14:textId="77777777" w:rsidR="00DE3797" w:rsidRPr="00DE3797" w:rsidRDefault="00DE3797" w:rsidP="00F64B61">
      <w:pPr>
        <w:pStyle w:val="Heading1"/>
        <w:rPr>
          <w:rFonts w:eastAsia="Times New Roman"/>
        </w:rPr>
      </w:pPr>
      <w:r w:rsidRPr="00DE3797">
        <w:rPr>
          <w:rFonts w:eastAsia="Times New Roman"/>
        </w:rPr>
        <w:t>Common Use Cases:</w:t>
      </w:r>
    </w:p>
    <w:p w14:paraId="49C60792" w14:textId="77777777" w:rsidR="00DE3797" w:rsidRPr="00DE3797" w:rsidRDefault="00DE3797" w:rsidP="009E4F19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Hosting websites or applications.</w:t>
      </w:r>
    </w:p>
    <w:p w14:paraId="4D1D3FBC" w14:textId="77777777" w:rsidR="00DE3797" w:rsidRPr="00DE3797" w:rsidRDefault="00DE3797" w:rsidP="009E4F19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Supporting APIs for mobile and web apps.</w:t>
      </w:r>
    </w:p>
    <w:p w14:paraId="7622E503" w14:textId="77777777" w:rsidR="00DE3797" w:rsidRPr="00DE3797" w:rsidRDefault="00DE3797" w:rsidP="009E4F19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Delivering files or media for content distribution.</w:t>
      </w:r>
    </w:p>
    <w:p w14:paraId="33B89C80" w14:textId="77777777" w:rsidR="00DE3797" w:rsidRPr="00DE3797" w:rsidRDefault="00DE3797" w:rsidP="00F64B61">
      <w:pPr>
        <w:pStyle w:val="Heading1"/>
        <w:rPr>
          <w:rFonts w:eastAsia="Times New Roman"/>
        </w:rPr>
      </w:pPr>
      <w:r w:rsidRPr="00DE3797">
        <w:rPr>
          <w:rFonts w:eastAsia="Times New Roman"/>
        </w:rPr>
        <w:t>Examples of Web Server Usage:</w:t>
      </w:r>
    </w:p>
    <w:p w14:paraId="4C58B071" w14:textId="77777777" w:rsidR="00DE3797" w:rsidRPr="00DE3797" w:rsidRDefault="00DE3797" w:rsidP="009E4F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A university's website that displays course offerings.</w:t>
      </w:r>
    </w:p>
    <w:p w14:paraId="0175C602" w14:textId="77777777" w:rsidR="00DE3797" w:rsidRPr="00DE3797" w:rsidRDefault="00DE3797" w:rsidP="009E4F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An e-commerce site delivering product details and processing user requests.</w:t>
      </w:r>
    </w:p>
    <w:p w14:paraId="1E39DDDF" w14:textId="77777777" w:rsidR="00DE3797" w:rsidRPr="00DE3797" w:rsidRDefault="00DE3797" w:rsidP="009E4F19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Hosting web applications like Gmail or Facebook.</w:t>
      </w:r>
    </w:p>
    <w:p w14:paraId="2D016EC2" w14:textId="77777777" w:rsidR="00DE3797" w:rsidRPr="00DE3797" w:rsidRDefault="00DE3797" w:rsidP="00DE3797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DE3797">
        <w:rPr>
          <w:rFonts w:eastAsia="Times New Roman" w:cs="Times New Roman"/>
          <w:szCs w:val="24"/>
        </w:rPr>
        <w:t>Web servers play a vital role in the infrastructure of the World Wide Web, acting as a bridge between users and the vast amount of data available online.</w:t>
      </w:r>
    </w:p>
    <w:p w14:paraId="60D536F3" w14:textId="30F82AA6" w:rsidR="00DE3797" w:rsidRDefault="00F64B61" w:rsidP="00F64B61">
      <w:pPr>
        <w:pStyle w:val="Heading1"/>
      </w:pPr>
      <w:r>
        <w:t>Installing a Web Server</w:t>
      </w:r>
    </w:p>
    <w:p w14:paraId="1A23107B" w14:textId="21F4DB0C" w:rsidR="00AF0210" w:rsidRPr="00AF0210" w:rsidRDefault="00AF0210" w:rsidP="00AF021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EBA6FB" wp14:editId="51A783B7">
                <wp:simplePos x="0" y="0"/>
                <wp:positionH relativeFrom="column">
                  <wp:posOffset>-19050</wp:posOffset>
                </wp:positionH>
                <wp:positionV relativeFrom="paragraph">
                  <wp:posOffset>281304</wp:posOffset>
                </wp:positionV>
                <wp:extent cx="5734050" cy="6000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D412A" id="Rectangle: Rounded Corners 1" o:spid="_x0000_s1026" style="position:absolute;margin-left:-1.5pt;margin-top:22.15pt;width:451.5pt;height:47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t>Install Apache</w:t>
      </w:r>
    </w:p>
    <w:p w14:paraId="7FB33F10" w14:textId="77777777" w:rsidR="00F64B61" w:rsidRPr="00F64B61" w:rsidRDefault="00F64B61" w:rsidP="00F64B61">
      <w:pPr>
        <w:rPr>
          <w:rFonts w:cs="Times New Roman"/>
          <w:b/>
          <w:bCs/>
        </w:rPr>
      </w:pPr>
      <w:r w:rsidRPr="00F64B61">
        <w:rPr>
          <w:rFonts w:cs="Times New Roman"/>
          <w:b/>
          <w:bCs/>
        </w:rPr>
        <w:t xml:space="preserve">sudo apt update </w:t>
      </w:r>
    </w:p>
    <w:p w14:paraId="205A4302" w14:textId="1A5AD90B" w:rsidR="00F64B61" w:rsidRDefault="00F64B61" w:rsidP="00F64B61">
      <w:pPr>
        <w:rPr>
          <w:rFonts w:cs="Times New Roman"/>
          <w:b/>
          <w:bCs/>
        </w:rPr>
      </w:pPr>
      <w:r w:rsidRPr="00F64B61">
        <w:rPr>
          <w:rFonts w:cs="Times New Roman"/>
          <w:b/>
          <w:bCs/>
        </w:rPr>
        <w:t>sudo apt install apache2 -y</w:t>
      </w:r>
    </w:p>
    <w:p w14:paraId="70D7384D" w14:textId="46A84033" w:rsidR="00F64B61" w:rsidRDefault="00F64B61" w:rsidP="00AF021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FB3B646" wp14:editId="2CF30668">
                <wp:simplePos x="0" y="0"/>
                <wp:positionH relativeFrom="column">
                  <wp:posOffset>-19050</wp:posOffset>
                </wp:positionH>
                <wp:positionV relativeFrom="paragraph">
                  <wp:posOffset>322580</wp:posOffset>
                </wp:positionV>
                <wp:extent cx="5734050" cy="27622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04D5B" id="Rectangle: Rounded Corners 2" o:spid="_x0000_s1026" style="position:absolute;margin-left:-1.5pt;margin-top:25.4pt;width:451.5pt;height:21.7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t>Check Installation</w:t>
      </w:r>
    </w:p>
    <w:p w14:paraId="6DA63212" w14:textId="1A5F4695" w:rsidR="00F64B61" w:rsidRDefault="00F64B61" w:rsidP="00F64B61">
      <w:pPr>
        <w:rPr>
          <w:rFonts w:cs="Times New Roman"/>
          <w:b/>
          <w:bCs/>
        </w:rPr>
      </w:pPr>
      <w:r w:rsidRPr="00F64B61">
        <w:rPr>
          <w:rFonts w:cs="Times New Roman"/>
          <w:b/>
          <w:bCs/>
        </w:rPr>
        <w:t>apache2 -v</w:t>
      </w:r>
    </w:p>
    <w:p w14:paraId="54237BE6" w14:textId="3922D67D" w:rsidR="00F64B61" w:rsidRDefault="00AF0210" w:rsidP="00AF021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CDC90E" wp14:editId="7E754335">
                <wp:simplePos x="0" y="0"/>
                <wp:positionH relativeFrom="column">
                  <wp:posOffset>-19050</wp:posOffset>
                </wp:positionH>
                <wp:positionV relativeFrom="paragraph">
                  <wp:posOffset>292735</wp:posOffset>
                </wp:positionV>
                <wp:extent cx="5734050" cy="29527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03177" id="Rectangle: Rounded Corners 3" o:spid="_x0000_s1026" style="position:absolute;margin-left:-1.5pt;margin-top:23.05pt;width:451.5pt;height:23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F64B61">
        <w:t>Start the Service</w:t>
      </w:r>
    </w:p>
    <w:p w14:paraId="3AC2EBB9" w14:textId="6837A0DB" w:rsidR="00F64B61" w:rsidRDefault="00F64B61" w:rsidP="00F64B61">
      <w:pPr>
        <w:rPr>
          <w:b/>
          <w:bCs/>
        </w:rPr>
      </w:pPr>
      <w:r w:rsidRPr="00F64B61">
        <w:rPr>
          <w:b/>
          <w:bCs/>
        </w:rPr>
        <w:t>sudo systemctl start apache2</w:t>
      </w:r>
    </w:p>
    <w:p w14:paraId="2A2DB05C" w14:textId="41BD7F05" w:rsidR="00F64B61" w:rsidRDefault="00AF0210" w:rsidP="00AF0210">
      <w:pPr>
        <w:pStyle w:val="Heading2"/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40B6F73" wp14:editId="1F8DC577">
                <wp:simplePos x="0" y="0"/>
                <wp:positionH relativeFrom="column">
                  <wp:posOffset>-19050</wp:posOffset>
                </wp:positionH>
                <wp:positionV relativeFrom="paragraph">
                  <wp:posOffset>301626</wp:posOffset>
                </wp:positionV>
                <wp:extent cx="5734050" cy="266700"/>
                <wp:effectExtent l="0" t="0" r="1905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39CB9" id="Rectangle: Rounded Corners 4" o:spid="_x0000_s1026" style="position:absolute;margin-left:-1.5pt;margin-top:23.75pt;width:451.5pt;height:21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F64B61" w:rsidRPr="00F64B61">
        <w:t>Enable on Boot:</w:t>
      </w:r>
    </w:p>
    <w:p w14:paraId="6016CA20" w14:textId="0249978E" w:rsidR="00F64B61" w:rsidRDefault="00F64B61" w:rsidP="00F64B61">
      <w:pPr>
        <w:rPr>
          <w:b/>
          <w:bCs/>
        </w:rPr>
      </w:pPr>
      <w:r w:rsidRPr="00F64B61">
        <w:rPr>
          <w:b/>
          <w:bCs/>
        </w:rPr>
        <w:t>sudo systemctl enable apache2</w:t>
      </w:r>
    </w:p>
    <w:p w14:paraId="5C47D8E8" w14:textId="3A4480CA" w:rsidR="00092245" w:rsidRDefault="00092245" w:rsidP="00092245">
      <w:pPr>
        <w:pStyle w:val="Heading1"/>
      </w:pPr>
      <w:r>
        <w:t>Status Checking and Basic Management</w:t>
      </w:r>
    </w:p>
    <w:p w14:paraId="710D8DE9" w14:textId="5AB5ED4D" w:rsidR="00092245" w:rsidRDefault="00092245" w:rsidP="0009224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D76BF" wp14:editId="65829CEB">
                <wp:simplePos x="0" y="0"/>
                <wp:positionH relativeFrom="column">
                  <wp:posOffset>-19050</wp:posOffset>
                </wp:positionH>
                <wp:positionV relativeFrom="paragraph">
                  <wp:posOffset>295275</wp:posOffset>
                </wp:positionV>
                <wp:extent cx="5676900" cy="304800"/>
                <wp:effectExtent l="0" t="0" r="1905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1B350" id="Rectangle: Rounded Corners 5" o:spid="_x0000_s1026" style="position:absolute;margin-left:-1.5pt;margin-top:23.25pt;width:447pt;height:24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t>Check Status</w:t>
      </w:r>
    </w:p>
    <w:p w14:paraId="2D48F1CD" w14:textId="5ECAD5B6" w:rsidR="00092245" w:rsidRDefault="00092245" w:rsidP="00092245">
      <w:pPr>
        <w:rPr>
          <w:b/>
          <w:bCs/>
        </w:rPr>
      </w:pPr>
      <w:r w:rsidRPr="00092245">
        <w:rPr>
          <w:b/>
          <w:bCs/>
        </w:rPr>
        <w:t>sudo systemctl status apache2</w:t>
      </w:r>
    </w:p>
    <w:p w14:paraId="10203DED" w14:textId="552719B1" w:rsidR="00092245" w:rsidRDefault="00B94770" w:rsidP="00092245">
      <w:pPr>
        <w:pStyle w:val="Heading2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8118074" wp14:editId="55B10853">
                <wp:simplePos x="0" y="0"/>
                <wp:positionH relativeFrom="column">
                  <wp:posOffset>-38100</wp:posOffset>
                </wp:positionH>
                <wp:positionV relativeFrom="paragraph">
                  <wp:posOffset>286385</wp:posOffset>
                </wp:positionV>
                <wp:extent cx="5667375" cy="295275"/>
                <wp:effectExtent l="0" t="0" r="28575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29ACA" id="Rectangle: Rounded Corners 6" o:spid="_x0000_s1026" style="position:absolute;margin-left:-3pt;margin-top:22.55pt;width:446.25pt;height:23.2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092245" w:rsidRPr="00092245">
        <w:rPr>
          <w:rFonts w:eastAsia="Times New Roman"/>
        </w:rPr>
        <w:t>Restart the Service</w:t>
      </w:r>
    </w:p>
    <w:p w14:paraId="57B64644" w14:textId="3E20A7C3" w:rsidR="00092245" w:rsidRDefault="00092245" w:rsidP="00092245">
      <w:pPr>
        <w:rPr>
          <w:b/>
          <w:bCs/>
        </w:rPr>
      </w:pPr>
      <w:r w:rsidRPr="00092245">
        <w:rPr>
          <w:b/>
          <w:bCs/>
        </w:rPr>
        <w:t>sudo systemctl restart apache2</w:t>
      </w:r>
    </w:p>
    <w:p w14:paraId="05D0C1E1" w14:textId="248CB764" w:rsidR="00092245" w:rsidRDefault="00B94770" w:rsidP="00092245">
      <w:pPr>
        <w:pStyle w:val="Heading2"/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2C3E4C0" wp14:editId="03992FBF">
                <wp:simplePos x="0" y="0"/>
                <wp:positionH relativeFrom="column">
                  <wp:posOffset>-38100</wp:posOffset>
                </wp:positionH>
                <wp:positionV relativeFrom="paragraph">
                  <wp:posOffset>323215</wp:posOffset>
                </wp:positionV>
                <wp:extent cx="5667375" cy="295275"/>
                <wp:effectExtent l="0" t="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95BB0" id="Rectangle: Rounded Corners 7" o:spid="_x0000_s1026" style="position:absolute;margin-left:-3pt;margin-top:25.45pt;width:446.25pt;height:23.2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092245">
        <w:t>Stop the Service</w:t>
      </w:r>
    </w:p>
    <w:p w14:paraId="6CD156E9" w14:textId="2A309339" w:rsidR="00092245" w:rsidRDefault="00092245" w:rsidP="00092245">
      <w:pPr>
        <w:rPr>
          <w:b/>
          <w:bCs/>
        </w:rPr>
      </w:pPr>
      <w:r w:rsidRPr="00092245">
        <w:rPr>
          <w:b/>
          <w:bCs/>
        </w:rPr>
        <w:t>sudo systemctl stop apache2</w:t>
      </w:r>
    </w:p>
    <w:p w14:paraId="1B7F8AE6" w14:textId="4D8A23FA" w:rsidR="00092245" w:rsidRDefault="00092245" w:rsidP="00092245">
      <w:pPr>
        <w:pStyle w:val="Heading2"/>
      </w:pPr>
      <w:r>
        <w:t>Access the Default Web Page</w:t>
      </w:r>
    </w:p>
    <w:p w14:paraId="7330F862" w14:textId="64895627" w:rsidR="00092245" w:rsidRPr="00092245" w:rsidRDefault="00092245" w:rsidP="00092245">
      <w:pPr>
        <w:pStyle w:val="ListParagraph"/>
        <w:numPr>
          <w:ilvl w:val="0"/>
          <w:numId w:val="12"/>
        </w:numPr>
        <w:spacing w:after="0" w:line="360" w:lineRule="auto"/>
        <w:ind w:left="993"/>
        <w:rPr>
          <w:rFonts w:eastAsia="Times New Roman" w:cs="Times New Roman"/>
          <w:szCs w:val="24"/>
        </w:rPr>
      </w:pPr>
      <w:r w:rsidRPr="00092245">
        <w:rPr>
          <w:rFonts w:eastAsia="Times New Roman" w:cs="Times New Roman"/>
          <w:szCs w:val="24"/>
        </w:rPr>
        <w:t xml:space="preserve">Open a browser and navigate to </w:t>
      </w:r>
      <w:r w:rsidRPr="00092245">
        <w:rPr>
          <w:rFonts w:ascii="Courier New" w:eastAsia="Times New Roman" w:hAnsi="Courier New" w:cs="Courier New"/>
          <w:sz w:val="20"/>
          <w:szCs w:val="20"/>
        </w:rPr>
        <w:t>http://</w:t>
      </w:r>
      <w:r>
        <w:rPr>
          <w:rFonts w:ascii="Courier New" w:eastAsia="Times New Roman" w:hAnsi="Courier New" w:cs="Courier New"/>
          <w:sz w:val="20"/>
          <w:szCs w:val="20"/>
        </w:rPr>
        <w:t>localhost</w:t>
      </w:r>
    </w:p>
    <w:p w14:paraId="4792F993" w14:textId="5D003CA4" w:rsidR="00092245" w:rsidRPr="002259D4" w:rsidRDefault="00092245" w:rsidP="00092245">
      <w:pPr>
        <w:pStyle w:val="ListParagraph"/>
        <w:numPr>
          <w:ilvl w:val="0"/>
          <w:numId w:val="12"/>
        </w:numPr>
        <w:spacing w:line="360" w:lineRule="auto"/>
        <w:ind w:left="993"/>
      </w:pPr>
      <w:r w:rsidRPr="00092245">
        <w:rPr>
          <w:rFonts w:eastAsia="Times New Roman" w:cs="Times New Roman"/>
          <w:szCs w:val="24"/>
        </w:rPr>
        <w:t>You should see the default Apache</w:t>
      </w:r>
    </w:p>
    <w:p w14:paraId="6D235A9C" w14:textId="4E6F08B8" w:rsidR="002259D4" w:rsidRDefault="002259D4" w:rsidP="002259D4">
      <w:pPr>
        <w:pStyle w:val="Heading1"/>
      </w:pPr>
      <w:r>
        <w:t>Running a Simple Web Application</w:t>
      </w:r>
    </w:p>
    <w:p w14:paraId="14AE5150" w14:textId="471E6231" w:rsidR="002259D4" w:rsidRDefault="002259D4" w:rsidP="002259D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3A9B9CE" wp14:editId="551174B1">
                <wp:simplePos x="0" y="0"/>
                <wp:positionH relativeFrom="column">
                  <wp:posOffset>-38100</wp:posOffset>
                </wp:positionH>
                <wp:positionV relativeFrom="paragraph">
                  <wp:posOffset>314325</wp:posOffset>
                </wp:positionV>
                <wp:extent cx="5667375" cy="257175"/>
                <wp:effectExtent l="0" t="0" r="28575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9F9CC9" id="Rectangle: Rounded Corners 8" o:spid="_x0000_s1026" style="position:absolute;margin-left:-3pt;margin-top:24.75pt;width:446.25pt;height:20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t>Create a Sample HTML Page</w:t>
      </w:r>
    </w:p>
    <w:p w14:paraId="5359E540" w14:textId="7EFF0D74" w:rsidR="002259D4" w:rsidRDefault="002259D4" w:rsidP="002259D4">
      <w:pPr>
        <w:rPr>
          <w:b/>
          <w:bCs/>
        </w:rPr>
      </w:pPr>
      <w:r w:rsidRPr="002259D4">
        <w:rPr>
          <w:b/>
          <w:bCs/>
        </w:rPr>
        <w:t>echo "&lt;h1&gt;Welcome to My Web Server&lt;/h1&gt;" | sudo tee /var/www/html/index.html</w:t>
      </w:r>
    </w:p>
    <w:p w14:paraId="19B41760" w14:textId="571C2022" w:rsidR="002259D4" w:rsidRDefault="002259D4" w:rsidP="002259D4">
      <w:pPr>
        <w:spacing w:line="360" w:lineRule="auto"/>
        <w:jc w:val="both"/>
        <w:rPr>
          <w:rStyle w:val="HTMLCode"/>
          <w:rFonts w:eastAsiaTheme="minorHAnsi"/>
        </w:rPr>
      </w:pPr>
      <w:r>
        <w:t xml:space="preserve">This command creates (or overwrites) an HTML file named </w:t>
      </w:r>
      <w:r>
        <w:rPr>
          <w:rStyle w:val="HTMLCode"/>
          <w:rFonts w:eastAsiaTheme="minorHAnsi"/>
        </w:rPr>
        <w:t>index.html</w:t>
      </w:r>
      <w:r>
        <w:t xml:space="preserve"> in the </w:t>
      </w:r>
      <w:r>
        <w:rPr>
          <w:rStyle w:val="HTMLCode"/>
          <w:rFonts w:eastAsiaTheme="minorHAnsi"/>
        </w:rPr>
        <w:t>/var/www/html</w:t>
      </w:r>
      <w:r>
        <w:t xml:space="preserve"> directory with the content </w:t>
      </w:r>
      <w:r>
        <w:rPr>
          <w:rStyle w:val="HTMLCode"/>
          <w:rFonts w:eastAsiaTheme="minorHAnsi"/>
        </w:rPr>
        <w:t>&lt;h1&gt;Welcome to My Web Server&lt;/h1&gt;</w:t>
      </w:r>
    </w:p>
    <w:p w14:paraId="37068670" w14:textId="77777777" w:rsidR="002259D4" w:rsidRPr="002259D4" w:rsidRDefault="002259D4" w:rsidP="002259D4">
      <w:pPr>
        <w:pStyle w:val="Heading3"/>
        <w:spacing w:line="276" w:lineRule="auto"/>
        <w:jc w:val="both"/>
        <w:rPr>
          <w:rFonts w:eastAsia="Times New Roman"/>
        </w:rPr>
      </w:pPr>
      <w:r w:rsidRPr="002259D4">
        <w:rPr>
          <w:rFonts w:eastAsia="Times New Roman"/>
        </w:rPr>
        <w:t>Command Breakdown</w:t>
      </w:r>
    </w:p>
    <w:p w14:paraId="10604524" w14:textId="77777777" w:rsidR="002259D4" w:rsidRPr="002259D4" w:rsidRDefault="002259D4" w:rsidP="002259D4">
      <w:pPr>
        <w:pStyle w:val="Heading4"/>
        <w:spacing w:line="276" w:lineRule="auto"/>
        <w:jc w:val="both"/>
        <w:rPr>
          <w:rFonts w:eastAsia="Times New Roman" w:cs="Times New Roman"/>
          <w:bCs/>
          <w:szCs w:val="24"/>
        </w:rPr>
      </w:pPr>
      <w:r w:rsidRPr="002259D4">
        <w:rPr>
          <w:rFonts w:eastAsia="Times New Roman" w:cs="Times New Roman"/>
          <w:bCs/>
          <w:szCs w:val="24"/>
        </w:rPr>
        <w:t>1</w:t>
      </w:r>
      <w:r w:rsidRPr="002259D4">
        <w:rPr>
          <w:rStyle w:val="Heading4Char"/>
        </w:rPr>
        <w:t>. echo "&lt;h1&gt;Welcome to My Web Server&lt;/h1&gt;"</w:t>
      </w:r>
    </w:p>
    <w:p w14:paraId="5849305F" w14:textId="77777777" w:rsidR="002259D4" w:rsidRPr="002259D4" w:rsidRDefault="002259D4" w:rsidP="002259D4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The </w:t>
      </w:r>
      <w:r w:rsidRPr="002259D4">
        <w:rPr>
          <w:rFonts w:ascii="Courier New" w:eastAsia="Times New Roman" w:hAnsi="Courier New" w:cs="Courier New"/>
          <w:sz w:val="20"/>
          <w:szCs w:val="20"/>
        </w:rPr>
        <w:t>echo</w:t>
      </w:r>
      <w:r w:rsidRPr="002259D4">
        <w:rPr>
          <w:rFonts w:eastAsia="Times New Roman" w:cs="Times New Roman"/>
          <w:szCs w:val="24"/>
        </w:rPr>
        <w:t xml:space="preserve"> command outputs the text </w:t>
      </w:r>
      <w:r w:rsidRPr="002259D4">
        <w:rPr>
          <w:rFonts w:ascii="Courier New" w:eastAsia="Times New Roman" w:hAnsi="Courier New" w:cs="Courier New"/>
          <w:sz w:val="20"/>
          <w:szCs w:val="20"/>
        </w:rPr>
        <w:t>&lt;h1&gt;Welcome to My Web Server&lt;/h1&gt;</w:t>
      </w:r>
      <w:r w:rsidRPr="002259D4">
        <w:rPr>
          <w:rFonts w:eastAsia="Times New Roman" w:cs="Times New Roman"/>
          <w:szCs w:val="24"/>
        </w:rPr>
        <w:t xml:space="preserve"> to standard output (the terminal screen by default).</w:t>
      </w:r>
    </w:p>
    <w:p w14:paraId="0AD1927E" w14:textId="77777777" w:rsidR="002259D4" w:rsidRPr="002259D4" w:rsidRDefault="002259D4" w:rsidP="002259D4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>In this case, it's an HTML snippet that creates a header (</w:t>
      </w:r>
      <w:r w:rsidRPr="002259D4">
        <w:rPr>
          <w:rFonts w:ascii="Courier New" w:eastAsia="Times New Roman" w:hAnsi="Courier New" w:cs="Courier New"/>
          <w:sz w:val="20"/>
          <w:szCs w:val="20"/>
        </w:rPr>
        <w:t>&lt;h1&gt;</w:t>
      </w:r>
      <w:r w:rsidRPr="002259D4">
        <w:rPr>
          <w:rFonts w:eastAsia="Times New Roman" w:cs="Times New Roman"/>
          <w:szCs w:val="24"/>
        </w:rPr>
        <w:t>) to display the message.</w:t>
      </w:r>
    </w:p>
    <w:p w14:paraId="4C3C7DD3" w14:textId="77777777" w:rsidR="002259D4" w:rsidRPr="002259D4" w:rsidRDefault="002259D4" w:rsidP="002259D4">
      <w:pPr>
        <w:pStyle w:val="Heading4"/>
        <w:spacing w:line="276" w:lineRule="auto"/>
        <w:jc w:val="both"/>
        <w:rPr>
          <w:rFonts w:eastAsia="Times New Roman"/>
        </w:rPr>
      </w:pPr>
      <w:r w:rsidRPr="002259D4">
        <w:rPr>
          <w:rFonts w:eastAsia="Times New Roman"/>
        </w:rPr>
        <w:t xml:space="preserve">2. </w:t>
      </w:r>
      <w:r w:rsidRPr="002259D4">
        <w:rPr>
          <w:rFonts w:ascii="Courier New" w:eastAsia="Times New Roman" w:hAnsi="Courier New" w:cs="Courier New"/>
          <w:szCs w:val="20"/>
        </w:rPr>
        <w:t>|</w:t>
      </w:r>
      <w:r w:rsidRPr="002259D4">
        <w:rPr>
          <w:rFonts w:eastAsia="Times New Roman"/>
        </w:rPr>
        <w:t xml:space="preserve"> (Pipe Operator)</w:t>
      </w:r>
    </w:p>
    <w:p w14:paraId="47B3EC35" w14:textId="77777777" w:rsidR="002259D4" w:rsidRPr="002259D4" w:rsidRDefault="002259D4" w:rsidP="002259D4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The </w:t>
      </w:r>
      <w:r w:rsidRPr="002259D4">
        <w:rPr>
          <w:rFonts w:ascii="Courier New" w:eastAsia="Times New Roman" w:hAnsi="Courier New" w:cs="Courier New"/>
          <w:sz w:val="20"/>
          <w:szCs w:val="20"/>
        </w:rPr>
        <w:t>|</w:t>
      </w:r>
      <w:r w:rsidRPr="002259D4">
        <w:rPr>
          <w:rFonts w:eastAsia="Times New Roman" w:cs="Times New Roman"/>
          <w:szCs w:val="24"/>
        </w:rPr>
        <w:t xml:space="preserve"> operator takes the output from the command on its left (</w:t>
      </w:r>
      <w:r w:rsidRPr="002259D4">
        <w:rPr>
          <w:rFonts w:ascii="Courier New" w:eastAsia="Times New Roman" w:hAnsi="Courier New" w:cs="Courier New"/>
          <w:sz w:val="20"/>
          <w:szCs w:val="20"/>
        </w:rPr>
        <w:t>echo</w:t>
      </w:r>
      <w:r w:rsidRPr="002259D4">
        <w:rPr>
          <w:rFonts w:eastAsia="Times New Roman" w:cs="Times New Roman"/>
          <w:szCs w:val="24"/>
        </w:rPr>
        <w:t>) and passes it as input to the command on its right (</w:t>
      </w:r>
      <w:r w:rsidRPr="002259D4">
        <w:rPr>
          <w:rFonts w:ascii="Courier New" w:eastAsia="Times New Roman" w:hAnsi="Courier New" w:cs="Courier New"/>
          <w:sz w:val="20"/>
          <w:szCs w:val="20"/>
        </w:rPr>
        <w:t>sudo tee</w:t>
      </w:r>
      <w:r w:rsidRPr="002259D4">
        <w:rPr>
          <w:rFonts w:eastAsia="Times New Roman" w:cs="Times New Roman"/>
          <w:szCs w:val="24"/>
        </w:rPr>
        <w:t>).</w:t>
      </w:r>
    </w:p>
    <w:p w14:paraId="3BE1C52B" w14:textId="77777777" w:rsidR="002259D4" w:rsidRPr="002259D4" w:rsidRDefault="002259D4" w:rsidP="002259D4">
      <w:pPr>
        <w:pStyle w:val="Heading4"/>
        <w:spacing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3. </w:t>
      </w:r>
      <w:r w:rsidRPr="002259D4">
        <w:rPr>
          <w:rFonts w:eastAsia="Times New Roman"/>
        </w:rPr>
        <w:t>sudo tee /var/www/html/index.html</w:t>
      </w:r>
    </w:p>
    <w:p w14:paraId="5F55E00E" w14:textId="77777777" w:rsidR="002259D4" w:rsidRPr="007E518D" w:rsidRDefault="002259D4" w:rsidP="007E518D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Style w:val="Heading5Char"/>
        </w:rPr>
        <w:t>sudo:</w:t>
      </w:r>
      <w:r w:rsidRPr="007E518D">
        <w:rPr>
          <w:rFonts w:eastAsia="Times New Roman" w:cs="Times New Roman"/>
          <w:szCs w:val="24"/>
        </w:rPr>
        <w:t xml:space="preserve"> Executes the following command with superuser (root) privileges, which are required to write files in the </w:t>
      </w:r>
      <w:r w:rsidRPr="007E518D">
        <w:rPr>
          <w:rFonts w:ascii="Courier New" w:eastAsia="Times New Roman" w:hAnsi="Courier New" w:cs="Courier New"/>
          <w:sz w:val="20"/>
          <w:szCs w:val="20"/>
        </w:rPr>
        <w:t>/var/www/html</w:t>
      </w:r>
      <w:r w:rsidRPr="007E518D">
        <w:rPr>
          <w:rFonts w:eastAsia="Times New Roman" w:cs="Times New Roman"/>
          <w:szCs w:val="24"/>
        </w:rPr>
        <w:t xml:space="preserve"> directory because it's owned by the root user.</w:t>
      </w:r>
    </w:p>
    <w:p w14:paraId="7C816654" w14:textId="77777777" w:rsidR="002259D4" w:rsidRPr="007E518D" w:rsidRDefault="002259D4" w:rsidP="007E518D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Style w:val="Heading5Char"/>
        </w:rPr>
        <w:t>tee:</w:t>
      </w:r>
    </w:p>
    <w:p w14:paraId="0B3F9E47" w14:textId="77777777" w:rsidR="002259D4" w:rsidRPr="002259D4" w:rsidRDefault="002259D4" w:rsidP="007E518D">
      <w:pPr>
        <w:numPr>
          <w:ilvl w:val="1"/>
          <w:numId w:val="2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Reads standard input (from </w:t>
      </w:r>
      <w:r w:rsidRPr="002259D4">
        <w:rPr>
          <w:rFonts w:ascii="Courier New" w:eastAsia="Times New Roman" w:hAnsi="Courier New" w:cs="Courier New"/>
          <w:sz w:val="20"/>
          <w:szCs w:val="20"/>
        </w:rPr>
        <w:t>echo</w:t>
      </w:r>
      <w:r w:rsidRPr="002259D4">
        <w:rPr>
          <w:rFonts w:eastAsia="Times New Roman" w:cs="Times New Roman"/>
          <w:szCs w:val="24"/>
        </w:rPr>
        <w:t>) and writes it to both standard output (so you can see it on the terminal) and the specified file (</w:t>
      </w:r>
      <w:r w:rsidRPr="002259D4">
        <w:rPr>
          <w:rFonts w:ascii="Courier New" w:eastAsia="Times New Roman" w:hAnsi="Courier New" w:cs="Courier New"/>
          <w:sz w:val="20"/>
          <w:szCs w:val="20"/>
        </w:rPr>
        <w:t>/var/www/html/index.html</w:t>
      </w:r>
      <w:r w:rsidRPr="002259D4">
        <w:rPr>
          <w:rFonts w:eastAsia="Times New Roman" w:cs="Times New Roman"/>
          <w:szCs w:val="24"/>
        </w:rPr>
        <w:t>).</w:t>
      </w:r>
    </w:p>
    <w:p w14:paraId="22A7C3B7" w14:textId="77777777" w:rsidR="002259D4" w:rsidRPr="002259D4" w:rsidRDefault="002259D4" w:rsidP="007E518D">
      <w:pPr>
        <w:numPr>
          <w:ilvl w:val="1"/>
          <w:numId w:val="2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>Unlike redirection (</w:t>
      </w:r>
      <w:r w:rsidRPr="002259D4">
        <w:rPr>
          <w:rFonts w:ascii="Courier New" w:eastAsia="Times New Roman" w:hAnsi="Courier New" w:cs="Courier New"/>
          <w:sz w:val="20"/>
          <w:szCs w:val="20"/>
        </w:rPr>
        <w:t>&gt;</w:t>
      </w:r>
      <w:r w:rsidRPr="002259D4">
        <w:rPr>
          <w:rFonts w:eastAsia="Times New Roman" w:cs="Times New Roman"/>
          <w:szCs w:val="24"/>
        </w:rPr>
        <w:t xml:space="preserve">) which overwrites files,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 w:cs="Times New Roman"/>
          <w:szCs w:val="24"/>
        </w:rPr>
        <w:t xml:space="preserve"> can work with sudo privileges to write directly to root-owned files.</w:t>
      </w:r>
    </w:p>
    <w:p w14:paraId="190C069E" w14:textId="77777777" w:rsidR="002259D4" w:rsidRPr="002259D4" w:rsidRDefault="002259D4" w:rsidP="007E518D">
      <w:p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lastRenderedPageBreak/>
        <w:t xml:space="preserve">Here, </w:t>
      </w:r>
      <w:r w:rsidRPr="002259D4">
        <w:rPr>
          <w:rFonts w:ascii="Courier New" w:eastAsia="Times New Roman" w:hAnsi="Courier New" w:cs="Courier New"/>
          <w:sz w:val="20"/>
          <w:szCs w:val="20"/>
        </w:rPr>
        <w:t>sudo tee</w:t>
      </w:r>
      <w:r w:rsidRPr="002259D4">
        <w:rPr>
          <w:rFonts w:eastAsia="Times New Roman" w:cs="Times New Roman"/>
          <w:szCs w:val="24"/>
        </w:rPr>
        <w:t xml:space="preserve"> creates or overwrites the </w:t>
      </w:r>
      <w:r w:rsidRPr="002259D4">
        <w:rPr>
          <w:rFonts w:ascii="Courier New" w:eastAsia="Times New Roman" w:hAnsi="Courier New" w:cs="Courier New"/>
          <w:sz w:val="20"/>
          <w:szCs w:val="20"/>
        </w:rPr>
        <w:t>index.html</w:t>
      </w:r>
      <w:r w:rsidRPr="002259D4">
        <w:rPr>
          <w:rFonts w:eastAsia="Times New Roman" w:cs="Times New Roman"/>
          <w:szCs w:val="24"/>
        </w:rPr>
        <w:t xml:space="preserve"> file in the </w:t>
      </w:r>
      <w:r w:rsidRPr="002259D4">
        <w:rPr>
          <w:rFonts w:ascii="Courier New" w:eastAsia="Times New Roman" w:hAnsi="Courier New" w:cs="Courier New"/>
          <w:sz w:val="20"/>
          <w:szCs w:val="20"/>
        </w:rPr>
        <w:t>/var/www/html</w:t>
      </w:r>
      <w:r w:rsidRPr="002259D4">
        <w:rPr>
          <w:rFonts w:eastAsia="Times New Roman" w:cs="Times New Roman"/>
          <w:szCs w:val="24"/>
        </w:rPr>
        <w:t xml:space="preserve"> directory with the content from </w:t>
      </w:r>
      <w:r w:rsidRPr="002259D4">
        <w:rPr>
          <w:rFonts w:ascii="Courier New" w:eastAsia="Times New Roman" w:hAnsi="Courier New" w:cs="Courier New"/>
          <w:sz w:val="20"/>
          <w:szCs w:val="20"/>
        </w:rPr>
        <w:t>echo</w:t>
      </w:r>
      <w:r w:rsidRPr="002259D4">
        <w:rPr>
          <w:rFonts w:eastAsia="Times New Roman" w:cs="Times New Roman"/>
          <w:szCs w:val="24"/>
        </w:rPr>
        <w:t>.</w:t>
      </w:r>
    </w:p>
    <w:p w14:paraId="66D3C762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>Why Use This Command?</w:t>
      </w:r>
    </w:p>
    <w:p w14:paraId="6594F0E9" w14:textId="77777777" w:rsidR="002259D4" w:rsidRPr="002259D4" w:rsidRDefault="002259D4" w:rsidP="007E518D">
      <w:p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Style w:val="Heading4Char"/>
        </w:rPr>
        <w:t>Direct File Writing to Root-owned Directories:</w:t>
      </w:r>
      <w:r w:rsidRPr="002259D4">
        <w:rPr>
          <w:rFonts w:eastAsia="Times New Roman" w:cs="Times New Roman"/>
          <w:szCs w:val="24"/>
        </w:rPr>
        <w:t xml:space="preserve"> Since </w:t>
      </w:r>
      <w:r w:rsidRPr="002259D4">
        <w:rPr>
          <w:rFonts w:ascii="Courier New" w:eastAsia="Times New Roman" w:hAnsi="Courier New" w:cs="Courier New"/>
          <w:sz w:val="20"/>
          <w:szCs w:val="20"/>
        </w:rPr>
        <w:t>/var/www/html</w:t>
      </w:r>
      <w:r w:rsidRPr="002259D4">
        <w:rPr>
          <w:rFonts w:eastAsia="Times New Roman" w:cs="Times New Roman"/>
          <w:szCs w:val="24"/>
        </w:rPr>
        <w:t xml:space="preserve"> is typically owned by </w:t>
      </w:r>
      <w:r w:rsidRPr="002259D4">
        <w:rPr>
          <w:rFonts w:ascii="Courier New" w:eastAsia="Times New Roman" w:hAnsi="Courier New" w:cs="Courier New"/>
          <w:sz w:val="20"/>
          <w:szCs w:val="20"/>
        </w:rPr>
        <w:t>root</w:t>
      </w:r>
      <w:r w:rsidRPr="002259D4">
        <w:rPr>
          <w:rFonts w:eastAsia="Times New Roman" w:cs="Times New Roman"/>
          <w:szCs w:val="24"/>
        </w:rPr>
        <w:t>, normal redirection (</w:t>
      </w:r>
      <w:r w:rsidRPr="002259D4">
        <w:rPr>
          <w:rFonts w:ascii="Courier New" w:eastAsia="Times New Roman" w:hAnsi="Courier New" w:cs="Courier New"/>
          <w:sz w:val="20"/>
          <w:szCs w:val="20"/>
        </w:rPr>
        <w:t>&gt;</w:t>
      </w:r>
      <w:r w:rsidRPr="002259D4">
        <w:rPr>
          <w:rFonts w:eastAsia="Times New Roman" w:cs="Times New Roman"/>
          <w:szCs w:val="24"/>
        </w:rPr>
        <w:t xml:space="preserve"> or </w:t>
      </w:r>
      <w:r w:rsidRPr="002259D4">
        <w:rPr>
          <w:rFonts w:ascii="Courier New" w:eastAsia="Times New Roman" w:hAnsi="Courier New" w:cs="Courier New"/>
          <w:sz w:val="20"/>
          <w:szCs w:val="20"/>
        </w:rPr>
        <w:t>&gt;&gt;</w:t>
      </w:r>
      <w:r w:rsidRPr="002259D4">
        <w:rPr>
          <w:rFonts w:eastAsia="Times New Roman" w:cs="Times New Roman"/>
          <w:szCs w:val="24"/>
        </w:rPr>
        <w:t xml:space="preserve">) may fail due to insufficient permissions. Using </w:t>
      </w:r>
      <w:r w:rsidRPr="002259D4">
        <w:rPr>
          <w:rFonts w:ascii="Courier New" w:eastAsia="Times New Roman" w:hAnsi="Courier New" w:cs="Courier New"/>
          <w:sz w:val="20"/>
          <w:szCs w:val="20"/>
        </w:rPr>
        <w:t>sudo tee</w:t>
      </w:r>
      <w:r w:rsidRPr="002259D4">
        <w:rPr>
          <w:rFonts w:eastAsia="Times New Roman" w:cs="Times New Roman"/>
          <w:szCs w:val="24"/>
        </w:rPr>
        <w:t xml:space="preserve"> allows you to write to such directories without manually switching to the root user.</w:t>
      </w:r>
    </w:p>
    <w:p w14:paraId="5E5AF50C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>Result</w:t>
      </w:r>
    </w:p>
    <w:p w14:paraId="6277B6DB" w14:textId="77777777" w:rsidR="002259D4" w:rsidRPr="007E518D" w:rsidRDefault="002259D4" w:rsidP="007E518D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Fonts w:eastAsia="Times New Roman" w:cs="Times New Roman"/>
          <w:szCs w:val="24"/>
        </w:rPr>
        <w:t xml:space="preserve">A file named </w:t>
      </w:r>
      <w:r w:rsidRPr="007E518D">
        <w:rPr>
          <w:rFonts w:ascii="Courier New" w:eastAsia="Times New Roman" w:hAnsi="Courier New" w:cs="Courier New"/>
          <w:sz w:val="20"/>
          <w:szCs w:val="20"/>
        </w:rPr>
        <w:t>index.html</w:t>
      </w:r>
      <w:r w:rsidRPr="007E518D">
        <w:rPr>
          <w:rFonts w:eastAsia="Times New Roman" w:cs="Times New Roman"/>
          <w:szCs w:val="24"/>
        </w:rPr>
        <w:t xml:space="preserve"> will be created in the </w:t>
      </w:r>
      <w:r w:rsidRPr="007E518D">
        <w:rPr>
          <w:rFonts w:ascii="Courier New" w:eastAsia="Times New Roman" w:hAnsi="Courier New" w:cs="Courier New"/>
          <w:sz w:val="20"/>
          <w:szCs w:val="20"/>
        </w:rPr>
        <w:t>/var/www/html</w:t>
      </w:r>
      <w:r w:rsidRPr="007E518D">
        <w:rPr>
          <w:rFonts w:eastAsia="Times New Roman" w:cs="Times New Roman"/>
          <w:szCs w:val="24"/>
        </w:rPr>
        <w:t xml:space="preserve"> directory containing the text:</w:t>
      </w:r>
    </w:p>
    <w:p w14:paraId="2179D1FA" w14:textId="77777777" w:rsidR="002259D4" w:rsidRPr="007E518D" w:rsidRDefault="002259D4" w:rsidP="007E51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E518D">
        <w:rPr>
          <w:rFonts w:ascii="Courier New" w:eastAsia="Times New Roman" w:hAnsi="Courier New" w:cs="Courier New"/>
          <w:sz w:val="20"/>
          <w:szCs w:val="20"/>
        </w:rPr>
        <w:t>&lt;h1&gt;Welcome to My Web Server&lt;/h1&gt;</w:t>
      </w:r>
    </w:p>
    <w:p w14:paraId="1811D2AB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>File Location</w:t>
      </w:r>
    </w:p>
    <w:p w14:paraId="7ECBAC81" w14:textId="77777777" w:rsidR="002259D4" w:rsidRPr="007E518D" w:rsidRDefault="002259D4" w:rsidP="007E518D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Fonts w:ascii="Courier New" w:eastAsia="Times New Roman" w:hAnsi="Courier New" w:cs="Courier New"/>
          <w:sz w:val="20"/>
          <w:szCs w:val="20"/>
        </w:rPr>
        <w:t>/var/www/html/index.html</w:t>
      </w:r>
      <w:r w:rsidRPr="007E518D">
        <w:rPr>
          <w:rFonts w:eastAsia="Times New Roman" w:cs="Times New Roman"/>
          <w:szCs w:val="24"/>
        </w:rPr>
        <w:t xml:space="preserve"> is the default document root for many web servers like Apache or Nginx on Linux systems.</w:t>
      </w:r>
    </w:p>
    <w:p w14:paraId="66A5CE84" w14:textId="77777777" w:rsidR="002259D4" w:rsidRPr="007E518D" w:rsidRDefault="002259D4" w:rsidP="007E518D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Fonts w:eastAsia="Times New Roman" w:cs="Times New Roman"/>
          <w:szCs w:val="24"/>
        </w:rPr>
        <w:t xml:space="preserve">If a web server is configured correctly and you visit the server's IP or hostname in a browser, this </w:t>
      </w:r>
      <w:r w:rsidRPr="007E518D">
        <w:rPr>
          <w:rFonts w:ascii="Courier New" w:eastAsia="Times New Roman" w:hAnsi="Courier New" w:cs="Courier New"/>
          <w:sz w:val="20"/>
          <w:szCs w:val="20"/>
        </w:rPr>
        <w:t>index.html</w:t>
      </w:r>
      <w:r w:rsidRPr="007E518D">
        <w:rPr>
          <w:rFonts w:eastAsia="Times New Roman" w:cs="Times New Roman"/>
          <w:szCs w:val="24"/>
        </w:rPr>
        <w:t xml:space="preserve"> will be served as the default page.</w:t>
      </w:r>
    </w:p>
    <w:p w14:paraId="79E6EB60" w14:textId="341FB807" w:rsidR="007E518D" w:rsidRPr="007E518D" w:rsidRDefault="007E518D" w:rsidP="007E518D">
      <w:pPr>
        <w:pStyle w:val="Heading2"/>
        <w:rPr>
          <w:rFonts w:eastAsia="Times New Roman"/>
        </w:rPr>
      </w:pPr>
      <w:r>
        <w:rPr>
          <w:rFonts w:eastAsia="Times New Roman"/>
        </w:rPr>
        <w:t>tee command</w:t>
      </w:r>
    </w:p>
    <w:p w14:paraId="0B9DEBE9" w14:textId="54BD36AA" w:rsidR="002259D4" w:rsidRPr="002259D4" w:rsidRDefault="002259D4" w:rsidP="002259D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The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 w:cs="Times New Roman"/>
          <w:szCs w:val="24"/>
        </w:rPr>
        <w:t xml:space="preserve"> command in Linux does not literally stand for an acronym; instead, its name comes from the plumbing terminology of a "T-junction," which splits a flow into two directions. The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 w:cs="Times New Roman"/>
          <w:szCs w:val="24"/>
        </w:rPr>
        <w:t xml:space="preserve"> command behaves similarly by splitting the data it receives:</w:t>
      </w:r>
    </w:p>
    <w:p w14:paraId="447011B0" w14:textId="77777777" w:rsidR="002259D4" w:rsidRPr="007E518D" w:rsidRDefault="002259D4" w:rsidP="007E518D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7E518D">
        <w:rPr>
          <w:rFonts w:eastAsia="Times New Roman" w:cs="Times New Roman"/>
          <w:szCs w:val="24"/>
        </w:rPr>
        <w:t xml:space="preserve">It takes input (from </w:t>
      </w:r>
      <w:r w:rsidRPr="007E518D">
        <w:rPr>
          <w:rFonts w:ascii="Courier New" w:eastAsia="Times New Roman" w:hAnsi="Courier New" w:cs="Courier New"/>
          <w:sz w:val="20"/>
          <w:szCs w:val="20"/>
        </w:rPr>
        <w:t>stdin</w:t>
      </w:r>
      <w:r w:rsidRPr="007E518D">
        <w:rPr>
          <w:rFonts w:eastAsia="Times New Roman" w:cs="Times New Roman"/>
          <w:szCs w:val="24"/>
        </w:rPr>
        <w:t xml:space="preserve">) and "splits" it by writing it to a file (or multiple files) </w:t>
      </w:r>
      <w:r w:rsidRPr="007E518D">
        <w:rPr>
          <w:rFonts w:eastAsia="Times New Roman" w:cs="Times New Roman"/>
          <w:b/>
          <w:bCs/>
          <w:szCs w:val="24"/>
        </w:rPr>
        <w:t>and</w:t>
      </w:r>
      <w:r w:rsidRPr="007E518D">
        <w:rPr>
          <w:rFonts w:eastAsia="Times New Roman" w:cs="Times New Roman"/>
          <w:szCs w:val="24"/>
        </w:rPr>
        <w:t xml:space="preserve"> outputting it to the terminal (</w:t>
      </w:r>
      <w:r w:rsidRPr="007E518D">
        <w:rPr>
          <w:rFonts w:ascii="Courier New" w:eastAsia="Times New Roman" w:hAnsi="Courier New" w:cs="Courier New"/>
          <w:sz w:val="20"/>
          <w:szCs w:val="20"/>
        </w:rPr>
        <w:t>stdout</w:t>
      </w:r>
      <w:r w:rsidRPr="007E518D">
        <w:rPr>
          <w:rFonts w:eastAsia="Times New Roman" w:cs="Times New Roman"/>
          <w:szCs w:val="24"/>
        </w:rPr>
        <w:t>) at the same time.</w:t>
      </w:r>
    </w:p>
    <w:p w14:paraId="1A636C70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>Key Idea:</w:t>
      </w:r>
    </w:p>
    <w:p w14:paraId="7343B83C" w14:textId="77777777" w:rsidR="002259D4" w:rsidRPr="002259D4" w:rsidRDefault="002259D4" w:rsidP="002259D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>Think of a pipe (</w:t>
      </w:r>
      <w:r w:rsidRPr="002259D4">
        <w:rPr>
          <w:rFonts w:ascii="Courier New" w:eastAsia="Times New Roman" w:hAnsi="Courier New" w:cs="Courier New"/>
          <w:sz w:val="20"/>
          <w:szCs w:val="20"/>
        </w:rPr>
        <w:t>|</w:t>
      </w:r>
      <w:r w:rsidRPr="002259D4">
        <w:rPr>
          <w:rFonts w:eastAsia="Times New Roman" w:cs="Times New Roman"/>
          <w:szCs w:val="24"/>
        </w:rPr>
        <w:t xml:space="preserve">) carrying data that branches into two outputs, much like the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 w:cs="Times New Roman"/>
          <w:szCs w:val="24"/>
        </w:rPr>
        <w:t xml:space="preserve"> command splits the input.</w:t>
      </w:r>
    </w:p>
    <w:p w14:paraId="07FFD4CE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>How It Works:</w:t>
      </w:r>
    </w:p>
    <w:p w14:paraId="7C9391D0" w14:textId="77777777" w:rsidR="002259D4" w:rsidRPr="002259D4" w:rsidRDefault="002259D4" w:rsidP="002259D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b/>
          <w:bCs/>
          <w:szCs w:val="24"/>
        </w:rPr>
        <w:t>Receives input from standard input (stdin)</w:t>
      </w:r>
      <w:r w:rsidRPr="002259D4">
        <w:rPr>
          <w:rFonts w:eastAsia="Times New Roman" w:cs="Times New Roman"/>
          <w:szCs w:val="24"/>
        </w:rPr>
        <w:t xml:space="preserve"> — e.g., piped output from another command.</w:t>
      </w:r>
    </w:p>
    <w:p w14:paraId="444DD47E" w14:textId="77777777" w:rsidR="002259D4" w:rsidRPr="002259D4" w:rsidRDefault="002259D4" w:rsidP="002259D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b/>
          <w:bCs/>
          <w:szCs w:val="24"/>
        </w:rPr>
        <w:t>Writes to one or more files</w:t>
      </w:r>
      <w:r w:rsidRPr="002259D4">
        <w:rPr>
          <w:rFonts w:eastAsia="Times New Roman" w:cs="Times New Roman"/>
          <w:szCs w:val="24"/>
        </w:rPr>
        <w:t xml:space="preserve"> (the main functionality of the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 w:cs="Times New Roman"/>
          <w:szCs w:val="24"/>
        </w:rPr>
        <w:t xml:space="preserve"> command).</w:t>
      </w:r>
    </w:p>
    <w:p w14:paraId="78DDD065" w14:textId="77777777" w:rsidR="002259D4" w:rsidRPr="002259D4" w:rsidRDefault="002259D4" w:rsidP="002259D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b/>
          <w:bCs/>
          <w:szCs w:val="24"/>
        </w:rPr>
        <w:t>Displays output on the terminal (stdout)</w:t>
      </w:r>
      <w:r w:rsidRPr="002259D4">
        <w:rPr>
          <w:rFonts w:eastAsia="Times New Roman" w:cs="Times New Roman"/>
          <w:szCs w:val="24"/>
        </w:rPr>
        <w:t xml:space="preserve"> simultaneously.</w:t>
      </w:r>
    </w:p>
    <w:p w14:paraId="77268FCC" w14:textId="42D65130" w:rsidR="002259D4" w:rsidRPr="002259D4" w:rsidRDefault="007E518D" w:rsidP="002259D4">
      <w:pPr>
        <w:spacing w:before="100" w:beforeAutospacing="1" w:after="100" w:afterAutospacing="1" w:line="276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2F57D86" wp14:editId="3F40A6BD">
                <wp:simplePos x="0" y="0"/>
                <wp:positionH relativeFrom="column">
                  <wp:posOffset>-28575</wp:posOffset>
                </wp:positionH>
                <wp:positionV relativeFrom="paragraph">
                  <wp:posOffset>344805</wp:posOffset>
                </wp:positionV>
                <wp:extent cx="5772150" cy="304800"/>
                <wp:effectExtent l="0" t="0" r="19050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A2DE83" id="Rectangle: Rounded Corners 9" o:spid="_x0000_s1026" style="position:absolute;margin-left:-2.25pt;margin-top:27.15pt;width:454.5pt;height:24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2259D4" w:rsidRPr="002259D4">
        <w:rPr>
          <w:rFonts w:eastAsia="Times New Roman" w:cs="Times New Roman"/>
          <w:b/>
          <w:bCs/>
          <w:sz w:val="27"/>
          <w:szCs w:val="27"/>
        </w:rPr>
        <w:t>Example:</w:t>
      </w:r>
    </w:p>
    <w:p w14:paraId="03701A91" w14:textId="77777777" w:rsidR="002259D4" w:rsidRPr="00F33180" w:rsidRDefault="002259D4" w:rsidP="00225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F33180">
        <w:rPr>
          <w:rFonts w:asciiTheme="majorBidi" w:eastAsia="Times New Roman" w:hAnsiTheme="majorBidi" w:cstheme="majorBidi"/>
          <w:b/>
          <w:bCs/>
          <w:szCs w:val="24"/>
        </w:rPr>
        <w:t xml:space="preserve">echo "Hello, World!" | </w:t>
      </w:r>
      <w:r w:rsidRPr="00F33180">
        <w:rPr>
          <w:rFonts w:asciiTheme="majorBidi" w:eastAsia="Times New Roman" w:hAnsiTheme="majorBidi" w:cstheme="majorBidi"/>
          <w:b/>
          <w:bCs/>
          <w:color w:val="FF0000"/>
          <w:szCs w:val="24"/>
        </w:rPr>
        <w:t>tee</w:t>
      </w:r>
      <w:r w:rsidRPr="00F33180">
        <w:rPr>
          <w:rFonts w:asciiTheme="majorBidi" w:eastAsia="Times New Roman" w:hAnsiTheme="majorBidi" w:cstheme="majorBidi"/>
          <w:b/>
          <w:bCs/>
          <w:szCs w:val="24"/>
        </w:rPr>
        <w:t xml:space="preserve"> hello.txt</w:t>
      </w:r>
    </w:p>
    <w:p w14:paraId="7EB7DA01" w14:textId="77777777" w:rsidR="002259D4" w:rsidRPr="002259D4" w:rsidRDefault="002259D4" w:rsidP="002259D4">
      <w:p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lastRenderedPageBreak/>
        <w:t>This does the following:</w:t>
      </w:r>
    </w:p>
    <w:p w14:paraId="6E335471" w14:textId="77777777" w:rsidR="002259D4" w:rsidRPr="002259D4" w:rsidRDefault="002259D4" w:rsidP="002259D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Takes the </w:t>
      </w:r>
      <w:r w:rsidRPr="002259D4">
        <w:rPr>
          <w:rFonts w:ascii="Courier New" w:eastAsia="Times New Roman" w:hAnsi="Courier New" w:cs="Courier New"/>
          <w:sz w:val="20"/>
          <w:szCs w:val="20"/>
        </w:rPr>
        <w:t>Hello, World!</w:t>
      </w:r>
      <w:r w:rsidRPr="002259D4">
        <w:rPr>
          <w:rFonts w:eastAsia="Times New Roman" w:cs="Times New Roman"/>
          <w:szCs w:val="24"/>
        </w:rPr>
        <w:t xml:space="preserve"> string from the </w:t>
      </w:r>
      <w:r w:rsidRPr="002259D4">
        <w:rPr>
          <w:rFonts w:ascii="Courier New" w:eastAsia="Times New Roman" w:hAnsi="Courier New" w:cs="Courier New"/>
          <w:sz w:val="20"/>
          <w:szCs w:val="20"/>
        </w:rPr>
        <w:t>echo</w:t>
      </w:r>
      <w:r w:rsidRPr="002259D4">
        <w:rPr>
          <w:rFonts w:eastAsia="Times New Roman" w:cs="Times New Roman"/>
          <w:szCs w:val="24"/>
        </w:rPr>
        <w:t xml:space="preserve"> command.</w:t>
      </w:r>
    </w:p>
    <w:p w14:paraId="423B6B76" w14:textId="77777777" w:rsidR="002259D4" w:rsidRPr="002259D4" w:rsidRDefault="002259D4" w:rsidP="002259D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 xml:space="preserve">Writes it to the </w:t>
      </w:r>
      <w:r w:rsidRPr="002259D4">
        <w:rPr>
          <w:rFonts w:ascii="Courier New" w:eastAsia="Times New Roman" w:hAnsi="Courier New" w:cs="Courier New"/>
          <w:sz w:val="20"/>
          <w:szCs w:val="20"/>
        </w:rPr>
        <w:t>hello.txt</w:t>
      </w:r>
      <w:r w:rsidRPr="002259D4">
        <w:rPr>
          <w:rFonts w:eastAsia="Times New Roman" w:cs="Times New Roman"/>
          <w:szCs w:val="24"/>
        </w:rPr>
        <w:t xml:space="preserve"> file.</w:t>
      </w:r>
    </w:p>
    <w:p w14:paraId="7C9663CE" w14:textId="77777777" w:rsidR="002259D4" w:rsidRPr="002259D4" w:rsidRDefault="002259D4" w:rsidP="002259D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 w:rsidRPr="002259D4">
        <w:rPr>
          <w:rFonts w:eastAsia="Times New Roman" w:cs="Times New Roman"/>
          <w:szCs w:val="24"/>
        </w:rPr>
        <w:t>Displays the same text on the terminal.</w:t>
      </w:r>
    </w:p>
    <w:p w14:paraId="353A18D3" w14:textId="77777777" w:rsidR="002259D4" w:rsidRPr="002259D4" w:rsidRDefault="002259D4" w:rsidP="007E518D">
      <w:pPr>
        <w:pStyle w:val="Heading3"/>
        <w:rPr>
          <w:rFonts w:eastAsia="Times New Roman"/>
        </w:rPr>
      </w:pPr>
      <w:r w:rsidRPr="002259D4">
        <w:rPr>
          <w:rFonts w:eastAsia="Times New Roman"/>
        </w:rPr>
        <w:t xml:space="preserve">Common Flags for </w:t>
      </w:r>
      <w:r w:rsidRPr="002259D4">
        <w:rPr>
          <w:rFonts w:ascii="Courier New" w:eastAsia="Times New Roman" w:hAnsi="Courier New" w:cs="Courier New"/>
          <w:sz w:val="20"/>
          <w:szCs w:val="20"/>
        </w:rPr>
        <w:t>tee</w:t>
      </w:r>
      <w:r w:rsidRPr="002259D4">
        <w:rPr>
          <w:rFonts w:eastAsia="Times New Roman"/>
        </w:rPr>
        <w:t>:</w:t>
      </w:r>
    </w:p>
    <w:p w14:paraId="10D71F56" w14:textId="70159E4B" w:rsidR="002259D4" w:rsidRPr="002259D4" w:rsidRDefault="007E518D" w:rsidP="002259D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szCs w:val="24"/>
        </w:rPr>
      </w:pPr>
      <w:r>
        <w:rPr>
          <w:rFonts w:eastAsiaTheme="majorEastAsia" w:cstheme="majorBidi"/>
          <w:b/>
          <w:iCs/>
          <w:noProof/>
          <w:color w:val="00B050"/>
          <w:sz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86686FB" wp14:editId="3F23412C">
                <wp:simplePos x="0" y="0"/>
                <wp:positionH relativeFrom="column">
                  <wp:posOffset>-9525</wp:posOffset>
                </wp:positionH>
                <wp:positionV relativeFrom="paragraph">
                  <wp:posOffset>456565</wp:posOffset>
                </wp:positionV>
                <wp:extent cx="5753100" cy="190500"/>
                <wp:effectExtent l="0" t="0" r="19050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90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DA5D8" id="Rectangle: Rounded Corners 10" o:spid="_x0000_s1026" style="position:absolute;margin-left:-.75pt;margin-top:35.95pt;width:453pt;height:1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2259D4" w:rsidRPr="002259D4">
        <w:rPr>
          <w:rStyle w:val="Heading4Char"/>
        </w:rPr>
        <w:t>-a:</w:t>
      </w:r>
      <w:r w:rsidR="002259D4" w:rsidRPr="002259D4">
        <w:rPr>
          <w:rFonts w:eastAsia="Times New Roman" w:cs="Times New Roman"/>
          <w:szCs w:val="24"/>
        </w:rPr>
        <w:t xml:space="preserve"> Append data to the file instead of overwriting it.</w:t>
      </w:r>
    </w:p>
    <w:p w14:paraId="34D9DFA1" w14:textId="10AA5AA3" w:rsidR="002259D4" w:rsidRPr="00F33180" w:rsidRDefault="002259D4" w:rsidP="007E5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F33180">
        <w:rPr>
          <w:rFonts w:asciiTheme="majorBidi" w:eastAsia="Times New Roman" w:hAnsiTheme="majorBidi" w:cstheme="majorBidi"/>
          <w:b/>
          <w:bCs/>
          <w:szCs w:val="24"/>
        </w:rPr>
        <w:t xml:space="preserve">echo "Appended Text" | </w:t>
      </w:r>
      <w:r w:rsidRPr="00F33180">
        <w:rPr>
          <w:rFonts w:asciiTheme="majorBidi" w:eastAsia="Times New Roman" w:hAnsiTheme="majorBidi" w:cstheme="majorBidi"/>
          <w:b/>
          <w:bCs/>
          <w:color w:val="FF0000"/>
          <w:szCs w:val="24"/>
        </w:rPr>
        <w:t>tee</w:t>
      </w:r>
      <w:r w:rsidRPr="00F33180">
        <w:rPr>
          <w:rFonts w:asciiTheme="majorBidi" w:eastAsia="Times New Roman" w:hAnsiTheme="majorBidi" w:cstheme="majorBidi"/>
          <w:b/>
          <w:bCs/>
          <w:szCs w:val="24"/>
        </w:rPr>
        <w:t xml:space="preserve"> -a file.txt</w:t>
      </w:r>
    </w:p>
    <w:p w14:paraId="6D099A95" w14:textId="29665227" w:rsidR="002259D4" w:rsidRDefault="007E518D" w:rsidP="007E51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56A6C7F" wp14:editId="6AF057C4">
                <wp:simplePos x="0" y="0"/>
                <wp:positionH relativeFrom="column">
                  <wp:posOffset>-9525</wp:posOffset>
                </wp:positionH>
                <wp:positionV relativeFrom="paragraph">
                  <wp:posOffset>310515</wp:posOffset>
                </wp:positionV>
                <wp:extent cx="5753100" cy="276225"/>
                <wp:effectExtent l="0" t="0" r="19050" b="285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020A09" id="Rectangle: Rounded Corners 11" o:spid="_x0000_s1026" style="position:absolute;margin-left:-.75pt;margin-top:24.45pt;width:453pt;height:21.7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t>Restart the Web Server</w:t>
      </w:r>
    </w:p>
    <w:p w14:paraId="6B164DFF" w14:textId="5CB936BF" w:rsidR="007E518D" w:rsidRPr="007E518D" w:rsidRDefault="007E518D" w:rsidP="007E518D">
      <w:pPr>
        <w:rPr>
          <w:b/>
          <w:bCs/>
        </w:rPr>
      </w:pPr>
      <w:r w:rsidRPr="007E518D">
        <w:rPr>
          <w:b/>
          <w:bCs/>
        </w:rPr>
        <w:t>sudo systemctl restart apache2</w:t>
      </w:r>
    </w:p>
    <w:p w14:paraId="6DC5FAD4" w14:textId="77777777" w:rsidR="007E518D" w:rsidRDefault="007E518D" w:rsidP="007E518D">
      <w:pPr>
        <w:pStyle w:val="Heading2"/>
        <w:rPr>
          <w:rFonts w:eastAsia="Times New Roman"/>
        </w:rPr>
      </w:pPr>
      <w:r w:rsidRPr="007E518D">
        <w:rPr>
          <w:rFonts w:eastAsia="Times New Roman"/>
        </w:rPr>
        <w:t>Test Your Application:</w:t>
      </w:r>
    </w:p>
    <w:p w14:paraId="302F2C3A" w14:textId="32BBE827" w:rsidR="007E518D" w:rsidRPr="007E518D" w:rsidRDefault="007E518D" w:rsidP="007E518D">
      <w:pPr>
        <w:pStyle w:val="ListParagraph"/>
        <w:numPr>
          <w:ilvl w:val="0"/>
          <w:numId w:val="31"/>
        </w:numPr>
        <w:rPr>
          <w:rFonts w:cstheme="majorBidi"/>
          <w:szCs w:val="26"/>
        </w:rPr>
      </w:pPr>
      <w:r w:rsidRPr="007E518D">
        <w:t xml:space="preserve">Open </w:t>
      </w:r>
      <w:r w:rsidRPr="007E518D">
        <w:rPr>
          <w:rFonts w:ascii="Courier New" w:hAnsi="Courier New" w:cs="Courier New"/>
          <w:sz w:val="20"/>
          <w:szCs w:val="20"/>
        </w:rPr>
        <w:t>http://&lt;server_ip&gt;</w:t>
      </w:r>
      <w:r w:rsidRPr="007E518D">
        <w:t xml:space="preserve"> in your browser to view the new page.</w:t>
      </w:r>
    </w:p>
    <w:p w14:paraId="3EEF505E" w14:textId="77777777" w:rsidR="00AE2C18" w:rsidRDefault="00AE2C18" w:rsidP="00AE2C18">
      <w:pPr>
        <w:pStyle w:val="Heading1"/>
        <w:rPr>
          <w:sz w:val="24"/>
        </w:rPr>
      </w:pPr>
      <w:r>
        <w:rPr>
          <w:rStyle w:val="Strong"/>
          <w:b/>
          <w:bCs w:val="0"/>
        </w:rPr>
        <w:t>Configuring Virtual Hosts</w:t>
      </w:r>
    </w:p>
    <w:p w14:paraId="7DEAF4D2" w14:textId="2A0D3408" w:rsidR="00AE2C18" w:rsidRPr="00AE2C18" w:rsidRDefault="00AE2C18" w:rsidP="00127F7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791F1B8" wp14:editId="675E0CA8">
                <wp:simplePos x="0" y="0"/>
                <wp:positionH relativeFrom="column">
                  <wp:posOffset>333375</wp:posOffset>
                </wp:positionH>
                <wp:positionV relativeFrom="paragraph">
                  <wp:posOffset>314325</wp:posOffset>
                </wp:positionV>
                <wp:extent cx="5133975" cy="781050"/>
                <wp:effectExtent l="0" t="0" r="28575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0EBC0A" id="Rectangle: Rounded Corners 12" o:spid="_x0000_s1026" style="position:absolute;margin-left:26.25pt;margin-top:24.75pt;width:404.25pt;height:61.5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AE2C18">
        <w:rPr>
          <w:rStyle w:val="Strong"/>
          <w:b/>
          <w:bCs w:val="0"/>
        </w:rPr>
        <w:t>Create a Directory for a New Website:</w:t>
      </w:r>
    </w:p>
    <w:p w14:paraId="51E11533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sudo </w:t>
      </w:r>
      <w:r w:rsidRPr="00127F79">
        <w:rPr>
          <w:rStyle w:val="hljs-builtin"/>
          <w:rFonts w:asciiTheme="majorBidi" w:hAnsiTheme="majorBidi" w:cstheme="majorBidi"/>
          <w:b/>
          <w:bCs/>
          <w:sz w:val="24"/>
          <w:szCs w:val="24"/>
        </w:rPr>
        <w:t>mkdir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/var/www/example.com</w:t>
      </w:r>
    </w:p>
    <w:p w14:paraId="42F72729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ljs-builtin"/>
          <w:rFonts w:asciiTheme="majorBidi" w:hAnsiTheme="majorBidi" w:cstheme="majorBidi"/>
          <w:b/>
          <w:bCs/>
          <w:sz w:val="24"/>
          <w:szCs w:val="24"/>
        </w:rPr>
        <w:t>echo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</w:t>
      </w:r>
      <w:r w:rsidRPr="00127F79">
        <w:rPr>
          <w:rStyle w:val="hljs-string"/>
          <w:rFonts w:asciiTheme="majorBidi" w:eastAsiaTheme="majorEastAsia" w:hAnsiTheme="majorBidi" w:cstheme="majorBidi"/>
          <w:b/>
          <w:bCs/>
          <w:sz w:val="24"/>
          <w:szCs w:val="24"/>
        </w:rPr>
        <w:t>"&lt;h1&gt;Welcome to Example.com&lt;/h1&gt;"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| sudo </w:t>
      </w:r>
      <w:r w:rsidRPr="00127F79">
        <w:rPr>
          <w:rStyle w:val="hljs-builtin"/>
          <w:rFonts w:asciiTheme="majorBidi" w:hAnsiTheme="majorBidi" w:cstheme="majorBidi"/>
          <w:b/>
          <w:bCs/>
          <w:sz w:val="24"/>
          <w:szCs w:val="24"/>
        </w:rPr>
        <w:t>tee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/var/www/example.com/index.html</w:t>
      </w:r>
    </w:p>
    <w:p w14:paraId="1EA61D5F" w14:textId="53F77CE8" w:rsidR="00AE2C18" w:rsidRPr="00AE2C18" w:rsidRDefault="00AE2C18" w:rsidP="00127F79">
      <w:pPr>
        <w:pStyle w:val="Heading2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87FA613" wp14:editId="331FFF6B">
                <wp:simplePos x="0" y="0"/>
                <wp:positionH relativeFrom="column">
                  <wp:posOffset>333375</wp:posOffset>
                </wp:positionH>
                <wp:positionV relativeFrom="paragraph">
                  <wp:posOffset>339725</wp:posOffset>
                </wp:positionV>
                <wp:extent cx="5133975" cy="495300"/>
                <wp:effectExtent l="0" t="0" r="28575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6A641" id="Rectangle: Rounded Corners 13" o:spid="_x0000_s1026" style="position:absolute;margin-left:26.25pt;margin-top:26.75pt;width:404.25pt;height:39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AE2C18">
        <w:rPr>
          <w:rStyle w:val="Strong"/>
          <w:b/>
          <w:bCs w:val="0"/>
        </w:rPr>
        <w:t>Set Directory Permissions:</w:t>
      </w:r>
    </w:p>
    <w:p w14:paraId="55CB3AD1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sudo </w:t>
      </w:r>
      <w:r w:rsidRPr="00127F79">
        <w:rPr>
          <w:rStyle w:val="hljs-builtin"/>
          <w:rFonts w:asciiTheme="majorBidi" w:hAnsiTheme="majorBidi" w:cstheme="majorBidi"/>
          <w:b/>
          <w:bCs/>
          <w:sz w:val="24"/>
          <w:szCs w:val="24"/>
        </w:rPr>
        <w:t>chown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-R </w:t>
      </w:r>
      <w:r w:rsidRPr="00127F79">
        <w:rPr>
          <w:rStyle w:val="hljs-variable"/>
          <w:rFonts w:asciiTheme="majorBidi" w:hAnsiTheme="majorBidi" w:cstheme="majorBidi"/>
          <w:b/>
          <w:bCs/>
          <w:sz w:val="24"/>
          <w:szCs w:val="24"/>
        </w:rPr>
        <w:t>$USER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:</w:t>
      </w:r>
      <w:r w:rsidRPr="00127F79">
        <w:rPr>
          <w:rStyle w:val="hljs-variable"/>
          <w:rFonts w:asciiTheme="majorBidi" w:hAnsiTheme="majorBidi" w:cstheme="majorBidi"/>
          <w:b/>
          <w:bCs/>
          <w:sz w:val="24"/>
          <w:szCs w:val="24"/>
        </w:rPr>
        <w:t>$USER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/var/www/example.com</w:t>
      </w:r>
    </w:p>
    <w:p w14:paraId="709C354C" w14:textId="4EFF083C" w:rsidR="00AE2C18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sudo </w:t>
      </w:r>
      <w:r w:rsidRPr="00127F79">
        <w:rPr>
          <w:rStyle w:val="hljs-builtin"/>
          <w:rFonts w:asciiTheme="majorBidi" w:hAnsiTheme="majorBidi" w:cstheme="majorBidi"/>
          <w:b/>
          <w:bCs/>
          <w:sz w:val="24"/>
          <w:szCs w:val="24"/>
        </w:rPr>
        <w:t>chmod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-R 755 /var/www/example.com</w:t>
      </w:r>
    </w:p>
    <w:p w14:paraId="24183523" w14:textId="77777777" w:rsidR="000B42FC" w:rsidRDefault="000B42FC" w:rsidP="000B42FC">
      <w:pPr>
        <w:pStyle w:val="NormalWeb"/>
        <w:spacing w:line="360" w:lineRule="auto"/>
        <w:jc w:val="both"/>
      </w:pPr>
      <w:r>
        <w:t xml:space="preserve">In Linux, the format </w:t>
      </w:r>
      <w:r>
        <w:rPr>
          <w:rStyle w:val="HTMLCode"/>
        </w:rPr>
        <w:t>$USER:$USER</w:t>
      </w:r>
      <w:r>
        <w:t xml:space="preserve"> specifies the user and the group that will own the directory or files. By default, Linux assigns the same group name as the username.</w:t>
      </w:r>
    </w:p>
    <w:p w14:paraId="4FBB3477" w14:textId="77777777" w:rsidR="000B42FC" w:rsidRDefault="000B42FC" w:rsidP="000B42FC">
      <w:pPr>
        <w:pStyle w:val="NormalWeb"/>
        <w:spacing w:line="360" w:lineRule="auto"/>
        <w:jc w:val="both"/>
      </w:pPr>
      <w:r>
        <w:t xml:space="preserve">For example, if your username is "Ahmad", using </w:t>
      </w:r>
      <w:r>
        <w:rPr>
          <w:rStyle w:val="HTMLCode"/>
        </w:rPr>
        <w:t>$USER:$USER</w:t>
      </w:r>
      <w:r>
        <w:t xml:space="preserve"> would set both the owner and the group of the files to "Ahmad". In this case, Ahmad is the user, and the group is also named "Ahmad".</w:t>
      </w:r>
    </w:p>
    <w:p w14:paraId="5BD88E46" w14:textId="77777777" w:rsidR="000B42FC" w:rsidRDefault="000B42FC" w:rsidP="000B42FC">
      <w:pPr>
        <w:pStyle w:val="NormalWeb"/>
        <w:spacing w:line="360" w:lineRule="auto"/>
        <w:jc w:val="both"/>
      </w:pPr>
      <w:r>
        <w:t xml:space="preserve">If you want to assign a different group, you can use the format </w:t>
      </w:r>
      <w:r>
        <w:rPr>
          <w:rStyle w:val="HTMLCode"/>
        </w:rPr>
        <w:t>user:group</w:t>
      </w:r>
      <w:r>
        <w:t xml:space="preserve">. For instance, if your username is "Ali" and you want to set the group to "developers", you would use </w:t>
      </w:r>
      <w:r>
        <w:rPr>
          <w:rStyle w:val="HTMLCode"/>
        </w:rPr>
        <w:t>Ali:developers</w:t>
      </w:r>
      <w:r>
        <w:t>. This would make "Ali" the owner and "developers" (the group) the group owner of the directory/files.</w:t>
      </w:r>
    </w:p>
    <w:p w14:paraId="1DD6F37D" w14:textId="77777777" w:rsidR="000B42FC" w:rsidRDefault="000B42FC" w:rsidP="000B42FC">
      <w:pPr>
        <w:pStyle w:val="NormalWeb"/>
        <w:spacing w:line="360" w:lineRule="auto"/>
        <w:jc w:val="both"/>
      </w:pPr>
      <w:r>
        <w:lastRenderedPageBreak/>
        <w:t xml:space="preserve">Another example: if you want to make "Fatima" the owner and "www-data" (commonly used by web servers) the group owner, you would use </w:t>
      </w:r>
      <w:r>
        <w:rPr>
          <w:rStyle w:val="HTMLCode"/>
        </w:rPr>
        <w:t>Fatima:www-data</w:t>
      </w:r>
      <w:r>
        <w:t>.</w:t>
      </w:r>
    </w:p>
    <w:p w14:paraId="33B5887D" w14:textId="331A391A" w:rsidR="00AE2C18" w:rsidRPr="00AE2C18" w:rsidRDefault="00AE2C18" w:rsidP="00127F79">
      <w:pPr>
        <w:pStyle w:val="Heading2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00D70D7" wp14:editId="49E59B09">
                <wp:simplePos x="0" y="0"/>
                <wp:positionH relativeFrom="column">
                  <wp:posOffset>333375</wp:posOffset>
                </wp:positionH>
                <wp:positionV relativeFrom="paragraph">
                  <wp:posOffset>281941</wp:posOffset>
                </wp:positionV>
                <wp:extent cx="5181600" cy="2476500"/>
                <wp:effectExtent l="0" t="0" r="19050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2476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69CF1" id="Rectangle: Rounded Corners 14" o:spid="_x0000_s1026" style="position:absolute;margin-left:26.25pt;margin-top:22.2pt;width:408pt;height:19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AE2C18">
        <w:rPr>
          <w:rStyle w:val="Strong"/>
          <w:b/>
          <w:bCs w:val="0"/>
        </w:rPr>
        <w:t>Create a Virtual Host Configuration File (Apache Example):</w:t>
      </w:r>
    </w:p>
    <w:p w14:paraId="6883F0E8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sudo nano /etc/apache2/sites-available/example.com.conf</w:t>
      </w:r>
    </w:p>
    <w:p w14:paraId="28BDDB3C" w14:textId="77777777" w:rsidR="00AE2C18" w:rsidRPr="00127F79" w:rsidRDefault="00AE2C18" w:rsidP="00127F79">
      <w:pPr>
        <w:pStyle w:val="NormalWeb"/>
        <w:spacing w:line="360" w:lineRule="auto"/>
        <w:ind w:left="720"/>
        <w:rPr>
          <w:rFonts w:asciiTheme="majorBidi" w:hAnsiTheme="majorBidi" w:cstheme="majorBidi"/>
        </w:rPr>
      </w:pPr>
      <w:r w:rsidRPr="00127F79">
        <w:rPr>
          <w:rFonts w:asciiTheme="majorBidi" w:hAnsiTheme="majorBidi" w:cstheme="majorBidi"/>
        </w:rPr>
        <w:t>Add the following:</w:t>
      </w:r>
    </w:p>
    <w:p w14:paraId="03A24DB2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&lt;VirtualHost *:80&gt;</w:t>
      </w:r>
    </w:p>
    <w:p w14:paraId="048B4896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   ServerName example.com</w:t>
      </w:r>
    </w:p>
    <w:p w14:paraId="6E6C4854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   DocumentRoot /var/www/example.com</w:t>
      </w:r>
    </w:p>
    <w:p w14:paraId="4B1FB44D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   ErrorLog </w:t>
      </w:r>
      <w:r w:rsidRPr="00127F79">
        <w:rPr>
          <w:rStyle w:val="hljs-variable"/>
          <w:rFonts w:asciiTheme="majorBidi" w:hAnsiTheme="majorBidi" w:cstheme="majorBidi"/>
          <w:b/>
          <w:bCs/>
          <w:sz w:val="24"/>
          <w:szCs w:val="24"/>
        </w:rPr>
        <w:t>${APACHE_LOG_DIR}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/error.log</w:t>
      </w:r>
    </w:p>
    <w:p w14:paraId="1A54DC7F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 xml:space="preserve">    CustomLog </w:t>
      </w:r>
      <w:r w:rsidRPr="00127F79">
        <w:rPr>
          <w:rStyle w:val="hljs-variable"/>
          <w:rFonts w:asciiTheme="majorBidi" w:hAnsiTheme="majorBidi" w:cstheme="majorBidi"/>
          <w:b/>
          <w:bCs/>
          <w:sz w:val="24"/>
          <w:szCs w:val="24"/>
        </w:rPr>
        <w:t>${APACHE_LOG_DIR}</w:t>
      </w: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/access.log combined</w:t>
      </w:r>
    </w:p>
    <w:p w14:paraId="449BA48A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&lt;/VirtualHost&gt;</w:t>
      </w:r>
    </w:p>
    <w:p w14:paraId="22042903" w14:textId="0CD1F6F3" w:rsidR="00AE2C18" w:rsidRPr="00AE2C18" w:rsidRDefault="00AE2C18" w:rsidP="00127F79">
      <w:pPr>
        <w:pStyle w:val="Heading2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DFB89E9" wp14:editId="15390AC9">
                <wp:simplePos x="0" y="0"/>
                <wp:positionH relativeFrom="column">
                  <wp:posOffset>409575</wp:posOffset>
                </wp:positionH>
                <wp:positionV relativeFrom="paragraph">
                  <wp:posOffset>304165</wp:posOffset>
                </wp:positionV>
                <wp:extent cx="5057775" cy="5334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7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FFE24" id="Rectangle: Rounded Corners 15" o:spid="_x0000_s1026" style="position:absolute;margin-left:32.25pt;margin-top:23.95pt;width:398.25pt;height:42pt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AE2C18">
        <w:rPr>
          <w:rStyle w:val="Strong"/>
          <w:b/>
          <w:bCs w:val="0"/>
        </w:rPr>
        <w:t>Enable the Configuration:</w:t>
      </w:r>
    </w:p>
    <w:p w14:paraId="2E35D2BF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sudo a2ensite example.com.conf</w:t>
      </w:r>
    </w:p>
    <w:p w14:paraId="61E2B630" w14:textId="77777777" w:rsidR="00AE2C18" w:rsidRPr="00127F79" w:rsidRDefault="00AE2C18" w:rsidP="00127F79">
      <w:pPr>
        <w:pStyle w:val="HTMLPreformatted"/>
        <w:spacing w:line="360" w:lineRule="auto"/>
        <w:ind w:left="720"/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127F79">
        <w:rPr>
          <w:rStyle w:val="HTMLCode"/>
          <w:rFonts w:asciiTheme="majorBidi" w:eastAsiaTheme="majorEastAsia" w:hAnsiTheme="majorBidi" w:cstheme="majorBidi"/>
          <w:b/>
          <w:bCs/>
          <w:sz w:val="24"/>
          <w:szCs w:val="24"/>
        </w:rPr>
        <w:t>sudo systemctl reload apache2</w:t>
      </w:r>
    </w:p>
    <w:p w14:paraId="5174303E" w14:textId="77777777" w:rsidR="00AE2C18" w:rsidRPr="00AE2C18" w:rsidRDefault="00AE2C18" w:rsidP="00127F79">
      <w:pPr>
        <w:pStyle w:val="Heading2"/>
        <w:rPr>
          <w:rStyle w:val="Strong"/>
        </w:rPr>
      </w:pPr>
      <w:r w:rsidRPr="00AE2C18">
        <w:rPr>
          <w:rStyle w:val="Strong"/>
          <w:b/>
          <w:bCs w:val="0"/>
        </w:rPr>
        <w:t>Test the Configuration:</w:t>
      </w:r>
    </w:p>
    <w:p w14:paraId="487634BF" w14:textId="1E1884D1" w:rsidR="007E518D" w:rsidRPr="004A6EE2" w:rsidRDefault="00AE2C18" w:rsidP="002B6507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>
        <w:t xml:space="preserve">Access the virtual host via </w:t>
      </w:r>
      <w:r w:rsidRPr="00AE2C18">
        <w:rPr>
          <w:rStyle w:val="HTMLCode"/>
          <w:rFonts w:eastAsiaTheme="majorEastAsia"/>
        </w:rPr>
        <w:t>http://example.com</w:t>
      </w:r>
      <w:r>
        <w:t xml:space="preserve"> (ensure DNS is set up or add entry to </w:t>
      </w:r>
      <w:r w:rsidRPr="00AE2C18">
        <w:rPr>
          <w:rStyle w:val="HTMLCode"/>
          <w:rFonts w:eastAsiaTheme="majorEastAsia"/>
        </w:rPr>
        <w:t>/etc/hosts</w:t>
      </w:r>
      <w:r w:rsidR="002B6507">
        <w:rPr>
          <w:rStyle w:val="HTMLCode"/>
          <w:rFonts w:eastAsiaTheme="majorEastAsia"/>
        </w:rPr>
        <w:t xml:space="preserve"> </w:t>
      </w:r>
      <w:r w:rsidR="002B6507">
        <w:t xml:space="preserve">and add </w:t>
      </w:r>
      <w:r w:rsidR="002B6507" w:rsidRPr="002B6507">
        <w:rPr>
          <w:rStyle w:val="HTMLCode"/>
          <w:rFonts w:eastAsiaTheme="minorHAnsi"/>
        </w:rPr>
        <w:t>127.0.0.1 example.com</w:t>
      </w:r>
      <w:r w:rsidR="002B6507">
        <w:rPr>
          <w:rStyle w:val="HTMLCode"/>
          <w:rFonts w:eastAsiaTheme="minorHAnsi"/>
        </w:rPr>
        <w:t xml:space="preserve"> in it</w:t>
      </w:r>
      <w:r w:rsidR="002B6507" w:rsidRPr="002B6507">
        <w:rPr>
          <w:rStyle w:val="HTMLCode"/>
          <w:rFonts w:eastAsiaTheme="minorHAnsi"/>
        </w:rPr>
        <w:t xml:space="preserve"> and </w:t>
      </w:r>
      <w:r w:rsidR="002B6507" w:rsidRPr="002B6507">
        <w:rPr>
          <w:rStyle w:val="Strong"/>
          <w:b w:val="0"/>
          <w:color w:val="FF0000"/>
        </w:rPr>
        <w:t>Restart Apache</w:t>
      </w:r>
      <w:r w:rsidR="002B6507">
        <w:rPr>
          <w:rStyle w:val="Strong"/>
          <w:b w:val="0"/>
        </w:rPr>
        <w:t>)</w:t>
      </w:r>
    </w:p>
    <w:p w14:paraId="2D72309B" w14:textId="293E96A3" w:rsidR="004A6EE2" w:rsidRDefault="004A6EE2" w:rsidP="004A6EE2">
      <w:pPr>
        <w:pStyle w:val="Heading1"/>
      </w:pPr>
      <w:r>
        <w:t>Security and Logs</w:t>
      </w:r>
    </w:p>
    <w:p w14:paraId="70C14490" w14:textId="77D9A7F7" w:rsidR="004A6EE2" w:rsidRPr="004A6EE2" w:rsidRDefault="004A6EE2" w:rsidP="004A6EE2">
      <w:pPr>
        <w:pStyle w:val="Heading2"/>
        <w:rPr>
          <w:rFonts w:eastAsia="Times New Roman"/>
        </w:rPr>
      </w:pPr>
      <w:r w:rsidRPr="004A6EE2">
        <w:rPr>
          <w:rFonts w:eastAsia="Times New Roman"/>
        </w:rPr>
        <w:t>Enable a Firewall:</w:t>
      </w:r>
    </w:p>
    <w:p w14:paraId="417045E4" w14:textId="2D1B0EAD" w:rsidR="004A6EE2" w:rsidRPr="004A6EE2" w:rsidRDefault="004A6EE2" w:rsidP="004A6EE2">
      <w:pPr>
        <w:pStyle w:val="Heading3"/>
        <w:spacing w:line="36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20EC9CF" wp14:editId="0DD5FCE7">
                <wp:simplePos x="0" y="0"/>
                <wp:positionH relativeFrom="column">
                  <wp:posOffset>333375</wp:posOffset>
                </wp:positionH>
                <wp:positionV relativeFrom="paragraph">
                  <wp:posOffset>290830</wp:posOffset>
                </wp:positionV>
                <wp:extent cx="5200650" cy="314325"/>
                <wp:effectExtent l="0" t="0" r="19050" b="2857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A2B3A" id="Rectangle: Rounded Corners 16" o:spid="_x0000_s1026" style="position:absolute;margin-left:26.25pt;margin-top:22.9pt;width:409.5pt;height:24.75pt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4A6EE2">
        <w:rPr>
          <w:rFonts w:eastAsia="Times New Roman"/>
        </w:rPr>
        <w:t>Allow web traffic:</w:t>
      </w:r>
    </w:p>
    <w:p w14:paraId="5762CF15" w14:textId="0E971268" w:rsidR="004A6EE2" w:rsidRPr="004A6EE2" w:rsidRDefault="004A6EE2" w:rsidP="004A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4A6EE2">
        <w:rPr>
          <w:rFonts w:asciiTheme="majorBidi" w:eastAsia="Times New Roman" w:hAnsiTheme="majorBidi" w:cstheme="majorBidi"/>
          <w:b/>
          <w:bCs/>
          <w:szCs w:val="24"/>
        </w:rPr>
        <w:t xml:space="preserve">sudo ufw allow 'Apache Full'   </w:t>
      </w:r>
    </w:p>
    <w:p w14:paraId="4F4CE17B" w14:textId="4193E865" w:rsidR="004A6EE2" w:rsidRPr="004A6EE2" w:rsidRDefault="004A6EE2" w:rsidP="004A6EE2">
      <w:pPr>
        <w:pStyle w:val="Heading3"/>
        <w:spacing w:line="360" w:lineRule="auto"/>
        <w:jc w:val="both"/>
        <w:rPr>
          <w:rFonts w:eastAsia="Times New Roman"/>
        </w:rPr>
      </w:pPr>
      <w:r>
        <w:rPr>
          <w:rFonts w:asciiTheme="majorBidi" w:eastAsia="Times New Roman" w:hAnsiTheme="majorBidi"/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A0BDF7F" wp14:editId="6553E170">
                <wp:simplePos x="0" y="0"/>
                <wp:positionH relativeFrom="column">
                  <wp:posOffset>333375</wp:posOffset>
                </wp:positionH>
                <wp:positionV relativeFrom="paragraph">
                  <wp:posOffset>380365</wp:posOffset>
                </wp:positionV>
                <wp:extent cx="5200650" cy="295275"/>
                <wp:effectExtent l="0" t="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BD696" id="Rectangle: Rounded Corners 17" o:spid="_x0000_s1026" style="position:absolute;margin-left:26.25pt;margin-top:29.95pt;width:409.5pt;height:23.2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4A6EE2">
        <w:rPr>
          <w:rFonts w:eastAsia="Times New Roman"/>
        </w:rPr>
        <w:t>Check status:</w:t>
      </w:r>
    </w:p>
    <w:p w14:paraId="30085484" w14:textId="510B8255" w:rsidR="004A6EE2" w:rsidRPr="004A6EE2" w:rsidRDefault="004A6EE2" w:rsidP="004A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4A6EE2">
        <w:rPr>
          <w:rFonts w:asciiTheme="majorBidi" w:eastAsia="Times New Roman" w:hAnsiTheme="majorBidi" w:cstheme="majorBidi"/>
          <w:b/>
          <w:bCs/>
          <w:szCs w:val="24"/>
        </w:rPr>
        <w:t>sudo ufw status</w:t>
      </w:r>
    </w:p>
    <w:p w14:paraId="4A9F287E" w14:textId="1A4809C3" w:rsidR="004A6EE2" w:rsidRPr="004A6EE2" w:rsidRDefault="004A6EE2" w:rsidP="004A6EE2">
      <w:pPr>
        <w:pStyle w:val="Heading2"/>
        <w:rPr>
          <w:rFonts w:eastAsia="Times New Roman"/>
        </w:rPr>
      </w:pPr>
      <w:r w:rsidRPr="004A6EE2">
        <w:rPr>
          <w:rFonts w:eastAsia="Times New Roman"/>
        </w:rPr>
        <w:t>View Logs:</w:t>
      </w:r>
    </w:p>
    <w:p w14:paraId="56E13543" w14:textId="642DFACA" w:rsidR="004A6EE2" w:rsidRPr="004A6EE2" w:rsidRDefault="004A6EE2" w:rsidP="004A6EE2">
      <w:pPr>
        <w:pStyle w:val="Heading3"/>
        <w:spacing w:line="36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2FB0F44" wp14:editId="5DFC7661">
                <wp:simplePos x="0" y="0"/>
                <wp:positionH relativeFrom="column">
                  <wp:posOffset>333375</wp:posOffset>
                </wp:positionH>
                <wp:positionV relativeFrom="paragraph">
                  <wp:posOffset>312420</wp:posOffset>
                </wp:positionV>
                <wp:extent cx="5200650" cy="514350"/>
                <wp:effectExtent l="0" t="0" r="19050" b="1905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D4C3A9" id="Rectangle: Rounded Corners 18" o:spid="_x0000_s1026" style="position:absolute;margin-left:26.25pt;margin-top:24.6pt;width:409.5pt;height:40.5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Pr="004A6EE2">
        <w:rPr>
          <w:rFonts w:eastAsia="Times New Roman"/>
        </w:rPr>
        <w:t>Apache Logs:</w:t>
      </w:r>
    </w:p>
    <w:p w14:paraId="2D1401E5" w14:textId="77777777" w:rsidR="004A6EE2" w:rsidRPr="004A6EE2" w:rsidRDefault="004A6EE2" w:rsidP="004A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4A6EE2">
        <w:rPr>
          <w:rFonts w:asciiTheme="majorBidi" w:eastAsia="Times New Roman" w:hAnsiTheme="majorBidi" w:cstheme="majorBidi"/>
          <w:b/>
          <w:bCs/>
          <w:szCs w:val="24"/>
        </w:rPr>
        <w:t>sudo tail -f /var/log/apache2/access.log</w:t>
      </w:r>
    </w:p>
    <w:p w14:paraId="7399699B" w14:textId="77777777" w:rsidR="004A6EE2" w:rsidRPr="004A6EE2" w:rsidRDefault="004A6EE2" w:rsidP="004A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Theme="majorBidi" w:eastAsia="Times New Roman" w:hAnsiTheme="majorBidi" w:cstheme="majorBidi"/>
          <w:b/>
          <w:bCs/>
          <w:szCs w:val="24"/>
        </w:rPr>
      </w:pPr>
      <w:r w:rsidRPr="004A6EE2">
        <w:rPr>
          <w:rFonts w:asciiTheme="majorBidi" w:eastAsia="Times New Roman" w:hAnsiTheme="majorBidi" w:cstheme="majorBidi"/>
          <w:b/>
          <w:bCs/>
          <w:szCs w:val="24"/>
        </w:rPr>
        <w:t>sudo tail -f /var/log/apache2/error.log</w:t>
      </w:r>
    </w:p>
    <w:p w14:paraId="6125ABA7" w14:textId="66E37B17" w:rsidR="004A6EE2" w:rsidRDefault="00E95F4E" w:rsidP="00E95F4E">
      <w:pPr>
        <w:pStyle w:val="Heading1"/>
        <w:rPr>
          <w:color w:val="FF0000"/>
        </w:rPr>
      </w:pPr>
      <w:r w:rsidRPr="00E95F4E">
        <w:rPr>
          <w:color w:val="FF0000"/>
        </w:rPr>
        <w:lastRenderedPageBreak/>
        <w:t xml:space="preserve"> Practice Questions</w:t>
      </w:r>
    </w:p>
    <w:p w14:paraId="3B8BE451" w14:textId="2357BECF" w:rsidR="001060F9" w:rsidRDefault="001060F9" w:rsidP="001060F9">
      <w:pPr>
        <w:pStyle w:val="ListParagraph"/>
        <w:numPr>
          <w:ilvl w:val="0"/>
          <w:numId w:val="37"/>
        </w:numPr>
        <w:spacing w:line="360" w:lineRule="auto"/>
        <w:jc w:val="both"/>
      </w:pPr>
      <w:r>
        <w:t>Secure Your Web Server with a Firewall and Validate Access Using curl</w:t>
      </w:r>
    </w:p>
    <w:p w14:paraId="31F9ED95" w14:textId="24527825" w:rsidR="002D1A4F" w:rsidRDefault="006A2153" w:rsidP="002D1A4F">
      <w:pPr>
        <w:spacing w:line="360" w:lineRule="auto"/>
        <w:ind w:left="360"/>
        <w:jc w:val="both"/>
      </w:pPr>
      <w:r w:rsidRPr="006A2153">
        <w:rPr>
          <w:noProof/>
        </w:rPr>
        <w:drawing>
          <wp:inline distT="0" distB="0" distL="0" distR="0" wp14:anchorId="0AD7D6B2" wp14:editId="1900CB73">
            <wp:extent cx="5731510" cy="19856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2172" w14:textId="13BCFA3D" w:rsidR="001F6D87" w:rsidRDefault="001F6D87" w:rsidP="002D1A4F">
      <w:pPr>
        <w:spacing w:line="360" w:lineRule="auto"/>
        <w:ind w:left="360"/>
        <w:jc w:val="both"/>
      </w:pPr>
      <w:r w:rsidRPr="001F6D87">
        <w:rPr>
          <w:noProof/>
        </w:rPr>
        <w:drawing>
          <wp:inline distT="0" distB="0" distL="0" distR="0" wp14:anchorId="53D8B15A" wp14:editId="390E08C8">
            <wp:extent cx="5731510" cy="22339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5912" w14:textId="7BC8530A" w:rsidR="001F6D87" w:rsidRPr="00391CE3" w:rsidRDefault="00391CE3" w:rsidP="002D1A4F">
      <w:pPr>
        <w:spacing w:line="360" w:lineRule="auto"/>
        <w:ind w:left="360"/>
        <w:jc w:val="both"/>
        <w:rPr>
          <w:b/>
          <w:bCs/>
        </w:rPr>
      </w:pPr>
      <w:r w:rsidRPr="00391CE3">
        <w:rPr>
          <w:b/>
          <w:bCs/>
        </w:rPr>
        <w:drawing>
          <wp:inline distT="0" distB="0" distL="0" distR="0" wp14:anchorId="4F26A8B5" wp14:editId="4777A5B5">
            <wp:extent cx="5731510" cy="26885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1A84" w14:textId="6170B2E5" w:rsidR="00D05D12" w:rsidRDefault="00D05D12" w:rsidP="001060F9">
      <w:pPr>
        <w:pStyle w:val="ListParagraph"/>
        <w:numPr>
          <w:ilvl w:val="0"/>
          <w:numId w:val="37"/>
        </w:numPr>
        <w:spacing w:line="360" w:lineRule="auto"/>
        <w:jc w:val="both"/>
      </w:pPr>
      <w:r w:rsidRPr="001060F9">
        <w:t>Make a website and run it on localhost.</w:t>
      </w:r>
    </w:p>
    <w:p w14:paraId="478600C7" w14:textId="6F406732" w:rsidR="00946202" w:rsidRDefault="00946202" w:rsidP="00946202">
      <w:pPr>
        <w:spacing w:line="360" w:lineRule="auto"/>
        <w:ind w:left="360"/>
        <w:jc w:val="both"/>
      </w:pPr>
      <w:r w:rsidRPr="00946202">
        <w:drawing>
          <wp:inline distT="0" distB="0" distL="0" distR="0" wp14:anchorId="14C3D776" wp14:editId="61C19540">
            <wp:extent cx="5731510" cy="4349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CD83" w14:textId="316DF168" w:rsidR="00946202" w:rsidRDefault="003B087D" w:rsidP="00946202">
      <w:pPr>
        <w:spacing w:line="360" w:lineRule="auto"/>
        <w:ind w:left="360"/>
        <w:jc w:val="both"/>
      </w:pPr>
      <w:r w:rsidRPr="003B087D">
        <w:lastRenderedPageBreak/>
        <w:drawing>
          <wp:inline distT="0" distB="0" distL="0" distR="0" wp14:anchorId="20E00576" wp14:editId="03791D98">
            <wp:extent cx="5731510" cy="26555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DC68" w14:textId="454B8F8A" w:rsidR="00137FA7" w:rsidRDefault="00137FA7" w:rsidP="00F00FBE">
      <w:pPr>
        <w:spacing w:line="360" w:lineRule="auto"/>
        <w:ind w:left="360"/>
        <w:jc w:val="both"/>
      </w:pPr>
      <w:r w:rsidRPr="00137FA7">
        <w:drawing>
          <wp:inline distT="0" distB="0" distL="0" distR="0" wp14:anchorId="40BC748C" wp14:editId="5F968299">
            <wp:extent cx="5731510" cy="17329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7651" w14:textId="3B54A1B4" w:rsidR="00D05D12" w:rsidRDefault="00D05D12" w:rsidP="001060F9">
      <w:pPr>
        <w:pStyle w:val="ListParagraph"/>
        <w:numPr>
          <w:ilvl w:val="0"/>
          <w:numId w:val="37"/>
        </w:numPr>
        <w:spacing w:line="360" w:lineRule="auto"/>
        <w:jc w:val="both"/>
      </w:pPr>
      <w:r w:rsidRPr="001060F9">
        <w:t xml:space="preserve">Enable a Firewall and restrict the traffic from specific IP Address. </w:t>
      </w:r>
    </w:p>
    <w:p w14:paraId="507BE935" w14:textId="70897AC5" w:rsidR="00F00FBE" w:rsidRPr="001060F9" w:rsidRDefault="00F00FBE" w:rsidP="00F00FBE">
      <w:pPr>
        <w:spacing w:line="360" w:lineRule="auto"/>
        <w:ind w:left="360"/>
        <w:jc w:val="both"/>
      </w:pPr>
      <w:r w:rsidRPr="00F00FBE">
        <w:drawing>
          <wp:inline distT="0" distB="0" distL="0" distR="0" wp14:anchorId="6537D6B8" wp14:editId="345C4291">
            <wp:extent cx="5731510" cy="33966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454A" w14:textId="6AECF609" w:rsidR="00D05D12" w:rsidRDefault="00D05D12" w:rsidP="001060F9">
      <w:pPr>
        <w:pStyle w:val="ListParagraph"/>
        <w:numPr>
          <w:ilvl w:val="0"/>
          <w:numId w:val="37"/>
        </w:numPr>
        <w:spacing w:line="360" w:lineRule="auto"/>
        <w:jc w:val="both"/>
      </w:pPr>
      <w:r w:rsidRPr="001060F9">
        <w:t>Create two users one can access a website other is not.</w:t>
      </w:r>
    </w:p>
    <w:p w14:paraId="38952642" w14:textId="4EBB9800" w:rsidR="00540A7E" w:rsidRDefault="00B577CC" w:rsidP="00540A7E">
      <w:pPr>
        <w:spacing w:line="360" w:lineRule="auto"/>
        <w:ind w:left="360"/>
        <w:jc w:val="both"/>
      </w:pPr>
      <w:r w:rsidRPr="00B577CC">
        <w:lastRenderedPageBreak/>
        <w:drawing>
          <wp:inline distT="0" distB="0" distL="0" distR="0" wp14:anchorId="20FB89D2" wp14:editId="3661530B">
            <wp:extent cx="5731510" cy="288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0A5A" w14:textId="49DB5F3A" w:rsidR="00B577CC" w:rsidRDefault="00725E81" w:rsidP="00540A7E">
      <w:pPr>
        <w:spacing w:line="360" w:lineRule="auto"/>
        <w:ind w:left="360"/>
        <w:jc w:val="both"/>
      </w:pPr>
      <w:r w:rsidRPr="00725E81">
        <w:drawing>
          <wp:inline distT="0" distB="0" distL="0" distR="0" wp14:anchorId="7FE10943" wp14:editId="02581FEB">
            <wp:extent cx="5731510" cy="34836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7AA1" w14:textId="4B4109E8" w:rsidR="00725E81" w:rsidRPr="001060F9" w:rsidRDefault="00D5549C" w:rsidP="00540A7E">
      <w:pPr>
        <w:spacing w:line="360" w:lineRule="auto"/>
        <w:ind w:left="360"/>
        <w:jc w:val="both"/>
      </w:pPr>
      <w:r w:rsidRPr="00D5549C">
        <w:drawing>
          <wp:inline distT="0" distB="0" distL="0" distR="0" wp14:anchorId="1925E718" wp14:editId="2150CAA4">
            <wp:extent cx="5731510" cy="19310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3CF8" w14:textId="0E8AA28D" w:rsidR="00D05D12" w:rsidRPr="00D05D12" w:rsidRDefault="00D05D12" w:rsidP="00D05D12"/>
    <w:sectPr w:rsidR="00D05D12" w:rsidRPr="00D05D12" w:rsidSect="00127F79">
      <w:headerReference w:type="default" r:id="rId17"/>
      <w:pgSz w:w="11906" w:h="16838"/>
      <w:pgMar w:top="1440" w:right="1440" w:bottom="1135" w:left="1440" w:header="708" w:footer="708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4713C" w14:textId="77777777" w:rsidR="00FF7BBD" w:rsidRDefault="00FF7BBD" w:rsidP="001317FA">
      <w:pPr>
        <w:spacing w:after="0" w:line="240" w:lineRule="auto"/>
      </w:pPr>
      <w:r>
        <w:separator/>
      </w:r>
    </w:p>
  </w:endnote>
  <w:endnote w:type="continuationSeparator" w:id="0">
    <w:p w14:paraId="24A50342" w14:textId="77777777" w:rsidR="00FF7BBD" w:rsidRDefault="00FF7BBD" w:rsidP="00131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F3BC0" w14:textId="77777777" w:rsidR="00FF7BBD" w:rsidRDefault="00FF7BBD" w:rsidP="001317FA">
      <w:pPr>
        <w:spacing w:after="0" w:line="240" w:lineRule="auto"/>
      </w:pPr>
      <w:r>
        <w:separator/>
      </w:r>
    </w:p>
  </w:footnote>
  <w:footnote w:type="continuationSeparator" w:id="0">
    <w:p w14:paraId="0B45BB57" w14:textId="77777777" w:rsidR="00FF7BBD" w:rsidRDefault="00FF7BBD" w:rsidP="00131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72"/>
      <w:gridCol w:w="2754"/>
      <w:gridCol w:w="3864"/>
    </w:tblGrid>
    <w:tr w:rsidR="001317FA" w14:paraId="56A77E88" w14:textId="77777777" w:rsidTr="000936C4">
      <w:tc>
        <w:tcPr>
          <w:tcW w:w="3872" w:type="dxa"/>
        </w:tcPr>
        <w:p w14:paraId="77F0305D" w14:textId="2BCA6E96" w:rsidR="001317FA" w:rsidRPr="001317FA" w:rsidRDefault="008466DC" w:rsidP="001317FA">
          <w:pPr>
            <w:pStyle w:val="Header"/>
            <w:rPr>
              <w:rFonts w:ascii="Arial Black" w:hAnsi="Arial Black"/>
              <w:sz w:val="20"/>
              <w:szCs w:val="20"/>
            </w:rPr>
          </w:pPr>
          <w:r w:rsidRPr="008466DC">
            <w:rPr>
              <w:rFonts w:ascii="Arial Black" w:hAnsi="Arial Black"/>
              <w:sz w:val="18"/>
              <w:szCs w:val="18"/>
            </w:rPr>
            <w:t>System &amp; Network Administration</w:t>
          </w:r>
        </w:p>
      </w:tc>
      <w:tc>
        <w:tcPr>
          <w:tcW w:w="2754" w:type="dxa"/>
        </w:tcPr>
        <w:p w14:paraId="547C452A" w14:textId="46564250" w:rsidR="001317FA" w:rsidRPr="001317FA" w:rsidRDefault="001317FA" w:rsidP="001317FA">
          <w:pPr>
            <w:pStyle w:val="Header"/>
            <w:jc w:val="center"/>
            <w:rPr>
              <w:rFonts w:ascii="Arial Black" w:hAnsi="Arial Black"/>
              <w:sz w:val="20"/>
              <w:szCs w:val="20"/>
            </w:rPr>
          </w:pPr>
          <w:r w:rsidRPr="001317FA">
            <w:rPr>
              <w:rFonts w:ascii="Arial Black" w:hAnsi="Arial Black"/>
              <w:sz w:val="20"/>
              <w:szCs w:val="20"/>
            </w:rPr>
            <w:t xml:space="preserve">LAB # </w:t>
          </w:r>
          <w:r w:rsidR="00593E4D">
            <w:rPr>
              <w:rFonts w:ascii="Arial Black" w:hAnsi="Arial Black"/>
              <w:sz w:val="20"/>
              <w:szCs w:val="20"/>
            </w:rPr>
            <w:t>1</w:t>
          </w:r>
          <w:r w:rsidR="00216B74">
            <w:rPr>
              <w:rFonts w:ascii="Arial Black" w:hAnsi="Arial Black"/>
              <w:sz w:val="20"/>
              <w:szCs w:val="20"/>
            </w:rPr>
            <w:t>2</w:t>
          </w:r>
        </w:p>
      </w:tc>
      <w:tc>
        <w:tcPr>
          <w:tcW w:w="3864" w:type="dxa"/>
        </w:tcPr>
        <w:p w14:paraId="3E762CF5" w14:textId="79B25D8B" w:rsidR="001317FA" w:rsidRPr="001317FA" w:rsidRDefault="001317FA" w:rsidP="001317FA">
          <w:pPr>
            <w:pStyle w:val="Header"/>
            <w:jc w:val="right"/>
            <w:rPr>
              <w:rFonts w:ascii="Arial Black" w:hAnsi="Arial Black"/>
              <w:sz w:val="20"/>
              <w:szCs w:val="20"/>
            </w:rPr>
          </w:pPr>
          <w:r w:rsidRPr="001317FA">
            <w:rPr>
              <w:rFonts w:ascii="Arial Black" w:hAnsi="Arial Black"/>
              <w:sz w:val="20"/>
              <w:szCs w:val="20"/>
            </w:rPr>
            <w:t>Department of Technology</w:t>
          </w:r>
        </w:p>
      </w:tc>
    </w:tr>
    <w:tr w:rsidR="001317FA" w14:paraId="58F28A2E" w14:textId="77777777" w:rsidTr="000936C4">
      <w:tc>
        <w:tcPr>
          <w:tcW w:w="10490" w:type="dxa"/>
          <w:gridSpan w:val="3"/>
        </w:tcPr>
        <w:p w14:paraId="2799F902" w14:textId="4D924D1F" w:rsidR="001317FA" w:rsidRPr="001317FA" w:rsidRDefault="001317FA" w:rsidP="001317FA">
          <w:pPr>
            <w:pStyle w:val="Header"/>
            <w:jc w:val="center"/>
            <w:rPr>
              <w:rFonts w:ascii="Arial Black" w:hAnsi="Arial Black"/>
              <w:szCs w:val="24"/>
            </w:rPr>
          </w:pPr>
          <w:r w:rsidRPr="001317FA">
            <w:rPr>
              <w:rFonts w:ascii="Arial Black" w:hAnsi="Arial Black"/>
              <w:szCs w:val="24"/>
            </w:rPr>
            <w:t>The University of Lahore</w:t>
          </w:r>
        </w:p>
      </w:tc>
    </w:tr>
  </w:tbl>
  <w:p w14:paraId="0CEE6B17" w14:textId="7068A5ED" w:rsidR="001317FA" w:rsidRPr="001317FA" w:rsidRDefault="001317FA" w:rsidP="001317FA">
    <w:pPr>
      <w:pStyle w:val="Header"/>
      <w:jc w:val="right"/>
    </w:pP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630"/>
    <w:multiLevelType w:val="multilevel"/>
    <w:tmpl w:val="D46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F38"/>
    <w:multiLevelType w:val="hybridMultilevel"/>
    <w:tmpl w:val="A1C44DC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36E2B"/>
    <w:multiLevelType w:val="hybridMultilevel"/>
    <w:tmpl w:val="68D67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1A63"/>
    <w:multiLevelType w:val="multilevel"/>
    <w:tmpl w:val="0F18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30E33"/>
    <w:multiLevelType w:val="multilevel"/>
    <w:tmpl w:val="F70C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F549C"/>
    <w:multiLevelType w:val="hybridMultilevel"/>
    <w:tmpl w:val="77544B7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900AFC"/>
    <w:multiLevelType w:val="multilevel"/>
    <w:tmpl w:val="2DB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541C"/>
    <w:multiLevelType w:val="multilevel"/>
    <w:tmpl w:val="0C6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336FE"/>
    <w:multiLevelType w:val="hybridMultilevel"/>
    <w:tmpl w:val="1C1CC57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CB3560"/>
    <w:multiLevelType w:val="multilevel"/>
    <w:tmpl w:val="D46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A1F99"/>
    <w:multiLevelType w:val="multilevel"/>
    <w:tmpl w:val="B4D6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810CB"/>
    <w:multiLevelType w:val="multilevel"/>
    <w:tmpl w:val="FD4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42A7A"/>
    <w:multiLevelType w:val="hybridMultilevel"/>
    <w:tmpl w:val="79067F1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90292C"/>
    <w:multiLevelType w:val="multilevel"/>
    <w:tmpl w:val="8E2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E1F2E"/>
    <w:multiLevelType w:val="multilevel"/>
    <w:tmpl w:val="B48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C665B"/>
    <w:multiLevelType w:val="multilevel"/>
    <w:tmpl w:val="06F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31762"/>
    <w:multiLevelType w:val="multilevel"/>
    <w:tmpl w:val="78F8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56A0C"/>
    <w:multiLevelType w:val="multilevel"/>
    <w:tmpl w:val="37D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31E92"/>
    <w:multiLevelType w:val="multilevel"/>
    <w:tmpl w:val="D46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050B8"/>
    <w:multiLevelType w:val="hybridMultilevel"/>
    <w:tmpl w:val="BFCEED8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E4A7B"/>
    <w:multiLevelType w:val="hybridMultilevel"/>
    <w:tmpl w:val="315CE2D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B7F17D5"/>
    <w:multiLevelType w:val="hybridMultilevel"/>
    <w:tmpl w:val="DA7A0F6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8921DA"/>
    <w:multiLevelType w:val="multilevel"/>
    <w:tmpl w:val="D42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97FE3"/>
    <w:multiLevelType w:val="multilevel"/>
    <w:tmpl w:val="FFE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B6E0D"/>
    <w:multiLevelType w:val="multilevel"/>
    <w:tmpl w:val="D46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B66C9"/>
    <w:multiLevelType w:val="multilevel"/>
    <w:tmpl w:val="06F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20DBF"/>
    <w:multiLevelType w:val="hybridMultilevel"/>
    <w:tmpl w:val="0682EC2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448579E"/>
    <w:multiLevelType w:val="multilevel"/>
    <w:tmpl w:val="00E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B502A"/>
    <w:multiLevelType w:val="hybridMultilevel"/>
    <w:tmpl w:val="5644ED9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53D345E"/>
    <w:multiLevelType w:val="multilevel"/>
    <w:tmpl w:val="799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76CCF"/>
    <w:multiLevelType w:val="multilevel"/>
    <w:tmpl w:val="088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B7813"/>
    <w:multiLevelType w:val="hybridMultilevel"/>
    <w:tmpl w:val="8A404D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E173E3"/>
    <w:multiLevelType w:val="multilevel"/>
    <w:tmpl w:val="15A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00F85"/>
    <w:multiLevelType w:val="multilevel"/>
    <w:tmpl w:val="1AAA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2D1DCB"/>
    <w:multiLevelType w:val="multilevel"/>
    <w:tmpl w:val="42B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D4811"/>
    <w:multiLevelType w:val="multilevel"/>
    <w:tmpl w:val="CA1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B4D0F"/>
    <w:multiLevelType w:val="multilevel"/>
    <w:tmpl w:val="06F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163031">
    <w:abstractNumId w:val="10"/>
  </w:num>
  <w:num w:numId="2" w16cid:durableId="1720277401">
    <w:abstractNumId w:val="16"/>
  </w:num>
  <w:num w:numId="3" w16cid:durableId="8071729">
    <w:abstractNumId w:val="4"/>
  </w:num>
  <w:num w:numId="4" w16cid:durableId="498498120">
    <w:abstractNumId w:val="28"/>
  </w:num>
  <w:num w:numId="5" w16cid:durableId="2029330805">
    <w:abstractNumId w:val="20"/>
  </w:num>
  <w:num w:numId="6" w16cid:durableId="1246262924">
    <w:abstractNumId w:val="26"/>
  </w:num>
  <w:num w:numId="7" w16cid:durableId="1527676529">
    <w:abstractNumId w:val="21"/>
  </w:num>
  <w:num w:numId="8" w16cid:durableId="1313487083">
    <w:abstractNumId w:val="12"/>
  </w:num>
  <w:num w:numId="9" w16cid:durableId="503206224">
    <w:abstractNumId w:val="35"/>
  </w:num>
  <w:num w:numId="10" w16cid:durableId="613488552">
    <w:abstractNumId w:val="2"/>
  </w:num>
  <w:num w:numId="11" w16cid:durableId="1255934924">
    <w:abstractNumId w:val="31"/>
  </w:num>
  <w:num w:numId="12" w16cid:durableId="116604878">
    <w:abstractNumId w:val="1"/>
  </w:num>
  <w:num w:numId="13" w16cid:durableId="206842453">
    <w:abstractNumId w:val="7"/>
  </w:num>
  <w:num w:numId="14" w16cid:durableId="44380957">
    <w:abstractNumId w:val="30"/>
  </w:num>
  <w:num w:numId="15" w16cid:durableId="1340039081">
    <w:abstractNumId w:val="15"/>
  </w:num>
  <w:num w:numId="16" w16cid:durableId="100078599">
    <w:abstractNumId w:val="34"/>
  </w:num>
  <w:num w:numId="17" w16cid:durableId="1446272264">
    <w:abstractNumId w:val="23"/>
  </w:num>
  <w:num w:numId="18" w16cid:durableId="30690041">
    <w:abstractNumId w:val="29"/>
  </w:num>
  <w:num w:numId="19" w16cid:durableId="856889016">
    <w:abstractNumId w:val="22"/>
  </w:num>
  <w:num w:numId="20" w16cid:durableId="678967372">
    <w:abstractNumId w:val="27"/>
  </w:num>
  <w:num w:numId="21" w16cid:durableId="1526746520">
    <w:abstractNumId w:val="3"/>
  </w:num>
  <w:num w:numId="22" w16cid:durableId="1951617899">
    <w:abstractNumId w:val="11"/>
  </w:num>
  <w:num w:numId="23" w16cid:durableId="27486373">
    <w:abstractNumId w:val="6"/>
  </w:num>
  <w:num w:numId="24" w16cid:durableId="380830651">
    <w:abstractNumId w:val="5"/>
  </w:num>
  <w:num w:numId="25" w16cid:durableId="1437403502">
    <w:abstractNumId w:val="8"/>
  </w:num>
  <w:num w:numId="26" w16cid:durableId="536160223">
    <w:abstractNumId w:val="25"/>
  </w:num>
  <w:num w:numId="27" w16cid:durableId="11688397">
    <w:abstractNumId w:val="36"/>
  </w:num>
  <w:num w:numId="28" w16cid:durableId="1319383753">
    <w:abstractNumId w:val="9"/>
  </w:num>
  <w:num w:numId="29" w16cid:durableId="333731658">
    <w:abstractNumId w:val="24"/>
  </w:num>
  <w:num w:numId="30" w16cid:durableId="1241870266">
    <w:abstractNumId w:val="0"/>
  </w:num>
  <w:num w:numId="31" w16cid:durableId="1209756741">
    <w:abstractNumId w:val="18"/>
  </w:num>
  <w:num w:numId="32" w16cid:durableId="401802434">
    <w:abstractNumId w:val="32"/>
  </w:num>
  <w:num w:numId="33" w16cid:durableId="1927879010">
    <w:abstractNumId w:val="33"/>
  </w:num>
  <w:num w:numId="34" w16cid:durableId="74858784">
    <w:abstractNumId w:val="14"/>
  </w:num>
  <w:num w:numId="35" w16cid:durableId="343821959">
    <w:abstractNumId w:val="17"/>
  </w:num>
  <w:num w:numId="36" w16cid:durableId="418216913">
    <w:abstractNumId w:val="13"/>
  </w:num>
  <w:num w:numId="37" w16cid:durableId="982000213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1A"/>
    <w:rsid w:val="000007D5"/>
    <w:rsid w:val="00012A64"/>
    <w:rsid w:val="00023ABB"/>
    <w:rsid w:val="0004467D"/>
    <w:rsid w:val="00046DC2"/>
    <w:rsid w:val="00070F0D"/>
    <w:rsid w:val="00071298"/>
    <w:rsid w:val="00077615"/>
    <w:rsid w:val="00080712"/>
    <w:rsid w:val="000821B5"/>
    <w:rsid w:val="00082215"/>
    <w:rsid w:val="00092245"/>
    <w:rsid w:val="000936C4"/>
    <w:rsid w:val="00094FBB"/>
    <w:rsid w:val="000A0149"/>
    <w:rsid w:val="000A3BE5"/>
    <w:rsid w:val="000A4495"/>
    <w:rsid w:val="000A78F9"/>
    <w:rsid w:val="000B42FC"/>
    <w:rsid w:val="000B59FC"/>
    <w:rsid w:val="000C023D"/>
    <w:rsid w:val="000C69A5"/>
    <w:rsid w:val="000D5AFD"/>
    <w:rsid w:val="000E0EA9"/>
    <w:rsid w:val="000E7A62"/>
    <w:rsid w:val="000F189C"/>
    <w:rsid w:val="00101269"/>
    <w:rsid w:val="001060F9"/>
    <w:rsid w:val="0011105D"/>
    <w:rsid w:val="00117F47"/>
    <w:rsid w:val="0012417C"/>
    <w:rsid w:val="001248DE"/>
    <w:rsid w:val="00126F6A"/>
    <w:rsid w:val="00127F79"/>
    <w:rsid w:val="001317FA"/>
    <w:rsid w:val="00137FA7"/>
    <w:rsid w:val="001450C8"/>
    <w:rsid w:val="001508DE"/>
    <w:rsid w:val="00153F7D"/>
    <w:rsid w:val="001B72A6"/>
    <w:rsid w:val="001C1BB6"/>
    <w:rsid w:val="001C6F8A"/>
    <w:rsid w:val="001E548E"/>
    <w:rsid w:val="001F6D87"/>
    <w:rsid w:val="0020106D"/>
    <w:rsid w:val="00203B6E"/>
    <w:rsid w:val="00207403"/>
    <w:rsid w:val="00207CA2"/>
    <w:rsid w:val="00210FDA"/>
    <w:rsid w:val="002115CD"/>
    <w:rsid w:val="002126B7"/>
    <w:rsid w:val="00216B74"/>
    <w:rsid w:val="00223CB9"/>
    <w:rsid w:val="002259D4"/>
    <w:rsid w:val="00240165"/>
    <w:rsid w:val="00242B18"/>
    <w:rsid w:val="002532FE"/>
    <w:rsid w:val="0025469A"/>
    <w:rsid w:val="00256CD2"/>
    <w:rsid w:val="00260008"/>
    <w:rsid w:val="00260779"/>
    <w:rsid w:val="00264DEF"/>
    <w:rsid w:val="0026735E"/>
    <w:rsid w:val="00286DA2"/>
    <w:rsid w:val="00294F2E"/>
    <w:rsid w:val="002958F1"/>
    <w:rsid w:val="00296A43"/>
    <w:rsid w:val="002A5189"/>
    <w:rsid w:val="002A7A17"/>
    <w:rsid w:val="002B0FBF"/>
    <w:rsid w:val="002B6507"/>
    <w:rsid w:val="002C206C"/>
    <w:rsid w:val="002D1A4F"/>
    <w:rsid w:val="002D2860"/>
    <w:rsid w:val="002E0EE1"/>
    <w:rsid w:val="002E1AFF"/>
    <w:rsid w:val="002E7CEC"/>
    <w:rsid w:val="002E7F8E"/>
    <w:rsid w:val="002F0334"/>
    <w:rsid w:val="002F09F7"/>
    <w:rsid w:val="00310C15"/>
    <w:rsid w:val="00313661"/>
    <w:rsid w:val="00320660"/>
    <w:rsid w:val="00342936"/>
    <w:rsid w:val="00343595"/>
    <w:rsid w:val="00371F65"/>
    <w:rsid w:val="0038260E"/>
    <w:rsid w:val="00386D65"/>
    <w:rsid w:val="00387343"/>
    <w:rsid w:val="00391CE3"/>
    <w:rsid w:val="003A1AD1"/>
    <w:rsid w:val="003A1F68"/>
    <w:rsid w:val="003B087D"/>
    <w:rsid w:val="003B1C93"/>
    <w:rsid w:val="003B4C2E"/>
    <w:rsid w:val="003D0906"/>
    <w:rsid w:val="003E3471"/>
    <w:rsid w:val="003F1391"/>
    <w:rsid w:val="00413D54"/>
    <w:rsid w:val="0042232A"/>
    <w:rsid w:val="00441D56"/>
    <w:rsid w:val="00455356"/>
    <w:rsid w:val="0045569B"/>
    <w:rsid w:val="004649A5"/>
    <w:rsid w:val="0047060D"/>
    <w:rsid w:val="0047481B"/>
    <w:rsid w:val="004829B2"/>
    <w:rsid w:val="004A56EA"/>
    <w:rsid w:val="004A6EE2"/>
    <w:rsid w:val="004B05FE"/>
    <w:rsid w:val="004B4C3C"/>
    <w:rsid w:val="004B65AB"/>
    <w:rsid w:val="004B74AA"/>
    <w:rsid w:val="004B7AAC"/>
    <w:rsid w:val="004C22EF"/>
    <w:rsid w:val="004C5F91"/>
    <w:rsid w:val="004C72D3"/>
    <w:rsid w:val="004E2A56"/>
    <w:rsid w:val="004F21F3"/>
    <w:rsid w:val="0050355F"/>
    <w:rsid w:val="00506DA6"/>
    <w:rsid w:val="00521F25"/>
    <w:rsid w:val="005237BC"/>
    <w:rsid w:val="0052554C"/>
    <w:rsid w:val="00525A1E"/>
    <w:rsid w:val="00532116"/>
    <w:rsid w:val="00537182"/>
    <w:rsid w:val="00540A7E"/>
    <w:rsid w:val="00541954"/>
    <w:rsid w:val="00550F73"/>
    <w:rsid w:val="005646EB"/>
    <w:rsid w:val="00565CDC"/>
    <w:rsid w:val="00576346"/>
    <w:rsid w:val="005840AB"/>
    <w:rsid w:val="00585944"/>
    <w:rsid w:val="00593E4D"/>
    <w:rsid w:val="005963A9"/>
    <w:rsid w:val="005C37D9"/>
    <w:rsid w:val="005C68D4"/>
    <w:rsid w:val="006013A0"/>
    <w:rsid w:val="00602B42"/>
    <w:rsid w:val="006037F2"/>
    <w:rsid w:val="00605D77"/>
    <w:rsid w:val="00614F44"/>
    <w:rsid w:val="00631481"/>
    <w:rsid w:val="00646E54"/>
    <w:rsid w:val="006604C5"/>
    <w:rsid w:val="0066446C"/>
    <w:rsid w:val="0067120D"/>
    <w:rsid w:val="006761D7"/>
    <w:rsid w:val="00676263"/>
    <w:rsid w:val="006827C9"/>
    <w:rsid w:val="00683E9E"/>
    <w:rsid w:val="00696122"/>
    <w:rsid w:val="006A2153"/>
    <w:rsid w:val="006A7363"/>
    <w:rsid w:val="006A7647"/>
    <w:rsid w:val="006B0A97"/>
    <w:rsid w:val="006C3AC1"/>
    <w:rsid w:val="006D2B2B"/>
    <w:rsid w:val="006D52CD"/>
    <w:rsid w:val="006F6369"/>
    <w:rsid w:val="006F6604"/>
    <w:rsid w:val="007103D1"/>
    <w:rsid w:val="0071266B"/>
    <w:rsid w:val="007138B8"/>
    <w:rsid w:val="00725E81"/>
    <w:rsid w:val="0074584F"/>
    <w:rsid w:val="00766520"/>
    <w:rsid w:val="00783268"/>
    <w:rsid w:val="00785EC3"/>
    <w:rsid w:val="007A49CF"/>
    <w:rsid w:val="007A591F"/>
    <w:rsid w:val="007B0667"/>
    <w:rsid w:val="007C09C6"/>
    <w:rsid w:val="007C7B47"/>
    <w:rsid w:val="007D316F"/>
    <w:rsid w:val="007D6EBE"/>
    <w:rsid w:val="007E518D"/>
    <w:rsid w:val="007F3BB8"/>
    <w:rsid w:val="007F44EA"/>
    <w:rsid w:val="008016EA"/>
    <w:rsid w:val="00816654"/>
    <w:rsid w:val="00834CED"/>
    <w:rsid w:val="0084295A"/>
    <w:rsid w:val="008466DC"/>
    <w:rsid w:val="00863C15"/>
    <w:rsid w:val="00893F44"/>
    <w:rsid w:val="008A362D"/>
    <w:rsid w:val="008B0565"/>
    <w:rsid w:val="008B2B78"/>
    <w:rsid w:val="008E1D50"/>
    <w:rsid w:val="008F19F4"/>
    <w:rsid w:val="008F5950"/>
    <w:rsid w:val="008F6EBB"/>
    <w:rsid w:val="00910285"/>
    <w:rsid w:val="0092399A"/>
    <w:rsid w:val="009279F0"/>
    <w:rsid w:val="009359AA"/>
    <w:rsid w:val="00946202"/>
    <w:rsid w:val="0095048A"/>
    <w:rsid w:val="00954109"/>
    <w:rsid w:val="009543E6"/>
    <w:rsid w:val="009613F7"/>
    <w:rsid w:val="00961D80"/>
    <w:rsid w:val="00963F38"/>
    <w:rsid w:val="0097351B"/>
    <w:rsid w:val="00973A55"/>
    <w:rsid w:val="00975C88"/>
    <w:rsid w:val="00983808"/>
    <w:rsid w:val="009936F0"/>
    <w:rsid w:val="009D13BB"/>
    <w:rsid w:val="009D2F6F"/>
    <w:rsid w:val="009E4F19"/>
    <w:rsid w:val="009F18BA"/>
    <w:rsid w:val="00A06F2C"/>
    <w:rsid w:val="00A112B7"/>
    <w:rsid w:val="00A24FA2"/>
    <w:rsid w:val="00A26A3D"/>
    <w:rsid w:val="00A31B90"/>
    <w:rsid w:val="00A33066"/>
    <w:rsid w:val="00A34EBB"/>
    <w:rsid w:val="00A365F0"/>
    <w:rsid w:val="00A4301D"/>
    <w:rsid w:val="00A57B58"/>
    <w:rsid w:val="00A63F11"/>
    <w:rsid w:val="00A765C8"/>
    <w:rsid w:val="00A7720B"/>
    <w:rsid w:val="00A82208"/>
    <w:rsid w:val="00A948A5"/>
    <w:rsid w:val="00AA31CC"/>
    <w:rsid w:val="00AA4ED9"/>
    <w:rsid w:val="00AC0975"/>
    <w:rsid w:val="00AC2F7A"/>
    <w:rsid w:val="00AD0270"/>
    <w:rsid w:val="00AD2F29"/>
    <w:rsid w:val="00AD48AD"/>
    <w:rsid w:val="00AD7484"/>
    <w:rsid w:val="00AE07F1"/>
    <w:rsid w:val="00AE2C18"/>
    <w:rsid w:val="00AE2F82"/>
    <w:rsid w:val="00AE5CD9"/>
    <w:rsid w:val="00AF0210"/>
    <w:rsid w:val="00B02491"/>
    <w:rsid w:val="00B043CB"/>
    <w:rsid w:val="00B10755"/>
    <w:rsid w:val="00B16EA6"/>
    <w:rsid w:val="00B30989"/>
    <w:rsid w:val="00B37F7C"/>
    <w:rsid w:val="00B40DF6"/>
    <w:rsid w:val="00B51AEF"/>
    <w:rsid w:val="00B52B1B"/>
    <w:rsid w:val="00B5321A"/>
    <w:rsid w:val="00B577CC"/>
    <w:rsid w:val="00B70690"/>
    <w:rsid w:val="00B7671A"/>
    <w:rsid w:val="00B80F3B"/>
    <w:rsid w:val="00B81CE6"/>
    <w:rsid w:val="00B94770"/>
    <w:rsid w:val="00B96B48"/>
    <w:rsid w:val="00BA2657"/>
    <w:rsid w:val="00BA2C14"/>
    <w:rsid w:val="00BB7ED6"/>
    <w:rsid w:val="00BC054F"/>
    <w:rsid w:val="00BC1CD5"/>
    <w:rsid w:val="00BC50DB"/>
    <w:rsid w:val="00BC65EB"/>
    <w:rsid w:val="00BD39C8"/>
    <w:rsid w:val="00BE1E90"/>
    <w:rsid w:val="00BE2A76"/>
    <w:rsid w:val="00BF02A1"/>
    <w:rsid w:val="00BF1D49"/>
    <w:rsid w:val="00BF31A9"/>
    <w:rsid w:val="00C059FC"/>
    <w:rsid w:val="00C14683"/>
    <w:rsid w:val="00C17785"/>
    <w:rsid w:val="00C17D37"/>
    <w:rsid w:val="00C30612"/>
    <w:rsid w:val="00C61009"/>
    <w:rsid w:val="00C61CA6"/>
    <w:rsid w:val="00C72D80"/>
    <w:rsid w:val="00C733E4"/>
    <w:rsid w:val="00C73C85"/>
    <w:rsid w:val="00C802A2"/>
    <w:rsid w:val="00C8136C"/>
    <w:rsid w:val="00C83BCE"/>
    <w:rsid w:val="00C86E48"/>
    <w:rsid w:val="00C91843"/>
    <w:rsid w:val="00C91F87"/>
    <w:rsid w:val="00C96999"/>
    <w:rsid w:val="00CA5979"/>
    <w:rsid w:val="00CB2ED9"/>
    <w:rsid w:val="00CB6D46"/>
    <w:rsid w:val="00CC1293"/>
    <w:rsid w:val="00CC134E"/>
    <w:rsid w:val="00CC41B2"/>
    <w:rsid w:val="00CC54B8"/>
    <w:rsid w:val="00CE0D1C"/>
    <w:rsid w:val="00CE61B3"/>
    <w:rsid w:val="00CF1AF4"/>
    <w:rsid w:val="00CF5569"/>
    <w:rsid w:val="00D04EEA"/>
    <w:rsid w:val="00D05D12"/>
    <w:rsid w:val="00D108B1"/>
    <w:rsid w:val="00D1644A"/>
    <w:rsid w:val="00D2699F"/>
    <w:rsid w:val="00D44B63"/>
    <w:rsid w:val="00D45550"/>
    <w:rsid w:val="00D47CBC"/>
    <w:rsid w:val="00D505F9"/>
    <w:rsid w:val="00D50F31"/>
    <w:rsid w:val="00D50FEA"/>
    <w:rsid w:val="00D5549C"/>
    <w:rsid w:val="00D61BAD"/>
    <w:rsid w:val="00D6463C"/>
    <w:rsid w:val="00D76B29"/>
    <w:rsid w:val="00D771D5"/>
    <w:rsid w:val="00D803D8"/>
    <w:rsid w:val="00D86894"/>
    <w:rsid w:val="00D9359E"/>
    <w:rsid w:val="00DA5F5C"/>
    <w:rsid w:val="00DB1CC7"/>
    <w:rsid w:val="00DC0024"/>
    <w:rsid w:val="00DC1D3D"/>
    <w:rsid w:val="00DD7100"/>
    <w:rsid w:val="00DE3795"/>
    <w:rsid w:val="00DE3797"/>
    <w:rsid w:val="00DF5110"/>
    <w:rsid w:val="00E057A8"/>
    <w:rsid w:val="00E17876"/>
    <w:rsid w:val="00E26605"/>
    <w:rsid w:val="00E27397"/>
    <w:rsid w:val="00E3100B"/>
    <w:rsid w:val="00E4283E"/>
    <w:rsid w:val="00E43AD1"/>
    <w:rsid w:val="00E47BDB"/>
    <w:rsid w:val="00E5232E"/>
    <w:rsid w:val="00E524EB"/>
    <w:rsid w:val="00E923EC"/>
    <w:rsid w:val="00E93F66"/>
    <w:rsid w:val="00E941FE"/>
    <w:rsid w:val="00E95F4E"/>
    <w:rsid w:val="00EA6905"/>
    <w:rsid w:val="00EC1FB4"/>
    <w:rsid w:val="00EC7871"/>
    <w:rsid w:val="00ED0DFC"/>
    <w:rsid w:val="00ED29D8"/>
    <w:rsid w:val="00EE06FD"/>
    <w:rsid w:val="00EE248A"/>
    <w:rsid w:val="00EE71C0"/>
    <w:rsid w:val="00EF52DF"/>
    <w:rsid w:val="00EF7AC9"/>
    <w:rsid w:val="00F00FBE"/>
    <w:rsid w:val="00F252D4"/>
    <w:rsid w:val="00F30A8D"/>
    <w:rsid w:val="00F33180"/>
    <w:rsid w:val="00F4748F"/>
    <w:rsid w:val="00F64B61"/>
    <w:rsid w:val="00F909B0"/>
    <w:rsid w:val="00F96B7D"/>
    <w:rsid w:val="00F97218"/>
    <w:rsid w:val="00FA26EC"/>
    <w:rsid w:val="00FA52C0"/>
    <w:rsid w:val="00FC332E"/>
    <w:rsid w:val="00FC3E06"/>
    <w:rsid w:val="00FE182D"/>
    <w:rsid w:val="00FE18DD"/>
    <w:rsid w:val="00FF2B2A"/>
    <w:rsid w:val="00FF5919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969A6"/>
  <w15:chartTrackingRefBased/>
  <w15:docId w15:val="{5B71018B-195B-43F3-95C5-EAE1BEB7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F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62D"/>
    <w:pPr>
      <w:keepNext/>
      <w:keepLines/>
      <w:spacing w:before="240" w:after="120"/>
      <w:outlineLvl w:val="0"/>
    </w:pPr>
    <w:rPr>
      <w:rFonts w:eastAsiaTheme="majorEastAsia" w:cstheme="majorBidi"/>
      <w:b/>
      <w:color w:val="7030A0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2C18"/>
    <w:pPr>
      <w:keepNext/>
      <w:keepLines/>
      <w:spacing w:after="120" w:line="360" w:lineRule="auto"/>
      <w:jc w:val="both"/>
      <w:outlineLvl w:val="1"/>
    </w:pPr>
    <w:rPr>
      <w:rFonts w:eastAsiaTheme="majorEastAsia" w:cstheme="majorBidi"/>
      <w:b/>
      <w:color w:val="C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363"/>
    <w:pPr>
      <w:keepNext/>
      <w:keepLines/>
      <w:spacing w:before="160" w:after="120"/>
      <w:outlineLvl w:val="2"/>
    </w:pPr>
    <w:rPr>
      <w:rFonts w:eastAsiaTheme="majorEastAsia" w:cstheme="majorBidi"/>
      <w:b/>
      <w:color w:val="0070C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7363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B050"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2A56"/>
    <w:pPr>
      <w:keepNext/>
      <w:keepLines/>
      <w:spacing w:before="40" w:after="0"/>
      <w:outlineLvl w:val="4"/>
    </w:pPr>
    <w:rPr>
      <w:rFonts w:eastAsiaTheme="majorEastAsia" w:cstheme="majorBidi"/>
      <w:b/>
      <w:color w:val="1206FA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FA"/>
  </w:style>
  <w:style w:type="paragraph" w:styleId="Footer">
    <w:name w:val="footer"/>
    <w:basedOn w:val="Normal"/>
    <w:link w:val="FooterChar"/>
    <w:uiPriority w:val="99"/>
    <w:unhideWhenUsed/>
    <w:rsid w:val="00131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FA"/>
  </w:style>
  <w:style w:type="table" w:styleId="TableGrid">
    <w:name w:val="Table Grid"/>
    <w:basedOn w:val="TableNormal"/>
    <w:uiPriority w:val="39"/>
    <w:rsid w:val="00131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A362D"/>
    <w:rPr>
      <w:rFonts w:ascii="Times New Roman" w:eastAsiaTheme="majorEastAsia" w:hAnsi="Times New Roman" w:cstheme="majorBidi"/>
      <w:b/>
      <w:color w:val="7030A0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E2C18"/>
    <w:rPr>
      <w:rFonts w:ascii="Times New Roman" w:eastAsiaTheme="majorEastAsia" w:hAnsi="Times New Roman" w:cstheme="majorBidi"/>
      <w:b/>
      <w:color w:val="C00000"/>
      <w:sz w:val="24"/>
      <w:szCs w:val="26"/>
    </w:rPr>
  </w:style>
  <w:style w:type="paragraph" w:styleId="ListParagraph">
    <w:name w:val="List Paragraph"/>
    <w:basedOn w:val="Normal"/>
    <w:uiPriority w:val="34"/>
    <w:qFormat/>
    <w:rsid w:val="004223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7363"/>
    <w:rPr>
      <w:rFonts w:ascii="Times New Roman" w:eastAsiaTheme="majorEastAsia" w:hAnsi="Times New Roman" w:cstheme="majorBidi"/>
      <w:b/>
      <w:color w:val="0070C0"/>
      <w:szCs w:val="24"/>
    </w:rPr>
  </w:style>
  <w:style w:type="character" w:styleId="Hyperlink">
    <w:name w:val="Hyperlink"/>
    <w:basedOn w:val="DefaultParagraphFont"/>
    <w:uiPriority w:val="99"/>
    <w:unhideWhenUsed/>
    <w:rsid w:val="00CC5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4B8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646E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2399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A7363"/>
    <w:rPr>
      <w:rFonts w:ascii="Times New Roman" w:eastAsiaTheme="majorEastAsia" w:hAnsi="Times New Roman" w:cstheme="majorBidi"/>
      <w:b/>
      <w:iCs/>
      <w:color w:val="00B05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E2A56"/>
    <w:rPr>
      <w:rFonts w:ascii="Times New Roman" w:eastAsiaTheme="majorEastAsia" w:hAnsi="Times New Roman" w:cstheme="majorBidi"/>
      <w:b/>
      <w:color w:val="1206FA"/>
      <w:sz w:val="18"/>
    </w:rPr>
  </w:style>
  <w:style w:type="paragraph" w:styleId="NormalWeb">
    <w:name w:val="Normal (Web)"/>
    <w:basedOn w:val="Normal"/>
    <w:uiPriority w:val="99"/>
    <w:semiHidden/>
    <w:unhideWhenUsed/>
    <w:rsid w:val="006D2B2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D2B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B2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D2B2B"/>
  </w:style>
  <w:style w:type="table" w:styleId="GridTable4">
    <w:name w:val="Grid Table 4"/>
    <w:basedOn w:val="TableNormal"/>
    <w:uiPriority w:val="49"/>
    <w:rsid w:val="004B65A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ljs-keyword">
    <w:name w:val="hljs-keyword"/>
    <w:basedOn w:val="DefaultParagraphFont"/>
    <w:rsid w:val="005237BC"/>
  </w:style>
  <w:style w:type="character" w:customStyle="1" w:styleId="hljs-variable">
    <w:name w:val="hljs-variable"/>
    <w:basedOn w:val="DefaultParagraphFont"/>
    <w:rsid w:val="005237BC"/>
  </w:style>
  <w:style w:type="character" w:customStyle="1" w:styleId="hljs-string">
    <w:name w:val="hljs-string"/>
    <w:basedOn w:val="DefaultParagraphFont"/>
    <w:rsid w:val="005237BC"/>
  </w:style>
  <w:style w:type="character" w:customStyle="1" w:styleId="hljs-literal">
    <w:name w:val="hljs-literal"/>
    <w:basedOn w:val="DefaultParagraphFont"/>
    <w:rsid w:val="005237BC"/>
  </w:style>
  <w:style w:type="character" w:customStyle="1" w:styleId="hljs-meta">
    <w:name w:val="hljs-meta"/>
    <w:basedOn w:val="DefaultParagraphFont"/>
    <w:rsid w:val="000B59FC"/>
  </w:style>
  <w:style w:type="character" w:customStyle="1" w:styleId="hljs-comment">
    <w:name w:val="hljs-comment"/>
    <w:basedOn w:val="DefaultParagraphFont"/>
    <w:rsid w:val="000B59FC"/>
  </w:style>
  <w:style w:type="character" w:customStyle="1" w:styleId="Heading6Char">
    <w:name w:val="Heading 6 Char"/>
    <w:basedOn w:val="DefaultParagraphFont"/>
    <w:link w:val="Heading6"/>
    <w:uiPriority w:val="9"/>
    <w:semiHidden/>
    <w:rsid w:val="002259D4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8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8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8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3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8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2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7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4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7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6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3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6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0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2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1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1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1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44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5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1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6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2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1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7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4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43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5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9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98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44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6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65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42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6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5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8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7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2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3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85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9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24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5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3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8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3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1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9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9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ABDULLAH SOHAIL</cp:lastModifiedBy>
  <cp:revision>39</cp:revision>
  <cp:lastPrinted>2024-10-01T15:48:00Z</cp:lastPrinted>
  <dcterms:created xsi:type="dcterms:W3CDTF">2024-12-03T09:09:00Z</dcterms:created>
  <dcterms:modified xsi:type="dcterms:W3CDTF">2026-04-10T08:13:00Z</dcterms:modified>
</cp:coreProperties>
</file>