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C5F7B" w14:textId="44B0F1C5" w:rsidR="00165C5C" w:rsidRPr="00552227" w:rsidRDefault="00552227" w:rsidP="00552227">
      <w:pPr>
        <w:jc w:val="center"/>
        <w:rPr>
          <w:b/>
          <w:bCs/>
          <w:sz w:val="32"/>
          <w:szCs w:val="32"/>
        </w:rPr>
      </w:pPr>
      <w:r w:rsidRPr="00552227">
        <w:rPr>
          <w:b/>
          <w:bCs/>
          <w:sz w:val="32"/>
          <w:szCs w:val="32"/>
          <w:highlight w:val="yellow"/>
        </w:rPr>
        <w:t>Preparation of a computer project</w:t>
      </w:r>
    </w:p>
    <w:p w14:paraId="5337DC39" w14:textId="21085665" w:rsidR="00552227" w:rsidRDefault="00552227" w:rsidP="00552227">
      <w:pPr>
        <w:jc w:val="center"/>
      </w:pPr>
    </w:p>
    <w:p w14:paraId="1F89F6A8" w14:textId="46842803" w:rsidR="00552227" w:rsidRDefault="00552227" w:rsidP="00552227">
      <w:pPr>
        <w:rPr>
          <w:b/>
          <w:bCs/>
          <w:sz w:val="32"/>
          <w:szCs w:val="32"/>
        </w:rPr>
      </w:pPr>
      <w:r w:rsidRPr="00552227">
        <w:rPr>
          <w:b/>
          <w:bCs/>
          <w:sz w:val="32"/>
          <w:szCs w:val="32"/>
          <w:highlight w:val="yellow"/>
        </w:rPr>
        <w:t>G</w:t>
      </w:r>
      <w:r w:rsidRPr="00552227">
        <w:rPr>
          <w:b/>
          <w:bCs/>
          <w:sz w:val="32"/>
          <w:szCs w:val="32"/>
          <w:highlight w:val="yellow"/>
        </w:rPr>
        <w:t>oals</w:t>
      </w:r>
    </w:p>
    <w:p w14:paraId="36F56565" w14:textId="200CB0BF" w:rsidR="00552227" w:rsidRPr="00A26863" w:rsidRDefault="00552227" w:rsidP="00A26863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A26863">
        <w:rPr>
          <w:sz w:val="28"/>
          <w:szCs w:val="28"/>
        </w:rPr>
        <w:t>Know the means</w:t>
      </w:r>
      <w:r w:rsidRPr="00A26863">
        <w:rPr>
          <w:rFonts w:hint="cs"/>
          <w:sz w:val="28"/>
          <w:szCs w:val="28"/>
          <w:rtl/>
        </w:rPr>
        <w:t>(وسائل)</w:t>
      </w:r>
      <w:r w:rsidRPr="00A26863">
        <w:rPr>
          <w:sz w:val="28"/>
          <w:szCs w:val="28"/>
        </w:rPr>
        <w:t xml:space="preserve"> of dissemination</w:t>
      </w:r>
      <w:r w:rsidRPr="00A26863">
        <w:rPr>
          <w:rFonts w:hint="cs"/>
          <w:sz w:val="28"/>
          <w:szCs w:val="28"/>
          <w:rtl/>
        </w:rPr>
        <w:t>(النشر)</w:t>
      </w:r>
      <w:r w:rsidRPr="00A26863">
        <w:rPr>
          <w:sz w:val="28"/>
          <w:szCs w:val="28"/>
        </w:rPr>
        <w:t xml:space="preserve"> of projects</w:t>
      </w:r>
    </w:p>
    <w:p w14:paraId="044E2E96" w14:textId="21411B04" w:rsidR="00A26863" w:rsidRDefault="00A26863" w:rsidP="00A26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863">
        <w:rPr>
          <w:sz w:val="28"/>
          <w:szCs w:val="28"/>
        </w:rPr>
        <w:t>Know the formats and types of documentation to submit</w:t>
      </w:r>
    </w:p>
    <w:p w14:paraId="59B63268" w14:textId="6C221401" w:rsidR="00A26863" w:rsidRDefault="00A26863" w:rsidP="00A26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863">
        <w:rPr>
          <w:sz w:val="28"/>
          <w:szCs w:val="28"/>
        </w:rPr>
        <w:t>See how to write a technical proposal and a</w:t>
      </w:r>
      <w:r>
        <w:rPr>
          <w:rFonts w:hint="cs"/>
          <w:sz w:val="28"/>
          <w:szCs w:val="28"/>
          <w:rtl/>
        </w:rPr>
        <w:t xml:space="preserve"> </w:t>
      </w:r>
      <w:r w:rsidRPr="00A26863">
        <w:rPr>
          <w:sz w:val="28"/>
          <w:szCs w:val="28"/>
        </w:rPr>
        <w:t>report</w:t>
      </w:r>
    </w:p>
    <w:p w14:paraId="72664D57" w14:textId="1591D35C" w:rsidR="00A26863" w:rsidRDefault="00A26863" w:rsidP="00A26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6863">
        <w:rPr>
          <w:sz w:val="28"/>
          <w:szCs w:val="28"/>
        </w:rPr>
        <w:t>Know the importance of a coordination manual</w:t>
      </w:r>
      <w:r>
        <w:rPr>
          <w:rFonts w:hint="cs"/>
          <w:sz w:val="28"/>
          <w:szCs w:val="28"/>
          <w:rtl/>
        </w:rPr>
        <w:t xml:space="preserve"> (دليل التنسيق)</w:t>
      </w:r>
    </w:p>
    <w:p w14:paraId="1666283F" w14:textId="0259F2E1" w:rsidR="003472DF" w:rsidRDefault="003472DF" w:rsidP="00A268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72DF">
        <w:rPr>
          <w:sz w:val="28"/>
          <w:szCs w:val="28"/>
        </w:rPr>
        <w:t>Discover the usefulness of proof of concept and pilot studies</w:t>
      </w:r>
    </w:p>
    <w:p w14:paraId="089DB96C" w14:textId="25DF1E9B" w:rsidR="003472DF" w:rsidRDefault="003472DF" w:rsidP="003472DF">
      <w:pPr>
        <w:ind w:left="360"/>
        <w:rPr>
          <w:sz w:val="28"/>
          <w:szCs w:val="28"/>
          <w:rtl/>
        </w:rPr>
      </w:pPr>
    </w:p>
    <w:p w14:paraId="7BA5E6E3" w14:textId="3FEDF926" w:rsidR="003472DF" w:rsidRPr="003472DF" w:rsidRDefault="003472DF" w:rsidP="003472DF">
      <w:pPr>
        <w:rPr>
          <w:b/>
          <w:bCs/>
          <w:sz w:val="28"/>
          <w:szCs w:val="28"/>
          <w:lang w:val="es-ES"/>
        </w:rPr>
      </w:pPr>
      <w:r w:rsidRPr="003472DF">
        <w:rPr>
          <w:b/>
          <w:bCs/>
          <w:sz w:val="28"/>
          <w:szCs w:val="28"/>
          <w:highlight w:val="yellow"/>
          <w:lang w:val="es-ES"/>
        </w:rPr>
        <w:t>Content</w:t>
      </w:r>
    </w:p>
    <w:p w14:paraId="58F21D0B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1. Types of projects</w:t>
      </w:r>
    </w:p>
    <w:p w14:paraId="5B511246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2. Steps for the application</w:t>
      </w:r>
    </w:p>
    <w:p w14:paraId="5036FB1E" w14:textId="23E8E032" w:rsidR="003472DF" w:rsidRPr="003472DF" w:rsidRDefault="003472DF" w:rsidP="003472DF">
      <w:pPr>
        <w:ind w:left="720"/>
        <w:rPr>
          <w:rFonts w:hint="cs"/>
          <w:sz w:val="28"/>
          <w:szCs w:val="28"/>
          <w:rtl/>
          <w:lang w:bidi="ar-IQ"/>
        </w:rPr>
      </w:pPr>
      <w:r w:rsidRPr="003472DF">
        <w:rPr>
          <w:sz w:val="28"/>
          <w:szCs w:val="28"/>
        </w:rPr>
        <w:t xml:space="preserve">3. </w:t>
      </w:r>
      <w:r w:rsidR="00F70A95" w:rsidRPr="00F70A95">
        <w:rPr>
          <w:sz w:val="28"/>
          <w:szCs w:val="28"/>
        </w:rPr>
        <w:t>Announcement</w:t>
      </w:r>
      <w:r w:rsidR="00F70A95">
        <w:rPr>
          <w:rFonts w:hint="cs"/>
          <w:sz w:val="28"/>
          <w:szCs w:val="28"/>
          <w:rtl/>
          <w:lang w:bidi="ar-IQ"/>
        </w:rPr>
        <w:t>(دعوات)</w:t>
      </w:r>
    </w:p>
    <w:p w14:paraId="684C991E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4. Specifications</w:t>
      </w:r>
    </w:p>
    <w:p w14:paraId="5D9B1154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5. Technical Proposal</w:t>
      </w:r>
    </w:p>
    <w:p w14:paraId="20F49FE8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6. Coordination Manual</w:t>
      </w:r>
    </w:p>
    <w:p w14:paraId="63A73955" w14:textId="77777777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7. Reports</w:t>
      </w:r>
    </w:p>
    <w:p w14:paraId="277BECF0" w14:textId="214F589C" w:rsidR="003472DF" w:rsidRPr="003472DF" w:rsidRDefault="003472DF" w:rsidP="003472DF">
      <w:pPr>
        <w:ind w:left="720"/>
        <w:rPr>
          <w:sz w:val="28"/>
          <w:szCs w:val="28"/>
        </w:rPr>
      </w:pPr>
      <w:r w:rsidRPr="003472DF">
        <w:rPr>
          <w:sz w:val="28"/>
          <w:szCs w:val="28"/>
        </w:rPr>
        <w:t>8. Pilot study / Proof of concept</w:t>
      </w:r>
    </w:p>
    <w:p w14:paraId="08302737" w14:textId="37EDB42F" w:rsidR="00A26863" w:rsidRDefault="00A26863" w:rsidP="00552227">
      <w:pPr>
        <w:rPr>
          <w:sz w:val="28"/>
          <w:szCs w:val="28"/>
          <w:rtl/>
        </w:rPr>
      </w:pPr>
    </w:p>
    <w:p w14:paraId="352636A2" w14:textId="160AAA3D" w:rsidR="00F70A95" w:rsidRDefault="00F70A95" w:rsidP="00552227">
      <w:pPr>
        <w:rPr>
          <w:sz w:val="28"/>
          <w:szCs w:val="28"/>
          <w:rtl/>
        </w:rPr>
      </w:pPr>
    </w:p>
    <w:p w14:paraId="3231A148" w14:textId="1F7308EC" w:rsidR="00F70A95" w:rsidRPr="00F70A95" w:rsidRDefault="00F70A95" w:rsidP="00F70A9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rtl/>
        </w:rPr>
      </w:pPr>
      <w:r w:rsidRPr="00F70A95">
        <w:rPr>
          <w:b/>
          <w:bCs/>
          <w:sz w:val="28"/>
          <w:szCs w:val="28"/>
          <w:highlight w:val="yellow"/>
        </w:rPr>
        <w:t>Types of projects</w:t>
      </w:r>
    </w:p>
    <w:p w14:paraId="6AA38D5D" w14:textId="69E1C0F9" w:rsidR="00F70A95" w:rsidRDefault="00F70A95" w:rsidP="00F70A95">
      <w:pPr>
        <w:pStyle w:val="ListParagraph"/>
        <w:rPr>
          <w:b/>
          <w:bCs/>
          <w:sz w:val="28"/>
          <w:szCs w:val="28"/>
          <w:rtl/>
        </w:rPr>
      </w:pPr>
    </w:p>
    <w:p w14:paraId="1B5714C7" w14:textId="77777777" w:rsidR="00C639C3" w:rsidRPr="00C639C3" w:rsidRDefault="00C639C3" w:rsidP="00C639C3">
      <w:pPr>
        <w:pStyle w:val="ListParagraph"/>
        <w:rPr>
          <w:sz w:val="28"/>
          <w:szCs w:val="28"/>
        </w:rPr>
      </w:pPr>
      <w:r w:rsidRPr="00C639C3">
        <w:rPr>
          <w:sz w:val="28"/>
          <w:szCs w:val="28"/>
        </w:rPr>
        <w:t>• To request:</w:t>
      </w:r>
    </w:p>
    <w:p w14:paraId="76C4D8D4" w14:textId="13FD6875" w:rsidR="00C639C3" w:rsidRPr="00C639C3" w:rsidRDefault="00C639C3" w:rsidP="00C639C3">
      <w:pPr>
        <w:pStyle w:val="ListParagraph"/>
        <w:rPr>
          <w:sz w:val="28"/>
          <w:szCs w:val="28"/>
        </w:rPr>
      </w:pPr>
      <w:r w:rsidRPr="00C639C3">
        <w:rPr>
          <w:sz w:val="28"/>
          <w:szCs w:val="28"/>
        </w:rPr>
        <w:t xml:space="preserve">- Contest in public </w:t>
      </w:r>
      <w:r w:rsidR="00740EEA" w:rsidRPr="00F70A95">
        <w:rPr>
          <w:sz w:val="28"/>
          <w:szCs w:val="28"/>
        </w:rPr>
        <w:t>Announcement</w:t>
      </w:r>
    </w:p>
    <w:p w14:paraId="78BF223E" w14:textId="77777777" w:rsidR="00C639C3" w:rsidRPr="00C639C3" w:rsidRDefault="00C639C3" w:rsidP="00C639C3">
      <w:pPr>
        <w:pStyle w:val="ListParagraph"/>
        <w:rPr>
          <w:sz w:val="28"/>
          <w:szCs w:val="28"/>
        </w:rPr>
      </w:pPr>
      <w:r w:rsidRPr="00C639C3">
        <w:rPr>
          <w:sz w:val="28"/>
          <w:szCs w:val="28"/>
        </w:rPr>
        <w:t>- Direct award</w:t>
      </w:r>
    </w:p>
    <w:p w14:paraId="57918DA6" w14:textId="77777777" w:rsidR="00C639C3" w:rsidRPr="00C639C3" w:rsidRDefault="00C639C3" w:rsidP="00C639C3">
      <w:pPr>
        <w:pStyle w:val="ListParagraph"/>
        <w:rPr>
          <w:sz w:val="28"/>
          <w:szCs w:val="28"/>
        </w:rPr>
      </w:pPr>
      <w:r w:rsidRPr="00C639C3">
        <w:rPr>
          <w:sz w:val="28"/>
          <w:szCs w:val="28"/>
        </w:rPr>
        <w:t>• Own:</w:t>
      </w:r>
    </w:p>
    <w:p w14:paraId="05F3ED27" w14:textId="77777777" w:rsidR="00C639C3" w:rsidRPr="00C639C3" w:rsidRDefault="00C639C3" w:rsidP="00C639C3">
      <w:pPr>
        <w:pStyle w:val="ListParagraph"/>
        <w:rPr>
          <w:sz w:val="28"/>
          <w:szCs w:val="28"/>
        </w:rPr>
      </w:pPr>
      <w:r w:rsidRPr="00C639C3">
        <w:rPr>
          <w:sz w:val="28"/>
          <w:szCs w:val="28"/>
        </w:rPr>
        <w:t>They arise in the company itself, to be carried out by the</w:t>
      </w:r>
    </w:p>
    <w:p w14:paraId="14B50D4A" w14:textId="487AAEAC" w:rsidR="00F70A95" w:rsidRDefault="00C639C3" w:rsidP="00C639C3">
      <w:pPr>
        <w:pStyle w:val="ListParagraph"/>
        <w:rPr>
          <w:sz w:val="28"/>
          <w:szCs w:val="28"/>
          <w:rtl/>
        </w:rPr>
      </w:pPr>
      <w:r w:rsidRPr="00C639C3">
        <w:rPr>
          <w:sz w:val="28"/>
          <w:szCs w:val="28"/>
        </w:rPr>
        <w:t>IT department</w:t>
      </w:r>
    </w:p>
    <w:p w14:paraId="07A32BB8" w14:textId="77777777" w:rsidR="00C639C3" w:rsidRPr="00C639C3" w:rsidRDefault="00C639C3" w:rsidP="00C639C3">
      <w:pPr>
        <w:pStyle w:val="ListParagraph"/>
        <w:bidi/>
        <w:rPr>
          <w:sz w:val="28"/>
          <w:szCs w:val="28"/>
        </w:rPr>
      </w:pPr>
      <w:r w:rsidRPr="00C639C3">
        <w:rPr>
          <w:rFonts w:cs="Arial"/>
          <w:sz w:val="28"/>
          <w:szCs w:val="28"/>
          <w:rtl/>
        </w:rPr>
        <w:lastRenderedPageBreak/>
        <w:t>• للطلب:</w:t>
      </w:r>
    </w:p>
    <w:p w14:paraId="19D0D86F" w14:textId="77777777" w:rsidR="00C639C3" w:rsidRPr="00C639C3" w:rsidRDefault="00C639C3" w:rsidP="00C639C3">
      <w:pPr>
        <w:pStyle w:val="ListParagraph"/>
        <w:bidi/>
        <w:rPr>
          <w:sz w:val="28"/>
          <w:szCs w:val="28"/>
        </w:rPr>
      </w:pPr>
      <w:r w:rsidRPr="00C639C3">
        <w:rPr>
          <w:rFonts w:cs="Arial"/>
          <w:sz w:val="28"/>
          <w:szCs w:val="28"/>
          <w:rtl/>
        </w:rPr>
        <w:t>- مسابقة في الدعوة العامة</w:t>
      </w:r>
    </w:p>
    <w:p w14:paraId="7C0BE2B4" w14:textId="77777777" w:rsidR="00C639C3" w:rsidRPr="00C639C3" w:rsidRDefault="00C639C3" w:rsidP="00C639C3">
      <w:pPr>
        <w:pStyle w:val="ListParagraph"/>
        <w:bidi/>
        <w:rPr>
          <w:sz w:val="28"/>
          <w:szCs w:val="28"/>
        </w:rPr>
      </w:pPr>
      <w:r w:rsidRPr="00C639C3">
        <w:rPr>
          <w:rFonts w:cs="Arial"/>
          <w:sz w:val="28"/>
          <w:szCs w:val="28"/>
          <w:rtl/>
        </w:rPr>
        <w:t>- جائزة مباشرة</w:t>
      </w:r>
    </w:p>
    <w:p w14:paraId="6F04FF0F" w14:textId="77777777" w:rsidR="00C639C3" w:rsidRPr="00C639C3" w:rsidRDefault="00C639C3" w:rsidP="00C639C3">
      <w:pPr>
        <w:pStyle w:val="ListParagraph"/>
        <w:bidi/>
        <w:rPr>
          <w:sz w:val="28"/>
          <w:szCs w:val="28"/>
        </w:rPr>
      </w:pPr>
      <w:r w:rsidRPr="00C639C3">
        <w:rPr>
          <w:rFonts w:cs="Arial"/>
          <w:sz w:val="28"/>
          <w:szCs w:val="28"/>
          <w:rtl/>
        </w:rPr>
        <w:t>• الخاصة:</w:t>
      </w:r>
    </w:p>
    <w:p w14:paraId="2DB9E367" w14:textId="77777777" w:rsidR="00C639C3" w:rsidRPr="00C639C3" w:rsidRDefault="00C639C3" w:rsidP="00C639C3">
      <w:pPr>
        <w:pStyle w:val="ListParagraph"/>
        <w:bidi/>
        <w:rPr>
          <w:sz w:val="28"/>
          <w:szCs w:val="28"/>
        </w:rPr>
      </w:pPr>
      <w:r w:rsidRPr="00C639C3">
        <w:rPr>
          <w:rFonts w:cs="Arial"/>
          <w:sz w:val="28"/>
          <w:szCs w:val="28"/>
          <w:rtl/>
        </w:rPr>
        <w:t>أنها تنشأ في الشركة نفسها ، ليتم تنفيذها من قبل</w:t>
      </w:r>
    </w:p>
    <w:p w14:paraId="258BD32E" w14:textId="171A9F02" w:rsidR="00C639C3" w:rsidRDefault="00C639C3" w:rsidP="00C639C3">
      <w:pPr>
        <w:pStyle w:val="ListParagraph"/>
        <w:bidi/>
        <w:rPr>
          <w:rFonts w:cs="Arial"/>
          <w:sz w:val="28"/>
          <w:szCs w:val="28"/>
          <w:rtl/>
        </w:rPr>
      </w:pPr>
      <w:r w:rsidRPr="00C639C3">
        <w:rPr>
          <w:rFonts w:cs="Arial"/>
          <w:sz w:val="28"/>
          <w:szCs w:val="28"/>
          <w:rtl/>
        </w:rPr>
        <w:t>قسم تكنولوجيا المعلومات</w:t>
      </w:r>
    </w:p>
    <w:p w14:paraId="7352CF7D" w14:textId="4AEEDE5A" w:rsidR="003B0406" w:rsidRDefault="003B0406" w:rsidP="003B0406">
      <w:pPr>
        <w:pStyle w:val="ListParagraph"/>
        <w:bidi/>
        <w:rPr>
          <w:rFonts w:cs="Arial"/>
          <w:sz w:val="28"/>
          <w:szCs w:val="28"/>
          <w:rtl/>
        </w:rPr>
      </w:pPr>
    </w:p>
    <w:p w14:paraId="48D50AEC" w14:textId="354EA497" w:rsidR="003B0406" w:rsidRPr="00740EEA" w:rsidRDefault="003B0406" w:rsidP="00740EE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  <w:lang w:bidi="ar-IQ"/>
        </w:rPr>
      </w:pPr>
      <w:r w:rsidRPr="00740EEA">
        <w:rPr>
          <w:b/>
          <w:bCs/>
          <w:sz w:val="28"/>
          <w:szCs w:val="28"/>
          <w:highlight w:val="yellow"/>
        </w:rPr>
        <w:t>Steps for</w:t>
      </w:r>
      <w:r w:rsidRPr="00740EEA">
        <w:rPr>
          <w:rFonts w:hint="cs"/>
          <w:b/>
          <w:bCs/>
          <w:sz w:val="28"/>
          <w:szCs w:val="28"/>
          <w:highlight w:val="yellow"/>
          <w:rtl/>
        </w:rPr>
        <w:t xml:space="preserve"> </w:t>
      </w:r>
      <w:r w:rsidRPr="00740EEA">
        <w:rPr>
          <w:b/>
          <w:bCs/>
          <w:sz w:val="28"/>
          <w:szCs w:val="28"/>
          <w:highlight w:val="yellow"/>
          <w:lang w:bidi="ar-IQ"/>
        </w:rPr>
        <w:t xml:space="preserve">applying </w:t>
      </w:r>
    </w:p>
    <w:p w14:paraId="4810530B" w14:textId="250CF54C" w:rsidR="00740EEA" w:rsidRDefault="00740EEA" w:rsidP="00740EEA">
      <w:pPr>
        <w:pStyle w:val="ListParagraph"/>
        <w:rPr>
          <w:b/>
          <w:bCs/>
          <w:sz w:val="28"/>
          <w:szCs w:val="28"/>
          <w:lang w:bidi="ar-IQ"/>
        </w:rPr>
      </w:pPr>
    </w:p>
    <w:p w14:paraId="4FBD33E1" w14:textId="5554BBD3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 xml:space="preserve">1. See </w:t>
      </w:r>
      <w:r w:rsidRPr="00F70A95">
        <w:rPr>
          <w:sz w:val="28"/>
          <w:szCs w:val="28"/>
        </w:rPr>
        <w:t>Announcement</w:t>
      </w:r>
      <w:r w:rsidRPr="00740EEA">
        <w:rPr>
          <w:sz w:val="28"/>
          <w:szCs w:val="28"/>
          <w:lang w:bidi="ar-IQ"/>
        </w:rPr>
        <w:t>: search</w:t>
      </w:r>
    </w:p>
    <w:p w14:paraId="287C27CA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2. See specifications: administrative and</w:t>
      </w:r>
    </w:p>
    <w:p w14:paraId="3E0F3D2F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technicians</w:t>
      </w:r>
    </w:p>
    <w:p w14:paraId="69AB14E1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3. Presentation of documentation:</w:t>
      </w:r>
    </w:p>
    <w:p w14:paraId="634CEFA7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Technical proposal</w:t>
      </w:r>
    </w:p>
    <w:p w14:paraId="1992B36F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Budget</w:t>
      </w:r>
    </w:p>
    <w:p w14:paraId="2BFA7407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Others: curriculum, guarantees, bank reports,</w:t>
      </w:r>
    </w:p>
    <w:p w14:paraId="42420E0E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endorsements ...</w:t>
      </w:r>
    </w:p>
    <w:p w14:paraId="7B21FCEF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4. Award [negotiation]</w:t>
      </w:r>
    </w:p>
    <w:p w14:paraId="61F15276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5. Review of previous data, obtaining</w:t>
      </w:r>
    </w:p>
    <w:p w14:paraId="7D2B202D" w14:textId="27201946" w:rsid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permits and authorizations</w:t>
      </w:r>
    </w:p>
    <w:p w14:paraId="321258BC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1. انظر المكالمات: البحث</w:t>
      </w:r>
    </w:p>
    <w:p w14:paraId="04E2E783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2. انظر المواصفات: الإدارية و</w:t>
      </w:r>
    </w:p>
    <w:p w14:paraId="0FD83D72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تقني</w:t>
      </w:r>
    </w:p>
    <w:p w14:paraId="75BA025F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3. تقديم الوثائق:</w:t>
      </w:r>
    </w:p>
    <w:p w14:paraId="7BF9ED0C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• اقتراح فني</w:t>
      </w:r>
    </w:p>
    <w:p w14:paraId="3E07CCFC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• الميزانية</w:t>
      </w:r>
    </w:p>
    <w:p w14:paraId="4C4FC17A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• آخرون: المناهج الدراسية ، والضمانات ، والتقارير المصرفية ،</w:t>
      </w:r>
    </w:p>
    <w:p w14:paraId="2ABE4EAC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موافقات ...</w:t>
      </w:r>
    </w:p>
    <w:p w14:paraId="61DCDECB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4. جائزة [التفاوض]</w:t>
      </w:r>
    </w:p>
    <w:p w14:paraId="715C086E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5. مراجعة البيانات السابقة ، الحصول عليها</w:t>
      </w:r>
    </w:p>
    <w:p w14:paraId="1576606F" w14:textId="3EBD83A1" w:rsidR="00740EEA" w:rsidRDefault="00740EEA" w:rsidP="00740EEA">
      <w:pPr>
        <w:pStyle w:val="ListParagraph"/>
        <w:bidi/>
        <w:rPr>
          <w:rFonts w:cs="Arial"/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التصاريح والتراخيص</w:t>
      </w:r>
    </w:p>
    <w:p w14:paraId="076F838B" w14:textId="05893CE7" w:rsidR="00740EEA" w:rsidRPr="00740EEA" w:rsidRDefault="00740EEA" w:rsidP="00740EE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IQ"/>
        </w:rPr>
      </w:pPr>
      <w:r w:rsidRPr="00740EEA">
        <w:rPr>
          <w:b/>
          <w:bCs/>
          <w:sz w:val="28"/>
          <w:szCs w:val="28"/>
          <w:highlight w:val="yellow"/>
          <w:lang w:bidi="ar-IQ"/>
        </w:rPr>
        <w:t>Call</w:t>
      </w:r>
    </w:p>
    <w:p w14:paraId="3FF7190F" w14:textId="7CF22555" w:rsidR="00740EEA" w:rsidRDefault="00740EEA" w:rsidP="00740EEA">
      <w:pPr>
        <w:pStyle w:val="ListParagraph"/>
        <w:rPr>
          <w:sz w:val="28"/>
          <w:szCs w:val="28"/>
          <w:lang w:bidi="ar-IQ"/>
        </w:rPr>
      </w:pPr>
    </w:p>
    <w:p w14:paraId="7334397C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3. • Open: all applicants submit a proposal</w:t>
      </w:r>
    </w:p>
    <w:p w14:paraId="358E40F6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complete</w:t>
      </w:r>
    </w:p>
    <w:p w14:paraId="2D5EDB09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Restricted: all applicants submit a</w:t>
      </w:r>
    </w:p>
    <w:p w14:paraId="2B05AE8E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lastRenderedPageBreak/>
        <w:t>summary and will only be invited to submit a proposal</w:t>
      </w:r>
    </w:p>
    <w:p w14:paraId="14063F9A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complete applicants who have been</w:t>
      </w:r>
    </w:p>
    <w:p w14:paraId="4EC2AB65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preselected</w:t>
      </w:r>
    </w:p>
    <w:p w14:paraId="1D36213A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----------------------------------------------</w:t>
      </w:r>
    </w:p>
    <w:p w14:paraId="40A57840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Public: Tenders and contracts in BOE, BOJA,</w:t>
      </w:r>
    </w:p>
    <w:p w14:paraId="27030259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entities associated with companies and administrations,…</w:t>
      </w:r>
    </w:p>
    <w:p w14:paraId="397DD4AB" w14:textId="77777777" w:rsidR="00740EEA" w:rsidRP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• Private: Contracts or agreements. Website, planks</w:t>
      </w:r>
    </w:p>
    <w:p w14:paraId="708F2FA7" w14:textId="61772ECC" w:rsidR="00740EEA" w:rsidRDefault="00740EEA" w:rsidP="00740EEA">
      <w:pPr>
        <w:pStyle w:val="ListParagraph"/>
        <w:rPr>
          <w:sz w:val="28"/>
          <w:szCs w:val="28"/>
          <w:lang w:bidi="ar-IQ"/>
        </w:rPr>
      </w:pPr>
      <w:r w:rsidRPr="00740EEA">
        <w:rPr>
          <w:sz w:val="28"/>
          <w:szCs w:val="28"/>
          <w:lang w:bidi="ar-IQ"/>
        </w:rPr>
        <w:t>of announcements, direct contact, ...</w:t>
      </w:r>
    </w:p>
    <w:p w14:paraId="344B4444" w14:textId="4686BDB8" w:rsidR="00740EEA" w:rsidRDefault="00740EEA" w:rsidP="00740EEA">
      <w:pPr>
        <w:pStyle w:val="ListParagraph"/>
        <w:rPr>
          <w:sz w:val="28"/>
          <w:szCs w:val="28"/>
          <w:lang w:bidi="ar-IQ"/>
        </w:rPr>
      </w:pPr>
    </w:p>
    <w:p w14:paraId="3A290D97" w14:textId="53FB3A36" w:rsidR="00740EEA" w:rsidRDefault="00740EEA" w:rsidP="00740EEA">
      <w:pPr>
        <w:pStyle w:val="ListParagraph"/>
        <w:rPr>
          <w:sz w:val="28"/>
          <w:szCs w:val="28"/>
          <w:lang w:bidi="ar-IQ"/>
        </w:rPr>
      </w:pPr>
    </w:p>
    <w:p w14:paraId="1010E0AF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3. • فتح: جميع المتقدمين تقديم اقتراح</w:t>
      </w:r>
    </w:p>
    <w:p w14:paraId="72885178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كامل</w:t>
      </w:r>
    </w:p>
    <w:p w14:paraId="72AA55C3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• المقيدة: جميع المتقدمين تقديم أ</w:t>
      </w:r>
    </w:p>
    <w:p w14:paraId="0BA90CB5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ملخص وسيتم دعوتها فقط لتقديم اقتراح</w:t>
      </w:r>
    </w:p>
    <w:p w14:paraId="6F5940C3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المتقدمين كاملة الذين كانوا</w:t>
      </w:r>
    </w:p>
    <w:p w14:paraId="4E165DD8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القائمة المختصرة</w:t>
      </w:r>
    </w:p>
    <w:p w14:paraId="4B1AFB9D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----------------------------------------------</w:t>
      </w:r>
    </w:p>
    <w:p w14:paraId="65338F33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 xml:space="preserve">• العامة: المناقصات والعقود في بنك إنجلترا ، </w:t>
      </w:r>
      <w:r w:rsidRPr="00740EEA">
        <w:rPr>
          <w:sz w:val="28"/>
          <w:szCs w:val="28"/>
          <w:lang w:bidi="ar-IQ"/>
        </w:rPr>
        <w:t>BOJA</w:t>
      </w:r>
      <w:r w:rsidRPr="00740EEA">
        <w:rPr>
          <w:rFonts w:cs="Arial"/>
          <w:sz w:val="28"/>
          <w:szCs w:val="28"/>
          <w:rtl/>
          <w:lang w:bidi="ar-IQ"/>
        </w:rPr>
        <w:t xml:space="preserve"> ،</w:t>
      </w:r>
    </w:p>
    <w:p w14:paraId="06097737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الكيانات المرتبطة بالشركات والإدارات ، ...</w:t>
      </w:r>
    </w:p>
    <w:p w14:paraId="342F2ABC" w14:textId="77777777" w:rsidR="00740EEA" w:rsidRPr="00740EEA" w:rsidRDefault="00740EEA" w:rsidP="00740EEA">
      <w:pPr>
        <w:pStyle w:val="ListParagraph"/>
        <w:bidi/>
        <w:rPr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• القطاع الخاص: العقود أو الاتفاقيات. الموقع ، الألواح</w:t>
      </w:r>
    </w:p>
    <w:p w14:paraId="67F51A15" w14:textId="2EA85241" w:rsidR="00740EEA" w:rsidRDefault="00740EEA" w:rsidP="00740EEA">
      <w:pPr>
        <w:pStyle w:val="ListParagraph"/>
        <w:bidi/>
        <w:rPr>
          <w:rFonts w:cs="Arial"/>
          <w:sz w:val="28"/>
          <w:szCs w:val="28"/>
          <w:lang w:bidi="ar-IQ"/>
        </w:rPr>
      </w:pPr>
      <w:r w:rsidRPr="00740EEA">
        <w:rPr>
          <w:rFonts w:cs="Arial"/>
          <w:sz w:val="28"/>
          <w:szCs w:val="28"/>
          <w:rtl/>
          <w:lang w:bidi="ar-IQ"/>
        </w:rPr>
        <w:t>الإعلانات ، الاتصال المباشر ، ...</w:t>
      </w:r>
    </w:p>
    <w:p w14:paraId="0A684D3A" w14:textId="7C8CCCA7" w:rsidR="00740EEA" w:rsidRDefault="00740EEA" w:rsidP="00740EEA">
      <w:pPr>
        <w:pStyle w:val="ListParagraph"/>
        <w:rPr>
          <w:rFonts w:cs="Arial"/>
          <w:sz w:val="28"/>
          <w:szCs w:val="28"/>
          <w:lang w:bidi="ar-IQ"/>
        </w:rPr>
      </w:pPr>
    </w:p>
    <w:p w14:paraId="409422DF" w14:textId="70E0E2ED" w:rsidR="0078699D" w:rsidRDefault="0078699D" w:rsidP="0078699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IQ"/>
        </w:rPr>
      </w:pPr>
      <w:r w:rsidRPr="0078699D">
        <w:rPr>
          <w:b/>
          <w:bCs/>
          <w:sz w:val="28"/>
          <w:szCs w:val="28"/>
          <w:highlight w:val="yellow"/>
          <w:lang w:bidi="ar-IQ"/>
        </w:rPr>
        <w:t>Specifications. Contract specifications</w:t>
      </w:r>
    </w:p>
    <w:p w14:paraId="494ED8D3" w14:textId="7E6E9ADA" w:rsidR="0078699D" w:rsidRDefault="0078699D" w:rsidP="0078699D">
      <w:pPr>
        <w:pStyle w:val="ListParagraph"/>
        <w:rPr>
          <w:b/>
          <w:bCs/>
          <w:sz w:val="28"/>
          <w:szCs w:val="28"/>
          <w:lang w:bidi="ar-IQ"/>
        </w:rPr>
      </w:pPr>
    </w:p>
    <w:p w14:paraId="3FDB3250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They are the most important document since the</w:t>
      </w:r>
    </w:p>
    <w:p w14:paraId="57260685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contractual point of view. They set how to do</w:t>
      </w:r>
    </w:p>
    <w:p w14:paraId="68D505E3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the project, duties and obligations.</w:t>
      </w:r>
    </w:p>
    <w:p w14:paraId="4F4FD30B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There may be an administrative and a technical one,</w:t>
      </w:r>
    </w:p>
    <w:p w14:paraId="44603752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including:</w:t>
      </w:r>
    </w:p>
    <w:p w14:paraId="3A3714F7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- General legal and administrative conditions.</w:t>
      </w:r>
    </w:p>
    <w:p w14:paraId="6E2C08D7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- Conditions on materials and equipment,</w:t>
      </w:r>
    </w:p>
    <w:p w14:paraId="2A5C1A64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referencing official rules and regulations.</w:t>
      </w:r>
    </w:p>
    <w:p w14:paraId="2A6D3297" w14:textId="77777777" w:rsidR="0078699D" w:rsidRP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- Execution conditions.</w:t>
      </w:r>
    </w:p>
    <w:p w14:paraId="743787AA" w14:textId="79BCE571" w:rsidR="0078699D" w:rsidRDefault="0078699D" w:rsidP="0078699D">
      <w:pPr>
        <w:pStyle w:val="ListParagraph"/>
        <w:rPr>
          <w:sz w:val="28"/>
          <w:szCs w:val="28"/>
          <w:lang w:bidi="ar-IQ"/>
        </w:rPr>
      </w:pPr>
      <w:r w:rsidRPr="0078699D">
        <w:rPr>
          <w:sz w:val="28"/>
          <w:szCs w:val="28"/>
          <w:lang w:bidi="ar-IQ"/>
        </w:rPr>
        <w:t>- Economic conditions and payments</w:t>
      </w:r>
    </w:p>
    <w:p w14:paraId="5EBB1F47" w14:textId="77777777" w:rsidR="00843C74" w:rsidRDefault="00843C74" w:rsidP="0078699D">
      <w:pPr>
        <w:pStyle w:val="ListParagraph"/>
        <w:rPr>
          <w:sz w:val="28"/>
          <w:szCs w:val="28"/>
          <w:lang w:bidi="ar-IQ"/>
        </w:rPr>
      </w:pPr>
    </w:p>
    <w:p w14:paraId="5319E071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lastRenderedPageBreak/>
        <w:t>هم أهم وثيقة منذ</w:t>
      </w:r>
    </w:p>
    <w:p w14:paraId="22C43C39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وجهة نظر تعاقدية. وضعوا كيفية القيام به</w:t>
      </w:r>
    </w:p>
    <w:p w14:paraId="5D472322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المشروع والواجبات والالتزامات.</w:t>
      </w:r>
    </w:p>
    <w:p w14:paraId="0D1BB3AF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قد يكون هناك إداري وفني ،</w:t>
      </w:r>
    </w:p>
    <w:p w14:paraId="7AC8FC5D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والتي تشمل:</w:t>
      </w:r>
    </w:p>
    <w:p w14:paraId="0B867A0B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- الشروط القانونية والإدارية العامة.</w:t>
      </w:r>
    </w:p>
    <w:p w14:paraId="4104AE05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- الشروط على المواد والمعدات ،</w:t>
      </w:r>
    </w:p>
    <w:p w14:paraId="6B94CE3B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الرجوع إلى القواعد واللوائح الرسمية.</w:t>
      </w:r>
    </w:p>
    <w:p w14:paraId="46B89429" w14:textId="77777777" w:rsidR="0078699D" w:rsidRPr="0078699D" w:rsidRDefault="0078699D" w:rsidP="0078699D">
      <w:pPr>
        <w:pStyle w:val="ListParagraph"/>
        <w:bidi/>
        <w:rPr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- شروط التنفيذ.</w:t>
      </w:r>
    </w:p>
    <w:p w14:paraId="5448020B" w14:textId="75BF15D4" w:rsidR="0078699D" w:rsidRDefault="0078699D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78699D">
        <w:rPr>
          <w:rFonts w:cs="Arial"/>
          <w:sz w:val="28"/>
          <w:szCs w:val="28"/>
          <w:rtl/>
          <w:lang w:bidi="ar-IQ"/>
        </w:rPr>
        <w:t>- الظروف الاقتصادية والمدفوعات</w:t>
      </w:r>
    </w:p>
    <w:p w14:paraId="3EB54C5E" w14:textId="0963AC86" w:rsid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Administrative document 1</w:t>
      </w:r>
    </w:p>
    <w:p w14:paraId="36218266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CONTRACT ELEMENTS:</w:t>
      </w:r>
    </w:p>
    <w:p w14:paraId="3E944F69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1. Legal regime of the contract.</w:t>
      </w:r>
    </w:p>
    <w:p w14:paraId="5AB73D25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2. Object of the contract.</w:t>
      </w:r>
    </w:p>
    <w:p w14:paraId="42B191A7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3. Tender budget and contract price.</w:t>
      </w:r>
    </w:p>
    <w:p w14:paraId="312D8C02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4. Existence of credit.</w:t>
      </w:r>
    </w:p>
    <w:p w14:paraId="3B61087C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5. Execution term.</w:t>
      </w:r>
    </w:p>
    <w:p w14:paraId="148F5C22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6. Ability and solvency of the employer to hire.</w:t>
      </w:r>
    </w:p>
    <w:p w14:paraId="5ACE4B15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7. Contractor profile.</w:t>
      </w:r>
    </w:p>
    <w:p w14:paraId="37235074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CONTRACT AWARD</w:t>
      </w:r>
    </w:p>
    <w:p w14:paraId="60D2343A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8. Award Procedure.</w:t>
      </w:r>
    </w:p>
    <w:p w14:paraId="7B2A76D9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9. Presentation of the proposals.</w:t>
      </w:r>
    </w:p>
    <w:p w14:paraId="271E649C" w14:textId="77777777" w:rsidR="008654D1" w:rsidRP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10. Contractor selection and award.</w:t>
      </w:r>
    </w:p>
    <w:p w14:paraId="4FDE3ADD" w14:textId="23045F81" w:rsidR="008654D1" w:rsidRDefault="008654D1" w:rsidP="008654D1">
      <w:pPr>
        <w:pStyle w:val="ListParagraph"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lang w:bidi="ar-IQ"/>
        </w:rPr>
        <w:t>11. Formalization of the contract</w:t>
      </w:r>
    </w:p>
    <w:p w14:paraId="54F40089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12. Responsible for the contract.</w:t>
      </w:r>
    </w:p>
    <w:p w14:paraId="2FC5783D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13. Execution of the contract.</w:t>
      </w:r>
    </w:p>
    <w:p w14:paraId="45A2884A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14. Labor, social, and economic obligations of the</w:t>
      </w:r>
    </w:p>
    <w:p w14:paraId="07534758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contractor.</w:t>
      </w:r>
    </w:p>
    <w:p w14:paraId="20E4A0E2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15. Insurance.</w:t>
      </w:r>
    </w:p>
    <w:p w14:paraId="7DFCD47E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16. Deadlines and penalties</w:t>
      </w:r>
    </w:p>
    <w:p w14:paraId="6770D02B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17. Payment of the price.</w:t>
      </w:r>
    </w:p>
    <w:p w14:paraId="6DEEFF20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18. Reception.</w:t>
      </w:r>
    </w:p>
    <w:p w14:paraId="04BE51FC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19. Ownership of the work done.</w:t>
      </w:r>
    </w:p>
    <w:p w14:paraId="145BDEA1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20. Modification of the contract.</w:t>
      </w:r>
    </w:p>
    <w:p w14:paraId="2378952A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21. Contract resolution.</w:t>
      </w:r>
    </w:p>
    <w:p w14:paraId="63FF3B75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lastRenderedPageBreak/>
        <w:t>22. Prerogatives of the Administration.</w:t>
      </w:r>
    </w:p>
    <w:p w14:paraId="5198D11E" w14:textId="77777777" w:rsidR="00125312" w:rsidRP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23. Competent jurisdiction.</w:t>
      </w:r>
    </w:p>
    <w:p w14:paraId="79D0A3C3" w14:textId="6E9B4F07" w:rsidR="00125312" w:rsidRDefault="00125312" w:rsidP="00125312">
      <w:pPr>
        <w:pStyle w:val="ListParagraph"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lang w:bidi="ar-IQ"/>
        </w:rPr>
        <w:t>24. Special resource in contracting.</w:t>
      </w:r>
    </w:p>
    <w:p w14:paraId="278D939D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عناصر العقد:</w:t>
      </w:r>
    </w:p>
    <w:p w14:paraId="7D64B045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1. النظام القانوني للعقد.</w:t>
      </w:r>
    </w:p>
    <w:p w14:paraId="1ACB36C9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2. موضوع العقد.</w:t>
      </w:r>
    </w:p>
    <w:p w14:paraId="01019045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3. ميزانية المناقصة وسعر العقد.</w:t>
      </w:r>
    </w:p>
    <w:p w14:paraId="340852FA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4. وجود الائتمان.</w:t>
      </w:r>
    </w:p>
    <w:p w14:paraId="3E64053B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5. مدة التنفيذ.</w:t>
      </w:r>
    </w:p>
    <w:p w14:paraId="1E29878F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6. قدرة وملاءة صاحب العمل على التوظيف.</w:t>
      </w:r>
    </w:p>
    <w:p w14:paraId="3A422FF2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7. المقاول الشخصي.</w:t>
      </w:r>
    </w:p>
    <w:p w14:paraId="18363D32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جائزة العقد</w:t>
      </w:r>
    </w:p>
    <w:p w14:paraId="73D65850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8. إجراءات الجائزة.</w:t>
      </w:r>
    </w:p>
    <w:p w14:paraId="0106FB43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9. عرض المقترحات.</w:t>
      </w:r>
    </w:p>
    <w:p w14:paraId="03E1F91C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10. اختيار المقاول والجائزة.</w:t>
      </w:r>
    </w:p>
    <w:p w14:paraId="20F043E2" w14:textId="05634733" w:rsid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11. إضفاء الطابع الرسمي على العقد</w:t>
      </w:r>
    </w:p>
    <w:p w14:paraId="23006C81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12. المسؤول عن العقد.</w:t>
      </w:r>
    </w:p>
    <w:p w14:paraId="624F5712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13. تنفيذ العقد.</w:t>
      </w:r>
    </w:p>
    <w:p w14:paraId="18CC2EF3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14. العمل ، الالتزامات الاجتماعية والاقتصادية لل</w:t>
      </w:r>
    </w:p>
    <w:p w14:paraId="6C31D8D9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المقاول.</w:t>
      </w:r>
    </w:p>
    <w:p w14:paraId="4F58DBFE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15. التأمين.</w:t>
      </w:r>
    </w:p>
    <w:p w14:paraId="1EFC6D20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16. المواعيد النهائية والعقوبات</w:t>
      </w:r>
    </w:p>
    <w:p w14:paraId="54F333E6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17. دفع الثمن.</w:t>
      </w:r>
    </w:p>
    <w:p w14:paraId="111ADF24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18. الاستقبال.</w:t>
      </w:r>
    </w:p>
    <w:p w14:paraId="4EEF20B9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19. ملكية العمل المنجز.</w:t>
      </w:r>
    </w:p>
    <w:p w14:paraId="46C73F56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20. تعديل العقد.</w:t>
      </w:r>
    </w:p>
    <w:p w14:paraId="64D58FD2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21. قرار العقد.</w:t>
      </w:r>
    </w:p>
    <w:p w14:paraId="6FFB535D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22. صلاحيات الإدارة.</w:t>
      </w:r>
    </w:p>
    <w:p w14:paraId="17B9FC17" w14:textId="77777777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23. الاختصاص القضائي.</w:t>
      </w:r>
    </w:p>
    <w:p w14:paraId="4CAF1451" w14:textId="5508C802" w:rsidR="008654D1" w:rsidRPr="008654D1" w:rsidRDefault="008654D1" w:rsidP="008654D1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654D1">
        <w:rPr>
          <w:rFonts w:cs="Arial"/>
          <w:sz w:val="28"/>
          <w:szCs w:val="28"/>
          <w:rtl/>
          <w:lang w:bidi="ar-IQ"/>
        </w:rPr>
        <w:t>24. مورد خاص في التعاقد.</w:t>
      </w:r>
    </w:p>
    <w:p w14:paraId="0118DCE4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ANNEXES</w:t>
      </w:r>
    </w:p>
    <w:p w14:paraId="31DED505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Means of justification of economic, financial solvency</w:t>
      </w:r>
    </w:p>
    <w:p w14:paraId="4C9EF184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and technical or professional and selection criteria.</w:t>
      </w:r>
    </w:p>
    <w:p w14:paraId="08A42BFC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Statement responsible for having the capacity to hire</w:t>
      </w:r>
    </w:p>
    <w:p w14:paraId="1D38283C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Guidance guarantee model.</w:t>
      </w:r>
    </w:p>
    <w:p w14:paraId="0E6C366E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lastRenderedPageBreak/>
        <w:t>• Certification of not being incompatible with</w:t>
      </w:r>
    </w:p>
    <w:p w14:paraId="6870C904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contract</w:t>
      </w:r>
    </w:p>
    <w:p w14:paraId="49DC7AFD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Economic proposal.</w:t>
      </w:r>
    </w:p>
    <w:p w14:paraId="2A672244" w14:textId="77777777" w:rsidR="00125312" w:rsidRPr="00125312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Variants or alternatives provided.</w:t>
      </w:r>
    </w:p>
    <w:p w14:paraId="19823C13" w14:textId="2602745E" w:rsidR="00843C74" w:rsidRDefault="00125312" w:rsidP="00125312">
      <w:pPr>
        <w:pStyle w:val="ListParagraph"/>
        <w:rPr>
          <w:sz w:val="28"/>
          <w:szCs w:val="28"/>
          <w:lang w:bidi="ar-IQ"/>
        </w:rPr>
      </w:pPr>
      <w:r w:rsidRPr="00125312">
        <w:rPr>
          <w:sz w:val="28"/>
          <w:szCs w:val="28"/>
          <w:lang w:bidi="ar-IQ"/>
        </w:rPr>
        <w:t>• Objective award criteria and assessment scale.</w:t>
      </w:r>
    </w:p>
    <w:p w14:paraId="4736FA36" w14:textId="2329CF12" w:rsidR="00125312" w:rsidRDefault="00125312" w:rsidP="00125312">
      <w:pPr>
        <w:pStyle w:val="ListParagraph"/>
        <w:rPr>
          <w:sz w:val="28"/>
          <w:szCs w:val="28"/>
          <w:lang w:bidi="ar-IQ"/>
        </w:rPr>
      </w:pPr>
    </w:p>
    <w:p w14:paraId="686A65E0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المرفقات</w:t>
      </w:r>
    </w:p>
    <w:p w14:paraId="54D340EE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وسائل تبرير الملاءة الاقتصادية والمالية</w:t>
      </w:r>
    </w:p>
    <w:p w14:paraId="476EBC48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والتقنية أو المهنية ومعايير الاختيار.</w:t>
      </w:r>
    </w:p>
    <w:p w14:paraId="7E39FD7B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بيان المسؤول عن وجود القدرة على توظيف</w:t>
      </w:r>
    </w:p>
    <w:p w14:paraId="11BE4408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نموذج ضمان التوجيه.</w:t>
      </w:r>
    </w:p>
    <w:p w14:paraId="4B44B38F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شهادة عدم التعارض مع</w:t>
      </w:r>
    </w:p>
    <w:p w14:paraId="25A947D2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تأجير</w:t>
      </w:r>
    </w:p>
    <w:p w14:paraId="6A351914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الاقتراح الاقتصادي.</w:t>
      </w:r>
    </w:p>
    <w:p w14:paraId="121013A6" w14:textId="77777777" w:rsidR="00125312" w:rsidRPr="00125312" w:rsidRDefault="00125312" w:rsidP="00125312">
      <w:pPr>
        <w:pStyle w:val="ListParagraph"/>
        <w:bidi/>
        <w:rPr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المتغيرات أو البدائل المقدمة.</w:t>
      </w:r>
    </w:p>
    <w:p w14:paraId="15F9BD22" w14:textId="787A4643" w:rsidR="00125312" w:rsidRDefault="00125312" w:rsidP="00125312">
      <w:pPr>
        <w:pStyle w:val="ListParagraph"/>
        <w:bidi/>
        <w:rPr>
          <w:rFonts w:cs="Arial"/>
          <w:sz w:val="28"/>
          <w:szCs w:val="28"/>
          <w:lang w:bidi="ar-IQ"/>
        </w:rPr>
      </w:pPr>
      <w:r w:rsidRPr="00125312">
        <w:rPr>
          <w:rFonts w:cs="Arial"/>
          <w:sz w:val="28"/>
          <w:szCs w:val="28"/>
          <w:rtl/>
          <w:lang w:bidi="ar-IQ"/>
        </w:rPr>
        <w:t>• معايير الجائزة الموضوعية ومقياس التقييم.</w:t>
      </w:r>
    </w:p>
    <w:p w14:paraId="05E67519" w14:textId="75270430" w:rsidR="00C72A71" w:rsidRDefault="00C72A71" w:rsidP="00C72A71">
      <w:pPr>
        <w:pStyle w:val="ListParagraph"/>
        <w:bidi/>
        <w:rPr>
          <w:rFonts w:cs="Arial"/>
          <w:sz w:val="28"/>
          <w:szCs w:val="28"/>
          <w:lang w:bidi="ar-IQ"/>
        </w:rPr>
      </w:pPr>
    </w:p>
    <w:p w14:paraId="74D8A9E8" w14:textId="5FB72375" w:rsidR="00C72A71" w:rsidRDefault="00C72A71" w:rsidP="00C72A71">
      <w:pPr>
        <w:pStyle w:val="ListParagraph"/>
        <w:rPr>
          <w:b/>
          <w:bCs/>
          <w:sz w:val="28"/>
          <w:szCs w:val="28"/>
          <w:lang w:bidi="ar-IQ"/>
        </w:rPr>
      </w:pPr>
      <w:r w:rsidRPr="00C72A71">
        <w:rPr>
          <w:b/>
          <w:bCs/>
          <w:sz w:val="28"/>
          <w:szCs w:val="28"/>
          <w:lang w:bidi="ar-IQ"/>
        </w:rPr>
        <w:t>Technical specification</w:t>
      </w:r>
      <w:r>
        <w:rPr>
          <w:b/>
          <w:bCs/>
          <w:sz w:val="28"/>
          <w:szCs w:val="28"/>
          <w:lang w:bidi="ar-IQ"/>
        </w:rPr>
        <w:t xml:space="preserve"> </w:t>
      </w:r>
    </w:p>
    <w:p w14:paraId="6C6132FA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1. Objectives of the project</w:t>
      </w:r>
    </w:p>
    <w:p w14:paraId="67ED86DF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2. Description of services to be provided</w:t>
      </w:r>
    </w:p>
    <w:p w14:paraId="1E5C0223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3. Work organization</w:t>
      </w:r>
    </w:p>
    <w:p w14:paraId="4ACACC7C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4. Ownership of the works</w:t>
      </w:r>
    </w:p>
    <w:p w14:paraId="61138DBB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5. Warranty and maintenance</w:t>
      </w:r>
    </w:p>
    <w:p w14:paraId="46313339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6. Service level agreements</w:t>
      </w:r>
    </w:p>
    <w:p w14:paraId="6886E7F3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7. Acceptance of services</w:t>
      </w:r>
    </w:p>
    <w:p w14:paraId="1A7D31BE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8. Basic information</w:t>
      </w:r>
    </w:p>
    <w:p w14:paraId="4FE9FF0B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9. Deadlines and penalties</w:t>
      </w:r>
    </w:p>
    <w:p w14:paraId="5EEA2B9A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10. Contract price and economic offer model</w:t>
      </w:r>
    </w:p>
    <w:p w14:paraId="58978E48" w14:textId="77777777" w:rsidR="00C72A71" w:rsidRP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11.Content of the technical offer to present</w:t>
      </w:r>
    </w:p>
    <w:p w14:paraId="0FD81B12" w14:textId="630F1AF6" w:rsidR="00C72A71" w:rsidRDefault="00C72A71" w:rsidP="00C72A71">
      <w:pPr>
        <w:pStyle w:val="ListParagraph"/>
        <w:rPr>
          <w:sz w:val="28"/>
          <w:szCs w:val="28"/>
          <w:lang w:bidi="ar-IQ"/>
        </w:rPr>
      </w:pPr>
      <w:r w:rsidRPr="00C72A71">
        <w:rPr>
          <w:sz w:val="28"/>
          <w:szCs w:val="28"/>
          <w:lang w:bidi="ar-IQ"/>
        </w:rPr>
        <w:t>12. Valuation criteria</w:t>
      </w:r>
    </w:p>
    <w:p w14:paraId="28F3ECA3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1. أهداف المشروع</w:t>
      </w:r>
    </w:p>
    <w:p w14:paraId="30C9F737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2. وصف الخدمات الواجب تقديمها</w:t>
      </w:r>
    </w:p>
    <w:p w14:paraId="4F1DD631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3. تنظيم العمل</w:t>
      </w:r>
    </w:p>
    <w:p w14:paraId="46AEEE24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4. ملكية الأعمال</w:t>
      </w:r>
    </w:p>
    <w:p w14:paraId="3FF2BAD6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5. الضمان والصيانة</w:t>
      </w:r>
    </w:p>
    <w:p w14:paraId="5DF682D3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lastRenderedPageBreak/>
        <w:t>6. اتفاقات مستوى الخدمة</w:t>
      </w:r>
    </w:p>
    <w:p w14:paraId="5505C5BF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7. قبول الخدمات</w:t>
      </w:r>
    </w:p>
    <w:p w14:paraId="59801C35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8. المعلومات الأساسية</w:t>
      </w:r>
    </w:p>
    <w:p w14:paraId="22C705B5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9. المواعيد النهائية والعقوبات</w:t>
      </w:r>
    </w:p>
    <w:p w14:paraId="4832AC2C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10. سعر العقد ونموذج العرض الاقتصادي</w:t>
      </w:r>
    </w:p>
    <w:p w14:paraId="5B03EF65" w14:textId="77777777" w:rsidR="00E30EA8" w:rsidRPr="00E30EA8" w:rsidRDefault="00E30EA8" w:rsidP="00E30EA8">
      <w:pPr>
        <w:pStyle w:val="ListParagraph"/>
        <w:bidi/>
        <w:rPr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11. محتوى العرض الفني لتقديم</w:t>
      </w:r>
    </w:p>
    <w:p w14:paraId="558A435B" w14:textId="4DB2BE3F" w:rsidR="00E30EA8" w:rsidRDefault="00E30EA8" w:rsidP="00E30EA8">
      <w:pPr>
        <w:pStyle w:val="ListParagraph"/>
        <w:bidi/>
        <w:rPr>
          <w:rFonts w:cs="Arial"/>
          <w:sz w:val="28"/>
          <w:szCs w:val="28"/>
          <w:lang w:bidi="ar-IQ"/>
        </w:rPr>
      </w:pPr>
      <w:r w:rsidRPr="00E30EA8">
        <w:rPr>
          <w:rFonts w:cs="Arial"/>
          <w:sz w:val="28"/>
          <w:szCs w:val="28"/>
          <w:rtl/>
          <w:lang w:bidi="ar-IQ"/>
        </w:rPr>
        <w:t>12. معايير التقييم</w:t>
      </w:r>
    </w:p>
    <w:p w14:paraId="5D394CFA" w14:textId="7A4B07B5" w:rsidR="00E30EA8" w:rsidRDefault="00E30EA8" w:rsidP="00E30EA8">
      <w:pPr>
        <w:pStyle w:val="ListParagraph"/>
        <w:bidi/>
        <w:rPr>
          <w:rFonts w:cs="Arial"/>
          <w:sz w:val="28"/>
          <w:szCs w:val="28"/>
          <w:lang w:bidi="ar-IQ"/>
        </w:rPr>
      </w:pPr>
    </w:p>
    <w:p w14:paraId="2B739262" w14:textId="081EDA7F" w:rsidR="00E30EA8" w:rsidRDefault="00E30EA8" w:rsidP="00E30EA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IQ"/>
        </w:rPr>
      </w:pPr>
      <w:r w:rsidRPr="00E30EA8">
        <w:rPr>
          <w:b/>
          <w:bCs/>
          <w:sz w:val="28"/>
          <w:szCs w:val="28"/>
          <w:highlight w:val="yellow"/>
          <w:lang w:bidi="ar-IQ"/>
        </w:rPr>
        <w:t>Technical proposal</w:t>
      </w:r>
    </w:p>
    <w:p w14:paraId="31AAC7BE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Title</w:t>
      </w:r>
    </w:p>
    <w:p w14:paraId="7FBDA01B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Summary</w:t>
      </w:r>
    </w:p>
    <w:p w14:paraId="28B43514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Place of execution</w:t>
      </w:r>
    </w:p>
    <w:p w14:paraId="2465111E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Duration</w:t>
      </w:r>
    </w:p>
    <w:p w14:paraId="544E5F00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Objectives (functionality, quality, deadlines, costs, ...)</w:t>
      </w:r>
    </w:p>
    <w:p w14:paraId="5D9F5831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Background and justification (group history, market studies,</w:t>
      </w:r>
    </w:p>
    <w:p w14:paraId="45073DCC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documentation on the theme of the project, ...)</w:t>
      </w:r>
    </w:p>
    <w:p w14:paraId="41DA8776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Activities to be carried out in relation to the objectives</w:t>
      </w:r>
    </w:p>
    <w:p w14:paraId="778B973A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Schedule: activities and involvement of the participants. Deliverables for</w:t>
      </w:r>
    </w:p>
    <w:p w14:paraId="41357259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each activity</w:t>
      </w:r>
    </w:p>
    <w:p w14:paraId="3A7097ED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Tracking channels</w:t>
      </w:r>
    </w:p>
    <w:p w14:paraId="0C811F8A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Value added</w:t>
      </w:r>
    </w:p>
    <w:p w14:paraId="50A3ACB3" w14:textId="77777777" w:rsidR="00E30EA8" w:rsidRP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• [Benefits and beneficiaries]</w:t>
      </w:r>
    </w:p>
    <w:p w14:paraId="341E43E1" w14:textId="4359EC29" w:rsidR="00E30EA8" w:rsidRDefault="00E30EA8" w:rsidP="00E30EA8">
      <w:pPr>
        <w:pStyle w:val="ListParagraph"/>
        <w:rPr>
          <w:sz w:val="28"/>
          <w:szCs w:val="28"/>
          <w:lang w:bidi="ar-IQ"/>
        </w:rPr>
      </w:pPr>
      <w:r w:rsidRPr="00E30EA8">
        <w:rPr>
          <w:sz w:val="28"/>
          <w:szCs w:val="28"/>
          <w:lang w:bidi="ar-IQ"/>
        </w:rPr>
        <w:t>"If you have nine hours to cut a tree, devote seven to sharpen the ax" Abraham Lincoln.</w:t>
      </w:r>
    </w:p>
    <w:p w14:paraId="22C31E59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العنوان</w:t>
      </w:r>
    </w:p>
    <w:p w14:paraId="32700517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ملخص</w:t>
      </w:r>
    </w:p>
    <w:p w14:paraId="0E800525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مكان التنفيذ</w:t>
      </w:r>
    </w:p>
    <w:p w14:paraId="60522259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المدة</w:t>
      </w:r>
    </w:p>
    <w:p w14:paraId="49FC9C3A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الأهداف (الوظيفة ، الجودة ، المواعيد النهائية ، التكاليف ، ...)</w:t>
      </w:r>
    </w:p>
    <w:p w14:paraId="7B024C7C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الخلفية والتبرير (تاريخ المجموعة ، دراسات السوق ،</w:t>
      </w:r>
    </w:p>
    <w:p w14:paraId="223D3513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وثائق حول موضوع المشروع ، ...)</w:t>
      </w:r>
    </w:p>
    <w:p w14:paraId="2129CF7A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الأنشطة التي يتعين الاضطلاع بها فيما يتعلق بالأهداف</w:t>
      </w:r>
    </w:p>
    <w:p w14:paraId="5C09504A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الجدول الزمني: أنشطة وإشراك المشاركين. التسليمات ل</w:t>
      </w:r>
    </w:p>
    <w:p w14:paraId="6C59FFF8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كل نشاط</w:t>
      </w:r>
    </w:p>
    <w:p w14:paraId="53BDCC2C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lastRenderedPageBreak/>
        <w:t>• تتبع القنوات</w:t>
      </w:r>
    </w:p>
    <w:p w14:paraId="334E9039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القيمة المضافة</w:t>
      </w:r>
    </w:p>
    <w:p w14:paraId="67FFA52F" w14:textId="77777777" w:rsidR="00833AE9" w:rsidRPr="00833AE9" w:rsidRDefault="00833AE9" w:rsidP="00833AE9">
      <w:pPr>
        <w:pStyle w:val="ListParagraph"/>
        <w:bidi/>
        <w:rPr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• [الفوائد والمستفيدون]</w:t>
      </w:r>
    </w:p>
    <w:p w14:paraId="6BC5C5E5" w14:textId="639B8A40" w:rsidR="00833AE9" w:rsidRDefault="00833AE9" w:rsidP="00833AE9">
      <w:pPr>
        <w:pStyle w:val="ListParagraph"/>
        <w:bidi/>
        <w:rPr>
          <w:rFonts w:cs="Arial"/>
          <w:sz w:val="28"/>
          <w:szCs w:val="28"/>
          <w:lang w:bidi="ar-IQ"/>
        </w:rPr>
      </w:pPr>
      <w:r w:rsidRPr="00833AE9">
        <w:rPr>
          <w:rFonts w:cs="Arial"/>
          <w:sz w:val="28"/>
          <w:szCs w:val="28"/>
          <w:rtl/>
          <w:lang w:bidi="ar-IQ"/>
        </w:rPr>
        <w:t>"إذا كان لديك تسع ساعات لقطع شجرة ، فكرس سبع ساعات لشحذ الفأس" أبراهام لنكولن.</w:t>
      </w:r>
    </w:p>
    <w:p w14:paraId="6113B7A7" w14:textId="4C796BEA" w:rsidR="006E36F0" w:rsidRDefault="006E36F0" w:rsidP="006E36F0">
      <w:pPr>
        <w:pStyle w:val="ListParagraph"/>
        <w:rPr>
          <w:rFonts w:cs="Arial"/>
          <w:sz w:val="28"/>
          <w:szCs w:val="28"/>
          <w:lang w:bidi="ar-IQ"/>
        </w:rPr>
      </w:pPr>
    </w:p>
    <w:p w14:paraId="692DDF93" w14:textId="391A6EF5" w:rsidR="006E36F0" w:rsidRDefault="006E36F0" w:rsidP="006E36F0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bidi="ar-IQ"/>
        </w:rPr>
      </w:pPr>
      <w:r w:rsidRPr="006E36F0">
        <w:rPr>
          <w:b/>
          <w:bCs/>
          <w:sz w:val="28"/>
          <w:szCs w:val="28"/>
          <w:highlight w:val="yellow"/>
          <w:lang w:bidi="ar-IQ"/>
        </w:rPr>
        <w:t>Coordination manual</w:t>
      </w:r>
    </w:p>
    <w:p w14:paraId="2B56B996" w14:textId="461F8113" w:rsidR="006E36F0" w:rsidRDefault="006E36F0" w:rsidP="006E36F0">
      <w:pPr>
        <w:pStyle w:val="ListParagraph"/>
        <w:rPr>
          <w:b/>
          <w:bCs/>
          <w:sz w:val="28"/>
          <w:szCs w:val="28"/>
          <w:lang w:bidi="ar-IQ"/>
        </w:rPr>
      </w:pPr>
    </w:p>
    <w:p w14:paraId="5C0163BD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Development team agreements, written and signed document:</w:t>
      </w:r>
    </w:p>
    <w:p w14:paraId="3C5C3A47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Lifecycle</w:t>
      </w:r>
    </w:p>
    <w:p w14:paraId="39348FDC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Development methodology</w:t>
      </w:r>
    </w:p>
    <w:p w14:paraId="307FAB23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Software development resources</w:t>
      </w:r>
    </w:p>
    <w:p w14:paraId="2CD52ABE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Organization of the work team (structure, standards)</w:t>
      </w:r>
    </w:p>
    <w:p w14:paraId="08D58A60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Tools for communications in the work team</w:t>
      </w:r>
    </w:p>
    <w:p w14:paraId="032A4611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Customer relations (interviews, meetings, reviews, ...)</w:t>
      </w:r>
    </w:p>
    <w:p w14:paraId="07CEAEB4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Documentation standards</w:t>
      </w:r>
    </w:p>
    <w:p w14:paraId="1F10EF89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Code standards</w:t>
      </w:r>
    </w:p>
    <w:p w14:paraId="67C21175" w14:textId="77777777" w:rsidR="006E36F0" w:rsidRP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Version control (method and tools)</w:t>
      </w:r>
    </w:p>
    <w:p w14:paraId="41A78819" w14:textId="65C29758" w:rsidR="006E36F0" w:rsidRDefault="006E36F0" w:rsidP="006E36F0">
      <w:pPr>
        <w:pStyle w:val="ListParagraph"/>
        <w:rPr>
          <w:sz w:val="28"/>
          <w:szCs w:val="28"/>
          <w:lang w:bidi="ar-IQ"/>
        </w:rPr>
      </w:pPr>
      <w:r w:rsidRPr="006E36F0">
        <w:rPr>
          <w:sz w:val="28"/>
          <w:szCs w:val="28"/>
          <w:lang w:bidi="ar-IQ"/>
        </w:rPr>
        <w:t>• Quality management (process and tools)</w:t>
      </w:r>
    </w:p>
    <w:p w14:paraId="753506D3" w14:textId="0E53B029" w:rsidR="006E36F0" w:rsidRDefault="006E36F0" w:rsidP="006E36F0">
      <w:pPr>
        <w:pStyle w:val="ListParagraph"/>
        <w:rPr>
          <w:sz w:val="28"/>
          <w:szCs w:val="28"/>
          <w:lang w:bidi="ar-IQ"/>
        </w:rPr>
      </w:pPr>
    </w:p>
    <w:p w14:paraId="5631B3D0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اتفاقيات فريق التطوير ، وثيقة مكتوبة وموقعة:</w:t>
      </w:r>
    </w:p>
    <w:p w14:paraId="4BCC1A7D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دورة الحياة</w:t>
      </w:r>
    </w:p>
    <w:p w14:paraId="702104C6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منهجية التطوير</w:t>
      </w:r>
    </w:p>
    <w:p w14:paraId="3DC11831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موارد تطوير البرمجيات</w:t>
      </w:r>
    </w:p>
    <w:p w14:paraId="33C9D7CF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تنظيم فريق العمل (الهيكل والمعايير)</w:t>
      </w:r>
    </w:p>
    <w:p w14:paraId="6168E907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أدوات للاتصالات في فريق العمل</w:t>
      </w:r>
    </w:p>
    <w:p w14:paraId="10C0A0AA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علاقات العملاء (المقابلات ، الاجتماعات ، المراجعات ، ...)</w:t>
      </w:r>
    </w:p>
    <w:p w14:paraId="48E05B8B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معايير التوثيق</w:t>
      </w:r>
    </w:p>
    <w:p w14:paraId="6224CFC4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معايير الكود</w:t>
      </w:r>
    </w:p>
    <w:p w14:paraId="39437E1A" w14:textId="77777777" w:rsidR="006E36F0" w:rsidRPr="006E36F0" w:rsidRDefault="006E36F0" w:rsidP="006E36F0">
      <w:pPr>
        <w:pStyle w:val="ListParagraph"/>
        <w:bidi/>
        <w:rPr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التحكم في الإصدار (الطريقة والأدوات)</w:t>
      </w:r>
    </w:p>
    <w:p w14:paraId="3B99D0C3" w14:textId="560A0AF3" w:rsidR="006E36F0" w:rsidRDefault="006E36F0" w:rsidP="006E36F0">
      <w:pPr>
        <w:pStyle w:val="ListParagraph"/>
        <w:bidi/>
        <w:rPr>
          <w:rFonts w:cs="Arial"/>
          <w:sz w:val="28"/>
          <w:szCs w:val="28"/>
          <w:lang w:bidi="ar-IQ"/>
        </w:rPr>
      </w:pPr>
      <w:r w:rsidRPr="006E36F0">
        <w:rPr>
          <w:rFonts w:cs="Arial"/>
          <w:sz w:val="28"/>
          <w:szCs w:val="28"/>
          <w:rtl/>
          <w:lang w:bidi="ar-IQ"/>
        </w:rPr>
        <w:t>• إدارة الجودة (العملية والأدوات)</w:t>
      </w:r>
    </w:p>
    <w:p w14:paraId="5A52E883" w14:textId="39AEDA6F" w:rsidR="0027236A" w:rsidRPr="00EB3132" w:rsidRDefault="0027236A" w:rsidP="0027236A">
      <w:pPr>
        <w:pStyle w:val="ListParagraph"/>
        <w:bidi/>
        <w:rPr>
          <w:rFonts w:cs="Arial"/>
          <w:b/>
          <w:bCs/>
          <w:sz w:val="28"/>
          <w:szCs w:val="28"/>
          <w:lang w:bidi="ar-IQ"/>
        </w:rPr>
      </w:pPr>
    </w:p>
    <w:p w14:paraId="03FE9CEF" w14:textId="4F4A3738" w:rsidR="0027236A" w:rsidRPr="00EB3132" w:rsidRDefault="0027236A" w:rsidP="0027236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  <w:rtl/>
          <w:lang w:bidi="ar-IQ"/>
        </w:rPr>
      </w:pPr>
      <w:r w:rsidRPr="00EB3132">
        <w:rPr>
          <w:b/>
          <w:bCs/>
          <w:sz w:val="28"/>
          <w:szCs w:val="28"/>
          <w:highlight w:val="yellow"/>
          <w:lang w:bidi="ar-IQ"/>
        </w:rPr>
        <w:t>funders</w:t>
      </w:r>
      <w:r w:rsidRPr="00EB3132">
        <w:rPr>
          <w:b/>
          <w:bCs/>
          <w:sz w:val="28"/>
          <w:szCs w:val="28"/>
          <w:highlight w:val="yellow"/>
          <w:lang w:bidi="ar-IQ"/>
        </w:rPr>
        <w:t xml:space="preserve"> </w:t>
      </w:r>
      <w:r w:rsidRPr="00EB3132">
        <w:rPr>
          <w:rFonts w:hint="cs"/>
          <w:b/>
          <w:bCs/>
          <w:sz w:val="28"/>
          <w:szCs w:val="28"/>
          <w:highlight w:val="yellow"/>
          <w:rtl/>
          <w:lang w:bidi="ar-IQ"/>
        </w:rPr>
        <w:t>ممولين</w:t>
      </w:r>
    </w:p>
    <w:p w14:paraId="53F00B04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• Periodic realization reports:</w:t>
      </w:r>
    </w:p>
    <w:p w14:paraId="3AE36DCC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Activities carried out and pending: time,</w:t>
      </w:r>
    </w:p>
    <w:p w14:paraId="41F800AD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results, deliverables</w:t>
      </w:r>
    </w:p>
    <w:p w14:paraId="623ED752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• Intermediate and final assessments</w:t>
      </w:r>
    </w:p>
    <w:p w14:paraId="1FD742E7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lastRenderedPageBreak/>
        <w:t>• Plan and conduct training</w:t>
      </w:r>
    </w:p>
    <w:p w14:paraId="202E50CA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• Plan and disseminate (if applicable)</w:t>
      </w:r>
    </w:p>
    <w:p w14:paraId="2BDE2A0E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• Consultations, questionnaires, interviews,</w:t>
      </w:r>
    </w:p>
    <w:p w14:paraId="0500184E" w14:textId="77777777" w:rsidR="0027236A" w:rsidRPr="0027236A" w:rsidRDefault="0027236A" w:rsidP="0027236A">
      <w:pPr>
        <w:pStyle w:val="ListParagraph"/>
        <w:rPr>
          <w:sz w:val="28"/>
          <w:szCs w:val="28"/>
          <w:lang w:bidi="ar-IQ"/>
        </w:rPr>
      </w:pPr>
      <w:r w:rsidRPr="0027236A">
        <w:rPr>
          <w:sz w:val="28"/>
          <w:szCs w:val="28"/>
          <w:lang w:bidi="ar-IQ"/>
        </w:rPr>
        <w:t>bilateral meetings with stakeholders</w:t>
      </w:r>
    </w:p>
    <w:p w14:paraId="53611AB3" w14:textId="7795C27A" w:rsidR="0027236A" w:rsidRDefault="0027236A" w:rsidP="0027236A">
      <w:pPr>
        <w:pStyle w:val="ListParagraph"/>
        <w:rPr>
          <w:sz w:val="28"/>
          <w:szCs w:val="28"/>
          <w:rtl/>
          <w:lang w:bidi="ar-IQ"/>
        </w:rPr>
      </w:pPr>
      <w:r w:rsidRPr="0027236A">
        <w:rPr>
          <w:sz w:val="28"/>
          <w:szCs w:val="28"/>
          <w:lang w:bidi="ar-IQ"/>
        </w:rPr>
        <w:t>concrete.</w:t>
      </w:r>
    </w:p>
    <w:p w14:paraId="4752C6CB" w14:textId="4DA138FB" w:rsidR="00EB3132" w:rsidRDefault="00EB3132" w:rsidP="0027236A">
      <w:pPr>
        <w:pStyle w:val="ListParagraph"/>
        <w:rPr>
          <w:sz w:val="28"/>
          <w:szCs w:val="28"/>
          <w:rtl/>
          <w:lang w:bidi="ar-IQ"/>
        </w:rPr>
      </w:pPr>
    </w:p>
    <w:p w14:paraId="17B74E06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• تقارير التنفيذ الدوري:</w:t>
      </w:r>
    </w:p>
    <w:p w14:paraId="6E39047C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الأنشطة المنفذة والمعلقة: الوقت ،</w:t>
      </w:r>
    </w:p>
    <w:p w14:paraId="1C6DEDC1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النتائج ، والتسليمات</w:t>
      </w:r>
    </w:p>
    <w:p w14:paraId="4046BD62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• التقييمات المتوسطة والنهائية</w:t>
      </w:r>
    </w:p>
    <w:p w14:paraId="74DC423F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• تخطيط وإجراء التدريب</w:t>
      </w:r>
    </w:p>
    <w:p w14:paraId="40E66F6F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• التخطيط والنشر (إن أمكن)</w:t>
      </w:r>
    </w:p>
    <w:p w14:paraId="634DDB99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• المشاورات والاستبيانات والمقابلات ،</w:t>
      </w:r>
    </w:p>
    <w:p w14:paraId="3CEE7A76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val="es-ES"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اجتماعات ثنائية مع أصحاب المصلحة</w:t>
      </w:r>
    </w:p>
    <w:p w14:paraId="3D13C9DA" w14:textId="6BA51914" w:rsidR="00EB3132" w:rsidRPr="00EB3132" w:rsidRDefault="00EB3132" w:rsidP="00EB3132">
      <w:pPr>
        <w:pStyle w:val="ListParagraph"/>
        <w:bidi/>
        <w:rPr>
          <w:rFonts w:cs="Arial"/>
          <w:sz w:val="28"/>
          <w:szCs w:val="28"/>
          <w:lang w:bidi="ar-IQ"/>
        </w:rPr>
      </w:pPr>
      <w:r w:rsidRPr="00EB3132">
        <w:rPr>
          <w:rFonts w:cs="Arial"/>
          <w:sz w:val="28"/>
          <w:szCs w:val="28"/>
          <w:rtl/>
          <w:lang w:val="es-ES" w:bidi="ar-IQ"/>
        </w:rPr>
        <w:t>الخرسانة.</w:t>
      </w:r>
    </w:p>
    <w:p w14:paraId="37BFFD3E" w14:textId="1C1D64D4" w:rsidR="00EB3132" w:rsidRPr="00EB3132" w:rsidRDefault="00EB3132" w:rsidP="00EB313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yellow"/>
          <w:lang w:bidi="ar-IQ"/>
        </w:rPr>
      </w:pPr>
      <w:r w:rsidRPr="00EB3132">
        <w:rPr>
          <w:b/>
          <w:bCs/>
          <w:sz w:val="28"/>
          <w:szCs w:val="28"/>
          <w:highlight w:val="yellow"/>
          <w:lang w:bidi="ar-IQ"/>
        </w:rPr>
        <w:t>Pilot study / Proof of concept</w:t>
      </w:r>
    </w:p>
    <w:p w14:paraId="4595BA6B" w14:textId="16E62D6D" w:rsidR="00EB3132" w:rsidRPr="00EB3132" w:rsidRDefault="00EB3132" w:rsidP="00EB3132">
      <w:pPr>
        <w:pStyle w:val="ListParagraph"/>
        <w:numPr>
          <w:ilvl w:val="0"/>
          <w:numId w:val="2"/>
        </w:numPr>
        <w:rPr>
          <w:rFonts w:cs="Arial"/>
          <w:b/>
          <w:bCs/>
          <w:sz w:val="28"/>
          <w:szCs w:val="28"/>
          <w:highlight w:val="yellow"/>
          <w:lang w:bidi="ar-IQ"/>
        </w:rPr>
      </w:pPr>
      <w:r w:rsidRPr="00EB3132">
        <w:rPr>
          <w:rFonts w:cs="Arial"/>
          <w:b/>
          <w:bCs/>
          <w:sz w:val="28"/>
          <w:szCs w:val="28"/>
          <w:highlight w:val="yellow"/>
          <w:rtl/>
          <w:lang w:bidi="ar-IQ"/>
        </w:rPr>
        <w:t>دراسة تجريبية / إثبات المفهوم</w:t>
      </w:r>
    </w:p>
    <w:p w14:paraId="0E1C883E" w14:textId="77777777" w:rsidR="00EB3132" w:rsidRPr="00EB3132" w:rsidRDefault="00EB3132" w:rsidP="00EB3132">
      <w:pPr>
        <w:pStyle w:val="ListParagraph"/>
        <w:rPr>
          <w:sz w:val="28"/>
          <w:szCs w:val="28"/>
          <w:lang w:bidi="ar-IQ"/>
        </w:rPr>
      </w:pPr>
      <w:r w:rsidRPr="00EB3132">
        <w:rPr>
          <w:sz w:val="28"/>
          <w:szCs w:val="28"/>
          <w:lang w:bidi="ar-IQ"/>
        </w:rPr>
        <w:t>- Proof of concept: before, it determines viability,</w:t>
      </w:r>
    </w:p>
    <w:p w14:paraId="77A375F5" w14:textId="77777777" w:rsidR="00EB3132" w:rsidRPr="00EB3132" w:rsidRDefault="00EB3132" w:rsidP="00EB3132">
      <w:pPr>
        <w:pStyle w:val="ListParagraph"/>
        <w:rPr>
          <w:sz w:val="28"/>
          <w:szCs w:val="28"/>
          <w:lang w:bidi="ar-IQ"/>
        </w:rPr>
      </w:pPr>
      <w:r w:rsidRPr="00EB3132">
        <w:rPr>
          <w:sz w:val="28"/>
          <w:szCs w:val="28"/>
          <w:lang w:bidi="ar-IQ"/>
        </w:rPr>
        <w:t>implies innovation and inventiveness</w:t>
      </w:r>
    </w:p>
    <w:p w14:paraId="1B5B4155" w14:textId="0F61F66A" w:rsidR="00EB3132" w:rsidRDefault="00EB3132" w:rsidP="00606877">
      <w:pPr>
        <w:pStyle w:val="ListParagraph"/>
        <w:rPr>
          <w:sz w:val="28"/>
          <w:szCs w:val="28"/>
          <w:lang w:bidi="ar-IQ"/>
        </w:rPr>
      </w:pPr>
      <w:r w:rsidRPr="00EB3132">
        <w:rPr>
          <w:sz w:val="28"/>
          <w:szCs w:val="28"/>
          <w:lang w:bidi="ar-IQ"/>
        </w:rPr>
        <w:t>- Pilot study: then test results and</w:t>
      </w:r>
      <w:r w:rsidR="00606877">
        <w:rPr>
          <w:sz w:val="28"/>
          <w:szCs w:val="28"/>
          <w:lang w:bidi="ar-IQ"/>
        </w:rPr>
        <w:t xml:space="preserve"> </w:t>
      </w:r>
      <w:r w:rsidRPr="00606877">
        <w:rPr>
          <w:sz w:val="28"/>
          <w:szCs w:val="28"/>
          <w:lang w:bidi="ar-IQ"/>
        </w:rPr>
        <w:t>goal satisfaction</w:t>
      </w:r>
    </w:p>
    <w:p w14:paraId="0D1075AE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Hypothesis</w:t>
      </w:r>
    </w:p>
    <w:p w14:paraId="4B7F45F7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Population: scope, special requirements, age, sex,</w:t>
      </w:r>
    </w:p>
    <w:p w14:paraId="6CABDF95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differentiating level, number of individuals. Kind of</w:t>
      </w:r>
    </w:p>
    <w:p w14:paraId="18AD4294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study: Control group-experimental group /</w:t>
      </w:r>
    </w:p>
    <w:p w14:paraId="49DFED86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Study of cases.</w:t>
      </w:r>
    </w:p>
    <w:p w14:paraId="2EA80BA4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Materials: test, questionnaires, interviews</w:t>
      </w:r>
    </w:p>
    <w:p w14:paraId="7FD363DF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Informed consents (ethics committee)</w:t>
      </w:r>
    </w:p>
    <w:p w14:paraId="6BAB6549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Statistical analysis and reports</w:t>
      </w:r>
    </w:p>
    <w:p w14:paraId="3C36FC60" w14:textId="6A373AA6" w:rsidR="00606877" w:rsidRDefault="00606877" w:rsidP="00606877">
      <w:pPr>
        <w:pStyle w:val="ListParagraph"/>
        <w:rPr>
          <w:sz w:val="28"/>
          <w:szCs w:val="28"/>
          <w:lang w:bidi="ar-IQ"/>
        </w:rPr>
      </w:pPr>
      <w:r w:rsidRPr="00606877">
        <w:rPr>
          <w:sz w:val="28"/>
          <w:szCs w:val="28"/>
          <w:lang w:bidi="ar-IQ"/>
        </w:rPr>
        <w:t>- Essential for marketing and publications</w:t>
      </w:r>
    </w:p>
    <w:p w14:paraId="63D1D6DB" w14:textId="77777777" w:rsidR="00606877" w:rsidRPr="00606877" w:rsidRDefault="00606877" w:rsidP="00606877">
      <w:pPr>
        <w:pStyle w:val="ListParagraph"/>
        <w:rPr>
          <w:sz w:val="28"/>
          <w:szCs w:val="28"/>
          <w:lang w:bidi="ar-IQ"/>
        </w:rPr>
      </w:pPr>
      <w:bookmarkStart w:id="0" w:name="_GoBack"/>
      <w:bookmarkEnd w:id="0"/>
    </w:p>
    <w:p w14:paraId="4E9014F1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bidi="ar-IQ"/>
        </w:rPr>
      </w:pPr>
      <w:r w:rsidRPr="00EB3132">
        <w:rPr>
          <w:rFonts w:cs="Arial"/>
          <w:sz w:val="28"/>
          <w:szCs w:val="28"/>
          <w:rtl/>
          <w:lang w:bidi="ar-IQ"/>
        </w:rPr>
        <w:t>- إثبات المفهوم: من قبل ، فإنه يحدد الجدوى ،</w:t>
      </w:r>
    </w:p>
    <w:p w14:paraId="08804668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bidi="ar-IQ"/>
        </w:rPr>
      </w:pPr>
      <w:r w:rsidRPr="00EB3132">
        <w:rPr>
          <w:rFonts w:cs="Arial"/>
          <w:sz w:val="28"/>
          <w:szCs w:val="28"/>
          <w:rtl/>
          <w:lang w:bidi="ar-IQ"/>
        </w:rPr>
        <w:t>يعني الابتكار والإبداع</w:t>
      </w:r>
    </w:p>
    <w:p w14:paraId="3C19C9FD" w14:textId="77777777" w:rsidR="00EB3132" w:rsidRPr="00EB3132" w:rsidRDefault="00EB3132" w:rsidP="00EB3132">
      <w:pPr>
        <w:pStyle w:val="ListParagraph"/>
        <w:bidi/>
        <w:rPr>
          <w:sz w:val="28"/>
          <w:szCs w:val="28"/>
          <w:lang w:bidi="ar-IQ"/>
        </w:rPr>
      </w:pPr>
      <w:r w:rsidRPr="00EB3132">
        <w:rPr>
          <w:rFonts w:cs="Arial"/>
          <w:sz w:val="28"/>
          <w:szCs w:val="28"/>
          <w:rtl/>
          <w:lang w:bidi="ar-IQ"/>
        </w:rPr>
        <w:t>- دراسة تجريبية: ثم نتائج الاختبار و</w:t>
      </w:r>
    </w:p>
    <w:p w14:paraId="3CDE302F" w14:textId="6ECC142C" w:rsidR="00EB3132" w:rsidRDefault="00EB3132" w:rsidP="00EB3132">
      <w:pPr>
        <w:pStyle w:val="ListParagraph"/>
        <w:bidi/>
        <w:rPr>
          <w:rFonts w:cs="Arial"/>
          <w:sz w:val="28"/>
          <w:szCs w:val="28"/>
          <w:lang w:bidi="ar-IQ"/>
        </w:rPr>
      </w:pPr>
      <w:r w:rsidRPr="00EB3132">
        <w:rPr>
          <w:rFonts w:cs="Arial"/>
          <w:sz w:val="28"/>
          <w:szCs w:val="28"/>
          <w:rtl/>
          <w:lang w:bidi="ar-IQ"/>
        </w:rPr>
        <w:t>رضا الهدف</w:t>
      </w:r>
    </w:p>
    <w:p w14:paraId="722573F0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الفرضية</w:t>
      </w:r>
    </w:p>
    <w:p w14:paraId="21DDB447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السكان: النطاق ، المتطلبات الخاصة ، العمر ، الجنس ،</w:t>
      </w:r>
    </w:p>
    <w:p w14:paraId="5159C575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lastRenderedPageBreak/>
        <w:t>تمايز المستوى ، عدد الأفراد. نوع من</w:t>
      </w:r>
    </w:p>
    <w:p w14:paraId="7BF90626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دراسة: المجموعة الضابطة التجريبية /</w:t>
      </w:r>
    </w:p>
    <w:p w14:paraId="1B6DC82F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دراسة حالة</w:t>
      </w:r>
    </w:p>
    <w:p w14:paraId="5DA56799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المواد: اختبار ، استبيانات ومقابلات</w:t>
      </w:r>
    </w:p>
    <w:p w14:paraId="2D843F16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الموافقات المستنيرة (لجنة الأخلاقيات)</w:t>
      </w:r>
    </w:p>
    <w:p w14:paraId="4574F50D" w14:textId="77777777" w:rsidR="00606877" w:rsidRPr="00606877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التحليل الإحصائي والتقارير</w:t>
      </w:r>
    </w:p>
    <w:p w14:paraId="262EDC7D" w14:textId="32E9C732" w:rsidR="00606877" w:rsidRPr="00EB3132" w:rsidRDefault="00606877" w:rsidP="00606877">
      <w:pPr>
        <w:pStyle w:val="ListParagraph"/>
        <w:bidi/>
        <w:rPr>
          <w:sz w:val="28"/>
          <w:szCs w:val="28"/>
          <w:lang w:bidi="ar-IQ"/>
        </w:rPr>
      </w:pPr>
      <w:r w:rsidRPr="00606877">
        <w:rPr>
          <w:rFonts w:cs="Arial"/>
          <w:sz w:val="28"/>
          <w:szCs w:val="28"/>
          <w:rtl/>
          <w:lang w:bidi="ar-IQ"/>
        </w:rPr>
        <w:t>- ضروري للتسويق والمنشورات</w:t>
      </w:r>
    </w:p>
    <w:p w14:paraId="7F1AF3B3" w14:textId="77777777" w:rsidR="00C72A71" w:rsidRPr="0078699D" w:rsidRDefault="00C72A71" w:rsidP="00C72A71">
      <w:pPr>
        <w:pStyle w:val="ListParagraph"/>
        <w:rPr>
          <w:sz w:val="28"/>
          <w:szCs w:val="28"/>
          <w:lang w:bidi="ar-IQ"/>
        </w:rPr>
      </w:pPr>
    </w:p>
    <w:sectPr w:rsidR="00C72A71" w:rsidRPr="0078699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3643"/>
    <w:multiLevelType w:val="hybridMultilevel"/>
    <w:tmpl w:val="2262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D5A62"/>
    <w:multiLevelType w:val="hybridMultilevel"/>
    <w:tmpl w:val="49302B7E"/>
    <w:lvl w:ilvl="0" w:tplc="FF6456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8F"/>
    <w:rsid w:val="00125312"/>
    <w:rsid w:val="00165C5C"/>
    <w:rsid w:val="0027236A"/>
    <w:rsid w:val="003472DF"/>
    <w:rsid w:val="003B0406"/>
    <w:rsid w:val="00552227"/>
    <w:rsid w:val="00606877"/>
    <w:rsid w:val="006E36F0"/>
    <w:rsid w:val="00740EEA"/>
    <w:rsid w:val="0078699D"/>
    <w:rsid w:val="00833AE9"/>
    <w:rsid w:val="00843C74"/>
    <w:rsid w:val="008654D1"/>
    <w:rsid w:val="00A26863"/>
    <w:rsid w:val="00A6648F"/>
    <w:rsid w:val="00C639C3"/>
    <w:rsid w:val="00C72A71"/>
    <w:rsid w:val="00E30EA8"/>
    <w:rsid w:val="00EB3132"/>
    <w:rsid w:val="00F7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A8E4"/>
  <w15:chartTrackingRefBased/>
  <w15:docId w15:val="{D49E5F4F-5E7D-49ED-9EE0-5ABD29DA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Abdullah_PC</dc:creator>
  <cp:keywords/>
  <dc:description/>
  <cp:lastModifiedBy>Abdullah_PC</cp:lastModifiedBy>
  <cp:revision>16</cp:revision>
  <dcterms:created xsi:type="dcterms:W3CDTF">2019-10-18T14:42:00Z</dcterms:created>
  <dcterms:modified xsi:type="dcterms:W3CDTF">2019-10-18T15:25:00Z</dcterms:modified>
</cp:coreProperties>
</file>