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87188" w14:textId="5154AE38" w:rsidR="00765BD9" w:rsidRDefault="00765BD9" w:rsidP="00765BD9"/>
    <w:p w14:paraId="571ED08B" w14:textId="38AC7D7A" w:rsidR="00354A60" w:rsidRDefault="00354A60" w:rsidP="00354A60">
      <w:pPr>
        <w:spacing w:line="200" w:lineRule="exact"/>
        <w:rPr>
          <w:sz w:val="24"/>
          <w:szCs w:val="24"/>
        </w:rPr>
      </w:pPr>
      <w:bookmarkStart w:id="0" w:name="_Hlk25605251"/>
      <w:bookmarkEnd w:id="0"/>
      <w:r w:rsidRPr="005626FD">
        <w:rPr>
          <w:rFonts w:asciiTheme="minorBidi" w:hAnsiTheme="minorBidi"/>
          <w:noProof/>
          <w:lang w:val="es-ES" w:eastAsia="es-ES"/>
        </w:rPr>
        <w:drawing>
          <wp:anchor distT="0" distB="0" distL="114300" distR="114300" simplePos="0" relativeHeight="251660288" behindDoc="0" locked="0" layoutInCell="1" allowOverlap="1" wp14:anchorId="61980025" wp14:editId="4188A3FE">
            <wp:simplePos x="0" y="0"/>
            <wp:positionH relativeFrom="margin">
              <wp:align>center</wp:align>
            </wp:positionH>
            <wp:positionV relativeFrom="paragraph">
              <wp:posOffset>42531</wp:posOffset>
            </wp:positionV>
            <wp:extent cx="4133880" cy="1228680"/>
            <wp:effectExtent l="0" t="0" r="0" b="0"/>
            <wp:wrapSquare wrapText="bothSides"/>
            <wp:docPr id="58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3880" cy="12286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54334F58" w14:textId="77777777" w:rsidR="00354A60" w:rsidRDefault="00354A60" w:rsidP="00354A60">
      <w:pPr>
        <w:spacing w:line="200" w:lineRule="exact"/>
        <w:rPr>
          <w:sz w:val="24"/>
          <w:szCs w:val="24"/>
        </w:rPr>
      </w:pPr>
    </w:p>
    <w:p w14:paraId="4F77BD8E" w14:textId="77777777" w:rsidR="00354A60" w:rsidRDefault="00354A60" w:rsidP="00354A60">
      <w:pPr>
        <w:spacing w:line="200" w:lineRule="exact"/>
        <w:rPr>
          <w:sz w:val="24"/>
          <w:szCs w:val="24"/>
        </w:rPr>
      </w:pPr>
    </w:p>
    <w:p w14:paraId="3FAFE194" w14:textId="77777777" w:rsidR="00354A60" w:rsidRDefault="00354A60" w:rsidP="00354A60">
      <w:pPr>
        <w:spacing w:line="200" w:lineRule="exact"/>
        <w:rPr>
          <w:sz w:val="24"/>
          <w:szCs w:val="24"/>
        </w:rPr>
      </w:pPr>
    </w:p>
    <w:p w14:paraId="596DC14E" w14:textId="77777777" w:rsidR="00354A60" w:rsidRDefault="00354A60" w:rsidP="00354A60">
      <w:pPr>
        <w:spacing w:line="200" w:lineRule="exact"/>
        <w:rPr>
          <w:sz w:val="24"/>
          <w:szCs w:val="24"/>
        </w:rPr>
      </w:pPr>
    </w:p>
    <w:p w14:paraId="629DC5AB" w14:textId="77777777" w:rsidR="00354A60" w:rsidRDefault="00354A60" w:rsidP="00354A60">
      <w:pPr>
        <w:spacing w:line="200" w:lineRule="exact"/>
        <w:rPr>
          <w:sz w:val="24"/>
          <w:szCs w:val="24"/>
        </w:rPr>
      </w:pPr>
    </w:p>
    <w:p w14:paraId="59B52662" w14:textId="77777777" w:rsidR="00354A60" w:rsidRDefault="00354A60" w:rsidP="00354A60">
      <w:pPr>
        <w:spacing w:line="200" w:lineRule="exact"/>
        <w:rPr>
          <w:sz w:val="24"/>
          <w:szCs w:val="24"/>
        </w:rPr>
      </w:pPr>
    </w:p>
    <w:p w14:paraId="158E61B5" w14:textId="77777777" w:rsidR="00354A60" w:rsidRDefault="00354A60" w:rsidP="00354A60">
      <w:pPr>
        <w:spacing w:line="200" w:lineRule="exact"/>
        <w:rPr>
          <w:sz w:val="24"/>
          <w:szCs w:val="24"/>
        </w:rPr>
      </w:pPr>
    </w:p>
    <w:p w14:paraId="12472A02" w14:textId="77777777" w:rsidR="00354A60" w:rsidRDefault="00354A60" w:rsidP="00354A60">
      <w:pPr>
        <w:spacing w:line="200" w:lineRule="exact"/>
        <w:rPr>
          <w:sz w:val="24"/>
          <w:szCs w:val="24"/>
        </w:rPr>
      </w:pPr>
    </w:p>
    <w:p w14:paraId="4F234C9E" w14:textId="77777777" w:rsidR="00354A60" w:rsidRDefault="00354A60" w:rsidP="00354A60">
      <w:pPr>
        <w:spacing w:line="200" w:lineRule="exact"/>
        <w:rPr>
          <w:sz w:val="24"/>
          <w:szCs w:val="24"/>
        </w:rPr>
      </w:pPr>
    </w:p>
    <w:p w14:paraId="183F2497" w14:textId="77777777" w:rsidR="00354A60" w:rsidRDefault="00354A60" w:rsidP="00354A60">
      <w:pPr>
        <w:spacing w:line="200" w:lineRule="exact"/>
        <w:rPr>
          <w:sz w:val="24"/>
          <w:szCs w:val="24"/>
        </w:rPr>
      </w:pPr>
    </w:p>
    <w:p w14:paraId="496B6A81" w14:textId="77777777" w:rsidR="00354A60" w:rsidRDefault="00354A60" w:rsidP="00354A60">
      <w:pPr>
        <w:spacing w:line="200" w:lineRule="exact"/>
        <w:rPr>
          <w:sz w:val="24"/>
          <w:szCs w:val="24"/>
        </w:rPr>
      </w:pPr>
    </w:p>
    <w:p w14:paraId="38E1B2CD" w14:textId="77777777" w:rsidR="00354A60" w:rsidRDefault="00354A60" w:rsidP="00354A60">
      <w:pPr>
        <w:spacing w:line="200" w:lineRule="exact"/>
        <w:rPr>
          <w:sz w:val="24"/>
          <w:szCs w:val="24"/>
        </w:rPr>
      </w:pPr>
    </w:p>
    <w:p w14:paraId="45953771" w14:textId="77777777" w:rsidR="00354A60" w:rsidRDefault="00354A60" w:rsidP="00354A60">
      <w:pPr>
        <w:spacing w:line="206" w:lineRule="exact"/>
        <w:jc w:val="center"/>
        <w:rPr>
          <w:sz w:val="24"/>
          <w:szCs w:val="24"/>
        </w:rPr>
      </w:pPr>
    </w:p>
    <w:p w14:paraId="087CC325" w14:textId="26BE881D" w:rsidR="00354A60" w:rsidRDefault="00354A60" w:rsidP="00354A60">
      <w:pPr>
        <w:jc w:val="center"/>
        <w:rPr>
          <w:b/>
          <w:bCs/>
          <w:sz w:val="29"/>
          <w:szCs w:val="29"/>
          <w:lang w:val="es-ES"/>
        </w:rPr>
      </w:pPr>
      <w:r w:rsidRPr="00354A60">
        <w:rPr>
          <w:b/>
          <w:bCs/>
          <w:sz w:val="29"/>
          <w:szCs w:val="29"/>
          <w:lang w:val="es-ES"/>
        </w:rPr>
        <w:t>TRABAJO FIN DE MASTER</w:t>
      </w:r>
    </w:p>
    <w:p w14:paraId="76789294" w14:textId="77777777" w:rsidR="00354A60" w:rsidRPr="00354A60" w:rsidRDefault="00354A60" w:rsidP="00354A60">
      <w:pPr>
        <w:jc w:val="center"/>
        <w:rPr>
          <w:b/>
          <w:bCs/>
          <w:sz w:val="20"/>
          <w:szCs w:val="20"/>
          <w:lang w:val="es-ES"/>
        </w:rPr>
      </w:pPr>
    </w:p>
    <w:p w14:paraId="0DB22219" w14:textId="061C4C7C" w:rsidR="00354A60" w:rsidRPr="00354A60" w:rsidRDefault="00354A60" w:rsidP="00354A60">
      <w:pPr>
        <w:spacing w:line="200" w:lineRule="exact"/>
        <w:jc w:val="center"/>
        <w:rPr>
          <w:sz w:val="24"/>
          <w:szCs w:val="24"/>
          <w:lang w:val="en-US"/>
        </w:rPr>
      </w:pPr>
      <w:r w:rsidRPr="00354A60">
        <w:rPr>
          <w:lang w:val="es-ES"/>
        </w:rPr>
        <w:t>INGENIER</w:t>
      </w:r>
      <w:r>
        <w:rPr>
          <w:lang w:val="es-ES"/>
        </w:rPr>
        <w:t xml:space="preserve">IA </w:t>
      </w:r>
      <w:r w:rsidRPr="00354A60">
        <w:rPr>
          <w:lang w:val="es-ES"/>
        </w:rPr>
        <w:t>EN</w:t>
      </w:r>
      <w:r w:rsidRPr="00354A60">
        <w:rPr>
          <w:lang w:val="en-US"/>
        </w:rPr>
        <w:t xml:space="preserve"> INFORMATICA</w:t>
      </w:r>
    </w:p>
    <w:p w14:paraId="05D2C7D7" w14:textId="77777777" w:rsidR="00354A60" w:rsidRPr="00354A60" w:rsidRDefault="00354A60" w:rsidP="00354A60">
      <w:pPr>
        <w:spacing w:line="200" w:lineRule="exact"/>
        <w:rPr>
          <w:sz w:val="24"/>
          <w:szCs w:val="24"/>
          <w:lang w:val="en-US"/>
        </w:rPr>
      </w:pPr>
    </w:p>
    <w:p w14:paraId="024943C6" w14:textId="662F92F3" w:rsidR="00354A60" w:rsidRDefault="00354A60" w:rsidP="00354A60">
      <w:pPr>
        <w:spacing w:line="260" w:lineRule="exact"/>
        <w:rPr>
          <w:sz w:val="24"/>
          <w:szCs w:val="24"/>
          <w:lang w:val="en-US"/>
        </w:rPr>
      </w:pPr>
    </w:p>
    <w:p w14:paraId="4A255E27" w14:textId="1699CAE6" w:rsidR="00354A60" w:rsidRDefault="00354A60" w:rsidP="00354A60">
      <w:pPr>
        <w:spacing w:line="260" w:lineRule="exact"/>
        <w:rPr>
          <w:sz w:val="24"/>
          <w:szCs w:val="24"/>
          <w:lang w:val="en-US"/>
        </w:rPr>
      </w:pPr>
    </w:p>
    <w:p w14:paraId="25098D08" w14:textId="7A743D93" w:rsidR="00354A60" w:rsidRDefault="00354A60" w:rsidP="00354A60">
      <w:pPr>
        <w:spacing w:line="260" w:lineRule="exact"/>
        <w:rPr>
          <w:sz w:val="24"/>
          <w:szCs w:val="24"/>
          <w:lang w:val="en-US"/>
        </w:rPr>
      </w:pPr>
    </w:p>
    <w:p w14:paraId="586B3027" w14:textId="77777777" w:rsidR="00354A60" w:rsidRPr="00354A60" w:rsidRDefault="00354A60" w:rsidP="00354A60">
      <w:pPr>
        <w:spacing w:line="260" w:lineRule="exact"/>
        <w:rPr>
          <w:sz w:val="24"/>
          <w:szCs w:val="24"/>
          <w:lang w:val="en-US"/>
        </w:rPr>
      </w:pPr>
    </w:p>
    <w:p w14:paraId="6BE6BD17" w14:textId="77777777" w:rsidR="00354A60" w:rsidRPr="00354A60" w:rsidRDefault="00354A60" w:rsidP="00354A60">
      <w:pPr>
        <w:pStyle w:val="NormalWeb"/>
        <w:spacing w:before="0" w:beforeAutospacing="0" w:after="0" w:afterAutospacing="0"/>
        <w:jc w:val="center"/>
        <w:rPr>
          <w:rFonts w:asciiTheme="majorBidi" w:eastAsiaTheme="minorHAnsi" w:hAnsiTheme="majorBidi" w:cstheme="majorBidi"/>
          <w:b/>
          <w:bCs/>
          <w:color w:val="000000" w:themeColor="text1"/>
          <w:lang w:bidi="ar-IQ"/>
        </w:rPr>
      </w:pPr>
      <w:r w:rsidRPr="00354A60">
        <w:rPr>
          <w:rFonts w:asciiTheme="majorBidi" w:hAnsiTheme="majorBidi" w:cstheme="majorBidi"/>
          <w:b/>
          <w:bCs/>
          <w:color w:val="000000" w:themeColor="text1"/>
          <w:kern w:val="24"/>
          <w:sz w:val="48"/>
          <w:szCs w:val="48"/>
        </w:rPr>
        <w:t xml:space="preserve">Cryptanalysis Ciphertext Based             Genetic Algorithms </w:t>
      </w:r>
    </w:p>
    <w:p w14:paraId="1A365A96" w14:textId="77777777" w:rsidR="00354A60" w:rsidRPr="00354A60" w:rsidRDefault="00354A60" w:rsidP="00354A60">
      <w:pPr>
        <w:spacing w:line="20" w:lineRule="exact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44F937DF" wp14:editId="27E14493">
                <wp:simplePos x="0" y="0"/>
                <wp:positionH relativeFrom="column">
                  <wp:posOffset>581660</wp:posOffset>
                </wp:positionH>
                <wp:positionV relativeFrom="paragraph">
                  <wp:posOffset>142875</wp:posOffset>
                </wp:positionV>
                <wp:extent cx="455485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548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31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9476C8" id="Shape 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8pt,11.25pt" to="404.4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" o:allowincell="f" filled="t" strokeweight=".70308mm">
                <v:stroke joinstyle="miter"/>
                <o:lock v:ext="edit" shapetype="f"/>
              </v:line>
            </w:pict>
          </mc:Fallback>
        </mc:AlternateContent>
      </w:r>
    </w:p>
    <w:p w14:paraId="323DE4EA" w14:textId="77777777" w:rsidR="00354A60" w:rsidRPr="00354A60" w:rsidRDefault="00354A60" w:rsidP="00354A60">
      <w:pPr>
        <w:spacing w:line="200" w:lineRule="exact"/>
        <w:rPr>
          <w:sz w:val="24"/>
          <w:szCs w:val="24"/>
          <w:lang w:val="en-US"/>
        </w:rPr>
      </w:pPr>
    </w:p>
    <w:p w14:paraId="0B83B63C" w14:textId="77777777" w:rsidR="00354A60" w:rsidRPr="00354A60" w:rsidRDefault="00354A60" w:rsidP="00354A60">
      <w:pPr>
        <w:spacing w:line="200" w:lineRule="exact"/>
        <w:rPr>
          <w:sz w:val="24"/>
          <w:szCs w:val="24"/>
          <w:lang w:val="en-US"/>
        </w:rPr>
      </w:pPr>
    </w:p>
    <w:p w14:paraId="56F2CB60" w14:textId="77777777" w:rsidR="00354A60" w:rsidRPr="00354A60" w:rsidRDefault="00354A60" w:rsidP="00354A60">
      <w:pPr>
        <w:spacing w:line="200" w:lineRule="exact"/>
        <w:rPr>
          <w:sz w:val="24"/>
          <w:szCs w:val="24"/>
          <w:lang w:val="en-US"/>
        </w:rPr>
      </w:pPr>
    </w:p>
    <w:p w14:paraId="3B7108D4" w14:textId="77777777" w:rsidR="00354A60" w:rsidRPr="00354A60" w:rsidRDefault="00354A60" w:rsidP="00354A60">
      <w:pPr>
        <w:spacing w:line="200" w:lineRule="exact"/>
        <w:rPr>
          <w:sz w:val="24"/>
          <w:szCs w:val="24"/>
          <w:lang w:val="en-US"/>
        </w:rPr>
      </w:pPr>
    </w:p>
    <w:p w14:paraId="7A6C7684" w14:textId="77777777" w:rsidR="00354A60" w:rsidRPr="00354A60" w:rsidRDefault="00354A60" w:rsidP="00354A60">
      <w:pPr>
        <w:spacing w:line="200" w:lineRule="exact"/>
        <w:rPr>
          <w:sz w:val="24"/>
          <w:szCs w:val="24"/>
          <w:lang w:val="en-US"/>
        </w:rPr>
      </w:pPr>
    </w:p>
    <w:p w14:paraId="2E0BAD6D" w14:textId="77777777" w:rsidR="00354A60" w:rsidRPr="00354A60" w:rsidRDefault="00354A60" w:rsidP="00354A60">
      <w:pPr>
        <w:spacing w:line="330" w:lineRule="exact"/>
        <w:rPr>
          <w:sz w:val="24"/>
          <w:szCs w:val="24"/>
          <w:lang w:val="en-US"/>
        </w:rPr>
      </w:pPr>
    </w:p>
    <w:p w14:paraId="1108F1A9" w14:textId="77777777" w:rsidR="00354A60" w:rsidRPr="00354A60" w:rsidRDefault="00354A60" w:rsidP="00354A60">
      <w:pPr>
        <w:ind w:right="26"/>
        <w:jc w:val="center"/>
        <w:rPr>
          <w:sz w:val="20"/>
          <w:szCs w:val="20"/>
          <w:lang w:val="es-ES"/>
        </w:rPr>
      </w:pPr>
      <w:r w:rsidRPr="00354A60">
        <w:rPr>
          <w:lang w:val="es-ES"/>
        </w:rPr>
        <w:t>Autor</w:t>
      </w:r>
    </w:p>
    <w:p w14:paraId="1F2BA9AD" w14:textId="77777777" w:rsidR="00354A60" w:rsidRPr="00354A60" w:rsidRDefault="00354A60" w:rsidP="00354A60">
      <w:pPr>
        <w:spacing w:line="18" w:lineRule="exact"/>
        <w:rPr>
          <w:sz w:val="24"/>
          <w:szCs w:val="24"/>
          <w:lang w:val="es-ES"/>
        </w:rPr>
      </w:pPr>
    </w:p>
    <w:p w14:paraId="69191E0C" w14:textId="53044D79" w:rsidR="00354A60" w:rsidRPr="00354A60" w:rsidRDefault="00354A60" w:rsidP="00354A60">
      <w:pPr>
        <w:ind w:right="26"/>
        <w:jc w:val="center"/>
        <w:rPr>
          <w:sz w:val="20"/>
          <w:szCs w:val="20"/>
          <w:lang w:val="es-ES"/>
        </w:rPr>
      </w:pPr>
      <w:r>
        <w:rPr>
          <w:lang w:val="es-ES"/>
        </w:rPr>
        <w:t xml:space="preserve">Abdullah Taher </w:t>
      </w:r>
      <w:proofErr w:type="spellStart"/>
      <w:r>
        <w:rPr>
          <w:lang w:val="es-ES"/>
        </w:rPr>
        <w:t>Saadoon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ALMusawi</w:t>
      </w:r>
      <w:proofErr w:type="spellEnd"/>
    </w:p>
    <w:p w14:paraId="03A2A827" w14:textId="77777777" w:rsidR="00354A60" w:rsidRPr="00354A60" w:rsidRDefault="00354A60" w:rsidP="00354A60">
      <w:pPr>
        <w:spacing w:line="253" w:lineRule="exact"/>
        <w:rPr>
          <w:sz w:val="24"/>
          <w:szCs w:val="24"/>
          <w:lang w:val="es-ES"/>
        </w:rPr>
      </w:pPr>
    </w:p>
    <w:p w14:paraId="121981F7" w14:textId="77777777" w:rsidR="00354A60" w:rsidRPr="00354A60" w:rsidRDefault="00354A60" w:rsidP="00354A60">
      <w:pPr>
        <w:ind w:right="26"/>
        <w:jc w:val="center"/>
        <w:rPr>
          <w:sz w:val="20"/>
          <w:szCs w:val="20"/>
          <w:lang w:val="es-ES"/>
        </w:rPr>
      </w:pPr>
      <w:r w:rsidRPr="00354A60">
        <w:rPr>
          <w:lang w:val="es-ES"/>
        </w:rPr>
        <w:t>Tutor</w:t>
      </w:r>
    </w:p>
    <w:p w14:paraId="779B9122" w14:textId="77777777" w:rsidR="00354A60" w:rsidRPr="00354A60" w:rsidRDefault="00354A60" w:rsidP="00354A60">
      <w:pPr>
        <w:spacing w:line="18" w:lineRule="exact"/>
        <w:rPr>
          <w:sz w:val="24"/>
          <w:szCs w:val="24"/>
          <w:lang w:val="es-ES"/>
        </w:rPr>
      </w:pPr>
    </w:p>
    <w:p w14:paraId="261BAC3B" w14:textId="1A853557" w:rsidR="00354A60" w:rsidRPr="00354A60" w:rsidRDefault="0005374B" w:rsidP="00354A60">
      <w:pPr>
        <w:ind w:left="3080"/>
        <w:rPr>
          <w:sz w:val="20"/>
          <w:szCs w:val="20"/>
          <w:lang w:val="es-ES"/>
        </w:rPr>
      </w:pPr>
      <w:r w:rsidRPr="0005374B">
        <w:rPr>
          <w:lang w:val="es-ES"/>
        </w:rPr>
        <w:t xml:space="preserve">Juan Julián </w:t>
      </w:r>
      <w:proofErr w:type="spellStart"/>
      <w:r w:rsidRPr="0005374B">
        <w:rPr>
          <w:lang w:val="es-ES"/>
        </w:rPr>
        <w:t>Merelo</w:t>
      </w:r>
      <w:proofErr w:type="spellEnd"/>
      <w:r w:rsidRPr="0005374B">
        <w:rPr>
          <w:lang w:val="es-ES"/>
        </w:rPr>
        <w:t xml:space="preserve"> </w:t>
      </w:r>
      <w:proofErr w:type="spellStart"/>
      <w:r w:rsidRPr="0005374B">
        <w:rPr>
          <w:lang w:val="es-ES"/>
        </w:rPr>
        <w:t>Guervós</w:t>
      </w:r>
      <w:proofErr w:type="spellEnd"/>
    </w:p>
    <w:p w14:paraId="0EAB160C" w14:textId="77777777" w:rsidR="00354A60" w:rsidRPr="00354A60" w:rsidRDefault="00354A60" w:rsidP="00354A60">
      <w:pPr>
        <w:spacing w:line="20" w:lineRule="exact"/>
        <w:rPr>
          <w:sz w:val="24"/>
          <w:szCs w:val="24"/>
          <w:lang w:val="es-ES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0" allowOverlap="1" wp14:anchorId="081077B9" wp14:editId="7ACDB025">
            <wp:simplePos x="0" y="0"/>
            <wp:positionH relativeFrom="column">
              <wp:posOffset>2176145</wp:posOffset>
            </wp:positionH>
            <wp:positionV relativeFrom="paragraph">
              <wp:posOffset>698500</wp:posOffset>
            </wp:positionV>
            <wp:extent cx="1366520" cy="49911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520" cy="499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4799031" w14:textId="77777777" w:rsidR="00354A60" w:rsidRPr="00354A60" w:rsidRDefault="00354A60" w:rsidP="00354A60">
      <w:pPr>
        <w:spacing w:line="200" w:lineRule="exact"/>
        <w:rPr>
          <w:sz w:val="24"/>
          <w:szCs w:val="24"/>
          <w:lang w:val="es-ES"/>
        </w:rPr>
      </w:pPr>
    </w:p>
    <w:p w14:paraId="569D8CBA" w14:textId="77777777" w:rsidR="00354A60" w:rsidRPr="00354A60" w:rsidRDefault="00354A60" w:rsidP="00354A60">
      <w:pPr>
        <w:spacing w:line="200" w:lineRule="exact"/>
        <w:rPr>
          <w:sz w:val="24"/>
          <w:szCs w:val="24"/>
          <w:lang w:val="es-ES"/>
        </w:rPr>
      </w:pPr>
    </w:p>
    <w:p w14:paraId="752CAF1B" w14:textId="77777777" w:rsidR="00354A60" w:rsidRPr="00354A60" w:rsidRDefault="00354A60" w:rsidP="00354A60">
      <w:pPr>
        <w:spacing w:line="200" w:lineRule="exact"/>
        <w:rPr>
          <w:sz w:val="24"/>
          <w:szCs w:val="24"/>
          <w:lang w:val="es-ES"/>
        </w:rPr>
      </w:pPr>
    </w:p>
    <w:p w14:paraId="4E46A275" w14:textId="77777777" w:rsidR="00354A60" w:rsidRPr="00354A60" w:rsidRDefault="00354A60" w:rsidP="00354A60">
      <w:pPr>
        <w:spacing w:line="200" w:lineRule="exact"/>
        <w:rPr>
          <w:sz w:val="24"/>
          <w:szCs w:val="24"/>
          <w:lang w:val="es-ES"/>
        </w:rPr>
      </w:pPr>
    </w:p>
    <w:p w14:paraId="06D341E4" w14:textId="77777777" w:rsidR="00354A60" w:rsidRPr="00354A60" w:rsidRDefault="00354A60" w:rsidP="00354A60">
      <w:pPr>
        <w:spacing w:line="200" w:lineRule="exact"/>
        <w:rPr>
          <w:sz w:val="24"/>
          <w:szCs w:val="24"/>
          <w:lang w:val="es-ES"/>
        </w:rPr>
      </w:pPr>
    </w:p>
    <w:p w14:paraId="71938411" w14:textId="77777777" w:rsidR="00354A60" w:rsidRPr="00354A60" w:rsidRDefault="00354A60" w:rsidP="00354A60">
      <w:pPr>
        <w:spacing w:line="200" w:lineRule="exact"/>
        <w:rPr>
          <w:sz w:val="24"/>
          <w:szCs w:val="24"/>
          <w:lang w:val="es-ES"/>
        </w:rPr>
      </w:pPr>
    </w:p>
    <w:p w14:paraId="433E81E0" w14:textId="77777777" w:rsidR="00354A60" w:rsidRPr="00354A60" w:rsidRDefault="00354A60" w:rsidP="00354A60">
      <w:pPr>
        <w:spacing w:line="200" w:lineRule="exact"/>
        <w:rPr>
          <w:sz w:val="24"/>
          <w:szCs w:val="24"/>
          <w:lang w:val="es-ES"/>
        </w:rPr>
      </w:pPr>
    </w:p>
    <w:p w14:paraId="50095866" w14:textId="77777777" w:rsidR="00354A60" w:rsidRPr="00354A60" w:rsidRDefault="00354A60" w:rsidP="00354A60">
      <w:pPr>
        <w:spacing w:line="200" w:lineRule="exact"/>
        <w:rPr>
          <w:sz w:val="24"/>
          <w:szCs w:val="24"/>
          <w:lang w:val="es-ES"/>
        </w:rPr>
      </w:pPr>
    </w:p>
    <w:p w14:paraId="11911BB9" w14:textId="77777777" w:rsidR="00354A60" w:rsidRPr="00354A60" w:rsidRDefault="00354A60" w:rsidP="00354A60">
      <w:pPr>
        <w:spacing w:line="376" w:lineRule="exact"/>
        <w:rPr>
          <w:sz w:val="24"/>
          <w:szCs w:val="24"/>
          <w:lang w:val="es-ES"/>
        </w:rPr>
      </w:pPr>
    </w:p>
    <w:p w14:paraId="06E13372" w14:textId="77777777" w:rsidR="00354A60" w:rsidRPr="00354A60" w:rsidRDefault="00354A60" w:rsidP="00354A60">
      <w:pPr>
        <w:ind w:right="26"/>
        <w:jc w:val="center"/>
        <w:rPr>
          <w:sz w:val="20"/>
          <w:szCs w:val="20"/>
          <w:lang w:val="es-ES"/>
        </w:rPr>
      </w:pPr>
      <w:r w:rsidRPr="00354A60">
        <w:rPr>
          <w:lang w:val="es-ES"/>
        </w:rPr>
        <w:t xml:space="preserve">Escuela </w:t>
      </w:r>
      <w:proofErr w:type="spellStart"/>
      <w:r w:rsidRPr="00354A60">
        <w:rPr>
          <w:lang w:val="es-ES"/>
        </w:rPr>
        <w:t>Tecnica</w:t>
      </w:r>
      <w:proofErr w:type="spellEnd"/>
      <w:r w:rsidRPr="00354A60">
        <w:rPr>
          <w:lang w:val="es-ES"/>
        </w:rPr>
        <w:t xml:space="preserve"> Superior de </w:t>
      </w:r>
      <w:proofErr w:type="spellStart"/>
      <w:r w:rsidRPr="00354A60">
        <w:rPr>
          <w:lang w:val="es-ES"/>
        </w:rPr>
        <w:t>Ingenier</w:t>
      </w:r>
      <w:proofErr w:type="spellEnd"/>
      <w:r w:rsidRPr="00354A60">
        <w:rPr>
          <w:lang w:val="es-ES"/>
        </w:rPr>
        <w:t xml:space="preserve"> as </w:t>
      </w:r>
      <w:proofErr w:type="spellStart"/>
      <w:r w:rsidRPr="00354A60">
        <w:rPr>
          <w:lang w:val="es-ES"/>
        </w:rPr>
        <w:t>Informatica</w:t>
      </w:r>
      <w:proofErr w:type="spellEnd"/>
      <w:r w:rsidRPr="00354A60">
        <w:rPr>
          <w:lang w:val="es-ES"/>
        </w:rPr>
        <w:t xml:space="preserve"> y de</w:t>
      </w:r>
    </w:p>
    <w:p w14:paraId="087F487A" w14:textId="77777777" w:rsidR="00354A60" w:rsidRPr="00354A60" w:rsidRDefault="00354A60" w:rsidP="00354A60">
      <w:pPr>
        <w:spacing w:line="36" w:lineRule="exact"/>
        <w:rPr>
          <w:sz w:val="24"/>
          <w:szCs w:val="24"/>
          <w:lang w:val="es-ES"/>
        </w:rPr>
      </w:pPr>
    </w:p>
    <w:p w14:paraId="160C1C4E" w14:textId="77777777" w:rsidR="00354A60" w:rsidRDefault="00354A60" w:rsidP="00354A60">
      <w:pPr>
        <w:ind w:right="26"/>
        <w:jc w:val="center"/>
        <w:rPr>
          <w:sz w:val="20"/>
          <w:szCs w:val="20"/>
        </w:rPr>
      </w:pPr>
      <w:r>
        <w:t>Telecomunicacion</w:t>
      </w:r>
    </w:p>
    <w:p w14:paraId="69A6A7B6" w14:textId="77777777" w:rsidR="00354A60" w:rsidRDefault="00354A60" w:rsidP="00354A60">
      <w:pPr>
        <w:spacing w:line="18" w:lineRule="exact"/>
        <w:rPr>
          <w:sz w:val="24"/>
          <w:szCs w:val="24"/>
        </w:rPr>
      </w:pPr>
    </w:p>
    <w:p w14:paraId="397CE6FB" w14:textId="77777777" w:rsidR="00354A60" w:rsidRDefault="00354A60" w:rsidP="00354A60">
      <w:pPr>
        <w:ind w:right="26"/>
        <w:jc w:val="center"/>
        <w:rPr>
          <w:sz w:val="20"/>
          <w:szCs w:val="20"/>
        </w:rPr>
      </w:pPr>
      <w:r>
        <w:t>|</w:t>
      </w:r>
    </w:p>
    <w:p w14:paraId="07B5FA50" w14:textId="77777777" w:rsidR="00354A60" w:rsidRDefault="00354A60" w:rsidP="00354A60">
      <w:pPr>
        <w:spacing w:line="18" w:lineRule="exact"/>
        <w:rPr>
          <w:sz w:val="24"/>
          <w:szCs w:val="24"/>
        </w:rPr>
      </w:pPr>
    </w:p>
    <w:p w14:paraId="6B507B58" w14:textId="1D7BFE19" w:rsidR="00354A60" w:rsidRDefault="00354A60" w:rsidP="00354A60">
      <w:pPr>
        <w:ind w:right="26"/>
        <w:jc w:val="center"/>
        <w:rPr>
          <w:sz w:val="20"/>
          <w:szCs w:val="20"/>
        </w:rPr>
      </w:pPr>
      <w:r>
        <w:t xml:space="preserve">Granada, </w:t>
      </w:r>
      <w:r w:rsidR="0094283B" w:rsidRPr="0094283B">
        <w:rPr>
          <w:lang w:val="es-ES"/>
        </w:rPr>
        <w:t>septiembre</w:t>
      </w:r>
      <w:r>
        <w:t xml:space="preserve"> de 2020</w:t>
      </w:r>
    </w:p>
    <w:p w14:paraId="0732CF6A" w14:textId="04A491CC" w:rsidR="00050AB6" w:rsidRDefault="00050AB6" w:rsidP="00354A60"/>
    <w:p w14:paraId="387A02FF" w14:textId="3BD1B9D8" w:rsidR="00D45F30" w:rsidRDefault="00D45F30" w:rsidP="00354A60"/>
    <w:p w14:paraId="77D358B3" w14:textId="01FEC4F1" w:rsidR="00D45F30" w:rsidRDefault="00D45F30" w:rsidP="00354A60"/>
    <w:p w14:paraId="25D5F30C" w14:textId="1BD9CE42" w:rsidR="00D45F30" w:rsidRDefault="00D45F30" w:rsidP="00354A60"/>
    <w:p w14:paraId="0DCA7B9E" w14:textId="2BF5145F" w:rsidR="00D45F30" w:rsidRDefault="00D45F30" w:rsidP="00354A60"/>
    <w:p w14:paraId="741B4E49" w14:textId="56973530" w:rsidR="00D45F30" w:rsidRDefault="00D45F30" w:rsidP="00354A60"/>
    <w:p w14:paraId="01E05738" w14:textId="167EBE96" w:rsidR="00D45F30" w:rsidRDefault="00D45F30" w:rsidP="00354A60"/>
    <w:p w14:paraId="17623FA9" w14:textId="2F310598" w:rsidR="00D45F30" w:rsidRDefault="00D45F30" w:rsidP="00354A60"/>
    <w:p w14:paraId="06B071D6" w14:textId="3A0BDB82" w:rsidR="00D45F30" w:rsidRDefault="00D45F30" w:rsidP="00354A60"/>
    <w:p w14:paraId="73F0EFFA" w14:textId="7D333D48" w:rsidR="00D45F30" w:rsidRDefault="00D45F30" w:rsidP="00354A60"/>
    <w:p w14:paraId="31C2EFEA" w14:textId="1E7AA81F" w:rsidR="00D45F30" w:rsidRDefault="00D45F30" w:rsidP="00354A60"/>
    <w:p w14:paraId="62906502" w14:textId="587FDCF6" w:rsidR="00D45F30" w:rsidRDefault="00D45F30" w:rsidP="00354A60"/>
    <w:p w14:paraId="3C4C9E09" w14:textId="6257A2D9" w:rsidR="00D45F30" w:rsidRDefault="00D45F30" w:rsidP="00354A60"/>
    <w:p w14:paraId="570F4808" w14:textId="004B35A6" w:rsidR="00D45F30" w:rsidRDefault="00D45F30" w:rsidP="00354A60"/>
    <w:p w14:paraId="6055D381" w14:textId="579FF087" w:rsidR="00D45F30" w:rsidRDefault="00D45F30" w:rsidP="00354A60"/>
    <w:p w14:paraId="2DDB4C27" w14:textId="5105373A" w:rsidR="00D45F30" w:rsidRDefault="00D45F30" w:rsidP="00354A60"/>
    <w:p w14:paraId="50249BB6" w14:textId="277687AF" w:rsidR="00D45F30" w:rsidRDefault="00D45F30" w:rsidP="00354A60"/>
    <w:p w14:paraId="09401400" w14:textId="7A4C0C27" w:rsidR="00D45F30" w:rsidRDefault="00D45F30" w:rsidP="00354A60"/>
    <w:p w14:paraId="527B314C" w14:textId="5B1F17A2" w:rsidR="00D45F30" w:rsidRDefault="00D45F30" w:rsidP="00354A60"/>
    <w:p w14:paraId="52DA98B0" w14:textId="272074ED" w:rsidR="00D45F30" w:rsidRDefault="00D45F30" w:rsidP="00354A60"/>
    <w:p w14:paraId="23326B89" w14:textId="60542C87" w:rsidR="00D45F30" w:rsidRDefault="00D45F30" w:rsidP="00354A60"/>
    <w:p w14:paraId="183D1501" w14:textId="7A5B98A8" w:rsidR="00D45F30" w:rsidRDefault="00D45F30" w:rsidP="00354A60"/>
    <w:p w14:paraId="26FC684F" w14:textId="3C3A5B2B" w:rsidR="00D45F30" w:rsidRDefault="00D45F30" w:rsidP="00354A60"/>
    <w:p w14:paraId="25C84A81" w14:textId="0FDEEE17" w:rsidR="00D45F30" w:rsidRDefault="00D45F30" w:rsidP="00354A60"/>
    <w:p w14:paraId="766096CF" w14:textId="728674B6" w:rsidR="00D45F30" w:rsidRDefault="00D45F30" w:rsidP="00354A60"/>
    <w:p w14:paraId="2B387184" w14:textId="2F67911F" w:rsidR="00D45F30" w:rsidRDefault="00D45F30" w:rsidP="00354A60"/>
    <w:p w14:paraId="333726A2" w14:textId="65D1DC8E" w:rsidR="00D45F30" w:rsidRDefault="00D45F30" w:rsidP="00354A60"/>
    <w:p w14:paraId="3F072D45" w14:textId="1160894F" w:rsidR="00D45F30" w:rsidRDefault="00D45F30" w:rsidP="00354A60"/>
    <w:p w14:paraId="3F805BFD" w14:textId="3A55CCE8" w:rsidR="00D45F30" w:rsidRDefault="00D45F30" w:rsidP="00354A60"/>
    <w:p w14:paraId="08A2AB83" w14:textId="639A8226" w:rsidR="00D45F30" w:rsidRDefault="00D45F30" w:rsidP="00354A60"/>
    <w:p w14:paraId="397FE989" w14:textId="7B2EFEAA" w:rsidR="00D45F30" w:rsidRDefault="00D45F30" w:rsidP="00354A60"/>
    <w:p w14:paraId="54ECAE0D" w14:textId="16DE10F3" w:rsidR="00D45F30" w:rsidRDefault="00D45F30" w:rsidP="00354A60"/>
    <w:p w14:paraId="603D0727" w14:textId="20484AF2" w:rsidR="00D45F30" w:rsidRDefault="00D45F30" w:rsidP="00354A60"/>
    <w:p w14:paraId="106FEF59" w14:textId="313DDD1C" w:rsidR="00D45F30" w:rsidRDefault="00D45F30" w:rsidP="00354A60"/>
    <w:p w14:paraId="2D58425B" w14:textId="2DF665F7" w:rsidR="00D45F30" w:rsidRDefault="00D45F30" w:rsidP="00354A60"/>
    <w:p w14:paraId="60B28474" w14:textId="3B903A2C" w:rsidR="00D45F30" w:rsidRDefault="00D45F30" w:rsidP="00354A60"/>
    <w:p w14:paraId="27147045" w14:textId="5623C914" w:rsidR="00D45F30" w:rsidRDefault="00D45F30" w:rsidP="00354A60"/>
    <w:p w14:paraId="35E5DF14" w14:textId="4EABE1CC" w:rsidR="00D45F30" w:rsidRDefault="00D45F30" w:rsidP="00354A60"/>
    <w:p w14:paraId="33023FA7" w14:textId="7850BCC3" w:rsidR="00D45F30" w:rsidRDefault="00D45F30" w:rsidP="00354A60"/>
    <w:p w14:paraId="4C666F8A" w14:textId="10D1CDCA" w:rsidR="00D45F30" w:rsidRDefault="00D45F30" w:rsidP="00354A60"/>
    <w:p w14:paraId="5BD06AE4" w14:textId="65A1829E" w:rsidR="00D45F30" w:rsidRDefault="00D45F30" w:rsidP="00354A60"/>
    <w:p w14:paraId="001CE6C8" w14:textId="6FCE320A" w:rsidR="00D45F30" w:rsidRDefault="00D45F30" w:rsidP="00354A60"/>
    <w:p w14:paraId="546289FE" w14:textId="6354ADC3" w:rsidR="00D45F30" w:rsidRDefault="00D45F30" w:rsidP="00354A60"/>
    <w:p w14:paraId="429AFF89" w14:textId="4F4A019C" w:rsidR="00D45F30" w:rsidRDefault="00D45F30" w:rsidP="00354A60"/>
    <w:p w14:paraId="652CAB84" w14:textId="7DBCCBBA" w:rsidR="00D45F30" w:rsidRDefault="00D45F30" w:rsidP="00354A60"/>
    <w:p w14:paraId="4EE0AA89" w14:textId="1BFB2F4D" w:rsidR="00D45F30" w:rsidRDefault="00D45F30" w:rsidP="00354A60"/>
    <w:p w14:paraId="0E52552C" w14:textId="079A354E" w:rsidR="00D45F30" w:rsidRDefault="00D45F30" w:rsidP="00354A60"/>
    <w:p w14:paraId="41FBAD47" w14:textId="6F33629E" w:rsidR="00D45F30" w:rsidRDefault="00D45F30" w:rsidP="00354A60"/>
    <w:p w14:paraId="215B41D5" w14:textId="44F95ABA" w:rsidR="00D45F30" w:rsidRDefault="00D45F30" w:rsidP="00354A60"/>
    <w:p w14:paraId="2D1A5CF3" w14:textId="676CA5C6" w:rsidR="00D45F30" w:rsidRDefault="00D45F30" w:rsidP="00354A60"/>
    <w:p w14:paraId="4E20926B" w14:textId="529DE584" w:rsidR="00D45F30" w:rsidRDefault="00D45F30" w:rsidP="00354A60"/>
    <w:p w14:paraId="0E7AE035" w14:textId="1AF81045" w:rsidR="00D45F30" w:rsidRDefault="00D45F30" w:rsidP="00354A60"/>
    <w:p w14:paraId="3994F7B1" w14:textId="22EF05DD" w:rsidR="00D45F30" w:rsidRDefault="00D45F30" w:rsidP="00354A60"/>
    <w:p w14:paraId="46C0AA7A" w14:textId="6858F730" w:rsidR="00D45F30" w:rsidRDefault="00D45F30" w:rsidP="00354A60"/>
    <w:p w14:paraId="380FE9B8" w14:textId="5586064B" w:rsidR="00D45F30" w:rsidRDefault="00D45F30" w:rsidP="00354A60"/>
    <w:p w14:paraId="11AC4BE8" w14:textId="19E8C2E6" w:rsidR="00D45F30" w:rsidRDefault="00D45F30" w:rsidP="00354A60"/>
    <w:p w14:paraId="1189AD33" w14:textId="69C6477B" w:rsidR="00D45F30" w:rsidRDefault="00D45F30" w:rsidP="00354A60"/>
    <w:p w14:paraId="76B11E3C" w14:textId="03E1DADD" w:rsidR="00D45F30" w:rsidRDefault="00D45F30" w:rsidP="00354A60"/>
    <w:p w14:paraId="0A95F587" w14:textId="35F8FA16" w:rsidR="00D45F30" w:rsidRDefault="00D45F30" w:rsidP="00354A60"/>
    <w:p w14:paraId="2B9EE0C1" w14:textId="09211FE3" w:rsidR="00D45F30" w:rsidRDefault="00D45F30" w:rsidP="00354A60"/>
    <w:p w14:paraId="56D0FDC9" w14:textId="2AA4FC4F" w:rsidR="00D45F30" w:rsidRDefault="00D45F30" w:rsidP="00354A60"/>
    <w:p w14:paraId="167038F2" w14:textId="6A455203" w:rsidR="00D45F30" w:rsidRDefault="00D45F30" w:rsidP="00354A60"/>
    <w:p w14:paraId="00681C7A" w14:textId="35193090" w:rsidR="00D45F30" w:rsidRDefault="00D45F30" w:rsidP="00354A60"/>
    <w:p w14:paraId="2268DFA7" w14:textId="2C58DBA4" w:rsidR="00D45F30" w:rsidRDefault="00D45F30" w:rsidP="00354A60"/>
    <w:p w14:paraId="67EEF17A" w14:textId="54B2B96C" w:rsidR="00D45F30" w:rsidRDefault="00D45F30" w:rsidP="00354A60"/>
    <w:p w14:paraId="678057D9" w14:textId="41B70416" w:rsidR="00D45F30" w:rsidRDefault="00D45F30" w:rsidP="00354A60"/>
    <w:p w14:paraId="25249B2F" w14:textId="08620FBA" w:rsidR="00D45F30" w:rsidRDefault="00D45F30" w:rsidP="00354A60"/>
    <w:p w14:paraId="35020825" w14:textId="29FF4869" w:rsidR="00D45F30" w:rsidRDefault="00D45F30" w:rsidP="00354A60"/>
    <w:p w14:paraId="4189BD3C" w14:textId="5C2D7F83" w:rsidR="00D45F30" w:rsidRDefault="00D45F30" w:rsidP="00354A60"/>
    <w:p w14:paraId="5881A0D3" w14:textId="0003AF80" w:rsidR="00D45F30" w:rsidRDefault="00D45F30" w:rsidP="00354A60"/>
    <w:p w14:paraId="287063BE" w14:textId="7AAF4A3C" w:rsidR="00D45F30" w:rsidRDefault="00D45F30" w:rsidP="00354A60"/>
    <w:p w14:paraId="31BFE223" w14:textId="29531E06" w:rsidR="00D45F30" w:rsidRDefault="00D45F30" w:rsidP="00354A60"/>
    <w:p w14:paraId="74B3A6B1" w14:textId="2B0EBE53" w:rsidR="00D45F30" w:rsidRDefault="00D45F30" w:rsidP="00354A60"/>
    <w:p w14:paraId="6FA850E3" w14:textId="27341365" w:rsidR="00D45F30" w:rsidRDefault="00D45F30" w:rsidP="00354A60"/>
    <w:p w14:paraId="13D8D825" w14:textId="00E8BDBD" w:rsidR="00D45F30" w:rsidRDefault="00D45F30" w:rsidP="00354A60"/>
    <w:p w14:paraId="7BC3BB45" w14:textId="1EF44E70" w:rsidR="00D45F30" w:rsidRDefault="00D45F30" w:rsidP="00354A60"/>
    <w:p w14:paraId="1D71F42F" w14:textId="37B16C37" w:rsidR="00D45F30" w:rsidRDefault="00D45F30" w:rsidP="00354A60"/>
    <w:p w14:paraId="2C915C37" w14:textId="5F8B627A" w:rsidR="00D45F30" w:rsidRDefault="00D45F30" w:rsidP="00354A60"/>
    <w:p w14:paraId="014DBA84" w14:textId="1DF9056A" w:rsidR="00D45F30" w:rsidRDefault="00D45F30" w:rsidP="00354A60"/>
    <w:p w14:paraId="75517478" w14:textId="50EE1771" w:rsidR="00D45F30" w:rsidRDefault="00D45F30" w:rsidP="00354A60"/>
    <w:p w14:paraId="5906253D" w14:textId="5BCF712C" w:rsidR="00D45F30" w:rsidRDefault="00D45F30" w:rsidP="00354A60"/>
    <w:p w14:paraId="403580EC" w14:textId="5F9FB2B4" w:rsidR="00D45F30" w:rsidRDefault="00D45F30" w:rsidP="00354A60"/>
    <w:p w14:paraId="0C977C7C" w14:textId="2A8F5366" w:rsidR="00D45F30" w:rsidRDefault="00D45F30" w:rsidP="00354A60"/>
    <w:p w14:paraId="577F4C4A" w14:textId="499EA3B9" w:rsidR="00D45F30" w:rsidRDefault="00D45F30" w:rsidP="00354A60"/>
    <w:p w14:paraId="65FBDF2D" w14:textId="0AAD9B91" w:rsidR="00D45F30" w:rsidRDefault="00D45F30" w:rsidP="00354A60"/>
    <w:p w14:paraId="4135B177" w14:textId="43E5E704" w:rsidR="00D45F30" w:rsidRDefault="00D45F30" w:rsidP="00354A60"/>
    <w:p w14:paraId="65DC548D" w14:textId="50A485BB" w:rsidR="00D45F30" w:rsidRDefault="00D45F30" w:rsidP="00354A60"/>
    <w:p w14:paraId="52AB2EF9" w14:textId="0C35F0B5" w:rsidR="00D45F30" w:rsidRDefault="00D45F30" w:rsidP="00354A60"/>
    <w:p w14:paraId="0C6018F6" w14:textId="5DAA5A99" w:rsidR="00D45F30" w:rsidRDefault="00D45F30" w:rsidP="00354A60"/>
    <w:p w14:paraId="6B62997D" w14:textId="40A73E8E" w:rsidR="00D45F30" w:rsidRDefault="00D45F30" w:rsidP="00354A60"/>
    <w:p w14:paraId="6B17A806" w14:textId="0595D13D" w:rsidR="00D45F30" w:rsidRDefault="00D45F30" w:rsidP="00354A60"/>
    <w:p w14:paraId="5F88C9BB" w14:textId="1DAFEA18" w:rsidR="00D45F30" w:rsidRDefault="00D45F30" w:rsidP="00354A60"/>
    <w:p w14:paraId="00B4686C" w14:textId="2416B893" w:rsidR="00D45F30" w:rsidRDefault="00D45F30" w:rsidP="00354A60"/>
    <w:p w14:paraId="16B3A1DE" w14:textId="0455850D" w:rsidR="00D45F30" w:rsidRDefault="00D45F30" w:rsidP="00354A60"/>
    <w:p w14:paraId="5FDDF2D0" w14:textId="60B908C3" w:rsidR="00D45F30" w:rsidRDefault="00D45F30" w:rsidP="00354A60"/>
    <w:p w14:paraId="35921847" w14:textId="40BA23CD" w:rsidR="00D45F30" w:rsidRDefault="00D45F30" w:rsidP="00354A60"/>
    <w:p w14:paraId="3FFC384E" w14:textId="4A08D117" w:rsidR="00D45F30" w:rsidRDefault="00D45F30" w:rsidP="00354A60"/>
    <w:p w14:paraId="4F4A4781" w14:textId="6FA60C22" w:rsidR="00D45F30" w:rsidRDefault="00D45F30" w:rsidP="00354A60"/>
    <w:p w14:paraId="502C603F" w14:textId="5175404E" w:rsidR="00D45F30" w:rsidRDefault="00D45F30" w:rsidP="00354A60"/>
    <w:p w14:paraId="1A30CE00" w14:textId="5D5B8B6C" w:rsidR="00D45F30" w:rsidRDefault="00D45F30" w:rsidP="00354A60"/>
    <w:p w14:paraId="1C009BA2" w14:textId="5E5F50D2" w:rsidR="00D45F30" w:rsidRDefault="00D45F30" w:rsidP="00354A60"/>
    <w:p w14:paraId="09AC6042" w14:textId="34F580E5" w:rsidR="00D45F30" w:rsidRDefault="00D45F30" w:rsidP="00354A60"/>
    <w:p w14:paraId="495E9E84" w14:textId="4DF4192D" w:rsidR="00D45F30" w:rsidRDefault="00D45F30" w:rsidP="00354A60"/>
    <w:p w14:paraId="2876AA6B" w14:textId="6B7480E4" w:rsidR="00D45F30" w:rsidRDefault="00D45F30" w:rsidP="00354A60"/>
    <w:p w14:paraId="6F81A99B" w14:textId="5C548609" w:rsidR="00D45F30" w:rsidRDefault="00D45F30" w:rsidP="00354A60"/>
    <w:p w14:paraId="31A6E24F" w14:textId="6A44BEC6" w:rsidR="00D45F30" w:rsidRDefault="00D45F30" w:rsidP="00354A60"/>
    <w:p w14:paraId="6A57961B" w14:textId="3D268464" w:rsidR="00D45F30" w:rsidRDefault="00D45F30" w:rsidP="00354A60"/>
    <w:p w14:paraId="09B1D077" w14:textId="05971A6F" w:rsidR="00D45F30" w:rsidRDefault="00D45F30" w:rsidP="00354A60"/>
    <w:p w14:paraId="10DDC674" w14:textId="27131779" w:rsidR="00D45F30" w:rsidRDefault="00D45F30" w:rsidP="00354A60"/>
    <w:p w14:paraId="227853CD" w14:textId="7D33A6F3" w:rsidR="00D45F30" w:rsidRDefault="00D45F30" w:rsidP="00354A60"/>
    <w:p w14:paraId="4198C36B" w14:textId="1C8DC58D" w:rsidR="00D45F30" w:rsidRDefault="00D45F30" w:rsidP="00354A60"/>
    <w:p w14:paraId="05E0785C" w14:textId="0F761580" w:rsidR="00D45F30" w:rsidRDefault="00D45F30" w:rsidP="00354A60"/>
    <w:p w14:paraId="40238C31" w14:textId="2EC61296" w:rsidR="00D45F30" w:rsidRDefault="00D45F30" w:rsidP="00354A60"/>
    <w:p w14:paraId="7FC3D5B6" w14:textId="16EAA36D" w:rsidR="00D45F30" w:rsidRDefault="00D45F30" w:rsidP="00354A60"/>
    <w:p w14:paraId="428C4D43" w14:textId="1B7CD3D1" w:rsidR="00D45F30" w:rsidRDefault="00D45F30" w:rsidP="00354A60"/>
    <w:p w14:paraId="1ED6AF8D" w14:textId="2D1977A9" w:rsidR="00D45F30" w:rsidRDefault="00D45F30" w:rsidP="00354A60"/>
    <w:p w14:paraId="45105427" w14:textId="1E793A21" w:rsidR="00D45F30" w:rsidRDefault="00D45F30" w:rsidP="00354A60"/>
    <w:p w14:paraId="2BB7D549" w14:textId="467E2E6E" w:rsidR="00D45F30" w:rsidRDefault="00D45F30" w:rsidP="00354A60"/>
    <w:p w14:paraId="71C814CA" w14:textId="23D279A1" w:rsidR="00D45F30" w:rsidRDefault="00D45F30" w:rsidP="00354A60"/>
    <w:p w14:paraId="5C90CCDC" w14:textId="3A0FF6AE" w:rsidR="00D45F30" w:rsidRDefault="00D45F30" w:rsidP="00354A60"/>
    <w:p w14:paraId="11773420" w14:textId="25176AF8" w:rsidR="00D45F30" w:rsidRDefault="00D45F30" w:rsidP="00354A60"/>
    <w:p w14:paraId="0E6F808B" w14:textId="66A2FCCE" w:rsidR="00D45F30" w:rsidRDefault="00D45F30" w:rsidP="00354A60"/>
    <w:p w14:paraId="15C96067" w14:textId="698402AB" w:rsidR="00D45F30" w:rsidRDefault="00D45F30" w:rsidP="00354A60"/>
    <w:p w14:paraId="08673D41" w14:textId="7BA5A600" w:rsidR="00D45F30" w:rsidRDefault="00D45F30" w:rsidP="00354A60"/>
    <w:p w14:paraId="1CDE4178" w14:textId="158248A0" w:rsidR="00D45F30" w:rsidRDefault="00D45F30" w:rsidP="00354A60"/>
    <w:p w14:paraId="4228E629" w14:textId="36128A09" w:rsidR="00D45F30" w:rsidRDefault="00D45F30" w:rsidP="00354A60"/>
    <w:p w14:paraId="00465EA1" w14:textId="26A8F46C" w:rsidR="00D45F30" w:rsidRDefault="00D45F30" w:rsidP="00354A60"/>
    <w:p w14:paraId="3AB593F9" w14:textId="62FA9D48" w:rsidR="00D45F30" w:rsidRDefault="00D45F30" w:rsidP="00354A60"/>
    <w:p w14:paraId="4370CD97" w14:textId="598BEC0D" w:rsidR="00D45F30" w:rsidRDefault="00D45F30" w:rsidP="00354A60"/>
    <w:p w14:paraId="67EB9286" w14:textId="53611CC8" w:rsidR="00D45F30" w:rsidRDefault="00D45F30" w:rsidP="00354A60"/>
    <w:p w14:paraId="4F9A1965" w14:textId="65CD1161" w:rsidR="00D45F30" w:rsidRDefault="00D45F30" w:rsidP="00354A60"/>
    <w:p w14:paraId="0720A057" w14:textId="09B3E4E1" w:rsidR="00D45F30" w:rsidRDefault="00D45F30" w:rsidP="00354A60"/>
    <w:p w14:paraId="556032DA" w14:textId="668BA7FD" w:rsidR="00D45F30" w:rsidRDefault="00D45F30" w:rsidP="00354A60"/>
    <w:p w14:paraId="16B88A1A" w14:textId="4096BE38" w:rsidR="00D45F30" w:rsidRDefault="00D45F30" w:rsidP="00354A60"/>
    <w:p w14:paraId="77D44C19" w14:textId="77777777" w:rsidR="00D45F30" w:rsidRDefault="00D45F30" w:rsidP="00D45F30">
      <w:pPr>
        <w:pStyle w:val="NormalWeb"/>
        <w:spacing w:before="0" w:beforeAutospacing="0" w:after="0" w:afterAutospacing="0"/>
        <w:jc w:val="center"/>
        <w:rPr>
          <w:rFonts w:asciiTheme="majorBidi" w:hAnsiTheme="majorBidi" w:cstheme="majorBidi"/>
          <w:b/>
          <w:bCs/>
          <w:color w:val="000000" w:themeColor="text1"/>
          <w:kern w:val="24"/>
          <w:sz w:val="48"/>
          <w:szCs w:val="48"/>
        </w:rPr>
      </w:pPr>
    </w:p>
    <w:p w14:paraId="72FC69B5" w14:textId="77777777" w:rsidR="00D45F30" w:rsidRDefault="00D45F30" w:rsidP="00D45F30">
      <w:pPr>
        <w:pStyle w:val="NormalWeb"/>
        <w:spacing w:before="0" w:beforeAutospacing="0" w:after="0" w:afterAutospacing="0"/>
        <w:jc w:val="center"/>
        <w:rPr>
          <w:rFonts w:asciiTheme="majorBidi" w:hAnsiTheme="majorBidi" w:cstheme="majorBidi"/>
          <w:b/>
          <w:bCs/>
          <w:color w:val="000000" w:themeColor="text1"/>
          <w:kern w:val="24"/>
          <w:sz w:val="48"/>
          <w:szCs w:val="48"/>
        </w:rPr>
      </w:pPr>
    </w:p>
    <w:p w14:paraId="66265BEB" w14:textId="77777777" w:rsidR="00D45F30" w:rsidRDefault="00D45F30" w:rsidP="00D45F30">
      <w:pPr>
        <w:pStyle w:val="NormalWeb"/>
        <w:spacing w:before="0" w:beforeAutospacing="0" w:after="0" w:afterAutospacing="0"/>
        <w:jc w:val="center"/>
        <w:rPr>
          <w:rFonts w:asciiTheme="majorBidi" w:hAnsiTheme="majorBidi" w:cstheme="majorBidi"/>
          <w:b/>
          <w:bCs/>
          <w:color w:val="000000" w:themeColor="text1"/>
          <w:kern w:val="24"/>
          <w:sz w:val="48"/>
          <w:szCs w:val="48"/>
        </w:rPr>
      </w:pPr>
    </w:p>
    <w:p w14:paraId="3E1DD20C" w14:textId="5870457B" w:rsidR="00D45F30" w:rsidRPr="00354A60" w:rsidRDefault="00D45F30" w:rsidP="00D45F30">
      <w:pPr>
        <w:pStyle w:val="NormalWeb"/>
        <w:spacing w:before="0" w:beforeAutospacing="0" w:after="0" w:afterAutospacing="0"/>
        <w:jc w:val="center"/>
        <w:rPr>
          <w:rFonts w:asciiTheme="majorBidi" w:eastAsiaTheme="minorHAnsi" w:hAnsiTheme="majorBidi" w:cstheme="majorBidi"/>
          <w:b/>
          <w:bCs/>
          <w:color w:val="000000" w:themeColor="text1"/>
          <w:lang w:bidi="ar-IQ"/>
        </w:rPr>
      </w:pPr>
      <w:r w:rsidRPr="00354A60">
        <w:rPr>
          <w:rFonts w:asciiTheme="majorBidi" w:hAnsiTheme="majorBidi" w:cstheme="majorBidi"/>
          <w:b/>
          <w:bCs/>
          <w:color w:val="000000" w:themeColor="text1"/>
          <w:kern w:val="24"/>
          <w:sz w:val="48"/>
          <w:szCs w:val="48"/>
        </w:rPr>
        <w:t xml:space="preserve">Cryptanalysis Ciphertext Based             Genetic Algorithms </w:t>
      </w:r>
    </w:p>
    <w:p w14:paraId="190FE7CF" w14:textId="77777777" w:rsidR="00D45F30" w:rsidRPr="00354A60" w:rsidRDefault="00D45F30" w:rsidP="00D45F30">
      <w:pPr>
        <w:spacing w:line="20" w:lineRule="exact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0CABF0F2" wp14:editId="3B471B41">
                <wp:simplePos x="0" y="0"/>
                <wp:positionH relativeFrom="column">
                  <wp:posOffset>581660</wp:posOffset>
                </wp:positionH>
                <wp:positionV relativeFrom="paragraph">
                  <wp:posOffset>142875</wp:posOffset>
                </wp:positionV>
                <wp:extent cx="4554855" cy="0"/>
                <wp:effectExtent l="0" t="0" r="0" b="0"/>
                <wp:wrapNone/>
                <wp:docPr id="1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548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31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756798" id="Shape 2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8pt,11.25pt" to="404.4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" o:allowincell="f" filled="t" strokeweight=".70308mm">
                <v:stroke joinstyle="miter"/>
                <o:lock v:ext="edit" shapetype="f"/>
              </v:line>
            </w:pict>
          </mc:Fallback>
        </mc:AlternateContent>
      </w:r>
    </w:p>
    <w:p w14:paraId="123CB4B0" w14:textId="77777777" w:rsidR="00D45F30" w:rsidRPr="00354A60" w:rsidRDefault="00D45F30" w:rsidP="00D45F30">
      <w:pPr>
        <w:spacing w:line="200" w:lineRule="exact"/>
        <w:rPr>
          <w:sz w:val="24"/>
          <w:szCs w:val="24"/>
          <w:lang w:val="en-US"/>
        </w:rPr>
      </w:pPr>
    </w:p>
    <w:p w14:paraId="3DEC782A" w14:textId="77777777" w:rsidR="00D45F30" w:rsidRPr="00354A60" w:rsidRDefault="00D45F30" w:rsidP="00D45F30">
      <w:pPr>
        <w:spacing w:line="200" w:lineRule="exact"/>
        <w:rPr>
          <w:sz w:val="24"/>
          <w:szCs w:val="24"/>
          <w:lang w:val="en-US"/>
        </w:rPr>
      </w:pPr>
    </w:p>
    <w:p w14:paraId="33CAADE3" w14:textId="77777777" w:rsidR="00D45F30" w:rsidRPr="00354A60" w:rsidRDefault="00D45F30" w:rsidP="00D45F30">
      <w:pPr>
        <w:spacing w:line="200" w:lineRule="exact"/>
        <w:rPr>
          <w:sz w:val="24"/>
          <w:szCs w:val="24"/>
          <w:lang w:val="en-US"/>
        </w:rPr>
      </w:pPr>
    </w:p>
    <w:p w14:paraId="017DB403" w14:textId="77777777" w:rsidR="00D45F30" w:rsidRPr="00354A60" w:rsidRDefault="00D45F30" w:rsidP="00D45F30">
      <w:pPr>
        <w:spacing w:line="200" w:lineRule="exact"/>
        <w:rPr>
          <w:sz w:val="24"/>
          <w:szCs w:val="24"/>
          <w:lang w:val="en-US"/>
        </w:rPr>
      </w:pPr>
    </w:p>
    <w:p w14:paraId="4E6F82B3" w14:textId="77777777" w:rsidR="00D45F30" w:rsidRPr="00354A60" w:rsidRDefault="00D45F30" w:rsidP="00D45F30">
      <w:pPr>
        <w:spacing w:line="200" w:lineRule="exact"/>
        <w:rPr>
          <w:sz w:val="24"/>
          <w:szCs w:val="24"/>
          <w:lang w:val="en-US"/>
        </w:rPr>
      </w:pPr>
    </w:p>
    <w:p w14:paraId="26F5DBEE" w14:textId="77777777" w:rsidR="00D45F30" w:rsidRPr="00354A60" w:rsidRDefault="00D45F30" w:rsidP="00D45F30">
      <w:pPr>
        <w:spacing w:line="330" w:lineRule="exact"/>
        <w:rPr>
          <w:sz w:val="24"/>
          <w:szCs w:val="24"/>
          <w:lang w:val="en-US"/>
        </w:rPr>
      </w:pPr>
    </w:p>
    <w:p w14:paraId="410302AB" w14:textId="77777777" w:rsidR="00D45F30" w:rsidRPr="00D45F30" w:rsidRDefault="00D45F30" w:rsidP="00D45F30">
      <w:pPr>
        <w:ind w:right="26"/>
        <w:jc w:val="center"/>
        <w:rPr>
          <w:sz w:val="20"/>
          <w:szCs w:val="20"/>
          <w:lang w:val="en-US"/>
        </w:rPr>
      </w:pPr>
      <w:r w:rsidRPr="00D45F30">
        <w:rPr>
          <w:lang w:val="en-US"/>
        </w:rPr>
        <w:t>Autor</w:t>
      </w:r>
    </w:p>
    <w:p w14:paraId="2B8A1F5B" w14:textId="77777777" w:rsidR="00D45F30" w:rsidRPr="00D45F30" w:rsidRDefault="00D45F30" w:rsidP="00D45F30">
      <w:pPr>
        <w:spacing w:line="18" w:lineRule="exact"/>
        <w:rPr>
          <w:sz w:val="24"/>
          <w:szCs w:val="24"/>
          <w:lang w:val="en-US"/>
        </w:rPr>
      </w:pPr>
    </w:p>
    <w:p w14:paraId="6CE1B99A" w14:textId="77777777" w:rsidR="00D45F30" w:rsidRPr="00354A60" w:rsidRDefault="00D45F30" w:rsidP="00D45F30">
      <w:pPr>
        <w:ind w:right="26"/>
        <w:jc w:val="center"/>
        <w:rPr>
          <w:sz w:val="20"/>
          <w:szCs w:val="20"/>
          <w:lang w:val="es-ES"/>
        </w:rPr>
      </w:pPr>
      <w:r>
        <w:rPr>
          <w:lang w:val="es-ES"/>
        </w:rPr>
        <w:t xml:space="preserve">Abdullah Taher </w:t>
      </w:r>
      <w:proofErr w:type="spellStart"/>
      <w:r>
        <w:rPr>
          <w:lang w:val="es-ES"/>
        </w:rPr>
        <w:t>Saadoon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ALMusawi</w:t>
      </w:r>
      <w:proofErr w:type="spellEnd"/>
    </w:p>
    <w:p w14:paraId="2A9A3717" w14:textId="77777777" w:rsidR="00D45F30" w:rsidRPr="00354A60" w:rsidRDefault="00D45F30" w:rsidP="00D45F30">
      <w:pPr>
        <w:spacing w:line="253" w:lineRule="exact"/>
        <w:rPr>
          <w:sz w:val="24"/>
          <w:szCs w:val="24"/>
          <w:lang w:val="es-ES"/>
        </w:rPr>
      </w:pPr>
    </w:p>
    <w:p w14:paraId="794047CA" w14:textId="77777777" w:rsidR="00D45F30" w:rsidRPr="00354A60" w:rsidRDefault="00D45F30" w:rsidP="00D45F30">
      <w:pPr>
        <w:ind w:right="26"/>
        <w:jc w:val="center"/>
        <w:rPr>
          <w:sz w:val="20"/>
          <w:szCs w:val="20"/>
          <w:lang w:val="es-ES"/>
        </w:rPr>
      </w:pPr>
      <w:r w:rsidRPr="00354A60">
        <w:rPr>
          <w:lang w:val="es-ES"/>
        </w:rPr>
        <w:t>Tutor</w:t>
      </w:r>
    </w:p>
    <w:p w14:paraId="320F19CD" w14:textId="77777777" w:rsidR="00D45F30" w:rsidRPr="00354A60" w:rsidRDefault="00D45F30" w:rsidP="00D45F30">
      <w:pPr>
        <w:spacing w:line="18" w:lineRule="exact"/>
        <w:rPr>
          <w:sz w:val="24"/>
          <w:szCs w:val="24"/>
          <w:lang w:val="es-ES"/>
        </w:rPr>
      </w:pPr>
    </w:p>
    <w:p w14:paraId="085DAC69" w14:textId="77777777" w:rsidR="00D45F30" w:rsidRPr="00354A60" w:rsidRDefault="00D45F30" w:rsidP="00D45F30">
      <w:pPr>
        <w:ind w:left="3080"/>
        <w:rPr>
          <w:sz w:val="20"/>
          <w:szCs w:val="20"/>
          <w:lang w:val="es-ES"/>
        </w:rPr>
      </w:pPr>
      <w:r w:rsidRPr="0005374B">
        <w:rPr>
          <w:lang w:val="es-ES"/>
        </w:rPr>
        <w:t xml:space="preserve">Juan Julián </w:t>
      </w:r>
      <w:proofErr w:type="spellStart"/>
      <w:r w:rsidRPr="0005374B">
        <w:rPr>
          <w:lang w:val="es-ES"/>
        </w:rPr>
        <w:t>Merelo</w:t>
      </w:r>
      <w:proofErr w:type="spellEnd"/>
      <w:r w:rsidRPr="0005374B">
        <w:rPr>
          <w:lang w:val="es-ES"/>
        </w:rPr>
        <w:t xml:space="preserve"> </w:t>
      </w:r>
      <w:proofErr w:type="spellStart"/>
      <w:r w:rsidRPr="0005374B">
        <w:rPr>
          <w:lang w:val="es-ES"/>
        </w:rPr>
        <w:t>Guervós</w:t>
      </w:r>
      <w:proofErr w:type="spellEnd"/>
    </w:p>
    <w:p w14:paraId="720C3BB7" w14:textId="5A5BBF5C" w:rsidR="00D45F30" w:rsidRPr="00D45F30" w:rsidRDefault="00D45F30" w:rsidP="00354A60">
      <w:pPr>
        <w:rPr>
          <w:lang w:val="es-ES"/>
        </w:rPr>
      </w:pPr>
    </w:p>
    <w:p w14:paraId="0CC90B36" w14:textId="17BFC17B" w:rsidR="00D45F30" w:rsidRPr="00D45F30" w:rsidRDefault="00D45F30" w:rsidP="00354A60">
      <w:pPr>
        <w:rPr>
          <w:lang w:val="es-ES"/>
        </w:rPr>
      </w:pPr>
    </w:p>
    <w:p w14:paraId="326E3B44" w14:textId="49E4604B" w:rsidR="00D45F30" w:rsidRPr="00D45F30" w:rsidRDefault="00D45F30" w:rsidP="00354A60">
      <w:pPr>
        <w:rPr>
          <w:lang w:val="es-ES"/>
        </w:rPr>
      </w:pPr>
    </w:p>
    <w:p w14:paraId="594EE6C0" w14:textId="42F734DB" w:rsidR="00D45F30" w:rsidRPr="00D45F30" w:rsidRDefault="00D45F30" w:rsidP="00354A60">
      <w:pPr>
        <w:rPr>
          <w:lang w:val="es-ES"/>
        </w:rPr>
      </w:pPr>
    </w:p>
    <w:p w14:paraId="20B39EFC" w14:textId="68A13736" w:rsidR="00D45F30" w:rsidRDefault="00D45F30" w:rsidP="00354A60">
      <w:pPr>
        <w:rPr>
          <w:lang w:val="es-ES"/>
        </w:rPr>
      </w:pPr>
    </w:p>
    <w:p w14:paraId="0BD00197" w14:textId="45D9B1B5" w:rsidR="00D45F30" w:rsidRDefault="00D45F30" w:rsidP="00354A60">
      <w:pPr>
        <w:rPr>
          <w:lang w:val="es-ES"/>
        </w:rPr>
      </w:pPr>
    </w:p>
    <w:p w14:paraId="4B833AE7" w14:textId="04779B12" w:rsidR="00D45F30" w:rsidRDefault="00D45F30" w:rsidP="00354A60">
      <w:pPr>
        <w:rPr>
          <w:lang w:val="es-ES"/>
        </w:rPr>
      </w:pPr>
    </w:p>
    <w:p w14:paraId="7B84AB45" w14:textId="2BAB7CF0" w:rsidR="00D45F30" w:rsidRDefault="00D45F30" w:rsidP="00354A60">
      <w:pPr>
        <w:rPr>
          <w:lang w:val="es-ES"/>
        </w:rPr>
      </w:pPr>
    </w:p>
    <w:p w14:paraId="6CE4DB3A" w14:textId="22BB2A52" w:rsidR="00D45F30" w:rsidRDefault="00D45F30" w:rsidP="00354A60">
      <w:pPr>
        <w:rPr>
          <w:lang w:val="es-ES"/>
        </w:rPr>
      </w:pPr>
    </w:p>
    <w:p w14:paraId="01535526" w14:textId="74F63F9C" w:rsidR="00D45F30" w:rsidRDefault="00D45F30" w:rsidP="00354A60">
      <w:pPr>
        <w:rPr>
          <w:lang w:val="es-ES"/>
        </w:rPr>
      </w:pPr>
    </w:p>
    <w:p w14:paraId="25F33557" w14:textId="7E521EBF" w:rsidR="00D45F30" w:rsidRDefault="00D45F30" w:rsidP="00354A60">
      <w:pPr>
        <w:rPr>
          <w:lang w:val="es-ES"/>
        </w:rPr>
      </w:pPr>
    </w:p>
    <w:p w14:paraId="2F7284EB" w14:textId="5761E4D7" w:rsidR="00D45F30" w:rsidRDefault="00D45F30" w:rsidP="00354A60">
      <w:pPr>
        <w:rPr>
          <w:lang w:val="es-ES"/>
        </w:rPr>
      </w:pPr>
    </w:p>
    <w:p w14:paraId="6194F228" w14:textId="2A1AD182" w:rsidR="00D45F30" w:rsidRDefault="00D45F30" w:rsidP="00354A60">
      <w:pPr>
        <w:rPr>
          <w:lang w:val="es-ES"/>
        </w:rPr>
      </w:pPr>
    </w:p>
    <w:p w14:paraId="61E42E0F" w14:textId="09C7DA62" w:rsidR="00D45F30" w:rsidRDefault="00D45F30" w:rsidP="00354A60">
      <w:pPr>
        <w:rPr>
          <w:lang w:val="es-ES"/>
        </w:rPr>
      </w:pPr>
    </w:p>
    <w:p w14:paraId="5311886A" w14:textId="62AB27CB" w:rsidR="00D45F30" w:rsidRDefault="00D45F30" w:rsidP="00354A60">
      <w:pPr>
        <w:rPr>
          <w:lang w:val="es-ES"/>
        </w:rPr>
      </w:pPr>
    </w:p>
    <w:p w14:paraId="5B22760E" w14:textId="5417D2B9" w:rsidR="00D45F30" w:rsidRDefault="00D45F30" w:rsidP="00354A60">
      <w:pPr>
        <w:rPr>
          <w:lang w:val="es-ES"/>
        </w:rPr>
      </w:pPr>
    </w:p>
    <w:p w14:paraId="30FBE2AB" w14:textId="4A337D55" w:rsidR="00D45F30" w:rsidRDefault="00D45F30" w:rsidP="00354A60">
      <w:pPr>
        <w:rPr>
          <w:lang w:val="es-ES"/>
        </w:rPr>
      </w:pPr>
    </w:p>
    <w:p w14:paraId="345BFD19" w14:textId="48096C0B" w:rsidR="00D45F30" w:rsidRDefault="00D45F30" w:rsidP="00354A60">
      <w:pPr>
        <w:rPr>
          <w:lang w:val="es-ES"/>
        </w:rPr>
      </w:pPr>
    </w:p>
    <w:p w14:paraId="2C82B22C" w14:textId="2CFA0319" w:rsidR="00D45F30" w:rsidRDefault="00D45F30" w:rsidP="00354A60">
      <w:pPr>
        <w:rPr>
          <w:lang w:val="es-ES"/>
        </w:rPr>
      </w:pPr>
    </w:p>
    <w:p w14:paraId="0E55AA01" w14:textId="0767ACA0" w:rsidR="00D45F30" w:rsidRDefault="00D45F30" w:rsidP="00354A60">
      <w:pPr>
        <w:rPr>
          <w:lang w:val="es-ES"/>
        </w:rPr>
      </w:pPr>
    </w:p>
    <w:p w14:paraId="2F563BCF" w14:textId="1A414B32" w:rsidR="00D45F30" w:rsidRDefault="00D45F30" w:rsidP="00354A60">
      <w:pPr>
        <w:rPr>
          <w:lang w:val="es-ES"/>
        </w:rPr>
      </w:pPr>
    </w:p>
    <w:p w14:paraId="55EE6C38" w14:textId="36BA7CE2" w:rsidR="00D45F30" w:rsidRDefault="00D45F30" w:rsidP="00354A60">
      <w:pPr>
        <w:rPr>
          <w:lang w:val="es-ES"/>
        </w:rPr>
      </w:pPr>
    </w:p>
    <w:p w14:paraId="2B55AA18" w14:textId="106B12D8" w:rsidR="00D45F30" w:rsidRDefault="00D45F30" w:rsidP="00354A60">
      <w:pPr>
        <w:rPr>
          <w:lang w:val="es-ES"/>
        </w:rPr>
      </w:pPr>
    </w:p>
    <w:p w14:paraId="76BE9DD1" w14:textId="09B9415B" w:rsidR="00D45F30" w:rsidRDefault="00D45F30" w:rsidP="00354A60">
      <w:pPr>
        <w:rPr>
          <w:lang w:val="es-ES"/>
        </w:rPr>
      </w:pPr>
    </w:p>
    <w:p w14:paraId="230CFF3A" w14:textId="44A80C44" w:rsidR="00D45F30" w:rsidRDefault="00D45F30" w:rsidP="00354A60">
      <w:pPr>
        <w:rPr>
          <w:lang w:val="es-ES"/>
        </w:rPr>
      </w:pPr>
    </w:p>
    <w:p w14:paraId="7DEB6F61" w14:textId="4C1CE4E8" w:rsidR="00D45F30" w:rsidRDefault="00D45F30" w:rsidP="00354A60">
      <w:pPr>
        <w:rPr>
          <w:lang w:val="es-ES"/>
        </w:rPr>
      </w:pPr>
    </w:p>
    <w:p w14:paraId="0B867E1D" w14:textId="41A0CC3E" w:rsidR="00D45F30" w:rsidRDefault="00D45F30" w:rsidP="00354A60">
      <w:pPr>
        <w:rPr>
          <w:lang w:val="es-ES"/>
        </w:rPr>
      </w:pPr>
    </w:p>
    <w:p w14:paraId="50C838B8" w14:textId="2C34CEA6" w:rsidR="00D45F30" w:rsidRDefault="00D45F30" w:rsidP="00354A60">
      <w:pPr>
        <w:rPr>
          <w:lang w:val="es-ES"/>
        </w:rPr>
      </w:pPr>
    </w:p>
    <w:p w14:paraId="00E88E0D" w14:textId="749E30BB" w:rsidR="00D45F30" w:rsidRDefault="00D45F30" w:rsidP="00354A60">
      <w:pPr>
        <w:rPr>
          <w:lang w:val="es-ES"/>
        </w:rPr>
      </w:pPr>
    </w:p>
    <w:p w14:paraId="73C075FC" w14:textId="397B3A43" w:rsidR="00D45F30" w:rsidRDefault="00D45F30" w:rsidP="00354A60">
      <w:pPr>
        <w:rPr>
          <w:lang w:val="es-ES"/>
        </w:rPr>
      </w:pPr>
    </w:p>
    <w:p w14:paraId="4776DD9A" w14:textId="36203ECD" w:rsidR="00D45F30" w:rsidRDefault="00D45F30" w:rsidP="00354A60">
      <w:pPr>
        <w:rPr>
          <w:lang w:val="es-ES"/>
        </w:rPr>
      </w:pPr>
    </w:p>
    <w:p w14:paraId="0E1620DB" w14:textId="01F737FF" w:rsidR="00D45F30" w:rsidRDefault="00D45F30" w:rsidP="00354A60">
      <w:pPr>
        <w:rPr>
          <w:lang w:val="es-ES"/>
        </w:rPr>
      </w:pPr>
    </w:p>
    <w:p w14:paraId="042BDB3A" w14:textId="2185EC48" w:rsidR="00D45F30" w:rsidRDefault="00D45F30" w:rsidP="00354A60">
      <w:pPr>
        <w:rPr>
          <w:lang w:val="es-ES"/>
        </w:rPr>
      </w:pPr>
    </w:p>
    <w:p w14:paraId="29C65712" w14:textId="39071EBA" w:rsidR="00D45F30" w:rsidRDefault="00D45F30" w:rsidP="00354A60">
      <w:pPr>
        <w:rPr>
          <w:lang w:val="es-ES"/>
        </w:rPr>
      </w:pPr>
    </w:p>
    <w:p w14:paraId="613284D8" w14:textId="6A1F4EB3" w:rsidR="00D45F30" w:rsidRDefault="00D45F30" w:rsidP="00354A60">
      <w:pPr>
        <w:rPr>
          <w:lang w:val="es-ES"/>
        </w:rPr>
      </w:pPr>
    </w:p>
    <w:p w14:paraId="4E1B0903" w14:textId="7E3585B6" w:rsidR="00D45F30" w:rsidRDefault="00D45F30" w:rsidP="00354A60">
      <w:pPr>
        <w:rPr>
          <w:lang w:val="es-ES"/>
        </w:rPr>
      </w:pPr>
    </w:p>
    <w:p w14:paraId="66579E36" w14:textId="4A5D6AA3" w:rsidR="00D45F30" w:rsidRDefault="00D45F30" w:rsidP="00354A60">
      <w:pPr>
        <w:rPr>
          <w:lang w:val="es-ES"/>
        </w:rPr>
      </w:pPr>
    </w:p>
    <w:p w14:paraId="7CD0D411" w14:textId="72647CBE" w:rsidR="00D45F30" w:rsidRDefault="00D45F30" w:rsidP="00354A60">
      <w:pPr>
        <w:rPr>
          <w:lang w:val="es-ES"/>
        </w:rPr>
      </w:pPr>
    </w:p>
    <w:p w14:paraId="14128CDF" w14:textId="26B306A1" w:rsidR="00D45F30" w:rsidRDefault="00D45F30" w:rsidP="00354A60">
      <w:pPr>
        <w:rPr>
          <w:lang w:val="es-ES"/>
        </w:rPr>
      </w:pPr>
    </w:p>
    <w:p w14:paraId="3D120A22" w14:textId="781B844D" w:rsidR="00D45F30" w:rsidRDefault="00D45F30" w:rsidP="00354A60">
      <w:pPr>
        <w:rPr>
          <w:lang w:val="es-ES"/>
        </w:rPr>
      </w:pPr>
    </w:p>
    <w:p w14:paraId="52AF88E4" w14:textId="332363AD" w:rsidR="00D45F30" w:rsidRDefault="00D45F30" w:rsidP="00354A60">
      <w:pPr>
        <w:rPr>
          <w:lang w:val="es-ES"/>
        </w:rPr>
      </w:pPr>
    </w:p>
    <w:p w14:paraId="6FB3BD4F" w14:textId="5D727B41" w:rsidR="00D45F30" w:rsidRDefault="00D45F30" w:rsidP="00354A60">
      <w:pPr>
        <w:rPr>
          <w:lang w:val="es-ES"/>
        </w:rPr>
      </w:pPr>
    </w:p>
    <w:p w14:paraId="0BEF5AB0" w14:textId="7876BEE4" w:rsidR="00D45F30" w:rsidRDefault="00D45F30" w:rsidP="00354A60">
      <w:pPr>
        <w:rPr>
          <w:lang w:val="es-ES"/>
        </w:rPr>
      </w:pPr>
    </w:p>
    <w:p w14:paraId="7E86306D" w14:textId="7CFCD2AF" w:rsidR="00D45F30" w:rsidRDefault="00D45F30" w:rsidP="00354A60">
      <w:pPr>
        <w:rPr>
          <w:lang w:val="es-ES"/>
        </w:rPr>
      </w:pPr>
    </w:p>
    <w:p w14:paraId="0A2B84FB" w14:textId="429938F8" w:rsidR="00D45F30" w:rsidRDefault="00D45F30" w:rsidP="00354A60">
      <w:pPr>
        <w:rPr>
          <w:lang w:val="es-ES"/>
        </w:rPr>
      </w:pPr>
    </w:p>
    <w:p w14:paraId="0B2B6D3F" w14:textId="1C0AB3A0" w:rsidR="00D45F30" w:rsidRDefault="00D45F30" w:rsidP="00354A60">
      <w:pPr>
        <w:rPr>
          <w:lang w:val="es-ES"/>
        </w:rPr>
      </w:pPr>
    </w:p>
    <w:p w14:paraId="6199BB45" w14:textId="61B21E1B" w:rsidR="00D45F30" w:rsidRDefault="00D45F30" w:rsidP="00354A60">
      <w:pPr>
        <w:rPr>
          <w:lang w:val="es-ES"/>
        </w:rPr>
      </w:pPr>
    </w:p>
    <w:p w14:paraId="0939DC10" w14:textId="0BBBF4A8" w:rsidR="00D45F30" w:rsidRDefault="00D45F30" w:rsidP="00354A60">
      <w:pPr>
        <w:rPr>
          <w:lang w:val="es-ES"/>
        </w:rPr>
      </w:pPr>
    </w:p>
    <w:p w14:paraId="44A59644" w14:textId="1F828240" w:rsidR="00D45F30" w:rsidRDefault="00D45F30" w:rsidP="00354A60">
      <w:pPr>
        <w:rPr>
          <w:lang w:val="es-ES"/>
        </w:rPr>
      </w:pPr>
    </w:p>
    <w:p w14:paraId="6CCB9907" w14:textId="59BAA232" w:rsidR="00D45F30" w:rsidRDefault="00D45F30" w:rsidP="00354A60">
      <w:pPr>
        <w:rPr>
          <w:lang w:val="es-ES"/>
        </w:rPr>
      </w:pPr>
    </w:p>
    <w:p w14:paraId="67ED2D5B" w14:textId="10F1EA0E" w:rsidR="00D45F30" w:rsidRDefault="00D45F30" w:rsidP="00354A60">
      <w:pPr>
        <w:rPr>
          <w:lang w:val="es-ES"/>
        </w:rPr>
      </w:pPr>
    </w:p>
    <w:p w14:paraId="2BACE770" w14:textId="2337910D" w:rsidR="00D45F30" w:rsidRDefault="00D45F30" w:rsidP="00354A60">
      <w:pPr>
        <w:rPr>
          <w:lang w:val="es-ES"/>
        </w:rPr>
      </w:pPr>
    </w:p>
    <w:p w14:paraId="25C45FA3" w14:textId="7995C7BA" w:rsidR="00D45F30" w:rsidRDefault="00D45F30" w:rsidP="00354A60">
      <w:pPr>
        <w:rPr>
          <w:lang w:val="es-ES"/>
        </w:rPr>
      </w:pPr>
    </w:p>
    <w:p w14:paraId="021C30C5" w14:textId="0E87B555" w:rsidR="00D45F30" w:rsidRDefault="00D45F30" w:rsidP="00354A60">
      <w:pPr>
        <w:rPr>
          <w:lang w:val="es-ES"/>
        </w:rPr>
      </w:pPr>
    </w:p>
    <w:p w14:paraId="07444777" w14:textId="61765295" w:rsidR="00D45F30" w:rsidRDefault="00D45F30" w:rsidP="00354A60">
      <w:pPr>
        <w:rPr>
          <w:lang w:val="es-ES"/>
        </w:rPr>
      </w:pPr>
    </w:p>
    <w:p w14:paraId="134AFA5E" w14:textId="3E73B2A1" w:rsidR="00D45F30" w:rsidRDefault="00D45F30" w:rsidP="00354A60">
      <w:pPr>
        <w:rPr>
          <w:lang w:val="es-ES"/>
        </w:rPr>
      </w:pPr>
    </w:p>
    <w:p w14:paraId="77989317" w14:textId="334FD9EF" w:rsidR="00D45F30" w:rsidRDefault="00D45F30" w:rsidP="00354A60">
      <w:pPr>
        <w:rPr>
          <w:lang w:val="es-ES"/>
        </w:rPr>
      </w:pPr>
    </w:p>
    <w:p w14:paraId="196873FA" w14:textId="5736029A" w:rsidR="00D45F30" w:rsidRDefault="00D45F30" w:rsidP="00354A60">
      <w:pPr>
        <w:rPr>
          <w:lang w:val="es-ES"/>
        </w:rPr>
      </w:pPr>
    </w:p>
    <w:p w14:paraId="4E0EC468" w14:textId="2791AA4A" w:rsidR="00D45F30" w:rsidRDefault="00D45F30" w:rsidP="00354A60">
      <w:pPr>
        <w:rPr>
          <w:lang w:val="es-ES"/>
        </w:rPr>
      </w:pPr>
    </w:p>
    <w:p w14:paraId="1A3EB0ED" w14:textId="721637FB" w:rsidR="00D45F30" w:rsidRDefault="00D45F30" w:rsidP="00354A60">
      <w:pPr>
        <w:rPr>
          <w:lang w:val="es-ES"/>
        </w:rPr>
      </w:pPr>
    </w:p>
    <w:p w14:paraId="596E87C0" w14:textId="005ABC6D" w:rsidR="00D45F30" w:rsidRDefault="00D45F30" w:rsidP="00354A60">
      <w:pPr>
        <w:rPr>
          <w:lang w:val="es-ES"/>
        </w:rPr>
      </w:pPr>
    </w:p>
    <w:p w14:paraId="33FB55C0" w14:textId="4C156A69" w:rsidR="00D45F30" w:rsidRDefault="00D45F30" w:rsidP="00354A60">
      <w:pPr>
        <w:rPr>
          <w:lang w:val="es-ES"/>
        </w:rPr>
      </w:pPr>
    </w:p>
    <w:p w14:paraId="6CA02731" w14:textId="570C75F7" w:rsidR="00D45F30" w:rsidRDefault="00D45F30" w:rsidP="00354A60">
      <w:pPr>
        <w:rPr>
          <w:lang w:val="es-ES"/>
        </w:rPr>
      </w:pPr>
    </w:p>
    <w:p w14:paraId="1416659E" w14:textId="3A450C8E" w:rsidR="00D45F30" w:rsidRDefault="00D45F30" w:rsidP="00354A60">
      <w:pPr>
        <w:rPr>
          <w:lang w:val="es-ES"/>
        </w:rPr>
      </w:pPr>
    </w:p>
    <w:p w14:paraId="05FF793C" w14:textId="34DA9783" w:rsidR="00D45F30" w:rsidRDefault="00D45F30" w:rsidP="00354A60">
      <w:pPr>
        <w:rPr>
          <w:lang w:val="es-ES"/>
        </w:rPr>
      </w:pPr>
    </w:p>
    <w:p w14:paraId="40F35694" w14:textId="524D4B60" w:rsidR="00D45F30" w:rsidRDefault="00D45F30" w:rsidP="00354A60">
      <w:pPr>
        <w:rPr>
          <w:lang w:val="es-ES"/>
        </w:rPr>
      </w:pPr>
    </w:p>
    <w:p w14:paraId="7A517305" w14:textId="21B67C28" w:rsidR="00D45F30" w:rsidRDefault="00D45F30" w:rsidP="00354A60">
      <w:pPr>
        <w:rPr>
          <w:lang w:val="es-ES"/>
        </w:rPr>
      </w:pPr>
    </w:p>
    <w:p w14:paraId="70C5CF63" w14:textId="6FB20664" w:rsidR="00D45F30" w:rsidRDefault="00D45F30" w:rsidP="00354A60">
      <w:pPr>
        <w:rPr>
          <w:lang w:val="es-ES"/>
        </w:rPr>
      </w:pPr>
    </w:p>
    <w:p w14:paraId="1BAC2D3B" w14:textId="374FF080" w:rsidR="00D45F30" w:rsidRDefault="00D45F30" w:rsidP="00354A60">
      <w:pPr>
        <w:rPr>
          <w:lang w:val="es-ES"/>
        </w:rPr>
      </w:pPr>
    </w:p>
    <w:p w14:paraId="3CD960AE" w14:textId="77777777" w:rsidR="00D45F30" w:rsidRDefault="00D45F30" w:rsidP="00D45F30">
      <w:pPr>
        <w:rPr>
          <w:lang w:val="en-US"/>
        </w:rPr>
      </w:pPr>
    </w:p>
    <w:p w14:paraId="22A814FE" w14:textId="77777777" w:rsidR="00D45F30" w:rsidRDefault="00D45F30" w:rsidP="00D45F30">
      <w:pPr>
        <w:rPr>
          <w:lang w:val="en-US"/>
        </w:rPr>
      </w:pPr>
    </w:p>
    <w:p w14:paraId="3E53A1E8" w14:textId="77777777" w:rsidR="00D45F30" w:rsidRDefault="00D45F30" w:rsidP="00D45F30">
      <w:pPr>
        <w:rPr>
          <w:lang w:val="en-US"/>
        </w:rPr>
      </w:pPr>
    </w:p>
    <w:p w14:paraId="56CEA329" w14:textId="77777777" w:rsidR="00D45F30" w:rsidRDefault="00D45F30" w:rsidP="00D45F30">
      <w:pPr>
        <w:rPr>
          <w:lang w:val="en-US"/>
        </w:rPr>
      </w:pPr>
    </w:p>
    <w:p w14:paraId="17DF2D62" w14:textId="77777777" w:rsidR="00D45F30" w:rsidRDefault="00D45F30" w:rsidP="00D45F30">
      <w:pPr>
        <w:rPr>
          <w:lang w:val="en-US"/>
        </w:rPr>
      </w:pPr>
    </w:p>
    <w:p w14:paraId="1C55C3DA" w14:textId="77777777" w:rsidR="00D45F30" w:rsidRDefault="00D45F30" w:rsidP="00D45F30">
      <w:pPr>
        <w:rPr>
          <w:lang w:val="en-US"/>
        </w:rPr>
      </w:pPr>
    </w:p>
    <w:p w14:paraId="704498D1" w14:textId="67DCCA9C" w:rsidR="00D45F30" w:rsidRPr="003B1732" w:rsidRDefault="00D45F30" w:rsidP="00D45F30">
      <w:pPr>
        <w:rPr>
          <w:sz w:val="28"/>
          <w:szCs w:val="28"/>
          <w:lang w:val="en-US"/>
        </w:rPr>
      </w:pPr>
      <w:r w:rsidRPr="003B1732">
        <w:rPr>
          <w:sz w:val="28"/>
          <w:szCs w:val="28"/>
          <w:lang w:val="en-US"/>
        </w:rPr>
        <w:t>ABSTRACT</w:t>
      </w:r>
    </w:p>
    <w:p w14:paraId="12A780C4" w14:textId="77777777" w:rsidR="00D45F30" w:rsidRPr="00D45F30" w:rsidRDefault="00D45F30" w:rsidP="00D45F30">
      <w:pPr>
        <w:rPr>
          <w:lang w:val="en-US"/>
        </w:rPr>
      </w:pPr>
    </w:p>
    <w:p w14:paraId="10CA1D98" w14:textId="4CD34276" w:rsidR="00D45F30" w:rsidRPr="003B1732" w:rsidRDefault="00D45F30" w:rsidP="003B1732">
      <w:pPr>
        <w:jc w:val="both"/>
        <w:rPr>
          <w:sz w:val="24"/>
          <w:szCs w:val="24"/>
          <w:lang w:val="en-US"/>
        </w:rPr>
      </w:pPr>
      <w:r w:rsidRPr="003B1732">
        <w:rPr>
          <w:sz w:val="24"/>
          <w:szCs w:val="24"/>
          <w:lang w:val="en-US"/>
        </w:rPr>
        <w:t>Cryptanalysis is breaking the ciphertext(codes) to find the plaintext (original text</w:t>
      </w:r>
      <w:r w:rsidR="009865EA" w:rsidRPr="003B1732">
        <w:rPr>
          <w:sz w:val="24"/>
          <w:szCs w:val="24"/>
          <w:lang w:val="en-US"/>
        </w:rPr>
        <w:t>). There</w:t>
      </w:r>
      <w:r w:rsidRPr="003B1732">
        <w:rPr>
          <w:sz w:val="24"/>
          <w:szCs w:val="24"/>
          <w:lang w:val="en-US"/>
        </w:rPr>
        <w:t xml:space="preserve"> are many tools used in the </w:t>
      </w:r>
      <w:r w:rsidR="009865EA" w:rsidRPr="003B1732">
        <w:rPr>
          <w:sz w:val="24"/>
          <w:szCs w:val="24"/>
          <w:lang w:val="en-US"/>
        </w:rPr>
        <w:t>cryptanalysis. Genetic</w:t>
      </w:r>
      <w:r w:rsidRPr="003B1732">
        <w:rPr>
          <w:sz w:val="24"/>
          <w:szCs w:val="24"/>
          <w:lang w:val="en-US"/>
        </w:rPr>
        <w:t xml:space="preserve"> </w:t>
      </w:r>
      <w:r w:rsidR="009865EA" w:rsidRPr="003B1732">
        <w:rPr>
          <w:sz w:val="24"/>
          <w:szCs w:val="24"/>
          <w:lang w:val="en-US"/>
        </w:rPr>
        <w:t>algorithm (</w:t>
      </w:r>
      <w:r w:rsidRPr="003B1732">
        <w:rPr>
          <w:sz w:val="24"/>
          <w:szCs w:val="24"/>
          <w:lang w:val="en-US"/>
        </w:rPr>
        <w:t>GA</w:t>
      </w:r>
      <w:r w:rsidR="009865EA" w:rsidRPr="003B1732">
        <w:rPr>
          <w:sz w:val="24"/>
          <w:szCs w:val="24"/>
          <w:lang w:val="en-US"/>
        </w:rPr>
        <w:t xml:space="preserve"> </w:t>
      </w:r>
      <w:r w:rsidR="009865EA" w:rsidRPr="003B1732">
        <w:rPr>
          <w:sz w:val="24"/>
          <w:szCs w:val="24"/>
          <w:lang w:val="en-US"/>
        </w:rPr>
        <w:t xml:space="preserve">Genetic Algorithms are class of optimization </w:t>
      </w:r>
      <w:r w:rsidR="009865EA" w:rsidRPr="003B1732">
        <w:rPr>
          <w:sz w:val="24"/>
          <w:szCs w:val="24"/>
          <w:lang w:val="en-US"/>
        </w:rPr>
        <w:t>solution. The</w:t>
      </w:r>
      <w:r w:rsidR="009865EA" w:rsidRPr="003B1732">
        <w:rPr>
          <w:sz w:val="24"/>
          <w:szCs w:val="24"/>
          <w:lang w:val="en-US"/>
        </w:rPr>
        <w:t xml:space="preserve"> genetic algorithms are search algorithm based on the mechanics of natural selection and natural </w:t>
      </w:r>
      <w:r w:rsidR="009865EA" w:rsidRPr="003B1732">
        <w:rPr>
          <w:sz w:val="24"/>
          <w:szCs w:val="24"/>
          <w:lang w:val="en-US"/>
        </w:rPr>
        <w:t>genetics. In</w:t>
      </w:r>
      <w:r w:rsidRPr="003B1732">
        <w:rPr>
          <w:sz w:val="24"/>
          <w:szCs w:val="24"/>
          <w:lang w:val="en-US"/>
        </w:rPr>
        <w:t xml:space="preserve"> this project Genetic </w:t>
      </w:r>
      <w:r w:rsidR="009865EA" w:rsidRPr="003B1732">
        <w:rPr>
          <w:sz w:val="24"/>
          <w:szCs w:val="24"/>
          <w:lang w:val="en-US"/>
        </w:rPr>
        <w:t>algorithm (</w:t>
      </w:r>
      <w:r w:rsidRPr="003B1732">
        <w:rPr>
          <w:sz w:val="24"/>
          <w:szCs w:val="24"/>
          <w:lang w:val="en-US"/>
        </w:rPr>
        <w:t>GA) used as a cryptanalysis tool to search the decryption key for obtaining the plaintext from the ciphertext</w:t>
      </w:r>
      <w:r w:rsidR="009865EA" w:rsidRPr="003B1732">
        <w:rPr>
          <w:sz w:val="24"/>
          <w:szCs w:val="24"/>
          <w:lang w:val="en-US"/>
        </w:rPr>
        <w:t xml:space="preserve"> </w:t>
      </w:r>
      <w:r w:rsidRPr="003B1732">
        <w:rPr>
          <w:sz w:val="24"/>
          <w:szCs w:val="24"/>
          <w:lang w:val="en-US"/>
        </w:rPr>
        <w:t>When the ciphertext generated by the transposition cipher</w:t>
      </w:r>
      <w:r w:rsidR="009865EA" w:rsidRPr="003B1732">
        <w:rPr>
          <w:sz w:val="24"/>
          <w:szCs w:val="24"/>
          <w:lang w:val="en-US"/>
        </w:rPr>
        <w:t xml:space="preserve"> </w:t>
      </w:r>
      <w:r w:rsidRPr="003B1732">
        <w:rPr>
          <w:sz w:val="24"/>
          <w:szCs w:val="24"/>
          <w:lang w:val="en-US"/>
        </w:rPr>
        <w:t>After testing this work the decryption key obtained in early rounds.</w:t>
      </w:r>
    </w:p>
    <w:sectPr w:rsidR="00D45F30" w:rsidRPr="003B173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EBF"/>
    <w:rsid w:val="00050AB6"/>
    <w:rsid w:val="0005374B"/>
    <w:rsid w:val="00354A60"/>
    <w:rsid w:val="003B1732"/>
    <w:rsid w:val="004B4EBF"/>
    <w:rsid w:val="00765BD9"/>
    <w:rsid w:val="0094283B"/>
    <w:rsid w:val="009865EA"/>
    <w:rsid w:val="00D4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93621"/>
  <w15:chartTrackingRefBased/>
  <w15:docId w15:val="{64A79233-08F3-49BC-8408-84BFE71D7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BD9"/>
    <w:pPr>
      <w:spacing w:after="0" w:line="276" w:lineRule="auto"/>
    </w:pPr>
    <w:rPr>
      <w:rFonts w:ascii="Arial" w:eastAsia="Arial" w:hAnsi="Arial" w:cs="Arial"/>
      <w:lang w:val="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1">
    <w:name w:val="Título 11"/>
    <w:basedOn w:val="Normal"/>
    <w:rsid w:val="00765BD9"/>
    <w:pPr>
      <w:widowControl w:val="0"/>
      <w:suppressAutoHyphens/>
      <w:autoSpaceDN w:val="0"/>
      <w:spacing w:before="12" w:line="240" w:lineRule="auto"/>
      <w:textAlignment w:val="baseline"/>
      <w:outlineLvl w:val="0"/>
    </w:pPr>
    <w:rPr>
      <w:b/>
      <w:bCs/>
      <w:sz w:val="49"/>
      <w:szCs w:val="49"/>
      <w:lang w:val="en-US"/>
    </w:rPr>
  </w:style>
  <w:style w:type="paragraph" w:customStyle="1" w:styleId="Ttulo31">
    <w:name w:val="Título 31"/>
    <w:basedOn w:val="Normal"/>
    <w:rsid w:val="00765BD9"/>
    <w:pPr>
      <w:widowControl w:val="0"/>
      <w:suppressAutoHyphens/>
      <w:autoSpaceDN w:val="0"/>
      <w:spacing w:line="240" w:lineRule="auto"/>
      <w:ind w:left="198"/>
      <w:textAlignment w:val="baseline"/>
      <w:outlineLvl w:val="2"/>
    </w:pPr>
    <w:rPr>
      <w:b/>
      <w:bCs/>
      <w:lang w:val="en-US"/>
    </w:rPr>
  </w:style>
  <w:style w:type="paragraph" w:customStyle="1" w:styleId="Textoindependiente1">
    <w:name w:val="Texto independiente1"/>
    <w:basedOn w:val="Normal"/>
    <w:rsid w:val="00765BD9"/>
    <w:pPr>
      <w:widowControl w:val="0"/>
      <w:suppressAutoHyphens/>
      <w:autoSpaceDN w:val="0"/>
      <w:spacing w:line="240" w:lineRule="auto"/>
      <w:textAlignment w:val="baseline"/>
    </w:pPr>
    <w:rPr>
      <w:lang w:val="en-US"/>
    </w:rPr>
  </w:style>
  <w:style w:type="character" w:customStyle="1" w:styleId="Fuentedeprrafopredeter1">
    <w:name w:val="Fuente de párrafo predeter.1"/>
    <w:rsid w:val="00765BD9"/>
  </w:style>
  <w:style w:type="paragraph" w:styleId="NormalWeb">
    <w:name w:val="Normal (Web)"/>
    <w:basedOn w:val="Normal"/>
    <w:uiPriority w:val="99"/>
    <w:unhideWhenUsed/>
    <w:rsid w:val="00354A6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7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Abdullah_PC</dc:creator>
  <cp:keywords/>
  <dc:description/>
  <cp:lastModifiedBy>Abdullah_PC</cp:lastModifiedBy>
  <cp:revision>5</cp:revision>
  <dcterms:created xsi:type="dcterms:W3CDTF">2020-07-31T10:46:00Z</dcterms:created>
  <dcterms:modified xsi:type="dcterms:W3CDTF">2020-07-31T22:33:00Z</dcterms:modified>
</cp:coreProperties>
</file>