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33AF27A" w:rsidR="003563D6" w:rsidRPr="00C32864" w:rsidRDefault="00B62933"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8A3BFEE" w:rsidR="003563D6" w:rsidRPr="00EE785D" w:rsidRDefault="00B62933"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33AF27A" w:rsidR="003563D6" w:rsidRPr="00C32864" w:rsidRDefault="00B62933"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8A3BFEE" w:rsidR="003563D6" w:rsidRPr="00EE785D" w:rsidRDefault="00B62933"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696930B"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F61656">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696930B"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F61656">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195FB0B6"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B62933">
        <w:rPr>
          <w:b/>
          <w:bCs/>
          <w:lang w:val="en-GB"/>
        </w:rPr>
        <w:t>{{well_name}}</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48886592"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B62933">
        <w:rPr>
          <w:b/>
          <w:bCs/>
          <w:lang w:val="en-GB"/>
        </w:rPr>
        <w:t>{{btm_depth}}</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741C147F"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1BD7E5D" w:rsidR="005C3AF5" w:rsidRPr="002D4F74" w:rsidRDefault="00BE06D7" w:rsidP="005C3AF5">
            <w:pPr>
              <w:spacing w:after="0" w:line="240" w:lineRule="auto"/>
              <w:jc w:val="center"/>
              <w:rPr>
                <w:rFonts w:asciiTheme="minorHAnsi" w:eastAsia="Times New Roman" w:hAnsiTheme="minorHAnsi" w:cstheme="minorHAnsi"/>
                <w:color w:val="FFFFFF"/>
                <w:sz w:val="20"/>
                <w:szCs w:val="20"/>
              </w:rPr>
            </w:pPr>
            <w:r>
              <w:rPr>
                <w:rFonts w:asciiTheme="minorHAnsi" w:eastAsia="Times New Roman" w:hAnsiTheme="minorHAnsi" w:cstheme="minorHAnsi"/>
                <w:color w:val="FFFFFF"/>
                <w:sz w:val="20"/>
                <w:szCs w:val="20"/>
              </w:rPr>
              <w:t>{{SUMMARY}}</w:t>
            </w:r>
            <w:r w:rsidR="005C3AF5"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F4BB57E"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B62933">
        <w:rPr>
          <w:b/>
          <w:bCs/>
          <w:lang w:val="en-GB"/>
        </w:rPr>
        <w:t>{{well_name}}</w:t>
      </w:r>
      <w:r w:rsidR="005C60C5">
        <w:rPr>
          <w:b/>
          <w:bCs/>
          <w:lang w:val="en-GB"/>
        </w:rPr>
        <w:t xml:space="preserve"> </w:t>
      </w:r>
      <w:r w:rsidR="00B62933">
        <w:t>{{well_type}}</w:t>
      </w:r>
      <w:r w:rsidR="005C60C5">
        <w:t>.</w:t>
      </w:r>
    </w:p>
    <w:p w14:paraId="1BC439D2" w14:textId="18C06D29"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B62933">
        <w:rPr>
          <w:lang w:val="en-GB"/>
        </w:rPr>
        <w:t>{{orig_comp}}</w:t>
      </w:r>
      <w:r w:rsidR="00AD3C26" w:rsidRPr="00AD3C26">
        <w:rPr>
          <w:lang w:val="en-GB"/>
        </w:rPr>
        <w:t>.</w:t>
      </w:r>
    </w:p>
    <w:p w14:paraId="072A1EBA" w14:textId="0A111556"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B62933">
        <w:rPr>
          <w:lang w:val="en-GB"/>
        </w:rPr>
        <w:t>{{last_wko}}</w:t>
      </w:r>
      <w:r w:rsidR="00831528">
        <w:rPr>
          <w:lang w:val="en-GB"/>
        </w:rPr>
        <w:t>.</w:t>
      </w:r>
    </w:p>
    <w:p w14:paraId="198BF9D0" w14:textId="0A95E674"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B62933">
        <w:rPr>
          <w:lang w:val="en-GB"/>
        </w:rPr>
        <w:t>{{log_date}}</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6D90285B"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08C78668"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27AE129D"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33B6A544">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214CBD22" w:rsidR="00680EC9" w:rsidRPr="00803749" w:rsidRDefault="00E13DAA" w:rsidP="00803749">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99FDF" w14:textId="77777777" w:rsidR="00583BBA" w:rsidRDefault="00583BBA" w:rsidP="00F45C0B">
      <w:r>
        <w:separator/>
      </w:r>
    </w:p>
    <w:p w14:paraId="35A72F6A" w14:textId="77777777" w:rsidR="00583BBA" w:rsidRDefault="00583BBA" w:rsidP="00F45C0B"/>
    <w:p w14:paraId="69D2C3A8" w14:textId="77777777" w:rsidR="00583BBA" w:rsidRDefault="00583BBA" w:rsidP="00F45C0B"/>
  </w:endnote>
  <w:endnote w:type="continuationSeparator" w:id="0">
    <w:p w14:paraId="4CEC87CF" w14:textId="77777777" w:rsidR="00583BBA" w:rsidRDefault="00583BBA" w:rsidP="00F45C0B">
      <w:r>
        <w:continuationSeparator/>
      </w:r>
    </w:p>
    <w:p w14:paraId="2922F0B5" w14:textId="77777777" w:rsidR="00583BBA" w:rsidRDefault="00583BBA" w:rsidP="00F45C0B"/>
    <w:p w14:paraId="3C7927CC" w14:textId="77777777" w:rsidR="00583BBA" w:rsidRDefault="00583BBA" w:rsidP="00F45C0B"/>
  </w:endnote>
  <w:endnote w:type="continuationNotice" w:id="1">
    <w:p w14:paraId="6E797FD7" w14:textId="77777777" w:rsidR="00583BBA" w:rsidRDefault="00583BBA"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75C15CC3" w:rsidR="00C275AE" w:rsidRPr="00C275AE" w:rsidRDefault="00F336DC"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30E564D5" w:rsidR="003563D6" w:rsidRPr="00D044BE" w:rsidRDefault="00F7009A"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048A2" w14:textId="77777777" w:rsidR="00583BBA" w:rsidRDefault="00583BBA" w:rsidP="00F45C0B">
      <w:r>
        <w:separator/>
      </w:r>
    </w:p>
    <w:p w14:paraId="329F1D15" w14:textId="77777777" w:rsidR="00583BBA" w:rsidRDefault="00583BBA" w:rsidP="00F45C0B"/>
    <w:p w14:paraId="1D2B8B3E" w14:textId="77777777" w:rsidR="00583BBA" w:rsidRDefault="00583BBA" w:rsidP="00F45C0B"/>
  </w:footnote>
  <w:footnote w:type="continuationSeparator" w:id="0">
    <w:p w14:paraId="7A78990B" w14:textId="77777777" w:rsidR="00583BBA" w:rsidRDefault="00583BBA" w:rsidP="00F45C0B">
      <w:r>
        <w:continuationSeparator/>
      </w:r>
    </w:p>
    <w:p w14:paraId="7F943D71" w14:textId="77777777" w:rsidR="00583BBA" w:rsidRDefault="00583BBA" w:rsidP="00F45C0B"/>
    <w:p w14:paraId="75062164" w14:textId="77777777" w:rsidR="00583BBA" w:rsidRDefault="00583BBA" w:rsidP="00F45C0B"/>
  </w:footnote>
  <w:footnote w:type="continuationNotice" w:id="1">
    <w:p w14:paraId="2295EB85" w14:textId="77777777" w:rsidR="00583BBA" w:rsidRDefault="00583BBA"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1A8F5312">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27FFBDEE"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7FE3174">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B62933">
      <w:rPr>
        <w:sz w:val="20"/>
        <w:szCs w:val="20"/>
      </w:rPr>
      <w:t>{{well_name}}</w:t>
    </w:r>
  </w:p>
  <w:p w14:paraId="51F0AE39" w14:textId="38796B80"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B62933">
      <w:rPr>
        <w:sz w:val="20"/>
        <w:szCs w:val="20"/>
      </w:rPr>
      <w:t>{{log_date}}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3A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BBA"/>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749"/>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6C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0F38"/>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1F4F"/>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2933"/>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6D7"/>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DB3"/>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6DC"/>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656"/>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09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3A9B"/>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16</Pages>
  <Words>1482</Words>
  <Characters>8450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9913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68</cp:revision>
  <cp:lastPrinted>2026-05-25T08:09:00Z</cp:lastPrinted>
  <dcterms:created xsi:type="dcterms:W3CDTF">2026-06-04T15:31:00Z</dcterms:created>
  <dcterms:modified xsi:type="dcterms:W3CDTF">2026-06-09T16:57:00Z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