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A85CB16" w:rsidR="00760FDF" w:rsidRDefault="00760FDF" w:rsidP="00BA3E1E">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BA3E1E" w:rsidRPr="00BA3E1E">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A85CB16" w:rsidR="00760FDF" w:rsidRDefault="00760FDF" w:rsidP="00BA3E1E">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BA3E1E" w:rsidRPr="00BA3E1E">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3F56B02E"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3"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B75592">
        <w:rPr>
          <w:b/>
          <w:bCs/>
          <w:lang w:val="en-GB"/>
        </w:rPr>
        <w:t xml:space="preserve">7” liner string </w:t>
      </w:r>
      <w:r w:rsidR="00D56E97">
        <w:rPr>
          <w:b/>
          <w:bCs/>
          <w:lang w:val="en-GB"/>
        </w:rPr>
        <w:t xml:space="preserve">and </w:t>
      </w:r>
      <w:r w:rsidR="00250954">
        <w:rPr>
          <w:b/>
          <w:bCs/>
          <w:lang w:val="en-GB"/>
        </w:rPr>
        <w:t>4 1/2</w:t>
      </w:r>
      <w:r w:rsidR="00C223B4">
        <w:rPr>
          <w:b/>
          <w:bCs/>
          <w:lang w:val="en-GB"/>
        </w:rPr>
        <w:t>"</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03949099"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65E58D24" w14:textId="559FC9ED"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3D4EBA">
        <w:rPr>
          <w:b/>
          <w:bCs/>
          <w:lang w:val="en-GB"/>
        </w:rPr>
        <w:t>"</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3DE3530C" w:rsidR="00DF6854" w:rsidRPr="002D4F74" w:rsidRDefault="00BA3E1E" w:rsidP="00BA3E1E">
            <w:pPr>
              <w:spacing w:after="0" w:line="240" w:lineRule="auto"/>
              <w:jc w:val="center"/>
              <w:rPr>
                <w:rFonts w:asciiTheme="minorHAnsi" w:eastAsia="Times New Roman" w:hAnsiTheme="minorHAnsi" w:cstheme="minorHAnsi"/>
                <w:color w:val="FFFFFF"/>
                <w:sz w:val="20"/>
                <w:szCs w:val="20"/>
              </w:rPr>
            </w:pPr>
            <w:r w:rsidRPr="00BA3E1E">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DF685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2AFA0773"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0592EA50"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16685FC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B5DEE8B"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776462FD"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27C39C1F"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0E606348"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3DA74C0B"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350F7A6F"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6161E47F"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2E29E0">
        <w:rPr>
          <w:rFonts w:asciiTheme="minorHAnsi" w:eastAsiaTheme="minorEastAsia" w:hAnsiTheme="minorHAnsi" w:cstheme="minorHAnsi"/>
          <w:i/>
          <w:iCs/>
          <w:sz w:val="20"/>
          <w:szCs w:val="20"/>
        </w:rPr>
        <w:t>8</w:t>
      </w:r>
      <w:r>
        <w:rPr>
          <w:rFonts w:asciiTheme="minorHAnsi" w:eastAsiaTheme="minorEastAsia" w:hAnsiTheme="minorHAnsi" w:cstheme="minorHAnsi"/>
          <w:i/>
          <w:iCs/>
          <w:sz w:val="20"/>
          <w:szCs w:val="20"/>
        </w:rPr>
        <w:t xml:space="preserve"> </w:t>
      </w:r>
      <w:r w:rsidR="002E29E0">
        <w:rPr>
          <w:rFonts w:asciiTheme="minorHAnsi" w:eastAsiaTheme="minorEastAsia" w:hAnsiTheme="minorHAnsi" w:cstheme="minorHAnsi"/>
          <w:i/>
          <w:iCs/>
          <w:sz w:val="20"/>
          <w:szCs w:val="20"/>
        </w:rPr>
        <w:t>5</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24976BC1"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03AF6509"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40B52CAF"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6C26FD74" w14:textId="1267E9D4" w:rsidR="00186C4D" w:rsidRDefault="00186C4D" w:rsidP="00186C4D">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5536" behindDoc="0" locked="0" layoutInCell="1" allowOverlap="1" wp14:anchorId="1130674E" wp14:editId="4360E94D">
            <wp:simplePos x="0" y="0"/>
            <wp:positionH relativeFrom="margin">
              <wp:posOffset>1466850</wp:posOffset>
            </wp:positionH>
            <wp:positionV relativeFrom="paragraph">
              <wp:posOffset>20320</wp:posOffset>
            </wp:positionV>
            <wp:extent cx="3050540" cy="3460750"/>
            <wp:effectExtent l="19050" t="19050" r="16510" b="25400"/>
            <wp:wrapTopAndBottom/>
            <wp:docPr id="251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7E882F9"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355F701"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0ECF473A"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3EC68C98"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1337E4DC"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37BE6410"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4CD0EA9"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7F90005"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A1A018A"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357F630"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28D9E8D"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49B1230E"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10695677">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5AA91A4" w14:textId="52D0427A" w:rsidR="00680EC9" w:rsidRPr="00F73EF7" w:rsidRDefault="00E13DAA" w:rsidP="00F73EF7">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C0CB095" w14:textId="1D5C2539" w:rsidR="009210E7" w:rsidRPr="00BD47F7" w:rsidRDefault="00680EC9" w:rsidP="00BD47F7">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sectPr w:rsidR="009210E7" w:rsidRPr="00BD47F7"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3723B" w14:textId="77777777" w:rsidR="00E20372" w:rsidRDefault="00E20372" w:rsidP="00F45C0B">
      <w:r>
        <w:separator/>
      </w:r>
    </w:p>
    <w:p w14:paraId="4132102F" w14:textId="77777777" w:rsidR="00E20372" w:rsidRDefault="00E20372" w:rsidP="00F45C0B"/>
    <w:p w14:paraId="38A3B13E" w14:textId="77777777" w:rsidR="00E20372" w:rsidRDefault="00E20372" w:rsidP="00F45C0B"/>
  </w:endnote>
  <w:endnote w:type="continuationSeparator" w:id="0">
    <w:p w14:paraId="1C0A15F6" w14:textId="77777777" w:rsidR="00E20372" w:rsidRDefault="00E20372" w:rsidP="00F45C0B">
      <w:r>
        <w:continuationSeparator/>
      </w:r>
    </w:p>
    <w:p w14:paraId="49F93A3C" w14:textId="77777777" w:rsidR="00E20372" w:rsidRDefault="00E20372" w:rsidP="00F45C0B"/>
    <w:p w14:paraId="793BEEA7" w14:textId="77777777" w:rsidR="00E20372" w:rsidRDefault="00E20372" w:rsidP="00F45C0B"/>
  </w:endnote>
  <w:endnote w:type="continuationNotice" w:id="1">
    <w:p w14:paraId="1D670B9B" w14:textId="77777777" w:rsidR="00E20372" w:rsidRDefault="00E20372"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681FFD06" w:rsidR="00C275AE" w:rsidRPr="00C275AE" w:rsidRDefault="00BA3E1E" w:rsidP="00BA3E1E">
          <w:pPr>
            <w:pStyle w:val="Footer"/>
            <w:spacing w:before="0"/>
            <w:jc w:val="left"/>
            <w:rPr>
              <w:lang w:val="en-AE"/>
            </w:rPr>
          </w:pPr>
          <w:r w:rsidRPr="00BA3E1E">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2F5F45AB" w:rsidR="003563D6" w:rsidRPr="00D044BE" w:rsidRDefault="00BA3E1E" w:rsidP="00BA3E1E">
          <w:pPr>
            <w:pStyle w:val="Footer"/>
            <w:rPr>
              <w:lang w:val="en-AE"/>
            </w:rPr>
          </w:pPr>
          <w:r w:rsidRPr="00BA3E1E">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9CA6E" w14:textId="77777777" w:rsidR="00E20372" w:rsidRDefault="00E20372" w:rsidP="00F45C0B">
      <w:r>
        <w:separator/>
      </w:r>
    </w:p>
    <w:p w14:paraId="40F7DC11" w14:textId="77777777" w:rsidR="00E20372" w:rsidRDefault="00E20372" w:rsidP="00F45C0B"/>
    <w:p w14:paraId="7FC2468C" w14:textId="77777777" w:rsidR="00E20372" w:rsidRDefault="00E20372" w:rsidP="00F45C0B"/>
  </w:footnote>
  <w:footnote w:type="continuationSeparator" w:id="0">
    <w:p w14:paraId="78DA9CD1" w14:textId="77777777" w:rsidR="00E20372" w:rsidRDefault="00E20372" w:rsidP="00F45C0B">
      <w:r>
        <w:continuationSeparator/>
      </w:r>
    </w:p>
    <w:p w14:paraId="75BEE686" w14:textId="77777777" w:rsidR="00E20372" w:rsidRDefault="00E20372" w:rsidP="00F45C0B"/>
    <w:p w14:paraId="379E9266" w14:textId="77777777" w:rsidR="00E20372" w:rsidRDefault="00E20372" w:rsidP="00F45C0B"/>
  </w:footnote>
  <w:footnote w:type="continuationNotice" w:id="1">
    <w:p w14:paraId="4BC12A3E" w14:textId="77777777" w:rsidR="00E20372" w:rsidRDefault="00E20372"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382F8465">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71D7C813">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NAME}}"/>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C4D"/>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CEC"/>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07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B66"/>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169"/>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6A1"/>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3E1E"/>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7F7"/>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CA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372"/>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3EF7"/>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17</Pages>
  <Words>1512</Words>
  <Characters>8622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10114</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91</cp:revision>
  <cp:lastPrinted>2026-05-25T08:09:00Z</cp:lastPrinted>
  <dcterms:created xsi:type="dcterms:W3CDTF">2026-06-04T15:31:00Z</dcterms:created>
  <dcterms:modified xsi:type="dcterms:W3CDTF">2026-06-09T11:50:00Z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