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23528006" w:displacedByCustomXml="next"/>
    <w:bookmarkStart w:id="5" w:name="_Toc5016962" w:displacedByCustomXml="next"/>
    <w:bookmarkStart w:id="6"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0720EE7A"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A51DC">
        <w:rPr>
          <w:b/>
          <w:bCs/>
          <w:lang w:val="en-GB"/>
        </w:rPr>
        <w:t xml:space="preserve"> 7”</w:t>
      </w:r>
      <w:r w:rsidR="00F636C6">
        <w:rPr>
          <w:b/>
          <w:bCs/>
          <w:lang w:val="en-GB"/>
        </w:rPr>
        <w:t xml:space="preserve"> </w:t>
      </w:r>
      <w:r w:rsidR="00274FA2">
        <w:rPr>
          <w:b/>
          <w:bCs/>
          <w:lang w:val="en-GB"/>
        </w:rPr>
        <w:t>casing</w:t>
      </w:r>
      <w:r w:rsidR="004F749F">
        <w:rPr>
          <w:b/>
          <w:bCs/>
          <w:lang w:val="en-GB"/>
        </w:rPr>
        <w:t xml:space="preserve"> </w:t>
      </w:r>
      <w:proofErr w:type="gramStart"/>
      <w:r w:rsidR="002A7568">
        <w:rPr>
          <w:b/>
          <w:bCs/>
          <w:lang w:val="en-GB"/>
        </w:rPr>
        <w:t>strings,</w:t>
      </w:r>
      <w:bookmarkStart w:id="13" w:name="_Hlk48542637"/>
      <w:r w:rsidR="00D56E97">
        <w:rPr>
          <w:b/>
          <w:bCs/>
          <w:lang w:val="en-GB"/>
        </w:rPr>
        <w:t xml:space="preserve"> </w:t>
      </w:r>
      <w:r w:rsidR="008A51DC">
        <w:rPr>
          <w:b/>
          <w:bCs/>
          <w:lang w:val="en-GB"/>
        </w:rPr>
        <w:t xml:space="preserve">  </w:t>
      </w:r>
      <w:proofErr w:type="gramEnd"/>
      <w:r w:rsidR="008A51DC">
        <w:rPr>
          <w:b/>
          <w:bCs/>
          <w:lang w:val="en-GB"/>
        </w:rPr>
        <w:t xml:space="preserve">                </w:t>
      </w:r>
      <w:r w:rsidR="0018718B">
        <w:rPr>
          <w:b/>
          <w:bCs/>
          <w:lang w:val="en-GB"/>
        </w:rPr>
        <w:t xml:space="preserve"> </w:t>
      </w:r>
      <w:r w:rsidR="00D56E97">
        <w:rPr>
          <w:b/>
          <w:bCs/>
          <w:lang w:val="en-GB"/>
        </w:rPr>
        <w:t xml:space="preserve">and </w:t>
      </w:r>
      <w:r w:rsidR="00250954">
        <w:rPr>
          <w:b/>
          <w:bCs/>
          <w:lang w:val="en-GB"/>
        </w:rPr>
        <w:t>4 1/2</w:t>
      </w:r>
      <w:r w:rsidR="001A33EF">
        <w:rPr>
          <w:b/>
          <w:bCs/>
          <w:lang w:val="en-GB"/>
        </w:rPr>
        <w:t>”</w:t>
      </w:r>
      <w:r w:rsidR="00C223B4">
        <w:rPr>
          <w:b/>
          <w:bCs/>
          <w:lang w:val="en-GB"/>
        </w:rPr>
        <w:t>X3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36F01CE4"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6954C7">
        <w:rPr>
          <w:b/>
          <w:bCs/>
          <w:lang w:val="en-GB"/>
        </w:rPr>
        <w:t>casing</w:t>
      </w:r>
      <w:r w:rsidR="005B1E50">
        <w:rPr>
          <w:b/>
          <w:bCs/>
          <w:lang w:val="en-GB"/>
        </w:rPr>
        <w:t xml:space="preserve"> string.</w:t>
      </w:r>
    </w:p>
    <w:p w14:paraId="65E58D24" w14:textId="1BCBF3B4"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3D4EBA">
        <w:rPr>
          <w:b/>
          <w:bCs/>
          <w:lang w:val="en-GB"/>
        </w:rPr>
        <w:t>X3 1/2"</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83"/>
        <w:tblW w:w="4849" w:type="dxa"/>
        <w:tblLook w:val="04A0" w:firstRow="1" w:lastRow="0" w:firstColumn="1" w:lastColumn="0" w:noHBand="0" w:noVBand="1"/>
      </w:tblPr>
      <w:tblGrid>
        <w:gridCol w:w="1962"/>
        <w:gridCol w:w="720"/>
        <w:gridCol w:w="1080"/>
        <w:gridCol w:w="1087"/>
      </w:tblGrid>
      <w:tr w:rsidR="005C3AF5" w:rsidRPr="002D4F74" w14:paraId="4F60AC77" w14:textId="77777777" w:rsidTr="005C3AF5">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697CC6D1"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72E4376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382F92AA"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141A489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5C3AF5" w:rsidRPr="002D4F74" w14:paraId="7C3D50F0"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4AC52D9E" w14:textId="35D724D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0973DED1"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D37B84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DA5C9D9"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5C3AF5" w:rsidRPr="002D4F74" w14:paraId="716884D8"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54E5DD6D" w14:textId="3E8DE72C" w:rsidR="005C3AF5" w:rsidRPr="004A441D" w:rsidRDefault="009D522B" w:rsidP="005C3AF5">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005C3AF5"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116C8FBE"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CD32A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C0470C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5C3AF5" w:rsidRPr="002D4F74" w14:paraId="14FB46FB"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25AEB9F5"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 CSG</w:t>
            </w:r>
          </w:p>
        </w:tc>
        <w:tc>
          <w:tcPr>
            <w:tcW w:w="720" w:type="dxa"/>
            <w:tcBorders>
              <w:top w:val="nil"/>
              <w:left w:val="nil"/>
              <w:bottom w:val="single" w:sz="4" w:space="0" w:color="auto"/>
              <w:right w:val="single" w:sz="4" w:space="0" w:color="auto"/>
            </w:tcBorders>
            <w:noWrap/>
            <w:vAlign w:val="center"/>
          </w:tcPr>
          <w:p w14:paraId="3B20A793" w14:textId="77777777" w:rsidR="005C3AF5" w:rsidRPr="007406DB"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6EC97563"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1A93FA4" w14:textId="77777777" w:rsidR="005C3AF5" w:rsidRPr="00F57E39"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5C3AF5" w:rsidRPr="002D4F74" w14:paraId="0A790DDB" w14:textId="77777777" w:rsidTr="005C3AF5">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06DEBAD8" w14:textId="543C4FCB"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sidR="003D4EBA">
              <w:rPr>
                <w:rFonts w:asciiTheme="minorHAnsi" w:eastAsia="Times New Roman" w:hAnsiTheme="minorHAnsi" w:cstheme="minorHAnsi"/>
                <w:sz w:val="20"/>
                <w:szCs w:val="20"/>
                <w:lang w:val="en-AE" w:eastAsia="en-AE"/>
              </w:rPr>
              <w:t>X3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29B291A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428AEC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6692028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72B5378E" w:rsidR="005C3AF5" w:rsidRDefault="005C3AF5"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34059E5F">
                <wp:simplePos x="0" y="0"/>
                <wp:positionH relativeFrom="margin">
                  <wp:posOffset>2482215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9" type="#_x0000_t202" style="position:absolute;left:0;text-align:left;margin-left:195.4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7521EB12" w14:textId="656D239E" w:rsidR="005C3AF5" w:rsidRDefault="005C3AF5" w:rsidP="00E64572">
      <w:pPr>
        <w:spacing w:line="240" w:lineRule="auto"/>
        <w:ind w:left="432"/>
        <w:jc w:val="center"/>
        <w:rPr>
          <w:lang w:val="en-GB"/>
        </w:rPr>
      </w:pPr>
    </w:p>
    <w:p w14:paraId="3612F0C0" w14:textId="792DF24C" w:rsidR="00EC0B3F" w:rsidRPr="00E64572" w:rsidRDefault="00EC0B3F" w:rsidP="004B1AA8">
      <w:pPr>
        <w:spacing w:line="240" w:lineRule="auto"/>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4CFE3C99"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004179D2">
        <w:rPr>
          <w:rFonts w:cstheme="minorHAnsi"/>
          <w:color w:val="auto"/>
          <w:szCs w:val="20"/>
        </w:rPr>
        <w:t>X3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33AEEC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5E56B4">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75E5F00" w:rsidR="00CA69B6" w:rsidRPr="00CA69B6" w:rsidRDefault="00CA69B6" w:rsidP="00CA69B6">
      <w:pPr>
        <w:pStyle w:val="Caption"/>
        <w:rPr>
          <w:rFonts w:cstheme="minorHAnsi"/>
          <w:color w:val="auto"/>
          <w:szCs w:val="20"/>
        </w:rPr>
      </w:pP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1"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w:t>
            </w:r>
            <w:proofErr w:type="spellStart"/>
            <w:r>
              <w:t>tempgr</w:t>
            </w:r>
            <w:proofErr w:type="spellEnd"/>
            <w:r>
              <w:t>}}</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t>
            </w:r>
            <w:proofErr w:type="spellStart"/>
            <w:r>
              <w:t>wh</w:t>
            </w:r>
            <w:proofErr w:type="spellEnd"/>
            <w:r>
              <w:t>}}</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2"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EG8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hqqIfpGybbYHEk0h3ko&#10;aIjJ6NB952yggai5/7YHJznT7wwJH6fnbLizsT0bYAS51jxwls11yFO2t07tOkLOrWXwhpqjVUm3&#10;xyxO6VKTJ+pPAxmn6Ok+vXr8bax+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LIUQbw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3"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A8K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yQp5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CicA8K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4"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PSyKg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5"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32A54A87"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6"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58CKgIAAFQ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isiLSUcid9AdSDqEYbRplWkSwP4k7OOxrrk/sdOoOLMfLDU&#10;vvl4Oo17kITp9e2EBLzUbC41wkqCKnngbLiuwrA7O4d621CkYWAs3FPLa526cc7qmD+NbiL0uGZx&#10;Ny7lZHX+GSyfA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6I+fAioCAABU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43A94259"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6D1309">
        <w:rPr>
          <w:rFonts w:cstheme="minorHAnsi"/>
          <w:color w:val="auto"/>
          <w:szCs w:val="20"/>
        </w:rPr>
        <w:t>8</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AB7809">
        <w:rPr>
          <w:rFonts w:cstheme="minorHAnsi"/>
          <w:color w:val="auto"/>
          <w:szCs w:val="20"/>
        </w:rPr>
        <w:t>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395B39C0"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6D1309">
        <w:rPr>
          <w:rFonts w:asciiTheme="minorHAnsi" w:eastAsiaTheme="minorEastAsia" w:hAnsiTheme="minorHAnsi" w:cstheme="minorHAnsi"/>
          <w:i/>
          <w:iCs/>
          <w:sz w:val="20"/>
          <w:szCs w:val="20"/>
        </w:rPr>
        <w:t>9</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BA36A4">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FCA73F2"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0</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6984DE58"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77777777" w:rsidR="00A362E7" w:rsidRPr="00A362E7" w:rsidRDefault="00A362E7" w:rsidP="00A362E7"/>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7"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Xc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cwQ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A0pAXc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8"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sua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AVMaNmW2yPpJrD&#10;PBU0xWT06L5xNtJENNx/3YOTnOm3hpSP43M23NnYng0wglwbHjjL5jrkMdtbp3Y9IefeMnhD3dGp&#10;JNxjFqd8qcsT96eJjGP04z69evxvrL4D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D3Gsua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41635F57">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w:t>
      </w:r>
      <w:proofErr w:type="gramStart"/>
      <w:r w:rsidR="008F224C" w:rsidRPr="005A27BB">
        <w:rPr>
          <w:b/>
          <w:bCs/>
        </w:rPr>
        <w:t>is</w:t>
      </w:r>
      <w:proofErr w:type="gramEnd"/>
      <w:r w:rsidR="008F224C" w:rsidRPr="005A27BB">
        <w:rPr>
          <w:b/>
          <w:bCs/>
        </w:rPr>
        <w:t xml:space="preserve">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w:t>
            </w:r>
            <w:proofErr w:type="spellStart"/>
            <w:r>
              <w:t>ts</w:t>
            </w:r>
            <w:proofErr w:type="spellEnd"/>
            <w:r>
              <w:t>}}</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7BB59" w14:textId="77777777" w:rsidR="00062492" w:rsidRDefault="00062492" w:rsidP="00F45C0B">
      <w:r>
        <w:separator/>
      </w:r>
    </w:p>
    <w:p w14:paraId="235AE70D" w14:textId="77777777" w:rsidR="00062492" w:rsidRDefault="00062492" w:rsidP="00F45C0B"/>
    <w:p w14:paraId="715EAD85" w14:textId="77777777" w:rsidR="00062492" w:rsidRDefault="00062492" w:rsidP="00F45C0B"/>
  </w:endnote>
  <w:endnote w:type="continuationSeparator" w:id="0">
    <w:p w14:paraId="524C8F96" w14:textId="77777777" w:rsidR="00062492" w:rsidRDefault="00062492" w:rsidP="00F45C0B">
      <w:r>
        <w:continuationSeparator/>
      </w:r>
    </w:p>
    <w:p w14:paraId="5E2D563E" w14:textId="77777777" w:rsidR="00062492" w:rsidRDefault="00062492" w:rsidP="00F45C0B"/>
    <w:p w14:paraId="0C525FD2" w14:textId="77777777" w:rsidR="00062492" w:rsidRDefault="00062492" w:rsidP="00F45C0B"/>
  </w:endnote>
  <w:endnote w:type="continuationNotice" w:id="1">
    <w:p w14:paraId="642B609C" w14:textId="77777777" w:rsidR="00062492" w:rsidRDefault="00062492"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19C274BF" w:rsidR="00C275AE" w:rsidRPr="00C275AE" w:rsidRDefault="000273ED" w:rsidP="00C275AE">
          <w:pPr>
            <w:pStyle w:val="Footer"/>
            <w:spacing w:before="0"/>
            <w:jc w:val="left"/>
            <w:rPr>
              <w:lang w:val="en-AE"/>
            </w:rPr>
          </w:pPr>
          <w:r>
            <w:rPr>
              <w:lang w:val="en-AE"/>
            </w:rPr>
            <w:t>Weatherford</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81C1E85" w:rsidR="003563D6" w:rsidRPr="00D044BE" w:rsidRDefault="000273ED" w:rsidP="00FA0B1C">
          <w:pPr>
            <w:pStyle w:val="Footer"/>
            <w:rPr>
              <w:lang w:val="en-AE"/>
            </w:rPr>
          </w:pPr>
          <w:r>
            <w:rPr>
              <w:lang w:val="en-AE"/>
            </w:rPr>
            <w:t>Weatherford</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B83FB" w14:textId="77777777" w:rsidR="00062492" w:rsidRDefault="00062492" w:rsidP="00F45C0B">
      <w:r>
        <w:separator/>
      </w:r>
    </w:p>
    <w:p w14:paraId="0472FE2E" w14:textId="77777777" w:rsidR="00062492" w:rsidRDefault="00062492" w:rsidP="00F45C0B"/>
    <w:p w14:paraId="4A8DD934" w14:textId="77777777" w:rsidR="00062492" w:rsidRDefault="00062492" w:rsidP="00F45C0B"/>
  </w:footnote>
  <w:footnote w:type="continuationSeparator" w:id="0">
    <w:p w14:paraId="2CC6EECC" w14:textId="77777777" w:rsidR="00062492" w:rsidRDefault="00062492" w:rsidP="00F45C0B">
      <w:r>
        <w:continuationSeparator/>
      </w:r>
    </w:p>
    <w:p w14:paraId="66C3CD1E" w14:textId="77777777" w:rsidR="00062492" w:rsidRDefault="00062492" w:rsidP="00F45C0B"/>
    <w:p w14:paraId="00A0DCE8" w14:textId="77777777" w:rsidR="00062492" w:rsidRDefault="00062492" w:rsidP="00F45C0B"/>
  </w:footnote>
  <w:footnote w:type="continuationNotice" w:id="1">
    <w:p w14:paraId="6AF064FA" w14:textId="77777777" w:rsidR="00062492" w:rsidRDefault="00062492"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18D99165">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40"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339ED3B8">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492"/>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9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284"/>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8B7"/>
    <w:rsid w:val="008D0AC7"/>
    <w:rsid w:val="008D0C74"/>
    <w:rsid w:val="008D0C7A"/>
    <w:rsid w:val="008D0D3B"/>
    <w:rsid w:val="008D0D4A"/>
    <w:rsid w:val="008D0F41"/>
    <w:rsid w:val="008D17E5"/>
    <w:rsid w:val="008D1E65"/>
    <w:rsid w:val="008D1FAD"/>
    <w:rsid w:val="008D223A"/>
    <w:rsid w:val="008D259E"/>
    <w:rsid w:val="008D2B60"/>
    <w:rsid w:val="008D2DC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B86"/>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0A8"/>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95C"/>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4.xml><?xml version="1.0" encoding="utf-8"?>
<ds:datastoreItem xmlns:ds="http://schemas.openxmlformats.org/officeDocument/2006/customXml" ds:itemID="{79696F61-4EFA-4208-9DA2-098D4828C9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16</Pages>
  <Words>1485</Words>
  <Characters>8467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9933</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68</cp:revision>
  <cp:lastPrinted>2026-05-25T08:09:00Z</cp:lastPrinted>
  <dcterms:created xsi:type="dcterms:W3CDTF">2026-06-04T15:31:00Z</dcterms:created>
  <dcterms:modified xsi:type="dcterms:W3CDTF">2026-06-09T10:33:00Z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