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06202" w14:textId="77777777" w:rsidR="007F00E0" w:rsidRPr="007F00E0" w:rsidRDefault="007F00E0" w:rsidP="007F00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00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7F00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NAVBAR CONTENT (After Login)</w:t>
      </w:r>
    </w:p>
    <w:p w14:paraId="76FCB386" w14:textId="77777777" w:rsidR="007F00E0" w:rsidRPr="007F00E0" w:rsidRDefault="007F00E0" w:rsidP="007F0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t>Both user types should see different things in the navbar depending on their role.</w:t>
      </w:r>
    </w:p>
    <w:p w14:paraId="578022D9" w14:textId="77777777" w:rsidR="007F00E0" w:rsidRPr="007F00E0" w:rsidRDefault="007F00E0" w:rsidP="007F00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00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Common Items (Both Users)</w:t>
      </w:r>
    </w:p>
    <w:p w14:paraId="69C5D2BE" w14:textId="77777777" w:rsidR="007F00E0" w:rsidRPr="007F00E0" w:rsidRDefault="007F00E0" w:rsidP="007F00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Logo / Home Link</w:t>
      </w:r>
    </w:p>
    <w:p w14:paraId="6532C326" w14:textId="77777777" w:rsidR="007F00E0" w:rsidRPr="007F00E0" w:rsidRDefault="007F00E0" w:rsidP="007F00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Bar</w:t>
      </w:r>
      <w:r w:rsidRPr="007F00E0">
        <w:rPr>
          <w:rFonts w:ascii="Times New Roman" w:eastAsia="Times New Roman" w:hAnsi="Times New Roman" w:cs="Times New Roman"/>
          <w:kern w:val="0"/>
          <w14:ligatures w14:val="none"/>
        </w:rPr>
        <w:t xml:space="preserve"> (to search jobs/services or freelancers)</w:t>
      </w:r>
    </w:p>
    <w:p w14:paraId="677579DF" w14:textId="77777777" w:rsidR="007F00E0" w:rsidRPr="007F00E0" w:rsidRDefault="007F00E0" w:rsidP="007F00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Messages / Chat Icon</w:t>
      </w:r>
    </w:p>
    <w:p w14:paraId="20D13D86" w14:textId="77777777" w:rsidR="007F00E0" w:rsidRPr="007F00E0" w:rsidRDefault="007F00E0" w:rsidP="007F00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Notifications Bell</w:t>
      </w:r>
    </w:p>
    <w:p w14:paraId="16320B88" w14:textId="77777777" w:rsidR="007F00E0" w:rsidRPr="007F00E0" w:rsidRDefault="007F00E0" w:rsidP="007F00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Profile Dropdown Menu</w:t>
      </w:r>
    </w:p>
    <w:p w14:paraId="18F12FAF" w14:textId="77777777" w:rsidR="007F00E0" w:rsidRPr="007F00E0" w:rsidRDefault="007F00E0" w:rsidP="007F00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t>View Profile</w:t>
      </w:r>
    </w:p>
    <w:p w14:paraId="77BF06CA" w14:textId="77777777" w:rsidR="007F00E0" w:rsidRPr="007F00E0" w:rsidRDefault="007F00E0" w:rsidP="007F00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t>Edit Profile</w:t>
      </w:r>
    </w:p>
    <w:p w14:paraId="767478C1" w14:textId="77777777" w:rsidR="007F00E0" w:rsidRPr="007F00E0" w:rsidRDefault="007F00E0" w:rsidP="007F00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t>Settings</w:t>
      </w:r>
    </w:p>
    <w:p w14:paraId="6D496A3D" w14:textId="77777777" w:rsidR="007F00E0" w:rsidRPr="007F00E0" w:rsidRDefault="007F00E0" w:rsidP="007F00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t>Logout</w:t>
      </w:r>
    </w:p>
    <w:p w14:paraId="347D962E" w14:textId="77777777" w:rsidR="007F00E0" w:rsidRPr="007F00E0" w:rsidRDefault="007F00E0" w:rsidP="007F00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pict w14:anchorId="134ED3CF">
          <v:rect id="_x0000_i1026" style="width:0;height:1.5pt" o:hralign="center" o:hrstd="t" o:hr="t" fillcolor="#a0a0a0" stroked="f"/>
        </w:pict>
      </w:r>
    </w:p>
    <w:p w14:paraId="50F72B77" w14:textId="77777777" w:rsidR="007F00E0" w:rsidRPr="007F00E0" w:rsidRDefault="007F00E0" w:rsidP="007F00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00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Client-Specific Navbar Items</w:t>
      </w:r>
    </w:p>
    <w:p w14:paraId="354B5C62" w14:textId="77777777" w:rsidR="007F00E0" w:rsidRPr="007F00E0" w:rsidRDefault="007F00E0" w:rsidP="007F00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 a Job / Request Service</w:t>
      </w:r>
    </w:p>
    <w:p w14:paraId="2723E183" w14:textId="77777777" w:rsidR="007F00E0" w:rsidRPr="007F00E0" w:rsidRDefault="007F00E0" w:rsidP="007F00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 Jobs / Projects</w:t>
      </w:r>
    </w:p>
    <w:p w14:paraId="268F2420" w14:textId="77777777" w:rsidR="007F00E0" w:rsidRPr="007F00E0" w:rsidRDefault="007F00E0" w:rsidP="007F00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 Hires / Contracts</w:t>
      </w:r>
    </w:p>
    <w:p w14:paraId="5C69A8AE" w14:textId="77777777" w:rsidR="007F00E0" w:rsidRPr="007F00E0" w:rsidRDefault="007F00E0" w:rsidP="007F00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Wallet / Billing</w:t>
      </w:r>
    </w:p>
    <w:p w14:paraId="5C78F8DF" w14:textId="77777777" w:rsidR="007F00E0" w:rsidRPr="007F00E0" w:rsidRDefault="007F00E0" w:rsidP="007F00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</w:t>
      </w:r>
    </w:p>
    <w:p w14:paraId="27F05ECD" w14:textId="77777777" w:rsidR="007F00E0" w:rsidRPr="007F00E0" w:rsidRDefault="007F00E0" w:rsidP="007F00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pict w14:anchorId="522077E0">
          <v:rect id="_x0000_i1027" style="width:0;height:1.5pt" o:hralign="center" o:hrstd="t" o:hr="t" fillcolor="#a0a0a0" stroked="f"/>
        </w:pict>
      </w:r>
    </w:p>
    <w:p w14:paraId="4B71A581" w14:textId="77777777" w:rsidR="007F00E0" w:rsidRPr="007F00E0" w:rsidRDefault="007F00E0" w:rsidP="007F00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00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Employee-Specific Navbar Items</w:t>
      </w:r>
    </w:p>
    <w:p w14:paraId="61E72732" w14:textId="77777777" w:rsidR="007F00E0" w:rsidRPr="007F00E0" w:rsidRDefault="007F00E0" w:rsidP="007F00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Find Jobs / Browse Requests</w:t>
      </w:r>
    </w:p>
    <w:p w14:paraId="7BD78120" w14:textId="77777777" w:rsidR="007F00E0" w:rsidRPr="007F00E0" w:rsidRDefault="007F00E0" w:rsidP="007F00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 Gigs / Services Offered</w:t>
      </w:r>
    </w:p>
    <w:p w14:paraId="1581B245" w14:textId="77777777" w:rsidR="007F00E0" w:rsidRPr="007F00E0" w:rsidRDefault="007F00E0" w:rsidP="007F00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Earnings / Wallet</w:t>
      </w:r>
    </w:p>
    <w:p w14:paraId="2BA0CE78" w14:textId="77777777" w:rsidR="007F00E0" w:rsidRPr="007F00E0" w:rsidRDefault="007F00E0" w:rsidP="007F00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Orders / Contracts</w:t>
      </w:r>
    </w:p>
    <w:p w14:paraId="531D9D6C" w14:textId="77777777" w:rsidR="007F00E0" w:rsidRPr="007F00E0" w:rsidRDefault="007F00E0" w:rsidP="007F00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</w:t>
      </w:r>
    </w:p>
    <w:p w14:paraId="322D0B2E" w14:textId="77777777" w:rsidR="007F00E0" w:rsidRPr="007F00E0" w:rsidRDefault="007F00E0" w:rsidP="007F00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pict w14:anchorId="42A3B7BF">
          <v:rect id="_x0000_i1028" style="width:0;height:1.5pt" o:hralign="center" o:hrstd="t" o:hr="t" fillcolor="#a0a0a0" stroked="f"/>
        </w:pict>
      </w:r>
    </w:p>
    <w:p w14:paraId="0512C07A" w14:textId="77777777" w:rsidR="007F00E0" w:rsidRPr="007F00E0" w:rsidRDefault="007F00E0" w:rsidP="007F00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00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7F00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LANDING PAGE CONTENT (After Login)</w:t>
      </w:r>
    </w:p>
    <w:p w14:paraId="3B6EB6DA" w14:textId="77777777" w:rsidR="007F00E0" w:rsidRPr="007F00E0" w:rsidRDefault="007F00E0" w:rsidP="007F0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t xml:space="preserve">Let’s break this down into </w:t>
      </w:r>
      <w:r w:rsidRPr="007F00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Client Dashboard</w:t>
      </w:r>
      <w:r w:rsidRPr="007F00E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7F00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Employee Dashboard</w:t>
      </w:r>
      <w:r w:rsidRPr="007F00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699B52" w14:textId="77777777" w:rsidR="007F00E0" w:rsidRPr="007F00E0" w:rsidRDefault="007F00E0" w:rsidP="007F00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pict w14:anchorId="1DCCFF64">
          <v:rect id="_x0000_i1029" style="width:0;height:1.5pt" o:hralign="center" o:hrstd="t" o:hr="t" fillcolor="#a0a0a0" stroked="f"/>
        </w:pict>
      </w:r>
    </w:p>
    <w:p w14:paraId="6B784F42" w14:textId="77777777" w:rsidR="007F00E0" w:rsidRPr="007F00E0" w:rsidRDefault="007F00E0" w:rsidP="007F00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00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1. </w:t>
      </w:r>
      <w:r w:rsidRPr="007F00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🧑</w:t>
      </w:r>
      <w:r w:rsidRPr="007F00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‍</w:t>
      </w:r>
      <w:r w:rsidRPr="007F00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💼</w:t>
      </w:r>
      <w:r w:rsidRPr="007F00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CLIENT LANDING PAGE CONTENT</w:t>
      </w:r>
    </w:p>
    <w:p w14:paraId="01859935" w14:textId="77777777" w:rsidR="007F00E0" w:rsidRPr="007F00E0" w:rsidRDefault="007F00E0" w:rsidP="007F00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00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A. Welcome Section</w:t>
      </w:r>
    </w:p>
    <w:p w14:paraId="7D532E0A" w14:textId="77777777" w:rsidR="007F00E0" w:rsidRPr="007F00E0" w:rsidRDefault="007F00E0" w:rsidP="007F00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t>Welcome message (e.g., “Welcome back, John!”)</w:t>
      </w:r>
    </w:p>
    <w:p w14:paraId="7B1A20C7" w14:textId="77777777" w:rsidR="007F00E0" w:rsidRPr="007F00E0" w:rsidRDefault="007F00E0" w:rsidP="007F00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t>Quick actions:</w:t>
      </w:r>
    </w:p>
    <w:p w14:paraId="3468744B" w14:textId="77777777" w:rsidR="007F00E0" w:rsidRPr="007F00E0" w:rsidRDefault="007F00E0" w:rsidP="007F00E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t>Post a New Job</w:t>
      </w:r>
    </w:p>
    <w:p w14:paraId="264240C8" w14:textId="77777777" w:rsidR="007F00E0" w:rsidRPr="007F00E0" w:rsidRDefault="007F00E0" w:rsidP="007F00E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t>Browse Freelancers</w:t>
      </w:r>
    </w:p>
    <w:p w14:paraId="56BC02D6" w14:textId="77777777" w:rsidR="007F00E0" w:rsidRPr="007F00E0" w:rsidRDefault="007F00E0" w:rsidP="007F00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00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B. Ongoing Projects</w:t>
      </w:r>
    </w:p>
    <w:p w14:paraId="05C59ED7" w14:textId="77777777" w:rsidR="007F00E0" w:rsidRPr="007F00E0" w:rsidRDefault="007F00E0" w:rsidP="007F00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t xml:space="preserve">List of </w:t>
      </w:r>
      <w:r w:rsidRPr="007F00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Active Jobs</w:t>
      </w:r>
      <w:r w:rsidRPr="007F00E0">
        <w:rPr>
          <w:rFonts w:ascii="Times New Roman" w:eastAsia="Times New Roman" w:hAnsi="Times New Roman" w:cs="Times New Roman"/>
          <w:kern w:val="0"/>
          <w14:ligatures w14:val="none"/>
        </w:rPr>
        <w:t xml:space="preserve"> with progress</w:t>
      </w:r>
    </w:p>
    <w:p w14:paraId="096B6272" w14:textId="77777777" w:rsidR="007F00E0" w:rsidRPr="007F00E0" w:rsidRDefault="007F00E0" w:rsidP="007F00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t>Status: In Progress, Completed, Pending Proposals</w:t>
      </w:r>
    </w:p>
    <w:p w14:paraId="77AC55B3" w14:textId="77777777" w:rsidR="007F00E0" w:rsidRPr="007F00E0" w:rsidRDefault="007F00E0" w:rsidP="007F00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00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C. Notifications Panel</w:t>
      </w:r>
    </w:p>
    <w:p w14:paraId="2960AD43" w14:textId="77777777" w:rsidR="007F00E0" w:rsidRPr="007F00E0" w:rsidRDefault="007F00E0" w:rsidP="007F00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t>Proposal received</w:t>
      </w:r>
    </w:p>
    <w:p w14:paraId="7CE3B947" w14:textId="77777777" w:rsidR="007F00E0" w:rsidRPr="007F00E0" w:rsidRDefault="007F00E0" w:rsidP="007F00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t>Messages from freelancers</w:t>
      </w:r>
    </w:p>
    <w:p w14:paraId="4747E61C" w14:textId="77777777" w:rsidR="007F00E0" w:rsidRPr="007F00E0" w:rsidRDefault="007F00E0" w:rsidP="007F00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t>Payment reminders</w:t>
      </w:r>
    </w:p>
    <w:p w14:paraId="2C5389D4" w14:textId="77777777" w:rsidR="007F00E0" w:rsidRPr="007F00E0" w:rsidRDefault="007F00E0" w:rsidP="007F00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00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D. Suggested Freelancers</w:t>
      </w:r>
    </w:p>
    <w:p w14:paraId="1BDB52B3" w14:textId="77777777" w:rsidR="007F00E0" w:rsidRPr="007F00E0" w:rsidRDefault="007F00E0" w:rsidP="007F00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t>Based on past hires or category</w:t>
      </w:r>
    </w:p>
    <w:p w14:paraId="480057D9" w14:textId="77777777" w:rsidR="007F00E0" w:rsidRPr="007F00E0" w:rsidRDefault="007F00E0" w:rsidP="007F00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t>“Invite to Job” button</w:t>
      </w:r>
    </w:p>
    <w:p w14:paraId="5036E9DC" w14:textId="77777777" w:rsidR="007F00E0" w:rsidRPr="007F00E0" w:rsidRDefault="007F00E0" w:rsidP="007F00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00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E. Financial Overview</w:t>
      </w:r>
    </w:p>
    <w:p w14:paraId="65B68871" w14:textId="77777777" w:rsidR="007F00E0" w:rsidRPr="007F00E0" w:rsidRDefault="007F00E0" w:rsidP="007F00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t>Wallet balance</w:t>
      </w:r>
    </w:p>
    <w:p w14:paraId="269D49FE" w14:textId="77777777" w:rsidR="007F00E0" w:rsidRPr="007F00E0" w:rsidRDefault="007F00E0" w:rsidP="007F00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t>Pending payments</w:t>
      </w:r>
    </w:p>
    <w:p w14:paraId="7B2C612C" w14:textId="77777777" w:rsidR="007F00E0" w:rsidRPr="007F00E0" w:rsidRDefault="007F00E0" w:rsidP="007F00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t>Invoices</w:t>
      </w:r>
    </w:p>
    <w:p w14:paraId="7098D542" w14:textId="77777777" w:rsidR="007F00E0" w:rsidRPr="007F00E0" w:rsidRDefault="007F00E0" w:rsidP="007F00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00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F. Quick Stats</w:t>
      </w:r>
    </w:p>
    <w:p w14:paraId="323A43FB" w14:textId="77777777" w:rsidR="007F00E0" w:rsidRPr="007F00E0" w:rsidRDefault="007F00E0" w:rsidP="007F00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t>Total Jobs Posted</w:t>
      </w:r>
    </w:p>
    <w:p w14:paraId="004EC988" w14:textId="77777777" w:rsidR="007F00E0" w:rsidRPr="007F00E0" w:rsidRDefault="007F00E0" w:rsidP="007F00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t>Total Spent</w:t>
      </w:r>
    </w:p>
    <w:p w14:paraId="6996159C" w14:textId="77777777" w:rsidR="007F00E0" w:rsidRPr="007F00E0" w:rsidRDefault="007F00E0" w:rsidP="007F00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t>Hires Made</w:t>
      </w:r>
    </w:p>
    <w:p w14:paraId="3DC7EC26" w14:textId="77777777" w:rsidR="007F00E0" w:rsidRPr="007F00E0" w:rsidRDefault="007F00E0" w:rsidP="007F00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pict w14:anchorId="5C6E7379">
          <v:rect id="_x0000_i1030" style="width:0;height:1.5pt" o:hralign="center" o:hrstd="t" o:hr="t" fillcolor="#a0a0a0" stroked="f"/>
        </w:pict>
      </w:r>
    </w:p>
    <w:p w14:paraId="39BB33F0" w14:textId="77777777" w:rsidR="007F00E0" w:rsidRPr="007F00E0" w:rsidRDefault="007F00E0" w:rsidP="007F00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00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</w:t>
      </w:r>
      <w:r w:rsidRPr="007F00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👨</w:t>
      </w:r>
      <w:r w:rsidRPr="007F00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‍</w:t>
      </w:r>
      <w:r w:rsidRPr="007F00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7F00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EMPLOYEE LANDING PAGE CONTENT</w:t>
      </w:r>
    </w:p>
    <w:p w14:paraId="5DC458A0" w14:textId="77777777" w:rsidR="007F00E0" w:rsidRPr="007F00E0" w:rsidRDefault="007F00E0" w:rsidP="007F00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00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A. Welcome Section</w:t>
      </w:r>
    </w:p>
    <w:p w14:paraId="5088D52E" w14:textId="77777777" w:rsidR="007F00E0" w:rsidRPr="007F00E0" w:rsidRDefault="007F00E0" w:rsidP="007F00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t>Welcome message with profile completeness</w:t>
      </w:r>
    </w:p>
    <w:p w14:paraId="2C67247F" w14:textId="77777777" w:rsidR="007F00E0" w:rsidRPr="007F00E0" w:rsidRDefault="007F00E0" w:rsidP="007F00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Quick actions:</w:t>
      </w:r>
    </w:p>
    <w:p w14:paraId="0BEFED5D" w14:textId="77777777" w:rsidR="007F00E0" w:rsidRPr="007F00E0" w:rsidRDefault="007F00E0" w:rsidP="007F00E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t>Create a New Gig / Service</w:t>
      </w:r>
    </w:p>
    <w:p w14:paraId="0E71B85E" w14:textId="77777777" w:rsidR="007F00E0" w:rsidRPr="007F00E0" w:rsidRDefault="007F00E0" w:rsidP="007F00E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t>Browse Available Jobs</w:t>
      </w:r>
    </w:p>
    <w:p w14:paraId="3BBAAEBD" w14:textId="77777777" w:rsidR="007F00E0" w:rsidRPr="007F00E0" w:rsidRDefault="007F00E0" w:rsidP="007F00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00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B. Job Offers / Requests</w:t>
      </w:r>
    </w:p>
    <w:p w14:paraId="03CE522B" w14:textId="77777777" w:rsidR="007F00E0" w:rsidRPr="007F00E0" w:rsidRDefault="007F00E0" w:rsidP="007F00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t>List of recent job postings relevant to their category</w:t>
      </w:r>
    </w:p>
    <w:p w14:paraId="1D32F65E" w14:textId="77777777" w:rsidR="007F00E0" w:rsidRPr="007F00E0" w:rsidRDefault="007F00E0" w:rsidP="007F00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t>“Apply Now” or “Send Proposal” buttons</w:t>
      </w:r>
    </w:p>
    <w:p w14:paraId="47223736" w14:textId="77777777" w:rsidR="007F00E0" w:rsidRPr="007F00E0" w:rsidRDefault="007F00E0" w:rsidP="007F00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00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C. Orders / Contracts Panel</w:t>
      </w:r>
    </w:p>
    <w:p w14:paraId="06ACDBE7" w14:textId="77777777" w:rsidR="007F00E0" w:rsidRPr="007F00E0" w:rsidRDefault="007F00E0" w:rsidP="007F00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t>Ongoing contracts with status</w:t>
      </w:r>
    </w:p>
    <w:p w14:paraId="307CD2C2" w14:textId="77777777" w:rsidR="007F00E0" w:rsidRPr="007F00E0" w:rsidRDefault="007F00E0" w:rsidP="007F00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t>Upcoming deadlines</w:t>
      </w:r>
    </w:p>
    <w:p w14:paraId="3FAE2BE7" w14:textId="77777777" w:rsidR="007F00E0" w:rsidRPr="007F00E0" w:rsidRDefault="007F00E0" w:rsidP="007F00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t>Earnings from each</w:t>
      </w:r>
    </w:p>
    <w:p w14:paraId="17D70514" w14:textId="77777777" w:rsidR="007F00E0" w:rsidRPr="007F00E0" w:rsidRDefault="007F00E0" w:rsidP="007F00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00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D. Earnings Summary</w:t>
      </w:r>
    </w:p>
    <w:p w14:paraId="2EEA80AC" w14:textId="77777777" w:rsidR="007F00E0" w:rsidRPr="007F00E0" w:rsidRDefault="007F00E0" w:rsidP="007F00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t>Current balance</w:t>
      </w:r>
    </w:p>
    <w:p w14:paraId="755706FF" w14:textId="77777777" w:rsidR="007F00E0" w:rsidRPr="007F00E0" w:rsidRDefault="007F00E0" w:rsidP="007F00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t>Withdraw funds button</w:t>
      </w:r>
    </w:p>
    <w:p w14:paraId="26B44D8A" w14:textId="77777777" w:rsidR="007F00E0" w:rsidRPr="007F00E0" w:rsidRDefault="007F00E0" w:rsidP="007F00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t>Total earnings</w:t>
      </w:r>
    </w:p>
    <w:p w14:paraId="6E0F65FF" w14:textId="77777777" w:rsidR="007F00E0" w:rsidRPr="007F00E0" w:rsidRDefault="007F00E0" w:rsidP="007F00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t>Pending clearance</w:t>
      </w:r>
    </w:p>
    <w:p w14:paraId="5FC8D0AF" w14:textId="77777777" w:rsidR="007F00E0" w:rsidRPr="007F00E0" w:rsidRDefault="007F00E0" w:rsidP="007F00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00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E. Ratings &amp; Reviews Snapshot</w:t>
      </w:r>
    </w:p>
    <w:p w14:paraId="35FABCE4" w14:textId="77777777" w:rsidR="007F00E0" w:rsidRPr="007F00E0" w:rsidRDefault="007F00E0" w:rsidP="007F00E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t>Average rating</w:t>
      </w:r>
    </w:p>
    <w:p w14:paraId="6F2D3F35" w14:textId="77777777" w:rsidR="007F00E0" w:rsidRPr="007F00E0" w:rsidRDefault="007F00E0" w:rsidP="007F00E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t>Latest client reviews</w:t>
      </w:r>
    </w:p>
    <w:p w14:paraId="35DEBFED" w14:textId="77777777" w:rsidR="007F00E0" w:rsidRPr="007F00E0" w:rsidRDefault="007F00E0" w:rsidP="007F00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00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F. Notifications Panel</w:t>
      </w:r>
    </w:p>
    <w:p w14:paraId="3D75C1B0" w14:textId="77777777" w:rsidR="007F00E0" w:rsidRPr="007F00E0" w:rsidRDefault="007F00E0" w:rsidP="007F00E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t>Job invitations</w:t>
      </w:r>
    </w:p>
    <w:p w14:paraId="69944790" w14:textId="77777777" w:rsidR="007F00E0" w:rsidRPr="007F00E0" w:rsidRDefault="007F00E0" w:rsidP="007F00E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t>Messages</w:t>
      </w:r>
    </w:p>
    <w:p w14:paraId="788A5C37" w14:textId="77777777" w:rsidR="007F00E0" w:rsidRPr="007F00E0" w:rsidRDefault="007F00E0" w:rsidP="007F00E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t>Payment received</w:t>
      </w:r>
    </w:p>
    <w:p w14:paraId="6F00A250" w14:textId="77777777" w:rsidR="007F00E0" w:rsidRPr="007F00E0" w:rsidRDefault="007F00E0" w:rsidP="007F00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00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G. Profile Completion Prompt</w:t>
      </w:r>
    </w:p>
    <w:p w14:paraId="065FCC7B" w14:textId="77777777" w:rsidR="007F00E0" w:rsidRPr="007F00E0" w:rsidRDefault="007F00E0" w:rsidP="007F00E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t>Encourage uploading certifications, work samples, etc.</w:t>
      </w:r>
    </w:p>
    <w:p w14:paraId="24343013" w14:textId="77777777" w:rsidR="007F00E0" w:rsidRPr="007F00E0" w:rsidRDefault="007F00E0" w:rsidP="007F00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pict w14:anchorId="1450C220">
          <v:rect id="_x0000_i1031" style="width:0;height:1.5pt" o:hralign="center" o:hrstd="t" o:hr="t" fillcolor="#a0a0a0" stroked="f"/>
        </w:pict>
      </w:r>
    </w:p>
    <w:p w14:paraId="012514E2" w14:textId="77777777" w:rsidR="007F00E0" w:rsidRPr="007F00E0" w:rsidRDefault="007F00E0" w:rsidP="007F00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00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7F00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OPTIONAL FEATURES for Both Dashboards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2900"/>
        <w:gridCol w:w="2902"/>
      </w:tblGrid>
      <w:tr w:rsidR="007F00E0" w:rsidRPr="007F00E0" w14:paraId="3EDD88B6" w14:textId="77777777" w:rsidTr="007F00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9EDCA0" w14:textId="77777777" w:rsidR="007F00E0" w:rsidRPr="007F00E0" w:rsidRDefault="007F00E0" w:rsidP="007F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F00E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7829449" w14:textId="77777777" w:rsidR="007F00E0" w:rsidRPr="007F00E0" w:rsidRDefault="007F00E0" w:rsidP="007F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F00E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Client</w:t>
            </w:r>
          </w:p>
        </w:tc>
        <w:tc>
          <w:tcPr>
            <w:tcW w:w="0" w:type="auto"/>
            <w:vAlign w:val="center"/>
            <w:hideMark/>
          </w:tcPr>
          <w:p w14:paraId="077F6F4D" w14:textId="77777777" w:rsidR="007F00E0" w:rsidRPr="007F00E0" w:rsidRDefault="007F00E0" w:rsidP="007F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F00E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Employee</w:t>
            </w:r>
          </w:p>
        </w:tc>
      </w:tr>
      <w:tr w:rsidR="007F00E0" w:rsidRPr="007F00E0" w14:paraId="57683F35" w14:textId="77777777" w:rsidTr="007F0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292CD" w14:textId="77777777" w:rsidR="007F00E0" w:rsidRPr="007F00E0" w:rsidRDefault="007F00E0" w:rsidP="007F00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00E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Live Chat Support</w:t>
            </w:r>
          </w:p>
        </w:tc>
        <w:tc>
          <w:tcPr>
            <w:tcW w:w="0" w:type="auto"/>
            <w:vAlign w:val="center"/>
            <w:hideMark/>
          </w:tcPr>
          <w:p w14:paraId="5056A8F9" w14:textId="77777777" w:rsidR="007F00E0" w:rsidRPr="007F00E0" w:rsidRDefault="007F00E0" w:rsidP="007F00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00E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Contact support for disputes</w:t>
            </w:r>
          </w:p>
        </w:tc>
        <w:tc>
          <w:tcPr>
            <w:tcW w:w="0" w:type="auto"/>
            <w:vAlign w:val="center"/>
            <w:hideMark/>
          </w:tcPr>
          <w:p w14:paraId="279D44E1" w14:textId="77777777" w:rsidR="007F00E0" w:rsidRPr="007F00E0" w:rsidRDefault="007F00E0" w:rsidP="007F00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00E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Contact support for issues</w:t>
            </w:r>
          </w:p>
        </w:tc>
      </w:tr>
      <w:tr w:rsidR="007F00E0" w:rsidRPr="007F00E0" w14:paraId="198C262A" w14:textId="77777777" w:rsidTr="007F0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DBB6E" w14:textId="77777777" w:rsidR="007F00E0" w:rsidRPr="007F00E0" w:rsidRDefault="007F00E0" w:rsidP="007F00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00E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Help Center</w:t>
            </w:r>
          </w:p>
        </w:tc>
        <w:tc>
          <w:tcPr>
            <w:tcW w:w="0" w:type="auto"/>
            <w:vAlign w:val="center"/>
            <w:hideMark/>
          </w:tcPr>
          <w:p w14:paraId="221C495F" w14:textId="77777777" w:rsidR="007F00E0" w:rsidRPr="007F00E0" w:rsidRDefault="007F00E0" w:rsidP="007F00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00E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FAQs, Policies</w:t>
            </w:r>
          </w:p>
        </w:tc>
        <w:tc>
          <w:tcPr>
            <w:tcW w:w="0" w:type="auto"/>
            <w:vAlign w:val="center"/>
            <w:hideMark/>
          </w:tcPr>
          <w:p w14:paraId="32379642" w14:textId="77777777" w:rsidR="007F00E0" w:rsidRPr="007F00E0" w:rsidRDefault="007F00E0" w:rsidP="007F00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00E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FAQs, Tips to get more work</w:t>
            </w:r>
          </w:p>
        </w:tc>
      </w:tr>
      <w:tr w:rsidR="007F00E0" w:rsidRPr="007F00E0" w14:paraId="66EF19AF" w14:textId="77777777" w:rsidTr="007F0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0D7F9" w14:textId="77777777" w:rsidR="007F00E0" w:rsidRPr="007F00E0" w:rsidRDefault="007F00E0" w:rsidP="007F00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00E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258A4692" w14:textId="77777777" w:rsidR="007F00E0" w:rsidRPr="007F00E0" w:rsidRDefault="007F00E0" w:rsidP="007F00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00E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New freelancer applications</w:t>
            </w:r>
          </w:p>
        </w:tc>
        <w:tc>
          <w:tcPr>
            <w:tcW w:w="0" w:type="auto"/>
            <w:vAlign w:val="center"/>
            <w:hideMark/>
          </w:tcPr>
          <w:p w14:paraId="44C22415" w14:textId="77777777" w:rsidR="007F00E0" w:rsidRPr="007F00E0" w:rsidRDefault="007F00E0" w:rsidP="007F00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00E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New job postings</w:t>
            </w:r>
          </w:p>
        </w:tc>
      </w:tr>
      <w:tr w:rsidR="007F00E0" w:rsidRPr="007F00E0" w14:paraId="6B7E4F4A" w14:textId="77777777" w:rsidTr="007F0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94987" w14:textId="77777777" w:rsidR="007F00E0" w:rsidRPr="007F00E0" w:rsidRDefault="007F00E0" w:rsidP="007F00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00E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Language &amp; Currency</w:t>
            </w:r>
          </w:p>
        </w:tc>
        <w:tc>
          <w:tcPr>
            <w:tcW w:w="0" w:type="auto"/>
            <w:vAlign w:val="center"/>
            <w:hideMark/>
          </w:tcPr>
          <w:p w14:paraId="4846C304" w14:textId="77777777" w:rsidR="007F00E0" w:rsidRPr="007F00E0" w:rsidRDefault="007F00E0" w:rsidP="007F00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00E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Choose language, currency</w:t>
            </w:r>
          </w:p>
        </w:tc>
        <w:tc>
          <w:tcPr>
            <w:tcW w:w="0" w:type="auto"/>
            <w:vAlign w:val="center"/>
            <w:hideMark/>
          </w:tcPr>
          <w:p w14:paraId="5DB45DC6" w14:textId="77777777" w:rsidR="007F00E0" w:rsidRPr="007F00E0" w:rsidRDefault="007F00E0" w:rsidP="007F00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00E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Same</w:t>
            </w:r>
          </w:p>
        </w:tc>
      </w:tr>
      <w:tr w:rsidR="007F00E0" w:rsidRPr="007F00E0" w14:paraId="03F02E02" w14:textId="77777777" w:rsidTr="007F0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4CC55" w14:textId="77777777" w:rsidR="007F00E0" w:rsidRPr="007F00E0" w:rsidRDefault="007F00E0" w:rsidP="007F00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00E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Mobile App Prompt</w:t>
            </w:r>
          </w:p>
        </w:tc>
        <w:tc>
          <w:tcPr>
            <w:tcW w:w="0" w:type="auto"/>
            <w:vAlign w:val="center"/>
            <w:hideMark/>
          </w:tcPr>
          <w:p w14:paraId="1E0FBBDD" w14:textId="77777777" w:rsidR="007F00E0" w:rsidRPr="007F00E0" w:rsidRDefault="007F00E0" w:rsidP="007F00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00E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Link to download mobile app</w:t>
            </w:r>
          </w:p>
        </w:tc>
        <w:tc>
          <w:tcPr>
            <w:tcW w:w="0" w:type="auto"/>
            <w:vAlign w:val="center"/>
            <w:hideMark/>
          </w:tcPr>
          <w:p w14:paraId="5CA6BEBD" w14:textId="77777777" w:rsidR="007F00E0" w:rsidRPr="007F00E0" w:rsidRDefault="007F00E0" w:rsidP="007F00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00E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Same</w:t>
            </w:r>
          </w:p>
        </w:tc>
      </w:tr>
    </w:tbl>
    <w:p w14:paraId="3021B1EF" w14:textId="77777777" w:rsidR="007F00E0" w:rsidRPr="007F00E0" w:rsidRDefault="007F00E0" w:rsidP="007F00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pict w14:anchorId="7933FEF1">
          <v:rect id="_x0000_i1032" style="width:0;height:1.5pt" o:hralign="center" o:hrstd="t" o:hr="t" fillcolor="#a0a0a0" stroked="f"/>
        </w:pict>
      </w:r>
    </w:p>
    <w:p w14:paraId="17B3E1F0" w14:textId="77777777" w:rsidR="007F00E0" w:rsidRPr="007F00E0" w:rsidRDefault="007F00E0" w:rsidP="007F00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00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7F00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Example UI Flow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2334"/>
        <w:gridCol w:w="2042"/>
      </w:tblGrid>
      <w:tr w:rsidR="007F00E0" w:rsidRPr="007F00E0" w14:paraId="1AF5CD6D" w14:textId="77777777" w:rsidTr="007F00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EF6BEF" w14:textId="77777777" w:rsidR="007F00E0" w:rsidRPr="007F00E0" w:rsidRDefault="007F00E0" w:rsidP="007F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F00E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E0C8F0E" w14:textId="77777777" w:rsidR="007F00E0" w:rsidRPr="007F00E0" w:rsidRDefault="007F00E0" w:rsidP="007F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F00E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Client</w:t>
            </w:r>
          </w:p>
        </w:tc>
        <w:tc>
          <w:tcPr>
            <w:tcW w:w="0" w:type="auto"/>
            <w:vAlign w:val="center"/>
            <w:hideMark/>
          </w:tcPr>
          <w:p w14:paraId="42D90731" w14:textId="77777777" w:rsidR="007F00E0" w:rsidRPr="007F00E0" w:rsidRDefault="007F00E0" w:rsidP="007F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F00E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Employee</w:t>
            </w:r>
          </w:p>
        </w:tc>
      </w:tr>
      <w:tr w:rsidR="007F00E0" w:rsidRPr="007F00E0" w14:paraId="1515BF3F" w14:textId="77777777" w:rsidTr="007F0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69447" w14:textId="77777777" w:rsidR="007F00E0" w:rsidRPr="007F00E0" w:rsidRDefault="007F00E0" w:rsidP="007F00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00E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Navbar Item</w:t>
            </w:r>
          </w:p>
        </w:tc>
        <w:tc>
          <w:tcPr>
            <w:tcW w:w="0" w:type="auto"/>
            <w:vAlign w:val="center"/>
            <w:hideMark/>
          </w:tcPr>
          <w:p w14:paraId="5D036526" w14:textId="77777777" w:rsidR="007F00E0" w:rsidRPr="007F00E0" w:rsidRDefault="007F00E0" w:rsidP="007F00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00E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Post Job</w:t>
            </w:r>
          </w:p>
        </w:tc>
        <w:tc>
          <w:tcPr>
            <w:tcW w:w="0" w:type="auto"/>
            <w:vAlign w:val="center"/>
            <w:hideMark/>
          </w:tcPr>
          <w:p w14:paraId="664C3839" w14:textId="77777777" w:rsidR="007F00E0" w:rsidRPr="007F00E0" w:rsidRDefault="007F00E0" w:rsidP="007F00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00E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 Gigs</w:t>
            </w:r>
          </w:p>
        </w:tc>
      </w:tr>
      <w:tr w:rsidR="007F00E0" w:rsidRPr="007F00E0" w14:paraId="7C10BA25" w14:textId="77777777" w:rsidTr="007F0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693DF" w14:textId="77777777" w:rsidR="007F00E0" w:rsidRPr="007F00E0" w:rsidRDefault="007F00E0" w:rsidP="007F00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00E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Landing Button</w:t>
            </w:r>
          </w:p>
        </w:tc>
        <w:tc>
          <w:tcPr>
            <w:tcW w:w="0" w:type="auto"/>
            <w:vAlign w:val="center"/>
            <w:hideMark/>
          </w:tcPr>
          <w:p w14:paraId="5A73D6DC" w14:textId="77777777" w:rsidR="007F00E0" w:rsidRPr="007F00E0" w:rsidRDefault="007F00E0" w:rsidP="007F00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00E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Find Freelancers</w:t>
            </w:r>
          </w:p>
        </w:tc>
        <w:tc>
          <w:tcPr>
            <w:tcW w:w="0" w:type="auto"/>
            <w:vAlign w:val="center"/>
            <w:hideMark/>
          </w:tcPr>
          <w:p w14:paraId="290691B6" w14:textId="77777777" w:rsidR="007F00E0" w:rsidRPr="007F00E0" w:rsidRDefault="007F00E0" w:rsidP="007F00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00E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Find Jobs</w:t>
            </w:r>
          </w:p>
        </w:tc>
      </w:tr>
      <w:tr w:rsidR="007F00E0" w:rsidRPr="007F00E0" w14:paraId="2C3575FE" w14:textId="77777777" w:rsidTr="007F0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22523" w14:textId="77777777" w:rsidR="007F00E0" w:rsidRPr="007F00E0" w:rsidRDefault="007F00E0" w:rsidP="007F00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00E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Dashboard Graph</w:t>
            </w:r>
          </w:p>
        </w:tc>
        <w:tc>
          <w:tcPr>
            <w:tcW w:w="0" w:type="auto"/>
            <w:vAlign w:val="center"/>
            <w:hideMark/>
          </w:tcPr>
          <w:p w14:paraId="3B1787C2" w14:textId="77777777" w:rsidR="007F00E0" w:rsidRPr="007F00E0" w:rsidRDefault="007F00E0" w:rsidP="007F00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00E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Total Spend vs Projects</w:t>
            </w:r>
          </w:p>
        </w:tc>
        <w:tc>
          <w:tcPr>
            <w:tcW w:w="0" w:type="auto"/>
            <w:vAlign w:val="center"/>
            <w:hideMark/>
          </w:tcPr>
          <w:p w14:paraId="10BFE15D" w14:textId="77777777" w:rsidR="007F00E0" w:rsidRPr="007F00E0" w:rsidRDefault="007F00E0" w:rsidP="007F00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00E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Earnings Trend</w:t>
            </w:r>
          </w:p>
        </w:tc>
      </w:tr>
      <w:tr w:rsidR="007F00E0" w:rsidRPr="007F00E0" w14:paraId="25B6D369" w14:textId="77777777" w:rsidTr="007F0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C5683" w14:textId="77777777" w:rsidR="007F00E0" w:rsidRPr="007F00E0" w:rsidRDefault="007F00E0" w:rsidP="007F00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00E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Job Preview</w:t>
            </w:r>
          </w:p>
        </w:tc>
        <w:tc>
          <w:tcPr>
            <w:tcW w:w="0" w:type="auto"/>
            <w:vAlign w:val="center"/>
            <w:hideMark/>
          </w:tcPr>
          <w:p w14:paraId="008F8CC7" w14:textId="77777777" w:rsidR="007F00E0" w:rsidRPr="007F00E0" w:rsidRDefault="007F00E0" w:rsidP="007F00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00E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Freelancers you hired</w:t>
            </w:r>
          </w:p>
        </w:tc>
        <w:tc>
          <w:tcPr>
            <w:tcW w:w="0" w:type="auto"/>
            <w:vAlign w:val="center"/>
            <w:hideMark/>
          </w:tcPr>
          <w:p w14:paraId="1E184FB7" w14:textId="77777777" w:rsidR="007F00E0" w:rsidRPr="007F00E0" w:rsidRDefault="007F00E0" w:rsidP="007F00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00E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Jobs Applied/Active</w:t>
            </w:r>
          </w:p>
        </w:tc>
      </w:tr>
      <w:tr w:rsidR="007F00E0" w:rsidRPr="007F00E0" w14:paraId="2CA28EDD" w14:textId="77777777" w:rsidTr="007F0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91D66" w14:textId="77777777" w:rsidR="007F00E0" w:rsidRPr="007F00E0" w:rsidRDefault="007F00E0" w:rsidP="007F00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00E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CTA Button</w:t>
            </w:r>
          </w:p>
        </w:tc>
        <w:tc>
          <w:tcPr>
            <w:tcW w:w="0" w:type="auto"/>
            <w:vAlign w:val="center"/>
            <w:hideMark/>
          </w:tcPr>
          <w:p w14:paraId="3149C7BB" w14:textId="77777777" w:rsidR="007F00E0" w:rsidRPr="007F00E0" w:rsidRDefault="007F00E0" w:rsidP="007F00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00E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Post a New Job</w:t>
            </w:r>
          </w:p>
        </w:tc>
        <w:tc>
          <w:tcPr>
            <w:tcW w:w="0" w:type="auto"/>
            <w:vAlign w:val="center"/>
            <w:hideMark/>
          </w:tcPr>
          <w:p w14:paraId="768021EE" w14:textId="77777777" w:rsidR="007F00E0" w:rsidRPr="007F00E0" w:rsidRDefault="007F00E0" w:rsidP="007F00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00E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 New Gig</w:t>
            </w:r>
          </w:p>
        </w:tc>
      </w:tr>
    </w:tbl>
    <w:p w14:paraId="734F813C" w14:textId="77777777" w:rsidR="007F00E0" w:rsidRPr="007F00E0" w:rsidRDefault="007F00E0" w:rsidP="007F00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pict w14:anchorId="5AC86207">
          <v:rect id="_x0000_i1033" style="width:0;height:1.5pt" o:hralign="center" o:hrstd="t" o:hr="t" fillcolor="#a0a0a0" stroked="f"/>
        </w:pict>
      </w:r>
    </w:p>
    <w:p w14:paraId="4C1DC98A" w14:textId="77777777" w:rsidR="007F00E0" w:rsidRPr="007F00E0" w:rsidRDefault="007F00E0" w:rsidP="007F00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00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Final Tips:</w:t>
      </w:r>
    </w:p>
    <w:p w14:paraId="2DC99EF5" w14:textId="77777777" w:rsidR="007F00E0" w:rsidRPr="007F00E0" w:rsidRDefault="007F00E0" w:rsidP="007F00E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Customize Dashboard UI based on user role.</w:t>
      </w:r>
    </w:p>
    <w:p w14:paraId="2AE3DF18" w14:textId="77777777" w:rsidR="007F00E0" w:rsidRPr="007F00E0" w:rsidRDefault="007F00E0" w:rsidP="007F00E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role-based routing</w:t>
      </w:r>
      <w:r w:rsidRPr="007F00E0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7F00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/dashboard/client</w:t>
      </w:r>
      <w:r w:rsidRPr="007F00E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7F00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/dashboard/employee</w:t>
      </w:r>
      <w:r w:rsidRPr="007F00E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2F25724" w14:textId="77777777" w:rsidR="007F00E0" w:rsidRPr="007F00E0" w:rsidRDefault="007F00E0" w:rsidP="007F00E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Ensure fast access to key features</w:t>
      </w:r>
      <w:r w:rsidRPr="007F00E0">
        <w:rPr>
          <w:rFonts w:ascii="Times New Roman" w:eastAsia="Times New Roman" w:hAnsi="Times New Roman" w:cs="Times New Roman"/>
          <w:kern w:val="0"/>
          <w14:ligatures w14:val="none"/>
        </w:rPr>
        <w:t>: job posting for clients, gig creation for employees.</w:t>
      </w:r>
    </w:p>
    <w:p w14:paraId="2605B521" w14:textId="77777777" w:rsidR="007F00E0" w:rsidRPr="007F00E0" w:rsidRDefault="007F00E0" w:rsidP="007F00E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feedback section or tips</w:t>
      </w:r>
      <w:r w:rsidRPr="007F00E0">
        <w:rPr>
          <w:rFonts w:ascii="Times New Roman" w:eastAsia="Times New Roman" w:hAnsi="Times New Roman" w:cs="Times New Roman"/>
          <w:kern w:val="0"/>
          <w14:ligatures w14:val="none"/>
        </w:rPr>
        <w:t xml:space="preserve"> to help users improve profiles or job success.</w:t>
      </w:r>
    </w:p>
    <w:p w14:paraId="44027D8B" w14:textId="77777777" w:rsidR="007F00E0" w:rsidRPr="007F00E0" w:rsidRDefault="007F00E0" w:rsidP="007F00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pict w14:anchorId="546597C2">
          <v:rect id="_x0000_i1034" style="width:0;height:1.5pt" o:hralign="center" o:hrstd="t" o:hr="t" fillcolor="#a0a0a0" stroked="f"/>
        </w:pict>
      </w:r>
    </w:p>
    <w:p w14:paraId="2E972413" w14:textId="77777777" w:rsidR="007F00E0" w:rsidRPr="007F00E0" w:rsidRDefault="007F00E0" w:rsidP="007F0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00E0">
        <w:rPr>
          <w:rFonts w:ascii="Times New Roman" w:eastAsia="Times New Roman" w:hAnsi="Times New Roman" w:cs="Times New Roman"/>
          <w:kern w:val="0"/>
          <w14:ligatures w14:val="none"/>
        </w:rPr>
        <w:t xml:space="preserve">Do you want </w:t>
      </w:r>
      <w:r w:rsidRPr="007F00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component examples</w:t>
      </w:r>
      <w:r w:rsidRPr="007F00E0">
        <w:rPr>
          <w:rFonts w:ascii="Times New Roman" w:eastAsia="Times New Roman" w:hAnsi="Times New Roman" w:cs="Times New Roman"/>
          <w:kern w:val="0"/>
          <w14:ligatures w14:val="none"/>
        </w:rPr>
        <w:t xml:space="preserve"> for the navbar or landing layout? Or a suggested </w:t>
      </w:r>
      <w:r w:rsidRPr="007F00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design template</w:t>
      </w:r>
      <w:r w:rsidRPr="007F00E0">
        <w:rPr>
          <w:rFonts w:ascii="Times New Roman" w:eastAsia="Times New Roman" w:hAnsi="Times New Roman" w:cs="Times New Roman"/>
          <w:kern w:val="0"/>
          <w14:ligatures w14:val="none"/>
        </w:rPr>
        <w:t>? I can help with that too.</w:t>
      </w:r>
    </w:p>
    <w:p w14:paraId="68B9BED6" w14:textId="77777777" w:rsidR="004644CE" w:rsidRDefault="004644CE"/>
    <w:sectPr w:rsidR="00464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F3699"/>
    <w:multiLevelType w:val="multilevel"/>
    <w:tmpl w:val="877A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30F4C"/>
    <w:multiLevelType w:val="multilevel"/>
    <w:tmpl w:val="1AFC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06511"/>
    <w:multiLevelType w:val="multilevel"/>
    <w:tmpl w:val="2682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E5907"/>
    <w:multiLevelType w:val="multilevel"/>
    <w:tmpl w:val="6D74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20DAB"/>
    <w:multiLevelType w:val="multilevel"/>
    <w:tmpl w:val="2632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E3E54"/>
    <w:multiLevelType w:val="multilevel"/>
    <w:tmpl w:val="BE7E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80714"/>
    <w:multiLevelType w:val="multilevel"/>
    <w:tmpl w:val="697A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0030D"/>
    <w:multiLevelType w:val="multilevel"/>
    <w:tmpl w:val="7844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D679A"/>
    <w:multiLevelType w:val="multilevel"/>
    <w:tmpl w:val="A062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846532"/>
    <w:multiLevelType w:val="multilevel"/>
    <w:tmpl w:val="EAE2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D91300"/>
    <w:multiLevelType w:val="multilevel"/>
    <w:tmpl w:val="27C6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9700E4"/>
    <w:multiLevelType w:val="multilevel"/>
    <w:tmpl w:val="A762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D07AFA"/>
    <w:multiLevelType w:val="multilevel"/>
    <w:tmpl w:val="17881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5F2E4A"/>
    <w:multiLevelType w:val="multilevel"/>
    <w:tmpl w:val="EF44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506214"/>
    <w:multiLevelType w:val="multilevel"/>
    <w:tmpl w:val="CBE6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50186C"/>
    <w:multiLevelType w:val="multilevel"/>
    <w:tmpl w:val="5B0A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1C1ED8"/>
    <w:multiLevelType w:val="multilevel"/>
    <w:tmpl w:val="D872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EC79E8"/>
    <w:multiLevelType w:val="multilevel"/>
    <w:tmpl w:val="09149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2520951">
    <w:abstractNumId w:val="12"/>
  </w:num>
  <w:num w:numId="2" w16cid:durableId="556664528">
    <w:abstractNumId w:val="14"/>
  </w:num>
  <w:num w:numId="3" w16cid:durableId="312442814">
    <w:abstractNumId w:val="3"/>
  </w:num>
  <w:num w:numId="4" w16cid:durableId="1070231078">
    <w:abstractNumId w:val="15"/>
  </w:num>
  <w:num w:numId="5" w16cid:durableId="973221441">
    <w:abstractNumId w:val="0"/>
  </w:num>
  <w:num w:numId="6" w16cid:durableId="1302539626">
    <w:abstractNumId w:val="6"/>
  </w:num>
  <w:num w:numId="7" w16cid:durableId="679624068">
    <w:abstractNumId w:val="13"/>
  </w:num>
  <w:num w:numId="8" w16cid:durableId="429668015">
    <w:abstractNumId w:val="11"/>
  </w:num>
  <w:num w:numId="9" w16cid:durableId="357706135">
    <w:abstractNumId w:val="5"/>
  </w:num>
  <w:num w:numId="10" w16cid:durableId="945115843">
    <w:abstractNumId w:val="8"/>
  </w:num>
  <w:num w:numId="11" w16cid:durableId="784272969">
    <w:abstractNumId w:val="10"/>
  </w:num>
  <w:num w:numId="12" w16cid:durableId="1423378765">
    <w:abstractNumId w:val="7"/>
  </w:num>
  <w:num w:numId="13" w16cid:durableId="1864174883">
    <w:abstractNumId w:val="16"/>
  </w:num>
  <w:num w:numId="14" w16cid:durableId="2009941863">
    <w:abstractNumId w:val="4"/>
  </w:num>
  <w:num w:numId="15" w16cid:durableId="54014690">
    <w:abstractNumId w:val="2"/>
  </w:num>
  <w:num w:numId="16" w16cid:durableId="1911503268">
    <w:abstractNumId w:val="9"/>
  </w:num>
  <w:num w:numId="17" w16cid:durableId="462383934">
    <w:abstractNumId w:val="1"/>
  </w:num>
  <w:num w:numId="18" w16cid:durableId="14663157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0E0"/>
    <w:rsid w:val="0021646D"/>
    <w:rsid w:val="00306C48"/>
    <w:rsid w:val="004644CE"/>
    <w:rsid w:val="004E101A"/>
    <w:rsid w:val="006F6E78"/>
    <w:rsid w:val="007F00E0"/>
    <w:rsid w:val="00830A69"/>
    <w:rsid w:val="00897B78"/>
    <w:rsid w:val="00951FCF"/>
    <w:rsid w:val="00A110A2"/>
    <w:rsid w:val="00AB083C"/>
    <w:rsid w:val="00CC6DE3"/>
    <w:rsid w:val="00FA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E4E9B"/>
  <w15:chartTrackingRefBased/>
  <w15:docId w15:val="{A1CAB002-B418-4878-A1DE-31CDF52F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0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0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0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0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00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0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0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0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0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0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0E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0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F00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00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9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2025-08-06T12:51:00Z</dcterms:created>
  <dcterms:modified xsi:type="dcterms:W3CDTF">2025-08-06T12:52:00Z</dcterms:modified>
</cp:coreProperties>
</file>