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31C5" w14:textId="77777777" w:rsidR="00A57EB8" w:rsidRDefault="00A57EB8" w:rsidP="00A57EB8">
      <w:pPr>
        <w:pStyle w:val="NormalWeb"/>
      </w:pPr>
      <w:r>
        <w:rPr>
          <w:rStyle w:val="Strong"/>
        </w:rPr>
        <w:t>Abdullah Tariq</w:t>
      </w:r>
      <w:r>
        <w:br/>
      </w:r>
      <w:r>
        <w:rPr>
          <w:rFonts w:ascii="Segoe UI Emoji" w:hAnsi="Segoe UI Emoji" w:cs="Segoe UI Emoji"/>
        </w:rPr>
        <w:t>📍</w:t>
      </w:r>
      <w:r>
        <w:t xml:space="preserve"> Shenzhen, China | </w:t>
      </w:r>
      <w:r>
        <w:rPr>
          <w:rFonts w:ascii="Segoe UI Emoji" w:hAnsi="Segoe UI Emoji" w:cs="Segoe UI Emoji"/>
        </w:rPr>
        <w:t>📧</w:t>
      </w:r>
      <w:r>
        <w:t xml:space="preserve"> </w:t>
      </w:r>
      <w:hyperlink r:id="rId5" w:history="1">
        <w:r>
          <w:rPr>
            <w:rStyle w:val="Hyperlink"/>
          </w:rPr>
          <w:t>abdullah.tariq.7654@gmail.com</w:t>
        </w:r>
      </w:hyperlink>
      <w:r>
        <w:t xml:space="preserve"> | </w:t>
      </w:r>
      <w:r>
        <w:rPr>
          <w:rFonts w:ascii="Segoe UI Emoji" w:hAnsi="Segoe UI Emoji" w:cs="Segoe UI Emoji"/>
        </w:rPr>
        <w:t>📞</w:t>
      </w:r>
      <w:r>
        <w:t xml:space="preserve"> +86-1904708491</w:t>
      </w:r>
      <w:r>
        <w:br/>
        <w:t>WeChat: Abdullah_Tariq25</w:t>
      </w:r>
      <w:r>
        <w:br/>
      </w:r>
      <w:hyperlink r:id="rId6" w:history="1">
        <w:r>
          <w:rPr>
            <w:rStyle w:val="Hyperlink"/>
          </w:rPr>
          <w:t>Portfolio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Website</w:t>
        </w:r>
      </w:hyperlink>
    </w:p>
    <w:p w14:paraId="5C522D4E" w14:textId="77777777" w:rsidR="00A57EB8" w:rsidRDefault="0093287F" w:rsidP="00A57EB8">
      <w:r>
        <w:pict w14:anchorId="692999E8">
          <v:rect id="_x0000_i1025" style="width:0;height:1.5pt" o:hralign="center" o:hrstd="t" o:hr="t" fillcolor="#a0a0a0" stroked="f"/>
        </w:pict>
      </w:r>
    </w:p>
    <w:p w14:paraId="57A0E1E6" w14:textId="77777777" w:rsidR="00A57EB8" w:rsidRDefault="00A57EB8" w:rsidP="00A57EB8">
      <w:pPr>
        <w:pStyle w:val="Heading3"/>
      </w:pPr>
      <w:r>
        <w:rPr>
          <w:rStyle w:val="Strong"/>
          <w:b/>
          <w:bCs/>
        </w:rPr>
        <w:t>Professional Summary</w:t>
      </w:r>
    </w:p>
    <w:p w14:paraId="52072938" w14:textId="77777777" w:rsidR="00A57EB8" w:rsidRDefault="00A57EB8" w:rsidP="00A57EB8">
      <w:pPr>
        <w:pStyle w:val="NormalWeb"/>
      </w:pPr>
      <w:r>
        <w:t>Aspiring Software Developer with expertise in Java, JavaScript, HTML/CSS, and Tailwind CSS. Experienced in web development, AI chatbots, and game development. Passionate about building user-friendly applications and solving real-world problems with technology. Currently pursuing a Dual Diploma in Software Development from Shenzhen Institute of Information Technology (China) and Government College of Technology (Pakistan).</w:t>
      </w:r>
    </w:p>
    <w:p w14:paraId="77C51C10" w14:textId="77777777" w:rsidR="00A57EB8" w:rsidRDefault="0093287F" w:rsidP="00A57EB8">
      <w:r>
        <w:pict w14:anchorId="7C023CC8">
          <v:rect id="_x0000_i1026" style="width:0;height:1.5pt" o:hralign="center" o:hrstd="t" o:hr="t" fillcolor="#a0a0a0" stroked="f"/>
        </w:pict>
      </w:r>
    </w:p>
    <w:p w14:paraId="5FD28008" w14:textId="77777777" w:rsidR="00A57EB8" w:rsidRDefault="00A57EB8" w:rsidP="00A57EB8">
      <w:pPr>
        <w:pStyle w:val="Heading3"/>
      </w:pPr>
      <w:r>
        <w:rPr>
          <w:rStyle w:val="Strong"/>
          <w:b/>
          <w:bCs/>
        </w:rPr>
        <w:t>Education</w:t>
      </w:r>
    </w:p>
    <w:p w14:paraId="2986943D" w14:textId="77777777" w:rsidR="00A57EB8" w:rsidRDefault="00A57EB8" w:rsidP="00A57EB8">
      <w:pPr>
        <w:pStyle w:val="Heading4"/>
      </w:pPr>
      <w:r>
        <w:rPr>
          <w:rStyle w:val="Strong"/>
          <w:b w:val="0"/>
          <w:bCs w:val="0"/>
        </w:rPr>
        <w:t>Dual Diploma in Software Development</w:t>
      </w:r>
      <w:r>
        <w:t xml:space="preserve"> </w:t>
      </w:r>
      <w:r>
        <w:rPr>
          <w:rStyle w:val="Emphasis"/>
        </w:rPr>
        <w:t>(2022 – Present)</w:t>
      </w:r>
    </w:p>
    <w:p w14:paraId="2AF1C021" w14:textId="77777777" w:rsidR="00A57EB8" w:rsidRDefault="00A57EB8" w:rsidP="00A57EB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Shenzhen Institute of Information Technology (SZIIT, China)</w:t>
      </w:r>
      <w:r>
        <w:t xml:space="preserve"> </w:t>
      </w:r>
    </w:p>
    <w:p w14:paraId="17646EE8" w14:textId="77777777" w:rsidR="00A57EB8" w:rsidRDefault="00A57EB8" w:rsidP="00A57EB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Coursework includes Data Structures, Web Development, Mobile App Development, and Software Engineering principles.</w:t>
      </w:r>
    </w:p>
    <w:p w14:paraId="02FF879C" w14:textId="77777777" w:rsidR="00A57EB8" w:rsidRDefault="00A57EB8" w:rsidP="00A57EB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Government College of Technology (GCT PGA, Pakistan)</w:t>
      </w:r>
      <w:r>
        <w:t xml:space="preserve"> </w:t>
      </w:r>
    </w:p>
    <w:p w14:paraId="20023089" w14:textId="77777777" w:rsidR="00A57EB8" w:rsidRDefault="00A57EB8" w:rsidP="00A57EB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Focuses on Java Programming, SQL Databases, and System Analysis.</w:t>
      </w:r>
    </w:p>
    <w:p w14:paraId="0F0CA87B" w14:textId="77777777" w:rsidR="00A57EB8" w:rsidRDefault="00A57EB8" w:rsidP="00A57EB8">
      <w:pPr>
        <w:pStyle w:val="Heading4"/>
      </w:pPr>
      <w:r>
        <w:rPr>
          <w:rStyle w:val="Strong"/>
          <w:b w:val="0"/>
          <w:bCs w:val="0"/>
        </w:rPr>
        <w:t>Matriculation (Science)</w:t>
      </w:r>
      <w:r>
        <w:t xml:space="preserve"> </w:t>
      </w:r>
      <w:r>
        <w:rPr>
          <w:rStyle w:val="Emphasis"/>
        </w:rPr>
        <w:t>(2021 – 2022)</w:t>
      </w:r>
    </w:p>
    <w:p w14:paraId="73A81D58" w14:textId="77777777" w:rsidR="00A57EB8" w:rsidRDefault="00A57EB8" w:rsidP="00A57EB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Unique Group of Institutions, Pakistan</w:t>
      </w:r>
      <w:r>
        <w:t xml:space="preserve"> </w:t>
      </w:r>
    </w:p>
    <w:p w14:paraId="137AAEAF" w14:textId="77777777" w:rsidR="00A57EB8" w:rsidRDefault="00A57EB8" w:rsidP="00A57EB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Studied core subjects including Mathematics, Physics, and Computer Science.</w:t>
      </w:r>
    </w:p>
    <w:p w14:paraId="648C30D6" w14:textId="77777777" w:rsidR="00A57EB8" w:rsidRDefault="0093287F" w:rsidP="00A57EB8">
      <w:pPr>
        <w:spacing w:after="0"/>
      </w:pPr>
      <w:r>
        <w:pict w14:anchorId="7CE2CD3F">
          <v:rect id="_x0000_i1027" style="width:0;height:1.5pt" o:hralign="center" o:hrstd="t" o:hr="t" fillcolor="#a0a0a0" stroked="f"/>
        </w:pict>
      </w:r>
    </w:p>
    <w:p w14:paraId="713A6399" w14:textId="77777777" w:rsidR="00A57EB8" w:rsidRDefault="00A57EB8" w:rsidP="00A57EB8">
      <w:pPr>
        <w:pStyle w:val="Heading3"/>
      </w:pPr>
      <w:r>
        <w:rPr>
          <w:rStyle w:val="Strong"/>
          <w:b/>
          <w:bCs/>
        </w:rPr>
        <w:t>Work Experience</w:t>
      </w:r>
    </w:p>
    <w:p w14:paraId="680BC6F6" w14:textId="77777777" w:rsidR="00A57EB8" w:rsidRDefault="00A57EB8" w:rsidP="00A57EB8">
      <w:pPr>
        <w:pStyle w:val="Heading4"/>
      </w:pPr>
      <w:r>
        <w:rPr>
          <w:rStyle w:val="Strong"/>
          <w:b w:val="0"/>
          <w:bCs w:val="0"/>
        </w:rPr>
        <w:t>Software Development Intern</w:t>
      </w:r>
    </w:p>
    <w:p w14:paraId="26DCB83D" w14:textId="77777777" w:rsidR="00A57EB8" w:rsidRDefault="00A57EB8" w:rsidP="00A57EB8">
      <w:pPr>
        <w:pStyle w:val="NormalWeb"/>
      </w:pPr>
      <w:proofErr w:type="spellStart"/>
      <w:r>
        <w:rPr>
          <w:rStyle w:val="Strong"/>
        </w:rPr>
        <w:t>JFreaks</w:t>
      </w:r>
      <w:proofErr w:type="spellEnd"/>
      <w:r>
        <w:rPr>
          <w:rStyle w:val="Strong"/>
        </w:rPr>
        <w:t xml:space="preserve"> Software Solutions</w:t>
      </w:r>
      <w:r>
        <w:t xml:space="preserve"> | </w:t>
      </w:r>
      <w:r>
        <w:rPr>
          <w:rStyle w:val="Emphasis"/>
          <w:rFonts w:eastAsiaTheme="majorEastAsia"/>
        </w:rPr>
        <w:t>Feb 2024 – Aug 2024</w:t>
      </w:r>
    </w:p>
    <w:p w14:paraId="7C94D313" w14:textId="77777777" w:rsidR="00A57EB8" w:rsidRDefault="00A57EB8" w:rsidP="00A57EB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Developed web applications using HTML, CSS, JavaScript, and Tailwind CSS.</w:t>
      </w:r>
    </w:p>
    <w:p w14:paraId="747274B6" w14:textId="77777777" w:rsidR="00A57EB8" w:rsidRDefault="00A57EB8" w:rsidP="00A57EB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Optimized Java applications, improving performance by 25%.</w:t>
      </w:r>
    </w:p>
    <w:p w14:paraId="6DA811A3" w14:textId="77777777" w:rsidR="00A57EB8" w:rsidRDefault="00A57EB8" w:rsidP="00A57EB8">
      <w:pPr>
        <w:pStyle w:val="Heading4"/>
      </w:pPr>
      <w:r>
        <w:rPr>
          <w:rStyle w:val="Strong"/>
          <w:b w:val="0"/>
          <w:bCs w:val="0"/>
        </w:rPr>
        <w:t>Project Trainee (Spring Festival 2024)</w:t>
      </w:r>
    </w:p>
    <w:p w14:paraId="63B97F11" w14:textId="77777777" w:rsidR="00A57EB8" w:rsidRDefault="00A57EB8" w:rsidP="00A57EB8">
      <w:pPr>
        <w:pStyle w:val="NormalWeb"/>
      </w:pPr>
      <w:r>
        <w:rPr>
          <w:rStyle w:val="Strong"/>
        </w:rPr>
        <w:t>Shenzhen, China</w:t>
      </w:r>
    </w:p>
    <w:p w14:paraId="5E4C9BE5" w14:textId="77777777" w:rsidR="00A57EB8" w:rsidRDefault="00A57EB8" w:rsidP="00A57E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lastRenderedPageBreak/>
        <w:t>Built an AI chatbot using HTML, CSS, JavaScript, and Vue.js for automated interactions.</w:t>
      </w:r>
    </w:p>
    <w:p w14:paraId="3C058F89" w14:textId="77777777" w:rsidR="00A57EB8" w:rsidRDefault="00A57EB8" w:rsidP="00A57E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Developed a user dashboard with login, registration, and password reset features.</w:t>
      </w:r>
    </w:p>
    <w:p w14:paraId="3C605176" w14:textId="77777777" w:rsidR="00A57EB8" w:rsidRDefault="0093287F" w:rsidP="00A57EB8">
      <w:pPr>
        <w:spacing w:after="0"/>
      </w:pPr>
      <w:r>
        <w:pict w14:anchorId="23E8EF30">
          <v:rect id="_x0000_i1028" style="width:0;height:1.5pt" o:hralign="center" o:hrstd="t" o:hr="t" fillcolor="#a0a0a0" stroked="f"/>
        </w:pict>
      </w:r>
    </w:p>
    <w:p w14:paraId="5621FBC6" w14:textId="77777777" w:rsidR="00A57EB8" w:rsidRDefault="00A57EB8" w:rsidP="00A57EB8">
      <w:pPr>
        <w:pStyle w:val="Heading3"/>
      </w:pPr>
      <w:r>
        <w:rPr>
          <w:rStyle w:val="Strong"/>
          <w:b/>
          <w:bCs/>
        </w:rPr>
        <w:t>Technical Skills</w:t>
      </w:r>
    </w:p>
    <w:p w14:paraId="70C4C7F3" w14:textId="77777777" w:rsidR="00A57EB8" w:rsidRDefault="00A57EB8" w:rsidP="00A57EB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Programming Languages:</w:t>
      </w:r>
      <w:r>
        <w:t xml:space="preserve"> Java, JavaScript, Python, HTML, CSS, SQL</w:t>
      </w:r>
    </w:p>
    <w:p w14:paraId="48379A21" w14:textId="77777777" w:rsidR="00A57EB8" w:rsidRDefault="00A57EB8" w:rsidP="00A57EB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Frameworks &amp; Tools:</w:t>
      </w:r>
      <w:r>
        <w:t xml:space="preserve"> Vue.js, Tailwind CSS, Figma, Android Studio</w:t>
      </w:r>
    </w:p>
    <w:p w14:paraId="1820D0B6" w14:textId="77777777" w:rsidR="00A57EB8" w:rsidRDefault="00A57EB8" w:rsidP="00A57EB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Languages:</w:t>
      </w:r>
      <w:r>
        <w:t xml:space="preserve"> English (Fluent), Chinese (Basic), Urdu (Native)</w:t>
      </w:r>
    </w:p>
    <w:p w14:paraId="3DF39F19" w14:textId="77777777" w:rsidR="00A57EB8" w:rsidRDefault="0093287F" w:rsidP="00A57EB8">
      <w:pPr>
        <w:spacing w:after="0"/>
      </w:pPr>
      <w:r>
        <w:pict w14:anchorId="3A2CBD4F">
          <v:rect id="_x0000_i1029" style="width:0;height:1.5pt" o:hralign="center" o:hrstd="t" o:hr="t" fillcolor="#a0a0a0" stroked="f"/>
        </w:pict>
      </w:r>
    </w:p>
    <w:p w14:paraId="462B58C6" w14:textId="77777777" w:rsidR="00A57EB8" w:rsidRDefault="00A57EB8" w:rsidP="00A57EB8">
      <w:pPr>
        <w:pStyle w:val="Heading3"/>
      </w:pPr>
      <w:r>
        <w:rPr>
          <w:rStyle w:val="Strong"/>
          <w:b/>
          <w:bCs/>
        </w:rPr>
        <w:t>Projects</w:t>
      </w:r>
    </w:p>
    <w:p w14:paraId="07F983D7" w14:textId="77777777" w:rsidR="00A57EB8" w:rsidRDefault="00A57EB8" w:rsidP="00A57EB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Flappy Bird &amp; Snake Game Clone (Java)</w:t>
      </w:r>
      <w:r>
        <w:t xml:space="preserve"> – Developed interactive games using Java Swing.</w:t>
      </w:r>
    </w:p>
    <w:p w14:paraId="0A4395C4" w14:textId="77777777" w:rsidR="00A57EB8" w:rsidRDefault="00A57EB8" w:rsidP="00A57EB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AI-Based Chatbot</w:t>
      </w:r>
      <w:r>
        <w:t xml:space="preserve"> – Built a chatbot achieving 90% accuracy in user queries.</w:t>
      </w:r>
    </w:p>
    <w:p w14:paraId="5DD53EB1" w14:textId="77777777" w:rsidR="00A57EB8" w:rsidRDefault="00A57EB8" w:rsidP="00A57EB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Portfolio Website (HTML, CSS, JavaScript)</w:t>
      </w:r>
      <w:r>
        <w:t xml:space="preserve"> – Designed a fully responsive website to showcase skills and projects.</w:t>
      </w:r>
    </w:p>
    <w:p w14:paraId="58D2F8DF" w14:textId="77777777" w:rsidR="00A57EB8" w:rsidRDefault="0093287F" w:rsidP="00A57EB8">
      <w:pPr>
        <w:spacing w:after="0"/>
      </w:pPr>
      <w:r>
        <w:pict w14:anchorId="6167545E">
          <v:rect id="_x0000_i1030" style="width:0;height:1.5pt" o:hralign="center" o:hrstd="t" o:hr="t" fillcolor="#a0a0a0" stroked="f"/>
        </w:pict>
      </w:r>
    </w:p>
    <w:p w14:paraId="30A2646B" w14:textId="77777777" w:rsidR="00A57EB8" w:rsidRDefault="00A57EB8" w:rsidP="00A57EB8">
      <w:pPr>
        <w:pStyle w:val="Heading3"/>
      </w:pPr>
      <w:r>
        <w:rPr>
          <w:rStyle w:val="Strong"/>
          <w:b/>
          <w:bCs/>
        </w:rPr>
        <w:t>Certifications</w:t>
      </w:r>
    </w:p>
    <w:p w14:paraId="60F33BCE" w14:textId="77777777" w:rsidR="00A57EB8" w:rsidRDefault="00A57EB8" w:rsidP="00A57EB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Python Certification</w:t>
      </w:r>
      <w:r>
        <w:t xml:space="preserve"> | Tang International Education Group | </w:t>
      </w:r>
      <w:r>
        <w:rPr>
          <w:rStyle w:val="Emphasis"/>
        </w:rPr>
        <w:t>2023</w:t>
      </w:r>
    </w:p>
    <w:p w14:paraId="6E4A2CFE" w14:textId="77777777" w:rsidR="00A57EB8" w:rsidRDefault="00A57EB8" w:rsidP="00A57EB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Front-End Development Certification</w:t>
      </w:r>
      <w:r>
        <w:t xml:space="preserve"> | </w:t>
      </w:r>
      <w:proofErr w:type="spellStart"/>
      <w:r>
        <w:t>JFreaks</w:t>
      </w:r>
      <w:proofErr w:type="spellEnd"/>
      <w:r>
        <w:t xml:space="preserve"> Software Solutions | </w:t>
      </w:r>
      <w:r>
        <w:rPr>
          <w:rStyle w:val="Emphasis"/>
        </w:rPr>
        <w:t>2024</w:t>
      </w:r>
    </w:p>
    <w:p w14:paraId="2EAD0057" w14:textId="77777777" w:rsidR="00A57EB8" w:rsidRDefault="00A57EB8" w:rsidP="00A57EB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Internship Certification</w:t>
      </w:r>
      <w:r>
        <w:t xml:space="preserve"> | </w:t>
      </w:r>
      <w:proofErr w:type="spellStart"/>
      <w:r>
        <w:t>JFreaks</w:t>
      </w:r>
      <w:proofErr w:type="spellEnd"/>
      <w:r>
        <w:t xml:space="preserve"> Software Solutions | </w:t>
      </w:r>
      <w:r>
        <w:rPr>
          <w:rStyle w:val="Emphasis"/>
        </w:rPr>
        <w:t>Feb 2024 – Aug 2024</w:t>
      </w:r>
    </w:p>
    <w:p w14:paraId="3DF2CB05" w14:textId="77777777" w:rsidR="00A57EB8" w:rsidRDefault="0093287F" w:rsidP="00A57EB8">
      <w:pPr>
        <w:spacing w:after="0"/>
      </w:pPr>
      <w:r>
        <w:pict w14:anchorId="541C7DBA">
          <v:rect id="_x0000_i1031" style="width:0;height:1.5pt" o:hralign="center" o:hrstd="t" o:hr="t" fillcolor="#a0a0a0" stroked="f"/>
        </w:pict>
      </w:r>
    </w:p>
    <w:p w14:paraId="2663483F" w14:textId="77777777" w:rsidR="00A57EB8" w:rsidRDefault="00A57EB8" w:rsidP="00A57EB8">
      <w:pPr>
        <w:pStyle w:val="Heading3"/>
      </w:pPr>
      <w:r>
        <w:rPr>
          <w:rStyle w:val="Strong"/>
          <w:b/>
          <w:bCs/>
        </w:rPr>
        <w:t>Interests</w:t>
      </w:r>
    </w:p>
    <w:p w14:paraId="49D77306" w14:textId="77777777" w:rsidR="00A57EB8" w:rsidRDefault="00A57EB8" w:rsidP="00A57EB8">
      <w:pPr>
        <w:pStyle w:val="NormalWeb"/>
      </w:pPr>
      <w:r>
        <w:t>Exploring new technologies, improving language skills, and traveling.</w:t>
      </w:r>
    </w:p>
    <w:p w14:paraId="27209B1E" w14:textId="4EB4C2C8" w:rsidR="00B306C7" w:rsidRPr="00A57EB8" w:rsidRDefault="00B306C7" w:rsidP="00A57EB8"/>
    <w:sectPr w:rsidR="00B306C7" w:rsidRPr="00A5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2361"/>
    <w:multiLevelType w:val="multilevel"/>
    <w:tmpl w:val="D6EA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C2935"/>
    <w:multiLevelType w:val="multilevel"/>
    <w:tmpl w:val="3646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A344E"/>
    <w:multiLevelType w:val="multilevel"/>
    <w:tmpl w:val="9CE8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32440"/>
    <w:multiLevelType w:val="multilevel"/>
    <w:tmpl w:val="E324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166AF"/>
    <w:multiLevelType w:val="multilevel"/>
    <w:tmpl w:val="3C1C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5665F"/>
    <w:multiLevelType w:val="multilevel"/>
    <w:tmpl w:val="4B3C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F0EAF"/>
    <w:multiLevelType w:val="multilevel"/>
    <w:tmpl w:val="F248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55F24"/>
    <w:multiLevelType w:val="multilevel"/>
    <w:tmpl w:val="4D42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B3E50"/>
    <w:multiLevelType w:val="multilevel"/>
    <w:tmpl w:val="91A6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14D73"/>
    <w:multiLevelType w:val="multilevel"/>
    <w:tmpl w:val="EE7C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C40B9"/>
    <w:multiLevelType w:val="multilevel"/>
    <w:tmpl w:val="7D34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B6BB6"/>
    <w:multiLevelType w:val="multilevel"/>
    <w:tmpl w:val="EEC0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A34D55"/>
    <w:multiLevelType w:val="multilevel"/>
    <w:tmpl w:val="F7AE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334B3"/>
    <w:multiLevelType w:val="multilevel"/>
    <w:tmpl w:val="CAC6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839A0"/>
    <w:multiLevelType w:val="multilevel"/>
    <w:tmpl w:val="E1EA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DE4F5A"/>
    <w:multiLevelType w:val="multilevel"/>
    <w:tmpl w:val="E98E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E81929"/>
    <w:multiLevelType w:val="multilevel"/>
    <w:tmpl w:val="C228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4D79C5"/>
    <w:multiLevelType w:val="multilevel"/>
    <w:tmpl w:val="8ED2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EE6A6E"/>
    <w:multiLevelType w:val="multilevel"/>
    <w:tmpl w:val="8078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5A7E36"/>
    <w:multiLevelType w:val="multilevel"/>
    <w:tmpl w:val="5E7E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D62F43"/>
    <w:multiLevelType w:val="multilevel"/>
    <w:tmpl w:val="91AA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13"/>
  </w:num>
  <w:num w:numId="4">
    <w:abstractNumId w:val="19"/>
  </w:num>
  <w:num w:numId="5">
    <w:abstractNumId w:val="8"/>
  </w:num>
  <w:num w:numId="6">
    <w:abstractNumId w:val="10"/>
  </w:num>
  <w:num w:numId="7">
    <w:abstractNumId w:val="5"/>
  </w:num>
  <w:num w:numId="8">
    <w:abstractNumId w:val="1"/>
  </w:num>
  <w:num w:numId="9">
    <w:abstractNumId w:val="17"/>
  </w:num>
  <w:num w:numId="10">
    <w:abstractNumId w:val="14"/>
  </w:num>
  <w:num w:numId="11">
    <w:abstractNumId w:val="9"/>
  </w:num>
  <w:num w:numId="12">
    <w:abstractNumId w:val="0"/>
  </w:num>
  <w:num w:numId="13">
    <w:abstractNumId w:val="12"/>
  </w:num>
  <w:num w:numId="14">
    <w:abstractNumId w:val="3"/>
  </w:num>
  <w:num w:numId="15">
    <w:abstractNumId w:val="20"/>
  </w:num>
  <w:num w:numId="16">
    <w:abstractNumId w:val="7"/>
  </w:num>
  <w:num w:numId="17">
    <w:abstractNumId w:val="6"/>
  </w:num>
  <w:num w:numId="18">
    <w:abstractNumId w:val="4"/>
  </w:num>
  <w:num w:numId="19">
    <w:abstractNumId w:val="11"/>
  </w:num>
  <w:num w:numId="20">
    <w:abstractNumId w:val="2"/>
  </w:num>
  <w:num w:numId="21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3A"/>
    <w:rsid w:val="0000600C"/>
    <w:rsid w:val="000477D5"/>
    <w:rsid w:val="000E1026"/>
    <w:rsid w:val="00207BD7"/>
    <w:rsid w:val="002C091F"/>
    <w:rsid w:val="002E10DD"/>
    <w:rsid w:val="00323751"/>
    <w:rsid w:val="00415AB8"/>
    <w:rsid w:val="0042228F"/>
    <w:rsid w:val="0046792D"/>
    <w:rsid w:val="005A7CBE"/>
    <w:rsid w:val="00672A23"/>
    <w:rsid w:val="0072753A"/>
    <w:rsid w:val="00842F45"/>
    <w:rsid w:val="008D190B"/>
    <w:rsid w:val="008D4D44"/>
    <w:rsid w:val="0093287F"/>
    <w:rsid w:val="0099035A"/>
    <w:rsid w:val="00A418FF"/>
    <w:rsid w:val="00A57EB8"/>
    <w:rsid w:val="00AB67F6"/>
    <w:rsid w:val="00AF141A"/>
    <w:rsid w:val="00B306C7"/>
    <w:rsid w:val="00C11C5F"/>
    <w:rsid w:val="00C639D9"/>
    <w:rsid w:val="00C71CD9"/>
    <w:rsid w:val="00C909AD"/>
    <w:rsid w:val="00E73BAD"/>
    <w:rsid w:val="00EA5588"/>
    <w:rsid w:val="00F3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4EC1"/>
  <w15:chartTrackingRefBased/>
  <w15:docId w15:val="{5B50A996-F429-4289-825B-5A029D2D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4D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A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753A"/>
    <w:rPr>
      <w:b/>
      <w:bCs/>
    </w:rPr>
  </w:style>
  <w:style w:type="character" w:styleId="Emphasis">
    <w:name w:val="Emphasis"/>
    <w:basedOn w:val="DefaultParagraphFont"/>
    <w:uiPriority w:val="20"/>
    <w:qFormat/>
    <w:rsid w:val="0072753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D4D44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8D4D4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5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A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A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9328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dullahtariq25.github.io/Abdullah_25/" TargetMode="External"/><Relationship Id="rId5" Type="http://schemas.openxmlformats.org/officeDocument/2006/relationships/hyperlink" Target="mailto:abdullah.tariq.765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Tariq</dc:creator>
  <cp:keywords/>
  <dc:description/>
  <cp:lastModifiedBy>Abdullah Tariq</cp:lastModifiedBy>
  <cp:revision>14</cp:revision>
  <cp:lastPrinted>2025-03-02T17:38:00Z</cp:lastPrinted>
  <dcterms:created xsi:type="dcterms:W3CDTF">2025-02-26T17:22:00Z</dcterms:created>
  <dcterms:modified xsi:type="dcterms:W3CDTF">2025-03-03T12:43:00Z</dcterms:modified>
</cp:coreProperties>
</file>