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D94A" w14:textId="77777777" w:rsidR="005C05DF" w:rsidRDefault="00000000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EE463</w:t>
      </w:r>
    </w:p>
    <w:p w14:paraId="29E4BBD5" w14:textId="77777777" w:rsidR="005C05DF" w:rsidRDefault="00000000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Lab#7 CPU Scheduling (activity)</w:t>
      </w:r>
    </w:p>
    <w:p w14:paraId="4706ACF3" w14:textId="77777777" w:rsidR="005C05DF" w:rsidRDefault="005C05DF">
      <w:pPr>
        <w:pStyle w:val="LO-normal"/>
        <w:bidi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625C68F" w14:textId="6AC2C00B" w:rsidR="005C05DF" w:rsidRDefault="00000000">
      <w:pPr>
        <w:pStyle w:val="LO-normal"/>
        <w:tabs>
          <w:tab w:val="left" w:pos="6750"/>
        </w:tabs>
        <w:bidi w:val="0"/>
        <w:spacing w:line="240" w:lineRule="auto"/>
      </w:pPr>
      <w:r>
        <w:rPr>
          <w:rFonts w:ascii="Arial" w:eastAsia="Arial" w:hAnsi="Arial" w:cs="Arial"/>
          <w:sz w:val="36"/>
          <w:szCs w:val="36"/>
        </w:rPr>
        <w:t xml:space="preserve">Name: </w:t>
      </w:r>
      <w:r w:rsidR="00936E5B">
        <w:rPr>
          <w:rFonts w:ascii="Arial" w:eastAsia="Arial" w:hAnsi="Arial" w:cs="Arial"/>
          <w:color w:val="C9211E"/>
          <w:sz w:val="36"/>
          <w:szCs w:val="36"/>
        </w:rPr>
        <w:t>Abdullah Saleh Al-Zahrani</w:t>
      </w:r>
      <w:r>
        <w:rPr>
          <w:rFonts w:ascii="Arial" w:eastAsia="Arial" w:hAnsi="Arial" w:cs="Arial"/>
          <w:sz w:val="36"/>
          <w:szCs w:val="36"/>
        </w:rPr>
        <w:tab/>
        <w:t xml:space="preserve">Id#       </w:t>
      </w:r>
      <w:r w:rsidR="00936E5B">
        <w:rPr>
          <w:rFonts w:ascii="Arial" w:eastAsia="Arial" w:hAnsi="Arial" w:cs="Arial"/>
          <w:color w:val="C9211E"/>
          <w:sz w:val="36"/>
          <w:szCs w:val="36"/>
        </w:rPr>
        <w:t>1936535</w:t>
      </w:r>
      <w:r>
        <w:rPr>
          <w:rFonts w:ascii="Arial" w:eastAsia="Arial" w:hAnsi="Arial" w:cs="Arial"/>
          <w:sz w:val="36"/>
          <w:szCs w:val="36"/>
        </w:rPr>
        <w:t xml:space="preserve">                         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523F4573" w14:textId="77777777" w:rsidR="005C05DF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FIFO</w:t>
      </w:r>
    </w:p>
    <w:p w14:paraId="60581D06" w14:textId="5E37090F" w:rsidR="005C05DF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936E5B" w:rsidRPr="00936E5B">
        <w:rPr>
          <w:rFonts w:ascii="Arial" w:eastAsia="Arial" w:hAnsi="Arial" w:cs="Arial"/>
          <w:color w:val="C9211E"/>
        </w:rPr>
        <w:t>$ python3 scheduler.py -p FIFO -l 92,10,4,82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5C05DF" w14:paraId="75A685FF" w14:textId="77777777">
        <w:tc>
          <w:tcPr>
            <w:tcW w:w="2882" w:type="dxa"/>
            <w:shd w:val="clear" w:color="auto" w:fill="auto"/>
          </w:tcPr>
          <w:p w14:paraId="2F5E5DA0" w14:textId="77777777" w:rsidR="005C05DF" w:rsidRDefault="005C05DF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523A92EC" w14:textId="77777777" w:rsidR="005C05DF" w:rsidRDefault="005C05DF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5C05DF" w14:paraId="0A3FA44A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C2352BC" w14:textId="77777777" w:rsidR="005C05DF" w:rsidRDefault="00000000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229B875" w14:textId="77777777" w:rsidR="005C05DF" w:rsidRDefault="00000000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75964940" w14:textId="77777777" w:rsidR="005C05DF" w:rsidRDefault="00000000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8519E8" w14:textId="6418F75D" w:rsidR="005C05DF" w:rsidRDefault="00000000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5C05DF" w14:paraId="40D9CD3B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68E578A" w14:textId="4316BD94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DC12CDC" w14:textId="40C58577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6E2EB0F" w14:textId="3E38CD5D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6070F2" w14:textId="558E6BBA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92</w:t>
                  </w:r>
                </w:p>
              </w:tc>
            </w:tr>
            <w:tr w:rsidR="005C05DF" w14:paraId="16082C1F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EA317B0" w14:textId="23031F37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1D0B12C" w14:textId="01A70A77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E29D71A" w14:textId="2C8AB012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2DCC6C" w14:textId="2E499206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10</w:t>
                  </w:r>
                </w:p>
              </w:tc>
            </w:tr>
            <w:tr w:rsidR="005C05DF" w14:paraId="5996CCC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2914F6B" w14:textId="4800D204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BA09184" w14:textId="2A407371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9FB4008" w14:textId="0D016951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D44CE5" w14:textId="5773AB26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</w:tr>
            <w:tr w:rsidR="005C05DF" w14:paraId="1E4E373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93BA5A0" w14:textId="21726FD4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04D93BC" w14:textId="54F12B4B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188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B297E5E" w14:textId="4B9BE981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106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E1CBA5" w14:textId="554C70D8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82</w:t>
                  </w:r>
                </w:p>
              </w:tc>
            </w:tr>
            <w:tr w:rsidR="005C05DF" w14:paraId="69994AA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9A8C3EC" w14:textId="1EEDC8C1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A70FC25" w14:textId="085E7D8F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B85CEE3" w14:textId="6F545F6F" w:rsidR="005C05DF" w:rsidRDefault="005A3AB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575EC430" w14:textId="77777777" w:rsidR="005C05DF" w:rsidRDefault="00000000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38D244CF" w14:textId="77777777" w:rsidR="005C05DF" w:rsidRDefault="005C05DF">
            <w:pPr>
              <w:pStyle w:val="LO-normal"/>
              <w:widowControl w:val="0"/>
              <w:bidi w:val="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06F8ED0" w14:textId="77777777" w:rsidR="005C05DF" w:rsidRDefault="005C05DF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22C668C1" w14:textId="77777777" w:rsidR="005C05DF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SJF</w:t>
      </w:r>
    </w:p>
    <w:p w14:paraId="30AD6784" w14:textId="72F9DC39" w:rsidR="005C05DF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936E5B" w:rsidRPr="00936E5B">
        <w:rPr>
          <w:rFonts w:ascii="Arial" w:eastAsia="Arial" w:hAnsi="Arial" w:cs="Arial"/>
          <w:color w:val="C9211E"/>
        </w:rPr>
        <w:t>$ python3 scheduler.py -p SJF -l 92,10,4,82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5C05DF" w14:paraId="6E0D0D66" w14:textId="77777777">
        <w:tc>
          <w:tcPr>
            <w:tcW w:w="2882" w:type="dxa"/>
            <w:shd w:val="clear" w:color="auto" w:fill="auto"/>
          </w:tcPr>
          <w:p w14:paraId="0768FDA9" w14:textId="77777777" w:rsidR="005C05DF" w:rsidRDefault="005C05DF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61D7F38A" w14:textId="77777777" w:rsidR="005C05DF" w:rsidRDefault="005C05DF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5C05DF" w14:paraId="0A91AFE0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4A6E959" w14:textId="77777777" w:rsidR="005C05DF" w:rsidRDefault="00000000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252CA9C" w14:textId="77777777" w:rsidR="005C05DF" w:rsidRDefault="00000000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D337CE4" w14:textId="77777777" w:rsidR="005C05DF" w:rsidRDefault="00000000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4B15D6" w14:textId="292DFB93" w:rsidR="005C05DF" w:rsidRDefault="00000000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5C05DF" w14:paraId="2D054E9E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214E50B" w14:textId="630ED340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6A3811B" w14:textId="334C02BB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188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99CC5CC" w14:textId="4BF11C12" w:rsidR="005C05DF" w:rsidRDefault="00B77874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5CE68B" w14:textId="403678E6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92</w:t>
                  </w:r>
                </w:p>
              </w:tc>
            </w:tr>
            <w:tr w:rsidR="005C05DF" w14:paraId="3D6FBDCB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FA5E15C" w14:textId="4ACB1D42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9C357B8" w14:textId="6A6DA7CF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6090AC1" w14:textId="0A8BE40B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EE70F2" w14:textId="2B7AB02F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10</w:t>
                  </w:r>
                </w:p>
              </w:tc>
            </w:tr>
            <w:tr w:rsidR="005C05DF" w14:paraId="7981F9E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D0F256" w14:textId="6D2E531A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4ED7BB3" w14:textId="0BCBA145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5AF4D2F" w14:textId="445ED497" w:rsidR="005C05DF" w:rsidRDefault="00B77874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30D5AB" w14:textId="1CC5BC6A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</w:tr>
            <w:tr w:rsidR="005C05DF" w14:paraId="50DA9362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A5D0BA2" w14:textId="497D4A31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E93EAF1" w14:textId="16478AD5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BA8F604" w14:textId="4D0356FC" w:rsidR="005C05DF" w:rsidRDefault="00B77874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F2E8D2" w14:textId="0BFE385B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82</w:t>
                  </w:r>
                </w:p>
              </w:tc>
            </w:tr>
            <w:tr w:rsidR="005C05DF" w14:paraId="5EADC5DD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C55014C" w14:textId="5EE7D5CC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28.5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41FB3A1" w14:textId="1AFA338B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75.5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F3AD413" w14:textId="76A3D2B6" w:rsidR="005C05DF" w:rsidRDefault="005A3AB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28.5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2EE6934D" w14:textId="77777777" w:rsidR="005C05DF" w:rsidRDefault="00000000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4B8CA7C5" w14:textId="77777777" w:rsidR="005C05DF" w:rsidRDefault="005C05DF">
            <w:pPr>
              <w:pStyle w:val="LO-normal"/>
              <w:widowControl w:val="0"/>
              <w:bidi w:val="0"/>
            </w:pPr>
          </w:p>
        </w:tc>
      </w:tr>
    </w:tbl>
    <w:p w14:paraId="05C80449" w14:textId="77777777" w:rsidR="005C05DF" w:rsidRDefault="005C05DF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65590C4E" w14:textId="77777777" w:rsidR="005C05DF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Quantum=25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</w:t>
      </w:r>
    </w:p>
    <w:p w14:paraId="2439F77C" w14:textId="2C39B2BF" w:rsidR="005C05DF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936E5B" w:rsidRPr="00936E5B">
        <w:rPr>
          <w:rFonts w:ascii="Arial" w:eastAsia="Arial" w:hAnsi="Arial" w:cs="Arial"/>
          <w:color w:val="C9211E"/>
        </w:rPr>
        <w:t xml:space="preserve">$ python3 scheduler.py -p RR -l 92,10,4,82 -q </w:t>
      </w:r>
      <w:r w:rsidR="00F545E5">
        <w:rPr>
          <w:rFonts w:ascii="Arial" w:eastAsia="Arial" w:hAnsi="Arial" w:cs="Arial"/>
          <w:color w:val="C9211E"/>
        </w:rPr>
        <w:t>25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5C05DF" w14:paraId="2879E61C" w14:textId="77777777">
        <w:tc>
          <w:tcPr>
            <w:tcW w:w="2882" w:type="dxa"/>
            <w:shd w:val="clear" w:color="auto" w:fill="auto"/>
          </w:tcPr>
          <w:p w14:paraId="5ED82025" w14:textId="77777777" w:rsidR="005C05DF" w:rsidRDefault="005C05DF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24560BF3" w14:textId="77777777" w:rsidR="005C05DF" w:rsidRDefault="005C05DF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5C05DF" w14:paraId="375CFB56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4154152" w14:textId="77777777" w:rsidR="005C05DF" w:rsidRDefault="00000000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E77AAAD" w14:textId="77777777" w:rsidR="005C05DF" w:rsidRDefault="00000000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FDB780E" w14:textId="77777777" w:rsidR="005C05DF" w:rsidRDefault="00000000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997652" w14:textId="755DC3D0" w:rsidR="005C05DF" w:rsidRDefault="00000000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5C05DF" w14:paraId="2688BEEB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522DA07" w14:textId="430CC3AF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12F278" w14:textId="58E6C3F7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181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2ECBAB6" w14:textId="76ECDE60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C3BF25" w14:textId="414E2E13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92</w:t>
                  </w:r>
                </w:p>
              </w:tc>
            </w:tr>
            <w:tr w:rsidR="005C05DF" w14:paraId="0C13945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710F3FE" w14:textId="51D7E4CB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06D4113" w14:textId="0C0BAD04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A663BA9" w14:textId="6330FD11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0BA05B" w14:textId="16338098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10</w:t>
                  </w:r>
                </w:p>
              </w:tc>
            </w:tr>
            <w:tr w:rsidR="005C05DF" w14:paraId="3F87529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62F43F8" w14:textId="28AA38C2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E4F63ED" w14:textId="0ECC51AA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6B944FB" w14:textId="0B8FB585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980869" w14:textId="50D8F8E5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</w:tr>
            <w:tr w:rsidR="005C05DF" w14:paraId="0C4F547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578A919" w14:textId="3C8C3B25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0FC050A" w14:textId="5CC19616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188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F5A2C1F" w14:textId="06DD465A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5B72C8" w14:textId="2F7ADF42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82</w:t>
                  </w:r>
                </w:p>
              </w:tc>
            </w:tr>
            <w:tr w:rsidR="005C05DF" w14:paraId="5049DCB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A687C6C" w14:textId="0DD6A19B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63.75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57A2C99" w14:textId="09FAD5E8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110.75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B0DE2F7" w14:textId="50071C54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0EC90177" w14:textId="77777777" w:rsidR="005C05DF" w:rsidRDefault="00000000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3CA531F2" w14:textId="77777777" w:rsidR="005C05DF" w:rsidRDefault="005C05DF">
            <w:pPr>
              <w:pStyle w:val="LO-normal"/>
              <w:widowControl w:val="0"/>
              <w:bidi w:val="0"/>
            </w:pPr>
          </w:p>
        </w:tc>
      </w:tr>
    </w:tbl>
    <w:p w14:paraId="677D87CD" w14:textId="77777777" w:rsidR="005C05DF" w:rsidRDefault="005C05DF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55CFB630" w14:textId="77777777" w:rsidR="005C05DF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Quantum=50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                                 </w:t>
      </w:r>
    </w:p>
    <w:p w14:paraId="1C8D2CCD" w14:textId="5D65072B" w:rsidR="005C05DF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F545E5" w:rsidRPr="00936E5B">
        <w:rPr>
          <w:rFonts w:ascii="Arial" w:eastAsia="Arial" w:hAnsi="Arial" w:cs="Arial"/>
          <w:color w:val="C9211E"/>
        </w:rPr>
        <w:t>$ python3 scheduler.py -p RR -l 92,10,4,82 -q 50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5C05DF" w14:paraId="73DF300E" w14:textId="77777777">
        <w:tc>
          <w:tcPr>
            <w:tcW w:w="2882" w:type="dxa"/>
            <w:shd w:val="clear" w:color="auto" w:fill="auto"/>
          </w:tcPr>
          <w:p w14:paraId="6EFC7462" w14:textId="77777777" w:rsidR="005C05DF" w:rsidRDefault="005C05DF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6609D17B" w14:textId="77777777" w:rsidR="005C05DF" w:rsidRDefault="005C05DF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5C05DF" w14:paraId="0BA2389F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1B63B85" w14:textId="77777777" w:rsidR="005C05DF" w:rsidRDefault="00000000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7161D01" w14:textId="77777777" w:rsidR="005C05DF" w:rsidRDefault="00000000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56639856" w14:textId="77777777" w:rsidR="005C05DF" w:rsidRDefault="00000000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D80770" w14:textId="7EF41886" w:rsidR="005C05DF" w:rsidRDefault="00000000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5C05DF" w14:paraId="4FCFED2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962D293" w14:textId="360A52A2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F352EB1" w14:textId="1F093C6E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64CF540" w14:textId="216BE546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694D86" w14:textId="2E82672A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92</w:t>
                  </w:r>
                </w:p>
              </w:tc>
            </w:tr>
            <w:tr w:rsidR="005C05DF" w14:paraId="4636911E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6C94149" w14:textId="347000D4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DA8B1A" w14:textId="3E269EE2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8172867" w14:textId="27697197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75EDF5" w14:textId="693C1FEB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10</w:t>
                  </w:r>
                </w:p>
              </w:tc>
            </w:tr>
            <w:tr w:rsidR="005C05DF" w14:paraId="77AF92D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669FFD2" w14:textId="73F27E4F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B87DF8D" w14:textId="1CF20537" w:rsidR="00097140" w:rsidRDefault="00F545E5" w:rsidP="00097140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697E9E8" w14:textId="50303972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F54046" w14:textId="42A175DA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</w:tr>
            <w:tr w:rsidR="005C05DF" w14:paraId="47A2909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A16B5F" w14:textId="27D8BB16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CA0DB93" w14:textId="443E62B2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188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147BDC" w14:textId="7D1766A5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E05826" w14:textId="0D75422F" w:rsidR="005C05DF" w:rsidRDefault="00936E5B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82</w:t>
                  </w:r>
                </w:p>
              </w:tc>
            </w:tr>
            <w:tr w:rsidR="005C05DF" w14:paraId="46A07DDB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292833E" w14:textId="2599C2DD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9C1C1CF" w14:textId="44A24CDF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934E555" w14:textId="49D5275F" w:rsidR="005C05DF" w:rsidRDefault="00F545E5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43.5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2D4EE47E" w14:textId="77777777" w:rsidR="005C05DF" w:rsidRDefault="00000000" w:rsidP="00936E5B">
                  <w:pPr>
                    <w:pStyle w:val="LO-normal"/>
                    <w:widowControl w:val="0"/>
                    <w:bidi w:val="0"/>
                    <w:spacing w:after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16090A5C" w14:textId="77777777" w:rsidR="005C05DF" w:rsidRDefault="005C05DF">
            <w:pPr>
              <w:pStyle w:val="LO-normal"/>
              <w:widowControl w:val="0"/>
              <w:bidi w:val="0"/>
            </w:pPr>
          </w:p>
        </w:tc>
      </w:tr>
    </w:tbl>
    <w:p w14:paraId="5443719C" w14:textId="77777777" w:rsidR="005C05DF" w:rsidRDefault="005C05DF">
      <w:pPr>
        <w:pStyle w:val="LO-normal"/>
        <w:bidi w:val="0"/>
        <w:spacing w:line="240" w:lineRule="auto"/>
      </w:pPr>
    </w:p>
    <w:sectPr w:rsidR="005C05DF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5DF"/>
    <w:rsid w:val="00097140"/>
    <w:rsid w:val="005A3AB5"/>
    <w:rsid w:val="005C05DF"/>
    <w:rsid w:val="00936E5B"/>
    <w:rsid w:val="00B77874"/>
    <w:rsid w:val="00F5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2466"/>
  <w15:docId w15:val="{302F3BEA-815B-42C2-B830-4E312B57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  <w:lang/>
    </w:rPr>
  </w:style>
  <w:style w:type="paragraph" w:customStyle="1" w:styleId="LO-normal">
    <w:name w:val="LO-normal"/>
    <w:qFormat/>
    <w:pPr>
      <w:bidi/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ABDULLAH SALEH HASAN ALZAHRANI</cp:lastModifiedBy>
  <cp:revision>7</cp:revision>
  <dcterms:created xsi:type="dcterms:W3CDTF">2023-01-28T17:13:00Z</dcterms:created>
  <dcterms:modified xsi:type="dcterms:W3CDTF">2023-01-28T17:48:00Z</dcterms:modified>
  <dc:language>en-US</dc:language>
</cp:coreProperties>
</file>