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2F6F72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SPH3U</w:t>
      </w:r>
      <w:r w:rsidR="00713A96">
        <w:rPr>
          <w:b/>
          <w:sz w:val="28"/>
          <w:u w:val="single"/>
        </w:rPr>
        <w:t xml:space="preserve">: </w:t>
      </w:r>
      <w:r w:rsidR="00B71CEB">
        <w:rPr>
          <w:b/>
          <w:sz w:val="28"/>
          <w:u w:val="single"/>
        </w:rPr>
        <w:t>1.</w:t>
      </w:r>
      <w:r w:rsidR="001E72A5">
        <w:rPr>
          <w:b/>
          <w:sz w:val="28"/>
          <w:u w:val="single"/>
        </w:rPr>
        <w:t>5</w:t>
      </w:r>
      <w:r w:rsidR="00F92909">
        <w:rPr>
          <w:b/>
          <w:sz w:val="28"/>
          <w:u w:val="single"/>
        </w:rPr>
        <w:t xml:space="preserve"> </w:t>
      </w:r>
      <w:r w:rsidR="001E72A5">
        <w:rPr>
          <w:b/>
          <w:sz w:val="28"/>
          <w:u w:val="single"/>
        </w:rPr>
        <w:t>Five Key Equations for Motion with Uniform Acceleration</w:t>
      </w:r>
    </w:p>
    <w:p w:rsidR="00AE2666" w:rsidRDefault="00AE2666" w:rsidP="005E256A"/>
    <w:p w:rsidR="00337B91" w:rsidRDefault="001E72A5" w:rsidP="00337B91">
      <w:pPr>
        <w:pStyle w:val="ListParagraph"/>
        <w:numPr>
          <w:ilvl w:val="0"/>
          <w:numId w:val="1"/>
        </w:numPr>
      </w:pPr>
      <w:r>
        <w:rPr>
          <w:b/>
        </w:rPr>
        <w:t>A displacement equation</w:t>
      </w:r>
    </w:p>
    <w:p w:rsidR="00337B91" w:rsidRDefault="00337B91" w:rsidP="00337B91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75"/>
        <w:gridCol w:w="6407"/>
      </w:tblGrid>
      <w:tr w:rsidR="007703B9" w:rsidTr="001E72A5">
        <w:tc>
          <w:tcPr>
            <w:tcW w:w="2875" w:type="dxa"/>
            <w:vAlign w:val="center"/>
          </w:tcPr>
          <w:p w:rsidR="007703B9" w:rsidRDefault="001E72A5" w:rsidP="00E60F37">
            <w:r>
              <w:t>Area under a V-T graph:</w:t>
            </w:r>
          </w:p>
        </w:tc>
        <w:tc>
          <w:tcPr>
            <w:tcW w:w="6407" w:type="dxa"/>
            <w:vAlign w:val="center"/>
          </w:tcPr>
          <w:p w:rsidR="00F92909" w:rsidRPr="00A52406" w:rsidRDefault="00F92909" w:rsidP="009458A8">
            <w:pPr>
              <w:rPr>
                <w:sz w:val="36"/>
              </w:rPr>
            </w:pPr>
          </w:p>
        </w:tc>
      </w:tr>
    </w:tbl>
    <w:p w:rsidR="007703B9" w:rsidRPr="00DF3714" w:rsidRDefault="007703B9" w:rsidP="00337B91">
      <w:pPr>
        <w:rPr>
          <w:sz w:val="12"/>
        </w:rPr>
      </w:pPr>
    </w:p>
    <w:p w:rsidR="001E72A5" w:rsidRDefault="001E72A5"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57028569" wp14:editId="16C4E710">
            <wp:simplePos x="0" y="0"/>
            <wp:positionH relativeFrom="margin">
              <wp:posOffset>4333875</wp:posOffset>
            </wp:positionH>
            <wp:positionV relativeFrom="paragraph">
              <wp:posOffset>11430</wp:posOffset>
            </wp:positionV>
            <wp:extent cx="1993557" cy="1676400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557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Find the area under the graph to the right.</w:t>
      </w:r>
      <w:r w:rsidR="00003EEE">
        <w:t xml:space="preserve"> This is Equation 1!</w:t>
      </w:r>
    </w:p>
    <w:p w:rsidR="00DF3714" w:rsidRDefault="00DF3714"/>
    <w:p w:rsidR="001E72A5" w:rsidRDefault="001E72A5"/>
    <w:p w:rsidR="001E72A5" w:rsidRDefault="001E72A5"/>
    <w:p w:rsidR="001E72A5" w:rsidRDefault="001E72A5"/>
    <w:p w:rsidR="001E72A5" w:rsidRDefault="001E72A5"/>
    <w:p w:rsidR="001E72A5" w:rsidRDefault="001E72A5"/>
    <w:p w:rsidR="001E72A5" w:rsidRDefault="001E72A5"/>
    <w:p w:rsidR="001E72A5" w:rsidRDefault="001E72A5"/>
    <w:p w:rsidR="001E72A5" w:rsidRPr="001E72A5" w:rsidRDefault="001E72A5">
      <w:r>
        <w:t xml:space="preserve">Solve the average acceleration equation for </w:t>
      </w:r>
      <w:proofErr w:type="spellStart"/>
      <w:proofErr w:type="gramStart"/>
      <w:r>
        <w:rPr>
          <w:i/>
        </w:rPr>
        <w:t>v</w:t>
      </w:r>
      <w:r w:rsidRPr="001E72A5">
        <w:rPr>
          <w:i/>
          <w:vertAlign w:val="subscript"/>
        </w:rPr>
        <w:t>f</w:t>
      </w:r>
      <w:proofErr w:type="spellEnd"/>
      <w:proofErr w:type="gramEnd"/>
      <w:r>
        <w:t>.</w:t>
      </w:r>
      <w:r w:rsidR="00003EEE">
        <w:t xml:space="preserve"> This is Equation 2!</w:t>
      </w:r>
    </w:p>
    <w:p w:rsidR="001E72A5" w:rsidRDefault="001E72A5"/>
    <w:p w:rsidR="001E72A5" w:rsidRDefault="001E72A5"/>
    <w:p w:rsidR="001E72A5" w:rsidRDefault="001E72A5"/>
    <w:p w:rsidR="001E72A5" w:rsidRDefault="001E72A5"/>
    <w:p w:rsidR="001E72A5" w:rsidRPr="001E72A5" w:rsidRDefault="001E72A5">
      <w:r>
        <w:t xml:space="preserve">Substitute </w:t>
      </w:r>
      <w:proofErr w:type="spellStart"/>
      <w:proofErr w:type="gramStart"/>
      <w:r>
        <w:rPr>
          <w:i/>
        </w:rPr>
        <w:t>v</w:t>
      </w:r>
      <w:r>
        <w:rPr>
          <w:i/>
          <w:vertAlign w:val="subscript"/>
        </w:rPr>
        <w:t>f</w:t>
      </w:r>
      <w:proofErr w:type="spellEnd"/>
      <w:proofErr w:type="gramEnd"/>
      <w:r>
        <w:t xml:space="preserve"> into the first equation.</w:t>
      </w:r>
      <w:r w:rsidR="00003EEE">
        <w:t xml:space="preserve"> This is Equation 3!</w:t>
      </w:r>
    </w:p>
    <w:p w:rsidR="001E72A5" w:rsidRDefault="001E72A5"/>
    <w:p w:rsidR="001E72A5" w:rsidRDefault="001E72A5"/>
    <w:p w:rsidR="001E72A5" w:rsidRDefault="001E72A5"/>
    <w:p w:rsidR="001E72A5" w:rsidRDefault="001E72A5"/>
    <w:p w:rsidR="001E72A5" w:rsidRDefault="001E72A5"/>
    <w:p w:rsidR="001E72A5" w:rsidRDefault="001E72A5"/>
    <w:p w:rsidR="001E72A5" w:rsidRDefault="001E72A5"/>
    <w:p w:rsidR="001E72A5" w:rsidRDefault="001E72A5" w:rsidP="001E72A5">
      <w:pPr>
        <w:pStyle w:val="ListParagraph"/>
        <w:numPr>
          <w:ilvl w:val="0"/>
          <w:numId w:val="1"/>
        </w:numPr>
      </w:pPr>
      <w:r>
        <w:rPr>
          <w:b/>
        </w:rPr>
        <w:t>The five key equations of accelerated motion</w:t>
      </w:r>
    </w:p>
    <w:p w:rsidR="001E72A5" w:rsidRPr="001E72A5" w:rsidRDefault="001E72A5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520"/>
        <w:gridCol w:w="3240"/>
        <w:gridCol w:w="2155"/>
      </w:tblGrid>
      <w:tr w:rsidR="001E72A5" w:rsidRPr="00A9708D" w:rsidTr="00275744"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1E72A5" w:rsidRPr="00A9708D" w:rsidRDefault="001E72A5" w:rsidP="00275744">
            <w:pPr>
              <w:jc w:val="center"/>
              <w:rPr>
                <w:b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1E72A5" w:rsidRPr="00A9708D" w:rsidRDefault="001E72A5" w:rsidP="00275744">
            <w:pPr>
              <w:jc w:val="center"/>
              <w:rPr>
                <w:b/>
              </w:rPr>
            </w:pPr>
            <w:r w:rsidRPr="00A9708D">
              <w:rPr>
                <w:b/>
              </w:rPr>
              <w:t>Equation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1E72A5" w:rsidRPr="00A9708D" w:rsidRDefault="001E72A5" w:rsidP="00275744">
            <w:pPr>
              <w:jc w:val="center"/>
              <w:rPr>
                <w:b/>
              </w:rPr>
            </w:pPr>
            <w:r w:rsidRPr="00A9708D">
              <w:rPr>
                <w:b/>
              </w:rPr>
              <w:t>Variables in the equation</w:t>
            </w:r>
          </w:p>
        </w:tc>
        <w:tc>
          <w:tcPr>
            <w:tcW w:w="2155" w:type="dxa"/>
            <w:shd w:val="clear" w:color="auto" w:fill="D9D9D9" w:themeFill="background1" w:themeFillShade="D9"/>
            <w:vAlign w:val="center"/>
          </w:tcPr>
          <w:p w:rsidR="001E72A5" w:rsidRPr="00A9708D" w:rsidRDefault="001E72A5" w:rsidP="00275744">
            <w:pPr>
              <w:jc w:val="center"/>
              <w:rPr>
                <w:b/>
              </w:rPr>
            </w:pPr>
            <w:r w:rsidRPr="00A9708D">
              <w:rPr>
                <w:b/>
              </w:rPr>
              <w:t>Variables not in the equation</w:t>
            </w:r>
          </w:p>
        </w:tc>
      </w:tr>
      <w:tr w:rsidR="001E72A5" w:rsidTr="00275744">
        <w:trPr>
          <w:trHeight w:val="720"/>
        </w:trPr>
        <w:tc>
          <w:tcPr>
            <w:tcW w:w="1435" w:type="dxa"/>
            <w:vAlign w:val="center"/>
          </w:tcPr>
          <w:p w:rsidR="001E72A5" w:rsidRPr="00A9708D" w:rsidRDefault="001E72A5" w:rsidP="00275744">
            <w:pPr>
              <w:jc w:val="center"/>
              <w:rPr>
                <w:b/>
              </w:rPr>
            </w:pPr>
            <w:r w:rsidRPr="00A9708D">
              <w:rPr>
                <w:b/>
              </w:rPr>
              <w:t>Equation 1</w:t>
            </w:r>
          </w:p>
        </w:tc>
        <w:tc>
          <w:tcPr>
            <w:tcW w:w="2520" w:type="dxa"/>
            <w:vAlign w:val="center"/>
          </w:tcPr>
          <w:p w:rsidR="001E72A5" w:rsidRPr="00A9708D" w:rsidRDefault="001E72A5" w:rsidP="00275744">
            <w:pPr>
              <w:spacing w:after="120"/>
              <w:jc w:val="center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f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∆t</m:t>
                </m:r>
              </m:oMath>
            </m:oMathPara>
          </w:p>
        </w:tc>
        <w:tc>
          <w:tcPr>
            <w:tcW w:w="3240" w:type="dxa"/>
            <w:vAlign w:val="center"/>
          </w:tcPr>
          <w:p w:rsidR="001E72A5" w:rsidRDefault="001E72A5" w:rsidP="00275744">
            <w:pPr>
              <w:jc w:val="center"/>
            </w:pPr>
          </w:p>
        </w:tc>
        <w:tc>
          <w:tcPr>
            <w:tcW w:w="2155" w:type="dxa"/>
            <w:vAlign w:val="center"/>
          </w:tcPr>
          <w:p w:rsidR="001E72A5" w:rsidRDefault="001E72A5" w:rsidP="00275744">
            <w:pPr>
              <w:jc w:val="center"/>
            </w:pPr>
          </w:p>
        </w:tc>
      </w:tr>
      <w:tr w:rsidR="001E72A5" w:rsidTr="00275744">
        <w:trPr>
          <w:trHeight w:val="720"/>
        </w:trPr>
        <w:tc>
          <w:tcPr>
            <w:tcW w:w="1435" w:type="dxa"/>
            <w:vAlign w:val="center"/>
          </w:tcPr>
          <w:p w:rsidR="001E72A5" w:rsidRPr="00A9708D" w:rsidRDefault="001E72A5" w:rsidP="00275744">
            <w:pPr>
              <w:jc w:val="center"/>
              <w:rPr>
                <w:b/>
              </w:rPr>
            </w:pPr>
            <w:r w:rsidRPr="00A9708D">
              <w:rPr>
                <w:b/>
              </w:rPr>
              <w:t>Equation 2</w:t>
            </w:r>
          </w:p>
        </w:tc>
        <w:tc>
          <w:tcPr>
            <w:tcW w:w="2520" w:type="dxa"/>
            <w:vAlign w:val="center"/>
          </w:tcPr>
          <w:p w:rsidR="001E72A5" w:rsidRDefault="00DD06CF" w:rsidP="00275744">
            <w:pPr>
              <w:jc w:val="center"/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</w:rPr>
                  <m:t>+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∆t</m:t>
                </m:r>
              </m:oMath>
            </m:oMathPara>
          </w:p>
        </w:tc>
        <w:tc>
          <w:tcPr>
            <w:tcW w:w="3240" w:type="dxa"/>
            <w:vAlign w:val="center"/>
          </w:tcPr>
          <w:p w:rsidR="001E72A5" w:rsidRDefault="001E72A5" w:rsidP="00275744">
            <w:pPr>
              <w:jc w:val="center"/>
            </w:pPr>
          </w:p>
        </w:tc>
        <w:tc>
          <w:tcPr>
            <w:tcW w:w="2155" w:type="dxa"/>
            <w:vAlign w:val="center"/>
          </w:tcPr>
          <w:p w:rsidR="001E72A5" w:rsidRDefault="001E72A5" w:rsidP="00275744">
            <w:pPr>
              <w:jc w:val="center"/>
            </w:pPr>
          </w:p>
        </w:tc>
      </w:tr>
      <w:tr w:rsidR="001E72A5" w:rsidTr="00275744">
        <w:trPr>
          <w:trHeight w:val="720"/>
        </w:trPr>
        <w:tc>
          <w:tcPr>
            <w:tcW w:w="1435" w:type="dxa"/>
            <w:vAlign w:val="center"/>
          </w:tcPr>
          <w:p w:rsidR="001E72A5" w:rsidRPr="00A9708D" w:rsidRDefault="001E72A5" w:rsidP="00275744">
            <w:pPr>
              <w:jc w:val="center"/>
              <w:rPr>
                <w:b/>
              </w:rPr>
            </w:pPr>
            <w:r w:rsidRPr="00A9708D">
              <w:rPr>
                <w:b/>
              </w:rPr>
              <w:t>Equation 3</w:t>
            </w:r>
          </w:p>
        </w:tc>
        <w:tc>
          <w:tcPr>
            <w:tcW w:w="2520" w:type="dxa"/>
            <w:vAlign w:val="center"/>
          </w:tcPr>
          <w:p w:rsidR="001E72A5" w:rsidRDefault="001E72A5" w:rsidP="00275744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</w:rPr>
                  <m:t>∆t+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∆t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40" w:type="dxa"/>
            <w:vAlign w:val="center"/>
          </w:tcPr>
          <w:p w:rsidR="001E72A5" w:rsidRDefault="001E72A5" w:rsidP="00275744">
            <w:pPr>
              <w:jc w:val="center"/>
            </w:pPr>
          </w:p>
        </w:tc>
        <w:tc>
          <w:tcPr>
            <w:tcW w:w="2155" w:type="dxa"/>
            <w:vAlign w:val="center"/>
          </w:tcPr>
          <w:p w:rsidR="001E72A5" w:rsidRDefault="001E72A5" w:rsidP="00275744">
            <w:pPr>
              <w:jc w:val="center"/>
            </w:pPr>
          </w:p>
        </w:tc>
      </w:tr>
      <w:tr w:rsidR="001E72A5" w:rsidTr="00275744">
        <w:trPr>
          <w:trHeight w:val="720"/>
        </w:trPr>
        <w:tc>
          <w:tcPr>
            <w:tcW w:w="1435" w:type="dxa"/>
            <w:vAlign w:val="center"/>
          </w:tcPr>
          <w:p w:rsidR="001E72A5" w:rsidRPr="00A9708D" w:rsidRDefault="001E72A5" w:rsidP="00275744">
            <w:pPr>
              <w:jc w:val="center"/>
              <w:rPr>
                <w:b/>
              </w:rPr>
            </w:pPr>
            <w:r w:rsidRPr="00A9708D">
              <w:rPr>
                <w:b/>
              </w:rPr>
              <w:t>Equation 4</w:t>
            </w:r>
          </w:p>
        </w:tc>
        <w:tc>
          <w:tcPr>
            <w:tcW w:w="2520" w:type="dxa"/>
            <w:vAlign w:val="center"/>
          </w:tcPr>
          <w:p w:rsidR="001E72A5" w:rsidRDefault="001E72A5" w:rsidP="00275744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</w:rPr>
                  <m:t>∆t-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∆t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40" w:type="dxa"/>
            <w:vAlign w:val="center"/>
          </w:tcPr>
          <w:p w:rsidR="001E72A5" w:rsidRDefault="001E72A5" w:rsidP="00275744">
            <w:pPr>
              <w:jc w:val="center"/>
            </w:pPr>
          </w:p>
        </w:tc>
        <w:tc>
          <w:tcPr>
            <w:tcW w:w="2155" w:type="dxa"/>
            <w:vAlign w:val="center"/>
          </w:tcPr>
          <w:p w:rsidR="001E72A5" w:rsidRDefault="001E72A5" w:rsidP="00275744">
            <w:pPr>
              <w:jc w:val="center"/>
            </w:pPr>
          </w:p>
        </w:tc>
      </w:tr>
      <w:tr w:rsidR="001E72A5" w:rsidTr="00275744">
        <w:trPr>
          <w:trHeight w:val="720"/>
        </w:trPr>
        <w:tc>
          <w:tcPr>
            <w:tcW w:w="1435" w:type="dxa"/>
            <w:vAlign w:val="center"/>
          </w:tcPr>
          <w:p w:rsidR="001E72A5" w:rsidRPr="00A9708D" w:rsidRDefault="001E72A5" w:rsidP="00275744">
            <w:pPr>
              <w:jc w:val="center"/>
              <w:rPr>
                <w:b/>
              </w:rPr>
            </w:pPr>
            <w:r w:rsidRPr="00A9708D">
              <w:rPr>
                <w:b/>
              </w:rPr>
              <w:t>Equation 5</w:t>
            </w:r>
          </w:p>
        </w:tc>
        <w:tc>
          <w:tcPr>
            <w:tcW w:w="2520" w:type="dxa"/>
            <w:vAlign w:val="center"/>
          </w:tcPr>
          <w:p w:rsidR="001E72A5" w:rsidRDefault="00DD06CF" w:rsidP="0027574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f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+2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∆d</m:t>
                </m:r>
              </m:oMath>
            </m:oMathPara>
          </w:p>
        </w:tc>
        <w:tc>
          <w:tcPr>
            <w:tcW w:w="3240" w:type="dxa"/>
            <w:vAlign w:val="center"/>
          </w:tcPr>
          <w:p w:rsidR="001E72A5" w:rsidRDefault="001E72A5" w:rsidP="00275744">
            <w:pPr>
              <w:jc w:val="center"/>
            </w:pPr>
          </w:p>
        </w:tc>
        <w:tc>
          <w:tcPr>
            <w:tcW w:w="2155" w:type="dxa"/>
            <w:vAlign w:val="center"/>
          </w:tcPr>
          <w:p w:rsidR="001E72A5" w:rsidRDefault="001E72A5" w:rsidP="00275744">
            <w:pPr>
              <w:jc w:val="center"/>
            </w:pPr>
          </w:p>
        </w:tc>
      </w:tr>
    </w:tbl>
    <w:p w:rsidR="001E72A5" w:rsidRDefault="001E72A5"/>
    <w:p w:rsidR="00003EEE" w:rsidRDefault="00003EEE" w:rsidP="00337B91">
      <w:r>
        <w:lastRenderedPageBreak/>
        <w:t>A sports car approaches a highway on-ramp at a velocity of 20.0 m/s [E]. If the car accelerates at a rate of 3.2 m/s</w:t>
      </w:r>
      <w:r>
        <w:rPr>
          <w:vertAlign w:val="superscript"/>
        </w:rPr>
        <w:t>2</w:t>
      </w:r>
      <w:r>
        <w:t xml:space="preserve"> [E] for 5.0 s, what is the displacement of the car?</w:t>
      </w:r>
    </w:p>
    <w:p w:rsidR="00003EEE" w:rsidRDefault="00DD06CF" w:rsidP="00337B91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AEAF19" wp14:editId="5B801212">
                <wp:simplePos x="0" y="0"/>
                <wp:positionH relativeFrom="column">
                  <wp:posOffset>5794755</wp:posOffset>
                </wp:positionH>
                <wp:positionV relativeFrom="paragraph">
                  <wp:posOffset>10795</wp:posOffset>
                </wp:positionV>
                <wp:extent cx="498475" cy="13773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1377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6"/>
                            </w:tblGrid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∆</m:t>
                                      </m:r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∆t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:rsidR="00DD06CF" w:rsidRDefault="00DD06CF" w:rsidP="00DD06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EAF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3pt;margin-top:.85pt;width:39.25pt;height:108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6"/>
                      </w:tblGrid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∆t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:rsidR="00DD06CF" w:rsidRDefault="00DD06CF" w:rsidP="00DD06CF"/>
                  </w:txbxContent>
                </v:textbox>
                <w10:wrap type="square"/>
              </v:shape>
            </w:pict>
          </mc:Fallback>
        </mc:AlternateContent>
      </w:r>
    </w:p>
    <w:p w:rsidR="00003EEE" w:rsidRDefault="00003EEE" w:rsidP="00337B91"/>
    <w:p w:rsidR="00003EEE" w:rsidRDefault="00003EEE" w:rsidP="00337B91"/>
    <w:p w:rsidR="00003EEE" w:rsidRDefault="00003EEE" w:rsidP="00337B91"/>
    <w:p w:rsidR="00003EEE" w:rsidRDefault="00003EEE" w:rsidP="00337B91"/>
    <w:p w:rsidR="00003EEE" w:rsidRDefault="00003EEE" w:rsidP="00337B91"/>
    <w:p w:rsidR="00003EEE" w:rsidRDefault="00003EEE" w:rsidP="00337B91"/>
    <w:p w:rsidR="00003EEE" w:rsidRDefault="00003EEE" w:rsidP="00337B91"/>
    <w:p w:rsidR="00003EEE" w:rsidRDefault="00003EEE" w:rsidP="00337B91"/>
    <w:p w:rsidR="00003EEE" w:rsidRDefault="00003EEE" w:rsidP="00337B91">
      <w:r>
        <w:t>A sailboat accelerates uniformly from 6.0 m/s [N] to 8.0 m/s [N] at a rate of 0.50 m/s</w:t>
      </w:r>
      <w:r>
        <w:rPr>
          <w:vertAlign w:val="superscript"/>
        </w:rPr>
        <w:t>2</w:t>
      </w:r>
      <w:r>
        <w:t xml:space="preserve"> [N]. What distance does the boat travel?</w:t>
      </w:r>
    </w:p>
    <w:p w:rsidR="00003EEE" w:rsidRDefault="00DD06CF" w:rsidP="00337B91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896139" wp14:editId="7863B58C">
                <wp:simplePos x="0" y="0"/>
                <wp:positionH relativeFrom="column">
                  <wp:posOffset>5804906</wp:posOffset>
                </wp:positionH>
                <wp:positionV relativeFrom="paragraph">
                  <wp:posOffset>14160</wp:posOffset>
                </wp:positionV>
                <wp:extent cx="498475" cy="137731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1377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6"/>
                            </w:tblGrid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∆</m:t>
                                      </m:r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∆t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:rsidR="00DD06CF" w:rsidRDefault="00DD06CF" w:rsidP="00DD06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6139" id="_x0000_s1027" type="#_x0000_t202" style="position:absolute;margin-left:457.1pt;margin-top:1.1pt;width:39.25pt;height:108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6"/>
                      </w:tblGrid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∆t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:rsidR="00DD06CF" w:rsidRDefault="00DD06CF" w:rsidP="00DD06CF"/>
                  </w:txbxContent>
                </v:textbox>
                <w10:wrap type="square"/>
              </v:shape>
            </w:pict>
          </mc:Fallback>
        </mc:AlternateContent>
      </w:r>
    </w:p>
    <w:p w:rsidR="00003EEE" w:rsidRDefault="00003EEE" w:rsidP="00337B91"/>
    <w:p w:rsidR="00003EEE" w:rsidRDefault="00003EEE" w:rsidP="00337B91"/>
    <w:p w:rsidR="00003EEE" w:rsidRDefault="00003EEE" w:rsidP="00337B91"/>
    <w:p w:rsidR="00003EEE" w:rsidRDefault="00003EEE" w:rsidP="00337B91"/>
    <w:p w:rsidR="00003EEE" w:rsidRDefault="00003EEE" w:rsidP="00337B91"/>
    <w:p w:rsidR="00003EEE" w:rsidRDefault="00003EEE" w:rsidP="00337B91"/>
    <w:p w:rsidR="00003EEE" w:rsidRDefault="00003EEE" w:rsidP="00337B91"/>
    <w:p w:rsidR="00003EEE" w:rsidRDefault="00003EEE" w:rsidP="00337B91"/>
    <w:p w:rsidR="00003EEE" w:rsidRDefault="00003EEE" w:rsidP="00337B91">
      <w:r>
        <w:t>A dart is thrown at a target that is supported by a wooden backstop. It strikes the backstop with an initial velocity of 350 m/s [E]. The dart comes to rest in 0.0050 s.</w:t>
      </w:r>
    </w:p>
    <w:p w:rsidR="00003EEE" w:rsidRPr="00003EEE" w:rsidRDefault="00003EEE" w:rsidP="00337B91">
      <w:pPr>
        <w:rPr>
          <w:sz w:val="12"/>
        </w:rPr>
      </w:pPr>
    </w:p>
    <w:p w:rsidR="00003EEE" w:rsidRDefault="00003EEE" w:rsidP="00003EEE">
      <w:pPr>
        <w:pStyle w:val="ListParagraph"/>
        <w:numPr>
          <w:ilvl w:val="0"/>
          <w:numId w:val="11"/>
        </w:numPr>
      </w:pPr>
      <w:r>
        <w:t>What is the acceleration of the dart?</w:t>
      </w:r>
    </w:p>
    <w:p w:rsidR="00003EEE" w:rsidRDefault="00DD06CF" w:rsidP="00003EEE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1A9FF9" wp14:editId="477808B8">
                <wp:simplePos x="0" y="0"/>
                <wp:positionH relativeFrom="column">
                  <wp:posOffset>5807034</wp:posOffset>
                </wp:positionH>
                <wp:positionV relativeFrom="paragraph">
                  <wp:posOffset>18110</wp:posOffset>
                </wp:positionV>
                <wp:extent cx="498475" cy="137731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1377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6"/>
                            </w:tblGrid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∆</m:t>
                                      </m:r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∆t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:rsidR="00DD06CF" w:rsidRDefault="00DD06CF" w:rsidP="00DD06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A9FF9" id="_x0000_s1028" type="#_x0000_t202" style="position:absolute;margin-left:457.25pt;margin-top:1.45pt;width:39.25pt;height:108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6"/>
                      </w:tblGrid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∆t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:rsidR="00DD06CF" w:rsidRDefault="00DD06CF" w:rsidP="00DD06CF"/>
                  </w:txbxContent>
                </v:textbox>
                <w10:wrap type="square"/>
              </v:shape>
            </w:pict>
          </mc:Fallback>
        </mc:AlternateContent>
      </w:r>
    </w:p>
    <w:p w:rsidR="00003EEE" w:rsidRDefault="00003EEE" w:rsidP="00003EEE"/>
    <w:p w:rsidR="00003EEE" w:rsidRDefault="00003EEE" w:rsidP="00003EEE"/>
    <w:p w:rsidR="00003EEE" w:rsidRDefault="00003EEE" w:rsidP="00003EEE"/>
    <w:p w:rsidR="00003EEE" w:rsidRDefault="00003EEE" w:rsidP="00003EEE"/>
    <w:p w:rsidR="00003EEE" w:rsidRDefault="00003EEE" w:rsidP="00003EEE"/>
    <w:p w:rsidR="00003EEE" w:rsidRDefault="00003EEE" w:rsidP="00003EEE"/>
    <w:p w:rsidR="00003EEE" w:rsidRDefault="00003EEE" w:rsidP="00003EEE"/>
    <w:p w:rsidR="00003EEE" w:rsidRDefault="00003EEE" w:rsidP="00003EEE"/>
    <w:p w:rsidR="00003EEE" w:rsidRPr="00003EEE" w:rsidRDefault="00003EEE" w:rsidP="00003EEE">
      <w:pPr>
        <w:pStyle w:val="ListParagraph"/>
        <w:numPr>
          <w:ilvl w:val="0"/>
          <w:numId w:val="11"/>
        </w:numPr>
      </w:pPr>
      <w:r>
        <w:t>How far does the dart penetrate into the backstop?</w:t>
      </w:r>
    </w:p>
    <w:p w:rsidR="00003EEE" w:rsidRDefault="00DD06CF" w:rsidP="00337B91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1312FD" wp14:editId="14CC3ACC">
                <wp:simplePos x="0" y="0"/>
                <wp:positionH relativeFrom="column">
                  <wp:posOffset>5804461</wp:posOffset>
                </wp:positionH>
                <wp:positionV relativeFrom="paragraph">
                  <wp:posOffset>8304</wp:posOffset>
                </wp:positionV>
                <wp:extent cx="498475" cy="13773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1377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6"/>
                            </w:tblGrid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∆</m:t>
                                      </m:r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DD06CF" w:rsidTr="009D7B66">
                              <w:tc>
                                <w:tcPr>
                                  <w:tcW w:w="432" w:type="dxa"/>
                                </w:tcPr>
                                <w:p w:rsidR="00DD06CF" w:rsidRDefault="00DD06CF" w:rsidP="009D7B66">
                                  <w:pPr>
                                    <w:spacing w:before="40" w:after="4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∆t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:rsidR="00DD06CF" w:rsidRDefault="00DD06CF" w:rsidP="00DD06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312FD" id="_x0000_s1029" type="#_x0000_t202" style="position:absolute;margin-left:457.05pt;margin-top:.65pt;width:39.25pt;height:108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6"/>
                      </w:tblGrid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  <w:tr w:rsidR="00DD06CF" w:rsidTr="009D7B66">
                        <w:tc>
                          <w:tcPr>
                            <w:tcW w:w="432" w:type="dxa"/>
                          </w:tcPr>
                          <w:p w:rsidR="00DD06CF" w:rsidRDefault="00DD06CF" w:rsidP="009D7B66">
                            <w:pPr>
                              <w:spacing w:before="40" w:after="4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∆t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:rsidR="00DD06CF" w:rsidRDefault="00DD06CF" w:rsidP="00DD06CF"/>
                  </w:txbxContent>
                </v:textbox>
                <w10:wrap type="square"/>
              </v:shape>
            </w:pict>
          </mc:Fallback>
        </mc:AlternateContent>
      </w:r>
    </w:p>
    <w:p w:rsidR="00003EEE" w:rsidRDefault="00003EEE" w:rsidP="00337B91">
      <w:bookmarkStart w:id="0" w:name="_GoBack"/>
      <w:bookmarkEnd w:id="0"/>
    </w:p>
    <w:p w:rsidR="00003EEE" w:rsidRDefault="00003EEE" w:rsidP="00337B91"/>
    <w:p w:rsidR="00003EEE" w:rsidRDefault="00003EEE" w:rsidP="00337B91"/>
    <w:p w:rsidR="00003EEE" w:rsidRDefault="00003EEE" w:rsidP="00337B91"/>
    <w:p w:rsidR="00003EEE" w:rsidRDefault="00003EEE" w:rsidP="00337B91"/>
    <w:p w:rsidR="00003EEE" w:rsidRDefault="00003EEE" w:rsidP="00337B91"/>
    <w:p w:rsidR="00003EEE" w:rsidRDefault="00003EEE" w:rsidP="00337B91"/>
    <w:p w:rsidR="00E641E7" w:rsidRDefault="00E641E7" w:rsidP="001459FA"/>
    <w:p w:rsidR="001459FA" w:rsidRDefault="0069228A" w:rsidP="001459FA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003EEE">
        <w:rPr>
          <w:sz w:val="28"/>
        </w:rPr>
        <w:tab/>
        <w:t>page 39</w:t>
      </w:r>
      <w:r>
        <w:rPr>
          <w:sz w:val="28"/>
        </w:rPr>
        <w:t>:</w:t>
      </w:r>
      <w:r>
        <w:rPr>
          <w:sz w:val="28"/>
        </w:rPr>
        <w:tab/>
        <w:t>#</w:t>
      </w:r>
      <w:r w:rsidR="00003EEE">
        <w:rPr>
          <w:sz w:val="28"/>
        </w:rPr>
        <w:t>1-4</w:t>
      </w:r>
    </w:p>
    <w:sectPr w:rsidR="001459FA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C34F7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C337D"/>
    <w:multiLevelType w:val="hybridMultilevel"/>
    <w:tmpl w:val="EF3C8EA2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CA0D26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EA6D80"/>
    <w:multiLevelType w:val="hybridMultilevel"/>
    <w:tmpl w:val="451470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03EEE"/>
    <w:rsid w:val="00014E49"/>
    <w:rsid w:val="000264AB"/>
    <w:rsid w:val="00044B99"/>
    <w:rsid w:val="0005752F"/>
    <w:rsid w:val="00057F11"/>
    <w:rsid w:val="000B6D04"/>
    <w:rsid w:val="000C78B0"/>
    <w:rsid w:val="000E7A0F"/>
    <w:rsid w:val="001164FD"/>
    <w:rsid w:val="001459FA"/>
    <w:rsid w:val="00146381"/>
    <w:rsid w:val="00155128"/>
    <w:rsid w:val="00174CE8"/>
    <w:rsid w:val="001937D2"/>
    <w:rsid w:val="001A662F"/>
    <w:rsid w:val="001E1B52"/>
    <w:rsid w:val="001E72A5"/>
    <w:rsid w:val="00204389"/>
    <w:rsid w:val="00204ABA"/>
    <w:rsid w:val="00283E87"/>
    <w:rsid w:val="002B762D"/>
    <w:rsid w:val="002E6451"/>
    <w:rsid w:val="002F1939"/>
    <w:rsid w:val="002F6F72"/>
    <w:rsid w:val="00310E8E"/>
    <w:rsid w:val="00317A5B"/>
    <w:rsid w:val="00337B91"/>
    <w:rsid w:val="00351AF3"/>
    <w:rsid w:val="0035221C"/>
    <w:rsid w:val="00355A64"/>
    <w:rsid w:val="003A1F42"/>
    <w:rsid w:val="003A2C69"/>
    <w:rsid w:val="003C25B0"/>
    <w:rsid w:val="00430C53"/>
    <w:rsid w:val="00483F3B"/>
    <w:rsid w:val="00490CA9"/>
    <w:rsid w:val="004C5851"/>
    <w:rsid w:val="005073F9"/>
    <w:rsid w:val="005218DC"/>
    <w:rsid w:val="005276C5"/>
    <w:rsid w:val="00541A7D"/>
    <w:rsid w:val="0054441D"/>
    <w:rsid w:val="00560C19"/>
    <w:rsid w:val="00564A0C"/>
    <w:rsid w:val="005D504B"/>
    <w:rsid w:val="005E256A"/>
    <w:rsid w:val="005E56D6"/>
    <w:rsid w:val="005F60C3"/>
    <w:rsid w:val="006201A2"/>
    <w:rsid w:val="006265D2"/>
    <w:rsid w:val="00636508"/>
    <w:rsid w:val="00643089"/>
    <w:rsid w:val="006579CD"/>
    <w:rsid w:val="00673819"/>
    <w:rsid w:val="0069228A"/>
    <w:rsid w:val="00694541"/>
    <w:rsid w:val="006A15F0"/>
    <w:rsid w:val="006D3A4A"/>
    <w:rsid w:val="00713A96"/>
    <w:rsid w:val="00714248"/>
    <w:rsid w:val="00746F2B"/>
    <w:rsid w:val="00767B14"/>
    <w:rsid w:val="007703B9"/>
    <w:rsid w:val="007A2AAE"/>
    <w:rsid w:val="007C1483"/>
    <w:rsid w:val="00823D59"/>
    <w:rsid w:val="008304E0"/>
    <w:rsid w:val="00842BDD"/>
    <w:rsid w:val="008672D5"/>
    <w:rsid w:val="00872277"/>
    <w:rsid w:val="00885214"/>
    <w:rsid w:val="008926B9"/>
    <w:rsid w:val="008C0EC7"/>
    <w:rsid w:val="008E148D"/>
    <w:rsid w:val="0092275A"/>
    <w:rsid w:val="00944D1E"/>
    <w:rsid w:val="009458A8"/>
    <w:rsid w:val="009F6581"/>
    <w:rsid w:val="00A13C97"/>
    <w:rsid w:val="00A52406"/>
    <w:rsid w:val="00AE2666"/>
    <w:rsid w:val="00B358DB"/>
    <w:rsid w:val="00B71CEB"/>
    <w:rsid w:val="00BB5350"/>
    <w:rsid w:val="00C464C8"/>
    <w:rsid w:val="00C72554"/>
    <w:rsid w:val="00C73752"/>
    <w:rsid w:val="00C8363A"/>
    <w:rsid w:val="00C93694"/>
    <w:rsid w:val="00CA5792"/>
    <w:rsid w:val="00CD0722"/>
    <w:rsid w:val="00D41FC7"/>
    <w:rsid w:val="00D54849"/>
    <w:rsid w:val="00D84B60"/>
    <w:rsid w:val="00D91976"/>
    <w:rsid w:val="00DC6F11"/>
    <w:rsid w:val="00DD06CF"/>
    <w:rsid w:val="00DF3714"/>
    <w:rsid w:val="00E272EF"/>
    <w:rsid w:val="00E641E7"/>
    <w:rsid w:val="00F341BC"/>
    <w:rsid w:val="00F515E5"/>
    <w:rsid w:val="00F92909"/>
    <w:rsid w:val="00F97A42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43</cp:revision>
  <dcterms:created xsi:type="dcterms:W3CDTF">2014-10-16T02:26:00Z</dcterms:created>
  <dcterms:modified xsi:type="dcterms:W3CDTF">2015-09-14T15:20:00Z</dcterms:modified>
</cp:coreProperties>
</file>