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9D00B8">
        <w:rPr>
          <w:b/>
          <w:sz w:val="28"/>
          <w:u w:val="single"/>
        </w:rPr>
        <w:t>2.2</w:t>
      </w:r>
      <w:r w:rsidR="00F177A0">
        <w:rPr>
          <w:b/>
          <w:sz w:val="28"/>
          <w:u w:val="single"/>
        </w:rPr>
        <w:t xml:space="preserve"> Motion in Two Dimensions – </w:t>
      </w:r>
      <w:r w:rsidR="009D00B8">
        <w:rPr>
          <w:b/>
          <w:sz w:val="28"/>
          <w:u w:val="single"/>
        </w:rPr>
        <w:t>Algebra</w:t>
      </w:r>
      <w:r w:rsidR="001A6757">
        <w:rPr>
          <w:b/>
          <w:sz w:val="28"/>
          <w:u w:val="single"/>
        </w:rPr>
        <w:t>ic Approach</w:t>
      </w:r>
    </w:p>
    <w:p w:rsidR="00AE2666" w:rsidRDefault="00AE2666" w:rsidP="005E256A"/>
    <w:p w:rsidR="00337B91" w:rsidRDefault="00700DBE" w:rsidP="00337B91">
      <w:pPr>
        <w:pStyle w:val="ListParagraph"/>
        <w:numPr>
          <w:ilvl w:val="0"/>
          <w:numId w:val="1"/>
        </w:numPr>
      </w:pPr>
      <w:r>
        <w:rPr>
          <w:b/>
        </w:rPr>
        <w:t>Adding displacements in two dimensions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7703B9" w:rsidTr="00CF5CC0">
        <w:tc>
          <w:tcPr>
            <w:tcW w:w="2515" w:type="dxa"/>
            <w:vAlign w:val="center"/>
          </w:tcPr>
          <w:p w:rsidR="007703B9" w:rsidRDefault="00CF5CC0" w:rsidP="00E60F37">
            <w:r>
              <w:t>Adding perpendicular vectors:</w:t>
            </w:r>
          </w:p>
        </w:tc>
        <w:tc>
          <w:tcPr>
            <w:tcW w:w="6767" w:type="dxa"/>
            <w:vAlign w:val="center"/>
          </w:tcPr>
          <w:p w:rsidR="00556E11" w:rsidRDefault="00556E11" w:rsidP="00165271">
            <w:pPr>
              <w:rPr>
                <w:sz w:val="36"/>
              </w:rPr>
            </w:pPr>
          </w:p>
          <w:p w:rsidR="00CF5CC0" w:rsidRPr="00A52406" w:rsidRDefault="00CF5CC0" w:rsidP="00165271">
            <w:pPr>
              <w:rPr>
                <w:sz w:val="36"/>
              </w:rPr>
            </w:pPr>
          </w:p>
        </w:tc>
      </w:tr>
      <w:tr w:rsidR="00556E11" w:rsidTr="00CF5CC0">
        <w:tc>
          <w:tcPr>
            <w:tcW w:w="2515" w:type="dxa"/>
            <w:vAlign w:val="center"/>
          </w:tcPr>
          <w:p w:rsidR="00556E11" w:rsidRDefault="00CF5CC0" w:rsidP="00556E11">
            <w:pPr>
              <w:ind w:left="337"/>
            </w:pPr>
            <w:r>
              <w:t>magnitude</w:t>
            </w:r>
          </w:p>
        </w:tc>
        <w:tc>
          <w:tcPr>
            <w:tcW w:w="6767" w:type="dxa"/>
            <w:vAlign w:val="center"/>
          </w:tcPr>
          <w:p w:rsidR="00556E11" w:rsidRPr="00A52406" w:rsidRDefault="00556E11" w:rsidP="009458A8">
            <w:pPr>
              <w:rPr>
                <w:sz w:val="36"/>
              </w:rPr>
            </w:pPr>
          </w:p>
        </w:tc>
      </w:tr>
      <w:tr w:rsidR="00CF5CC0" w:rsidTr="00CF5CC0">
        <w:tc>
          <w:tcPr>
            <w:tcW w:w="2515" w:type="dxa"/>
            <w:vAlign w:val="center"/>
          </w:tcPr>
          <w:p w:rsidR="00CF5CC0" w:rsidRDefault="00CF5CC0" w:rsidP="00556E11">
            <w:pPr>
              <w:ind w:left="337"/>
            </w:pPr>
            <w:r>
              <w:t>angle</w:t>
            </w:r>
          </w:p>
        </w:tc>
        <w:tc>
          <w:tcPr>
            <w:tcW w:w="6767" w:type="dxa"/>
            <w:vAlign w:val="center"/>
          </w:tcPr>
          <w:p w:rsidR="00CF5CC0" w:rsidRPr="00A52406" w:rsidRDefault="00CF5CC0" w:rsidP="009458A8">
            <w:pPr>
              <w:rPr>
                <w:sz w:val="36"/>
              </w:rPr>
            </w:pPr>
          </w:p>
        </w:tc>
      </w:tr>
    </w:tbl>
    <w:p w:rsidR="00CF5CC0" w:rsidRDefault="00CF5CC0" w:rsidP="00337B91"/>
    <w:p w:rsidR="00CF5CC0" w:rsidRDefault="00CF5CC0" w:rsidP="00337B91">
      <w:r>
        <w:t>A jogger runs 200.0 m [E], turns at an intersection, and continues for an additional displacement of 300.0 m [N]. What is the jogger’s total displacement?</w:t>
      </w:r>
    </w:p>
    <w:p w:rsidR="00CF5CC0" w:rsidRDefault="00CF5CC0" w:rsidP="00337B91"/>
    <w:p w:rsidR="00CF5CC0" w:rsidRDefault="00CF5CC0" w:rsidP="00337B91"/>
    <w:p w:rsidR="00CF5CC0" w:rsidRDefault="00CF5CC0" w:rsidP="00337B91"/>
    <w:p w:rsidR="00CF5CC0" w:rsidRDefault="00CF5CC0" w:rsidP="00337B91"/>
    <w:p w:rsidR="00CF5CC0" w:rsidRDefault="00CF5CC0" w:rsidP="00337B91"/>
    <w:p w:rsidR="00CF5CC0" w:rsidRDefault="00CF5CC0" w:rsidP="00337B91"/>
    <w:p w:rsidR="00CF5CC0" w:rsidRDefault="00CF5CC0" w:rsidP="00337B91"/>
    <w:p w:rsidR="00CF5CC0" w:rsidRDefault="00CF5CC0" w:rsidP="00337B91"/>
    <w:p w:rsidR="00CF5CC0" w:rsidRDefault="00CF5CC0" w:rsidP="00337B91"/>
    <w:p w:rsidR="00CF5CC0" w:rsidRDefault="00CF5CC0" w:rsidP="00337B91"/>
    <w:p w:rsidR="00CF5CC0" w:rsidRDefault="00A25C5B" w:rsidP="00337B91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1842679" wp14:editId="15C4B39F">
            <wp:simplePos x="0" y="0"/>
            <wp:positionH relativeFrom="column">
              <wp:posOffset>5093335</wp:posOffset>
            </wp:positionH>
            <wp:positionV relativeFrom="paragraph">
              <wp:posOffset>10795</wp:posOffset>
            </wp:positionV>
            <wp:extent cx="1240155" cy="1123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5220"/>
      </w:tblGrid>
      <w:tr w:rsidR="00CF5CC0" w:rsidTr="00A25C5B">
        <w:tc>
          <w:tcPr>
            <w:tcW w:w="2515" w:type="dxa"/>
            <w:vAlign w:val="center"/>
          </w:tcPr>
          <w:p w:rsidR="00CF5CC0" w:rsidRDefault="00CF5CC0" w:rsidP="006656C0">
            <w:r>
              <w:t>Component vectors:</w:t>
            </w:r>
          </w:p>
        </w:tc>
        <w:tc>
          <w:tcPr>
            <w:tcW w:w="5220" w:type="dxa"/>
            <w:vAlign w:val="center"/>
          </w:tcPr>
          <w:p w:rsidR="00CF5CC0" w:rsidRDefault="00CF5CC0" w:rsidP="006656C0">
            <w:pPr>
              <w:rPr>
                <w:sz w:val="36"/>
              </w:rPr>
            </w:pPr>
          </w:p>
          <w:p w:rsidR="00CF5CC0" w:rsidRPr="00A52406" w:rsidRDefault="00CF5CC0" w:rsidP="006656C0">
            <w:pPr>
              <w:rPr>
                <w:sz w:val="36"/>
              </w:rPr>
            </w:pPr>
          </w:p>
        </w:tc>
      </w:tr>
    </w:tbl>
    <w:p w:rsidR="00CF5CC0" w:rsidRDefault="00CF5CC0" w:rsidP="00337B91"/>
    <w:p w:rsidR="009D00B8" w:rsidRDefault="00A25C5B" w:rsidP="00337B91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0032B07F" wp14:editId="33A99968">
            <wp:simplePos x="0" y="0"/>
            <wp:positionH relativeFrom="column">
              <wp:posOffset>5076825</wp:posOffset>
            </wp:positionH>
            <wp:positionV relativeFrom="paragraph">
              <wp:posOffset>219710</wp:posOffset>
            </wp:positionV>
            <wp:extent cx="1257935" cy="1124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0B8">
        <w:t>Break the displacement vector 30.0 m [E25°N] down into perpendicular component vectors.</w:t>
      </w:r>
    </w:p>
    <w:p w:rsidR="009D00B8" w:rsidRDefault="009D00B8" w:rsidP="00337B91"/>
    <w:p w:rsidR="009D00B8" w:rsidRDefault="009D00B8" w:rsidP="00337B91"/>
    <w:p w:rsidR="00CF5CC0" w:rsidRDefault="00CF5CC0">
      <w:r>
        <w:br w:type="page"/>
      </w:r>
    </w:p>
    <w:p w:rsidR="009D00B8" w:rsidRDefault="009D00B8" w:rsidP="00337B91">
      <w:r>
        <w:lastRenderedPageBreak/>
        <w:t>A cat walks 20.0 m [W] and then turns and walks a further 10.0 m [S40°E]. What is the cat’s total displacement?</w:t>
      </w:r>
    </w:p>
    <w:p w:rsidR="009D00B8" w:rsidRDefault="009D00B8" w:rsidP="00337B91"/>
    <w:p w:rsidR="00270D57" w:rsidRDefault="00270D57">
      <w:r>
        <w:br w:type="page"/>
      </w:r>
    </w:p>
    <w:p w:rsidR="009D00B8" w:rsidRDefault="009D00B8" w:rsidP="00337B91">
      <w:r>
        <w:lastRenderedPageBreak/>
        <w:t>A hockey puck travels a displacement of 4.2 m [S38°W]. It is then struck by a hockey player’s stick and undergoes a displacement of 2.7 m [E25°N]. What is the puck’s total displacement?</w:t>
      </w:r>
    </w:p>
    <w:p w:rsidR="009D00B8" w:rsidRDefault="009D00B8" w:rsidP="00337B91"/>
    <w:p w:rsidR="009D00B8" w:rsidRDefault="009D00B8" w:rsidP="00337B91"/>
    <w:p w:rsidR="00537323" w:rsidRDefault="00537323">
      <w:pPr>
        <w:rPr>
          <w:b/>
        </w:rPr>
      </w:pPr>
      <w:r>
        <w:rPr>
          <w:b/>
        </w:rPr>
        <w:br w:type="page"/>
      </w:r>
    </w:p>
    <w:p w:rsidR="009D00B8" w:rsidRDefault="009D00B8" w:rsidP="009D00B8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Adding velocities in two dimensions</w:t>
      </w:r>
    </w:p>
    <w:p w:rsidR="009D00B8" w:rsidRDefault="009D00B8" w:rsidP="009D00B8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85"/>
        <w:gridCol w:w="7397"/>
      </w:tblGrid>
      <w:tr w:rsidR="009D00B8" w:rsidTr="009D00B8">
        <w:tc>
          <w:tcPr>
            <w:tcW w:w="1885" w:type="dxa"/>
            <w:vAlign w:val="center"/>
          </w:tcPr>
          <w:p w:rsidR="009D00B8" w:rsidRDefault="009D00B8" w:rsidP="006656C0">
            <w:r>
              <w:t>River crossing</w:t>
            </w:r>
            <w:r w:rsidR="00700DBE">
              <w:t xml:space="preserve"> problems</w:t>
            </w:r>
            <w:r>
              <w:t>:</w:t>
            </w:r>
          </w:p>
        </w:tc>
        <w:tc>
          <w:tcPr>
            <w:tcW w:w="7397" w:type="dxa"/>
            <w:vAlign w:val="center"/>
          </w:tcPr>
          <w:p w:rsidR="00700DBE" w:rsidRDefault="00700DBE" w:rsidP="006656C0">
            <w:pPr>
              <w:rPr>
                <w:sz w:val="36"/>
              </w:rPr>
            </w:pPr>
          </w:p>
          <w:p w:rsidR="00700DBE" w:rsidRPr="00A52406" w:rsidRDefault="00700DBE" w:rsidP="006656C0">
            <w:pPr>
              <w:rPr>
                <w:sz w:val="36"/>
              </w:rPr>
            </w:pPr>
          </w:p>
        </w:tc>
      </w:tr>
    </w:tbl>
    <w:p w:rsidR="009D00B8" w:rsidRDefault="009D00B8" w:rsidP="00337B91"/>
    <w:p w:rsidR="00165271" w:rsidRDefault="00537323" w:rsidP="00337B91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6FCC6BB6" wp14:editId="104D155D">
            <wp:simplePos x="0" y="0"/>
            <wp:positionH relativeFrom="margin">
              <wp:posOffset>4710430</wp:posOffset>
            </wp:positionH>
            <wp:positionV relativeFrom="paragraph">
              <wp:posOffset>13970</wp:posOffset>
            </wp:positionV>
            <wp:extent cx="1717675" cy="1333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physics student hops into her motorboat and steers straight across a river at a constant velocity of 12 km/h [N]. If the river is 0.30 km across and has no current, how long will it take her to cross the river?</w:t>
      </w:r>
    </w:p>
    <w:p w:rsidR="00537323" w:rsidRDefault="00537323" w:rsidP="00337B91"/>
    <w:p w:rsidR="00537323" w:rsidRDefault="00537323" w:rsidP="00337B91"/>
    <w:p w:rsidR="00537323" w:rsidRDefault="00537323" w:rsidP="00337B91"/>
    <w:p w:rsidR="00537323" w:rsidRDefault="00537323" w:rsidP="00337B91"/>
    <w:p w:rsidR="00142F5C" w:rsidRDefault="00142F5C" w:rsidP="00337B91"/>
    <w:p w:rsidR="00142F5C" w:rsidRDefault="00142F5C" w:rsidP="00337B91"/>
    <w:p w:rsidR="00537323" w:rsidRDefault="00537323" w:rsidP="00337B91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4C9812F5" wp14:editId="011C0C03">
            <wp:simplePos x="0" y="0"/>
            <wp:positionH relativeFrom="column">
              <wp:posOffset>4705350</wp:posOffset>
            </wp:positionH>
            <wp:positionV relativeFrom="paragraph">
              <wp:posOffset>182880</wp:posOffset>
            </wp:positionV>
            <wp:extent cx="1714500" cy="1333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23" w:rsidRDefault="00537323" w:rsidP="00337B91">
      <w:r>
        <w:t>Most rivers have a current moving in the direction of the river. The river now has a current of 24 km/h [E], as shown to the right. How long does it now take the boat to cross the river?</w:t>
      </w:r>
    </w:p>
    <w:p w:rsidR="00537323" w:rsidRDefault="00537323" w:rsidP="00337B91"/>
    <w:p w:rsidR="00537323" w:rsidRDefault="00537323" w:rsidP="00337B91"/>
    <w:p w:rsidR="00537323" w:rsidRDefault="00537323" w:rsidP="00337B91"/>
    <w:p w:rsidR="00142F5C" w:rsidRDefault="00142F5C" w:rsidP="00337B91"/>
    <w:p w:rsidR="00537323" w:rsidRDefault="00537323" w:rsidP="00337B91"/>
    <w:p w:rsidR="00537323" w:rsidRDefault="00537323" w:rsidP="00337B91"/>
    <w:p w:rsidR="00537323" w:rsidRDefault="00537323" w:rsidP="00337B91">
      <w:r>
        <w:t>How far downstream does the boat land?</w:t>
      </w:r>
    </w:p>
    <w:p w:rsidR="00537323" w:rsidRDefault="00537323" w:rsidP="00337B91"/>
    <w:p w:rsidR="00537323" w:rsidRDefault="00537323" w:rsidP="00337B91"/>
    <w:p w:rsidR="00537323" w:rsidRDefault="00537323" w:rsidP="00337B91"/>
    <w:p w:rsidR="00537323" w:rsidRDefault="00537323" w:rsidP="00337B91"/>
    <w:p w:rsidR="00142F5C" w:rsidRDefault="00142F5C" w:rsidP="00337B91"/>
    <w:p w:rsidR="00142F5C" w:rsidRDefault="00142F5C" w:rsidP="00337B91"/>
    <w:p w:rsidR="00142F5C" w:rsidRDefault="00142F5C" w:rsidP="00337B91"/>
    <w:p w:rsidR="00537323" w:rsidRDefault="00537323" w:rsidP="00337B91"/>
    <w:p w:rsidR="00537323" w:rsidRDefault="00537323" w:rsidP="00337B91">
      <w:r>
        <w:t>What is the boat’s resultant velocity?</w:t>
      </w:r>
    </w:p>
    <w:p w:rsidR="00537323" w:rsidRDefault="00537323" w:rsidP="00337B91"/>
    <w:p w:rsidR="00537323" w:rsidRDefault="00537323" w:rsidP="00337B91"/>
    <w:p w:rsidR="00537323" w:rsidRDefault="00537323" w:rsidP="00337B91"/>
    <w:p w:rsidR="00142F5C" w:rsidRDefault="00142F5C" w:rsidP="00337B91"/>
    <w:p w:rsidR="00537323" w:rsidRDefault="00537323" w:rsidP="00337B91"/>
    <w:p w:rsidR="00537323" w:rsidRDefault="00537323" w:rsidP="00337B91"/>
    <w:p w:rsidR="00537323" w:rsidRDefault="00537323" w:rsidP="00337B91"/>
    <w:p w:rsidR="005944CF" w:rsidRDefault="005944CF" w:rsidP="001459FA"/>
    <w:p w:rsidR="00142F5C" w:rsidRDefault="00142F5C" w:rsidP="001459FA"/>
    <w:p w:rsidR="00142F5C" w:rsidRDefault="00142F5C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029AE">
        <w:rPr>
          <w:sz w:val="28"/>
        </w:rPr>
        <w:tab/>
        <w:t>page 7</w:t>
      </w:r>
      <w:r w:rsidR="002D0B6F">
        <w:rPr>
          <w:sz w:val="28"/>
        </w:rPr>
        <w:t>5</w:t>
      </w:r>
      <w:r>
        <w:rPr>
          <w:sz w:val="28"/>
        </w:rPr>
        <w:t>:</w:t>
      </w:r>
      <w:r>
        <w:rPr>
          <w:sz w:val="28"/>
        </w:rPr>
        <w:tab/>
        <w:t>#</w:t>
      </w:r>
      <w:r w:rsidR="007102BA">
        <w:rPr>
          <w:sz w:val="28"/>
        </w:rPr>
        <w:t>1-3</w:t>
      </w:r>
      <w:r w:rsidR="0071665C">
        <w:rPr>
          <w:sz w:val="28"/>
        </w:rPr>
        <w:t xml:space="preserve">, </w:t>
      </w:r>
      <w:r w:rsidR="007102BA">
        <w:rPr>
          <w:sz w:val="28"/>
        </w:rPr>
        <w:t>6b, 8-9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44B99"/>
    <w:rsid w:val="0005752F"/>
    <w:rsid w:val="00057F11"/>
    <w:rsid w:val="000B6D04"/>
    <w:rsid w:val="000C78B0"/>
    <w:rsid w:val="000E7A0F"/>
    <w:rsid w:val="001164FD"/>
    <w:rsid w:val="00142F5C"/>
    <w:rsid w:val="001459FA"/>
    <w:rsid w:val="00146381"/>
    <w:rsid w:val="00155128"/>
    <w:rsid w:val="00165271"/>
    <w:rsid w:val="00174CE8"/>
    <w:rsid w:val="001937D2"/>
    <w:rsid w:val="001A662F"/>
    <w:rsid w:val="001A6757"/>
    <w:rsid w:val="001E1B52"/>
    <w:rsid w:val="001E72A5"/>
    <w:rsid w:val="00204389"/>
    <w:rsid w:val="00204ABA"/>
    <w:rsid w:val="00270D57"/>
    <w:rsid w:val="00283E87"/>
    <w:rsid w:val="002B762D"/>
    <w:rsid w:val="002D0B6F"/>
    <w:rsid w:val="002E6451"/>
    <w:rsid w:val="002F1939"/>
    <w:rsid w:val="002F6F72"/>
    <w:rsid w:val="00310E8E"/>
    <w:rsid w:val="00317A5B"/>
    <w:rsid w:val="00337B91"/>
    <w:rsid w:val="00351AF3"/>
    <w:rsid w:val="0035221C"/>
    <w:rsid w:val="00355A64"/>
    <w:rsid w:val="003A1F42"/>
    <w:rsid w:val="003A2C69"/>
    <w:rsid w:val="003C25B0"/>
    <w:rsid w:val="00430C53"/>
    <w:rsid w:val="00483F3B"/>
    <w:rsid w:val="00490CA9"/>
    <w:rsid w:val="004C5506"/>
    <w:rsid w:val="004C5851"/>
    <w:rsid w:val="005073F9"/>
    <w:rsid w:val="005218DC"/>
    <w:rsid w:val="005276C5"/>
    <w:rsid w:val="00537323"/>
    <w:rsid w:val="00541A7D"/>
    <w:rsid w:val="0054441D"/>
    <w:rsid w:val="00556E11"/>
    <w:rsid w:val="00560C19"/>
    <w:rsid w:val="00564A0C"/>
    <w:rsid w:val="005944CF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00DBE"/>
    <w:rsid w:val="007102BA"/>
    <w:rsid w:val="00713A96"/>
    <w:rsid w:val="00714248"/>
    <w:rsid w:val="0071665C"/>
    <w:rsid w:val="00746F2B"/>
    <w:rsid w:val="00767B14"/>
    <w:rsid w:val="007703B9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D00B8"/>
    <w:rsid w:val="009F6581"/>
    <w:rsid w:val="00A13C97"/>
    <w:rsid w:val="00A25C5B"/>
    <w:rsid w:val="00A52406"/>
    <w:rsid w:val="00AE2666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D0722"/>
    <w:rsid w:val="00CF5CC0"/>
    <w:rsid w:val="00D41FC7"/>
    <w:rsid w:val="00D54849"/>
    <w:rsid w:val="00D84B60"/>
    <w:rsid w:val="00D91976"/>
    <w:rsid w:val="00DC6F11"/>
    <w:rsid w:val="00DF3714"/>
    <w:rsid w:val="00E029AE"/>
    <w:rsid w:val="00E272EF"/>
    <w:rsid w:val="00E641E7"/>
    <w:rsid w:val="00F177A0"/>
    <w:rsid w:val="00F341BC"/>
    <w:rsid w:val="00F515E5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52</cp:revision>
  <dcterms:created xsi:type="dcterms:W3CDTF">2014-10-16T02:26:00Z</dcterms:created>
  <dcterms:modified xsi:type="dcterms:W3CDTF">2015-09-15T22:58:00Z</dcterms:modified>
</cp:coreProperties>
</file>