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4C4B20" w:rsidP="005E256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SPH3U </w:t>
      </w:r>
      <w:r w:rsidR="00C464C8">
        <w:rPr>
          <w:b/>
          <w:sz w:val="28"/>
          <w:u w:val="single"/>
        </w:rPr>
        <w:t>5.2 Energy</w:t>
      </w:r>
    </w:p>
    <w:p w:rsidR="00AE2666" w:rsidRDefault="00AE2666" w:rsidP="005E256A"/>
    <w:p w:rsidR="002F1939" w:rsidRDefault="00C464C8" w:rsidP="00944D1E">
      <w:pPr>
        <w:pStyle w:val="ListParagraph"/>
        <w:numPr>
          <w:ilvl w:val="0"/>
          <w:numId w:val="1"/>
        </w:numPr>
      </w:pPr>
      <w:r>
        <w:rPr>
          <w:b/>
        </w:rPr>
        <w:t>Kinetic energy</w:t>
      </w:r>
    </w:p>
    <w:p w:rsidR="004C4B20" w:rsidRPr="004C4B20" w:rsidRDefault="004C4B20" w:rsidP="00C464C8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15"/>
        <w:gridCol w:w="6767"/>
      </w:tblGrid>
      <w:tr w:rsidR="004C4B20" w:rsidTr="007E77B6">
        <w:tc>
          <w:tcPr>
            <w:tcW w:w="2515" w:type="dxa"/>
            <w:vAlign w:val="center"/>
          </w:tcPr>
          <w:p w:rsidR="004C4B20" w:rsidRDefault="004C4B20" w:rsidP="007E77B6">
            <w:r>
              <w:t>Energy:</w:t>
            </w:r>
          </w:p>
        </w:tc>
        <w:tc>
          <w:tcPr>
            <w:tcW w:w="6767" w:type="dxa"/>
            <w:vAlign w:val="center"/>
          </w:tcPr>
          <w:p w:rsidR="004C4B20" w:rsidRPr="00BE70E8" w:rsidRDefault="004C4B20" w:rsidP="007E77B6">
            <w:pPr>
              <w:rPr>
                <w:sz w:val="36"/>
              </w:rPr>
            </w:pPr>
          </w:p>
        </w:tc>
      </w:tr>
      <w:tr w:rsidR="004C4B20" w:rsidTr="007E77B6">
        <w:tc>
          <w:tcPr>
            <w:tcW w:w="2515" w:type="dxa"/>
            <w:vAlign w:val="center"/>
          </w:tcPr>
          <w:p w:rsidR="004C4B20" w:rsidRDefault="004C4B20" w:rsidP="007E77B6">
            <w:pPr>
              <w:ind w:left="337"/>
            </w:pPr>
            <w:r>
              <w:t>kinetic energy</w:t>
            </w:r>
          </w:p>
        </w:tc>
        <w:tc>
          <w:tcPr>
            <w:tcW w:w="6767" w:type="dxa"/>
            <w:vAlign w:val="center"/>
          </w:tcPr>
          <w:p w:rsidR="004C4B20" w:rsidRDefault="004C4B20" w:rsidP="007E77B6">
            <w:pPr>
              <w:rPr>
                <w:sz w:val="36"/>
              </w:rPr>
            </w:pPr>
          </w:p>
        </w:tc>
      </w:tr>
      <w:tr w:rsidR="004C4B20" w:rsidTr="007E77B6">
        <w:tc>
          <w:tcPr>
            <w:tcW w:w="2515" w:type="dxa"/>
            <w:vAlign w:val="center"/>
          </w:tcPr>
          <w:p w:rsidR="004C4B20" w:rsidRDefault="004C4B20" w:rsidP="007E77B6">
            <w:pPr>
              <w:ind w:left="337"/>
            </w:pPr>
            <w:r>
              <w:t>equation</w:t>
            </w:r>
          </w:p>
        </w:tc>
        <w:tc>
          <w:tcPr>
            <w:tcW w:w="6767" w:type="dxa"/>
            <w:vAlign w:val="center"/>
          </w:tcPr>
          <w:p w:rsidR="004C4B20" w:rsidRDefault="004C4B20" w:rsidP="007E77B6">
            <w:pPr>
              <w:rPr>
                <w:sz w:val="36"/>
              </w:rPr>
            </w:pPr>
          </w:p>
        </w:tc>
      </w:tr>
    </w:tbl>
    <w:p w:rsidR="004C4B20" w:rsidRDefault="004C4B20" w:rsidP="00C464C8"/>
    <w:p w:rsidR="00C464C8" w:rsidRDefault="00C464C8" w:rsidP="002F1939">
      <w:r>
        <w:t>Where does this value come from? Consider the amount of work it takes to change speeds.</w:t>
      </w:r>
    </w:p>
    <w:p w:rsidR="00C464C8" w:rsidRPr="00C464C8" w:rsidRDefault="00C464C8" w:rsidP="002F1939">
      <w:pPr>
        <w:rPr>
          <w:sz w:val="12"/>
        </w:rPr>
      </w:pPr>
    </w:p>
    <w:p w:rsidR="00C464C8" w:rsidRDefault="00A61073" w:rsidP="002F1939"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36F7945E" wp14:editId="5303AA3F">
            <wp:simplePos x="0" y="0"/>
            <wp:positionH relativeFrom="column">
              <wp:posOffset>4581525</wp:posOffset>
            </wp:positionH>
            <wp:positionV relativeFrom="paragraph">
              <wp:posOffset>2540</wp:posOffset>
            </wp:positionV>
            <wp:extent cx="1760855" cy="7854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4C8">
        <w:t>Imagine a motorcycle moving at a constant speed, which then accelerates to a new speed. To accelerate, it must have a force acting on it. What is the work done by this force? Assume that all you know is the mass of the motorcycle, its initial speed, and its final speed.</w:t>
      </w:r>
    </w:p>
    <w:p w:rsidR="00C464C8" w:rsidRDefault="00C464C8" w:rsidP="002F1939"/>
    <w:p w:rsidR="00C464C8" w:rsidRDefault="00C464C8" w:rsidP="002F1939"/>
    <w:p w:rsidR="00C464C8" w:rsidRDefault="00C464C8" w:rsidP="002F1939"/>
    <w:p w:rsidR="00C464C8" w:rsidRDefault="00C464C8" w:rsidP="002F1939"/>
    <w:p w:rsidR="00C464C8" w:rsidRDefault="00C464C8" w:rsidP="002F1939"/>
    <w:p w:rsidR="00C464C8" w:rsidRDefault="00C464C8" w:rsidP="002F1939"/>
    <w:p w:rsidR="00C464C8" w:rsidRDefault="00C464C8" w:rsidP="002F1939"/>
    <w:p w:rsidR="00C464C8" w:rsidRDefault="00C464C8" w:rsidP="002F1939"/>
    <w:p w:rsidR="00C464C8" w:rsidRDefault="00C464C8" w:rsidP="002F1939"/>
    <w:p w:rsidR="00C464C8" w:rsidRDefault="00C464C8" w:rsidP="002F1939"/>
    <w:p w:rsidR="00C464C8" w:rsidRDefault="00C464C8" w:rsidP="002F1939"/>
    <w:p w:rsidR="00C464C8" w:rsidRDefault="00C464C8" w:rsidP="002F1939"/>
    <w:p w:rsidR="00C464C8" w:rsidRDefault="00C464C8" w:rsidP="002F1939">
      <w:r>
        <w:t>How much work is done to accelerate from rest to some final speed (</w:t>
      </w:r>
      <w:proofErr w:type="gramStart"/>
      <w:r>
        <w:t>v</w:t>
      </w:r>
      <w:r>
        <w:rPr>
          <w:vertAlign w:val="subscript"/>
        </w:rPr>
        <w:t>i</w:t>
      </w:r>
      <w:proofErr w:type="gramEnd"/>
      <w:r>
        <w:t xml:space="preserve"> = 0)?</w:t>
      </w:r>
    </w:p>
    <w:p w:rsidR="00C464C8" w:rsidRDefault="00C464C8" w:rsidP="002F1939"/>
    <w:p w:rsidR="00C464C8" w:rsidRDefault="00C464C8" w:rsidP="002F1939"/>
    <w:p w:rsidR="00C464C8" w:rsidRDefault="00C464C8" w:rsidP="002F1939"/>
    <w:p w:rsidR="00C464C8" w:rsidRDefault="00C464C8" w:rsidP="002F1939">
      <w:r>
        <w:t>Calculate the kinetic energy of a 150 g baseball that is traveling toward home plate at a constant speed of 35 m/s.</w:t>
      </w:r>
    </w:p>
    <w:p w:rsidR="00C464C8" w:rsidRDefault="00C464C8" w:rsidP="002F1939"/>
    <w:p w:rsidR="00C464C8" w:rsidRDefault="00C464C8" w:rsidP="002F1939"/>
    <w:p w:rsidR="004C4B20" w:rsidRDefault="004C4B20" w:rsidP="002F1939"/>
    <w:p w:rsidR="004C4B20" w:rsidRDefault="004C4B20" w:rsidP="002F1939"/>
    <w:p w:rsidR="004C4B20" w:rsidRDefault="004C4B20" w:rsidP="002F1939"/>
    <w:p w:rsidR="00FC1B7A" w:rsidRDefault="007C1483" w:rsidP="00FC1B7A">
      <w:pPr>
        <w:pStyle w:val="ListParagraph"/>
        <w:numPr>
          <w:ilvl w:val="0"/>
          <w:numId w:val="1"/>
        </w:numPr>
      </w:pPr>
      <w:r>
        <w:rPr>
          <w:b/>
        </w:rPr>
        <w:t>The relationship between mechanical work and kinetic energy</w:t>
      </w:r>
    </w:p>
    <w:p w:rsidR="00FC1B7A" w:rsidRDefault="00FC1B7A" w:rsidP="00FC1B7A">
      <w:r w:rsidRPr="00FC1B7A">
        <w:rPr>
          <w:sz w:val="12"/>
        </w:rPr>
        <w:br/>
      </w:r>
      <w:r w:rsidR="007C1483">
        <w:t>What is the work done to change from one speed to another?</w:t>
      </w:r>
    </w:p>
    <w:p w:rsidR="007C1483" w:rsidRDefault="007C1483" w:rsidP="00FC1B7A"/>
    <w:p w:rsidR="00A61073" w:rsidRDefault="00A61073" w:rsidP="00FC1B7A"/>
    <w:p w:rsidR="007C1483" w:rsidRDefault="007C1483" w:rsidP="00FC1B7A"/>
    <w:p w:rsidR="007C1483" w:rsidRPr="007C1483" w:rsidRDefault="007C1483" w:rsidP="00FC1B7A">
      <w:pPr>
        <w:rPr>
          <w:sz w:val="12"/>
        </w:rPr>
      </w:pPr>
    </w:p>
    <w:p w:rsidR="007C1483" w:rsidRPr="007C1483" w:rsidRDefault="007C1483" w:rsidP="00FC1B7A">
      <w:r>
        <w:t xml:space="preserve">This is called the </w:t>
      </w:r>
      <w:r>
        <w:rPr>
          <w:b/>
        </w:rPr>
        <w:t>work-energy principle</w:t>
      </w:r>
      <w:r>
        <w:t>.</w:t>
      </w:r>
    </w:p>
    <w:p w:rsidR="004C4B20" w:rsidRDefault="004C4B20">
      <w:r>
        <w:br w:type="page"/>
      </w:r>
    </w:p>
    <w:p w:rsidR="00FC1B7A" w:rsidRDefault="00A61073" w:rsidP="00FC1B7A">
      <w:r>
        <w:rPr>
          <w:noProof/>
          <w:lang w:eastAsia="en-CA"/>
        </w:rPr>
        <w:lastRenderedPageBreak/>
        <w:drawing>
          <wp:anchor distT="0" distB="0" distL="114300" distR="114300" simplePos="0" relativeHeight="251659264" behindDoc="0" locked="0" layoutInCell="1" allowOverlap="1" wp14:anchorId="791BFDFB" wp14:editId="41EB6DBC">
            <wp:simplePos x="0" y="0"/>
            <wp:positionH relativeFrom="column">
              <wp:posOffset>4798695</wp:posOffset>
            </wp:positionH>
            <wp:positionV relativeFrom="paragraph">
              <wp:posOffset>9525</wp:posOffset>
            </wp:positionV>
            <wp:extent cx="1626235" cy="10382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23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1483">
        <w:t>A 165 g hockey puck initially at rest is pushed by a hockey stick on a slippery horizontal ice surface by a constant horizontal force of magnitude 5.0 N (assume that the ice is frictionless). What is the puck’s speed after it has moved 0.50 m?</w:t>
      </w:r>
    </w:p>
    <w:p w:rsidR="007C1483" w:rsidRDefault="007C1483" w:rsidP="00FC1B7A"/>
    <w:p w:rsidR="007C1483" w:rsidRDefault="007C1483" w:rsidP="00FC1B7A"/>
    <w:p w:rsidR="007C1483" w:rsidRDefault="007C1483" w:rsidP="00FC1B7A"/>
    <w:p w:rsidR="007C1483" w:rsidRDefault="007C1483" w:rsidP="00FC1B7A"/>
    <w:p w:rsidR="007C1483" w:rsidRDefault="007C1483" w:rsidP="00FC1B7A"/>
    <w:p w:rsidR="007C1483" w:rsidRDefault="007C1483" w:rsidP="00FC1B7A"/>
    <w:p w:rsidR="007C1483" w:rsidRDefault="007C1483" w:rsidP="00FC1B7A"/>
    <w:p w:rsidR="007C1483" w:rsidRDefault="007C1483" w:rsidP="007C1483">
      <w:pPr>
        <w:pStyle w:val="ListParagraph"/>
        <w:numPr>
          <w:ilvl w:val="0"/>
          <w:numId w:val="1"/>
        </w:numPr>
      </w:pPr>
      <w:r>
        <w:rPr>
          <w:b/>
        </w:rPr>
        <w:t>Gravitational potential energy: A stored type of energy</w:t>
      </w:r>
    </w:p>
    <w:p w:rsidR="00A61073" w:rsidRPr="00A61073" w:rsidRDefault="00A61073" w:rsidP="007C1483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15"/>
        <w:gridCol w:w="6767"/>
      </w:tblGrid>
      <w:tr w:rsidR="00A61073" w:rsidTr="007E77B6">
        <w:tc>
          <w:tcPr>
            <w:tcW w:w="2515" w:type="dxa"/>
            <w:vAlign w:val="center"/>
          </w:tcPr>
          <w:p w:rsidR="00A61073" w:rsidRDefault="00A61073" w:rsidP="00A61073">
            <w:r>
              <w:t>Potential e</w:t>
            </w:r>
            <w:r>
              <w:t>nergy:</w:t>
            </w:r>
          </w:p>
        </w:tc>
        <w:tc>
          <w:tcPr>
            <w:tcW w:w="6767" w:type="dxa"/>
            <w:vAlign w:val="center"/>
          </w:tcPr>
          <w:p w:rsidR="00A61073" w:rsidRPr="00BE70E8" w:rsidRDefault="00A61073" w:rsidP="007E77B6">
            <w:pPr>
              <w:rPr>
                <w:sz w:val="36"/>
              </w:rPr>
            </w:pPr>
          </w:p>
        </w:tc>
      </w:tr>
      <w:tr w:rsidR="00A61073" w:rsidTr="007E77B6">
        <w:tc>
          <w:tcPr>
            <w:tcW w:w="2515" w:type="dxa"/>
            <w:vAlign w:val="center"/>
          </w:tcPr>
          <w:p w:rsidR="00A61073" w:rsidRDefault="00A61073" w:rsidP="007E77B6">
            <w:pPr>
              <w:ind w:left="337"/>
            </w:pPr>
            <w:r>
              <w:t>gravitational potential energy</w:t>
            </w:r>
          </w:p>
        </w:tc>
        <w:tc>
          <w:tcPr>
            <w:tcW w:w="6767" w:type="dxa"/>
            <w:vAlign w:val="center"/>
          </w:tcPr>
          <w:p w:rsidR="00A61073" w:rsidRDefault="00A61073" w:rsidP="007E77B6">
            <w:pPr>
              <w:rPr>
                <w:sz w:val="36"/>
              </w:rPr>
            </w:pPr>
          </w:p>
          <w:p w:rsidR="00A61073" w:rsidRDefault="00A61073" w:rsidP="007E77B6">
            <w:pPr>
              <w:rPr>
                <w:sz w:val="36"/>
              </w:rPr>
            </w:pPr>
          </w:p>
        </w:tc>
      </w:tr>
      <w:tr w:rsidR="00A61073" w:rsidTr="007E77B6">
        <w:tc>
          <w:tcPr>
            <w:tcW w:w="2515" w:type="dxa"/>
            <w:vAlign w:val="center"/>
          </w:tcPr>
          <w:p w:rsidR="00A61073" w:rsidRDefault="00A61073" w:rsidP="007E77B6">
            <w:pPr>
              <w:ind w:left="337"/>
            </w:pPr>
            <w:r>
              <w:t>equation</w:t>
            </w:r>
          </w:p>
        </w:tc>
        <w:tc>
          <w:tcPr>
            <w:tcW w:w="6767" w:type="dxa"/>
            <w:vAlign w:val="center"/>
          </w:tcPr>
          <w:p w:rsidR="00A61073" w:rsidRDefault="00A61073" w:rsidP="007E77B6">
            <w:pPr>
              <w:rPr>
                <w:sz w:val="36"/>
              </w:rPr>
            </w:pPr>
          </w:p>
        </w:tc>
      </w:tr>
      <w:tr w:rsidR="00A61073" w:rsidTr="007E77B6">
        <w:tc>
          <w:tcPr>
            <w:tcW w:w="2515" w:type="dxa"/>
            <w:vAlign w:val="center"/>
          </w:tcPr>
          <w:p w:rsidR="00A61073" w:rsidRDefault="00A61073" w:rsidP="007E77B6">
            <w:pPr>
              <w:ind w:left="337"/>
            </w:pPr>
            <w:r>
              <w:t>reference level</w:t>
            </w:r>
          </w:p>
        </w:tc>
        <w:tc>
          <w:tcPr>
            <w:tcW w:w="6767" w:type="dxa"/>
            <w:vAlign w:val="center"/>
          </w:tcPr>
          <w:p w:rsidR="00A61073" w:rsidRDefault="00A61073" w:rsidP="007E77B6">
            <w:pPr>
              <w:rPr>
                <w:sz w:val="36"/>
              </w:rPr>
            </w:pPr>
          </w:p>
        </w:tc>
      </w:tr>
    </w:tbl>
    <w:p w:rsidR="00A61073" w:rsidRDefault="00A61073" w:rsidP="007C1483"/>
    <w:p w:rsidR="007C1483" w:rsidRDefault="007C1483" w:rsidP="007C1483">
      <w:r>
        <w:t>Where does this value come from? Consider the amount of work it takes to lift something.</w:t>
      </w:r>
    </w:p>
    <w:p w:rsidR="007C1483" w:rsidRPr="00C464C8" w:rsidRDefault="007C1483" w:rsidP="007C1483">
      <w:pPr>
        <w:rPr>
          <w:sz w:val="12"/>
        </w:rPr>
      </w:pPr>
    </w:p>
    <w:p w:rsidR="007C1483" w:rsidRDefault="007C1483" w:rsidP="007C1483">
      <w:r>
        <w:t xml:space="preserve">Imagine lifting a textbook off your desk at a constant speed (not accelerating). Remember, this </w:t>
      </w:r>
      <w:r w:rsidR="00204ABA">
        <w:t>means that forces are balanced (</w:t>
      </w:r>
      <w:proofErr w:type="spellStart"/>
      <w:r>
        <w:t>F</w:t>
      </w:r>
      <w:r>
        <w:rPr>
          <w:vertAlign w:val="subscript"/>
        </w:rPr>
        <w:t>net</w:t>
      </w:r>
      <w:proofErr w:type="spellEnd"/>
      <w:r>
        <w:t xml:space="preserve"> = 0</w:t>
      </w:r>
      <w:r w:rsidR="00204ABA">
        <w:t>)</w:t>
      </w:r>
      <w:r>
        <w:t>. How much work is done by the applied force?</w:t>
      </w:r>
    </w:p>
    <w:p w:rsidR="007C1483" w:rsidRDefault="007C1483" w:rsidP="007C1483"/>
    <w:p w:rsidR="00204ABA" w:rsidRDefault="00204ABA" w:rsidP="007C1483"/>
    <w:p w:rsidR="00204ABA" w:rsidRDefault="00204ABA" w:rsidP="007C1483"/>
    <w:p w:rsidR="00204ABA" w:rsidRDefault="00204ABA" w:rsidP="007C1483"/>
    <w:p w:rsidR="00A61073" w:rsidRDefault="00A61073" w:rsidP="002F1939"/>
    <w:p w:rsidR="00767B14" w:rsidRDefault="00204ABA" w:rsidP="002F1939">
      <w:r>
        <w:t>What is the gravitational potential energy of a 48 kg student at the top of a 110 m high drop tower ride relative to the ground?</w:t>
      </w:r>
    </w:p>
    <w:p w:rsidR="00FC1B7A" w:rsidRDefault="00FC1B7A" w:rsidP="002F1939"/>
    <w:p w:rsidR="00A61073" w:rsidRDefault="00A61073" w:rsidP="002F1939"/>
    <w:p w:rsidR="00A61073" w:rsidRDefault="00A61073" w:rsidP="002F1939"/>
    <w:p w:rsidR="00A61073" w:rsidRDefault="00A61073" w:rsidP="002F1939"/>
    <w:p w:rsidR="00A61073" w:rsidRDefault="00A61073" w:rsidP="002F1939"/>
    <w:p w:rsidR="00767B14" w:rsidRDefault="00767B14" w:rsidP="002F1939"/>
    <w:p w:rsidR="00A61073" w:rsidRDefault="00A61073" w:rsidP="002F1939"/>
    <w:p w:rsidR="00A61073" w:rsidRDefault="00A61073" w:rsidP="002F1939"/>
    <w:p w:rsidR="00FC1B7A" w:rsidRDefault="00204ABA" w:rsidP="00FC1B7A">
      <w:pPr>
        <w:pStyle w:val="ListParagraph"/>
        <w:numPr>
          <w:ilvl w:val="0"/>
          <w:numId w:val="1"/>
        </w:numPr>
      </w:pPr>
      <w:r>
        <w:rPr>
          <w:b/>
        </w:rPr>
        <w:t>Mechanical energy</w:t>
      </w:r>
    </w:p>
    <w:p w:rsidR="004C4B20" w:rsidRPr="004C4B20" w:rsidRDefault="004C4B20" w:rsidP="00204ABA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15"/>
        <w:gridCol w:w="6767"/>
      </w:tblGrid>
      <w:tr w:rsidR="004C4B20" w:rsidTr="007E77B6">
        <w:tc>
          <w:tcPr>
            <w:tcW w:w="2515" w:type="dxa"/>
            <w:vAlign w:val="center"/>
          </w:tcPr>
          <w:p w:rsidR="004C4B20" w:rsidRDefault="004C4B20" w:rsidP="007E77B6">
            <w:r>
              <w:t>Mechanical energy:</w:t>
            </w:r>
          </w:p>
        </w:tc>
        <w:tc>
          <w:tcPr>
            <w:tcW w:w="6767" w:type="dxa"/>
            <w:vAlign w:val="center"/>
          </w:tcPr>
          <w:p w:rsidR="004C4B20" w:rsidRPr="00BE70E8" w:rsidRDefault="004C4B20" w:rsidP="007E77B6">
            <w:pPr>
              <w:rPr>
                <w:sz w:val="36"/>
              </w:rPr>
            </w:pPr>
          </w:p>
        </w:tc>
      </w:tr>
    </w:tbl>
    <w:p w:rsidR="004C4B20" w:rsidRDefault="004C4B20" w:rsidP="00204ABA"/>
    <w:p w:rsidR="00204ABA" w:rsidRDefault="00204ABA" w:rsidP="00C73752"/>
    <w:p w:rsidR="00BB5350" w:rsidRPr="00204ABA" w:rsidRDefault="00BB5350" w:rsidP="00C93694">
      <w:pPr>
        <w:tabs>
          <w:tab w:val="left" w:pos="2160"/>
          <w:tab w:val="left" w:pos="4320"/>
        </w:tabs>
      </w:pPr>
      <w:r w:rsidRPr="00BB5350">
        <w:rPr>
          <w:b/>
          <w:sz w:val="28"/>
        </w:rPr>
        <w:t>Homework:</w:t>
      </w:r>
      <w:r w:rsidR="00872277">
        <w:rPr>
          <w:sz w:val="28"/>
        </w:rPr>
        <w:tab/>
        <w:t>page</w:t>
      </w:r>
      <w:r w:rsidR="00204ABA">
        <w:rPr>
          <w:sz w:val="28"/>
        </w:rPr>
        <w:t xml:space="preserve"> 235</w:t>
      </w:r>
      <w:r w:rsidR="00842BDD">
        <w:rPr>
          <w:sz w:val="28"/>
        </w:rPr>
        <w:t>:</w:t>
      </w:r>
      <w:r w:rsidR="00842BDD">
        <w:rPr>
          <w:sz w:val="28"/>
        </w:rPr>
        <w:tab/>
        <w:t xml:space="preserve">#1-3, </w:t>
      </w:r>
      <w:r w:rsidR="00C93694">
        <w:rPr>
          <w:sz w:val="28"/>
        </w:rPr>
        <w:t>5</w:t>
      </w:r>
      <w:bookmarkStart w:id="0" w:name="_GoBack"/>
      <w:bookmarkEnd w:id="0"/>
    </w:p>
    <w:sectPr w:rsidR="00BB5350" w:rsidRPr="00204ABA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155128"/>
    <w:rsid w:val="00174CE8"/>
    <w:rsid w:val="001937D2"/>
    <w:rsid w:val="001A662F"/>
    <w:rsid w:val="00204ABA"/>
    <w:rsid w:val="00283E87"/>
    <w:rsid w:val="002B762D"/>
    <w:rsid w:val="002E6451"/>
    <w:rsid w:val="002F1939"/>
    <w:rsid w:val="00317A5B"/>
    <w:rsid w:val="00355A64"/>
    <w:rsid w:val="003A1F42"/>
    <w:rsid w:val="003C25B0"/>
    <w:rsid w:val="00490CA9"/>
    <w:rsid w:val="004C4B20"/>
    <w:rsid w:val="005073F9"/>
    <w:rsid w:val="005276C5"/>
    <w:rsid w:val="00541A7D"/>
    <w:rsid w:val="00560C19"/>
    <w:rsid w:val="00564A0C"/>
    <w:rsid w:val="005E256A"/>
    <w:rsid w:val="006265D2"/>
    <w:rsid w:val="00636508"/>
    <w:rsid w:val="00643089"/>
    <w:rsid w:val="006579CD"/>
    <w:rsid w:val="00714248"/>
    <w:rsid w:val="00767B14"/>
    <w:rsid w:val="007C1483"/>
    <w:rsid w:val="008304E0"/>
    <w:rsid w:val="00842BDD"/>
    <w:rsid w:val="00872277"/>
    <w:rsid w:val="008C0EC7"/>
    <w:rsid w:val="0092275A"/>
    <w:rsid w:val="00944D1E"/>
    <w:rsid w:val="009F6581"/>
    <w:rsid w:val="00A13C97"/>
    <w:rsid w:val="00A61073"/>
    <w:rsid w:val="00AE2666"/>
    <w:rsid w:val="00BB5350"/>
    <w:rsid w:val="00C464C8"/>
    <w:rsid w:val="00C73752"/>
    <w:rsid w:val="00C8363A"/>
    <w:rsid w:val="00C93694"/>
    <w:rsid w:val="00D41FC7"/>
    <w:rsid w:val="00D54849"/>
    <w:rsid w:val="00D91976"/>
    <w:rsid w:val="00E272EF"/>
    <w:rsid w:val="00F341BC"/>
    <w:rsid w:val="00FB1C98"/>
    <w:rsid w:val="00FC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18</cp:revision>
  <dcterms:created xsi:type="dcterms:W3CDTF">2014-10-16T02:26:00Z</dcterms:created>
  <dcterms:modified xsi:type="dcterms:W3CDTF">2015-04-01T23:17:00Z</dcterms:modified>
</cp:coreProperties>
</file>