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5E215F">
        <w:rPr>
          <w:b/>
          <w:sz w:val="28"/>
          <w:u w:val="single"/>
        </w:rPr>
        <w:t>9.</w:t>
      </w:r>
      <w:r w:rsidR="00D520DC">
        <w:rPr>
          <w:b/>
          <w:sz w:val="28"/>
          <w:u w:val="single"/>
        </w:rPr>
        <w:t>3 Beats</w:t>
      </w:r>
    </w:p>
    <w:p w:rsidR="00FD5C16" w:rsidRDefault="00FD5C16" w:rsidP="005E256A"/>
    <w:p w:rsidR="000D70C5" w:rsidRPr="006564A5" w:rsidRDefault="00D520DC" w:rsidP="000D70C5">
      <w:pPr>
        <w:pStyle w:val="ListParagraph"/>
        <w:numPr>
          <w:ilvl w:val="0"/>
          <w:numId w:val="1"/>
        </w:numPr>
      </w:pPr>
      <w:r>
        <w:rPr>
          <w:b/>
        </w:rPr>
        <w:t>Beats</w:t>
      </w:r>
    </w:p>
    <w:p w:rsidR="000D70C5" w:rsidRPr="008108A4" w:rsidRDefault="000D70C5" w:rsidP="000D70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D520DC" w:rsidTr="003D6716">
        <w:tc>
          <w:tcPr>
            <w:tcW w:w="1975" w:type="dxa"/>
            <w:vAlign w:val="center"/>
          </w:tcPr>
          <w:p w:rsidR="00D520DC" w:rsidRDefault="00D520DC" w:rsidP="003D6716">
            <w:r>
              <w:t>Beat:</w:t>
            </w:r>
          </w:p>
        </w:tc>
        <w:tc>
          <w:tcPr>
            <w:tcW w:w="7380" w:type="dxa"/>
            <w:vAlign w:val="center"/>
          </w:tcPr>
          <w:p w:rsidR="00D520DC" w:rsidRDefault="00D520DC" w:rsidP="003D6716">
            <w:pPr>
              <w:rPr>
                <w:sz w:val="36"/>
              </w:rPr>
            </w:pPr>
          </w:p>
          <w:p w:rsidR="00D520DC" w:rsidRDefault="00D520DC" w:rsidP="003D6716">
            <w:pPr>
              <w:rPr>
                <w:sz w:val="36"/>
              </w:rPr>
            </w:pPr>
          </w:p>
        </w:tc>
      </w:tr>
      <w:tr w:rsidR="00D520DC" w:rsidTr="003D6716">
        <w:tc>
          <w:tcPr>
            <w:tcW w:w="1975" w:type="dxa"/>
            <w:vAlign w:val="center"/>
          </w:tcPr>
          <w:p w:rsidR="00D520DC" w:rsidRDefault="00D520DC" w:rsidP="003D6716">
            <w:r>
              <w:t>Beat frequency:</w:t>
            </w:r>
          </w:p>
        </w:tc>
        <w:tc>
          <w:tcPr>
            <w:tcW w:w="7380" w:type="dxa"/>
            <w:vAlign w:val="center"/>
          </w:tcPr>
          <w:p w:rsidR="00D520DC" w:rsidRDefault="00D520DC" w:rsidP="003D6716">
            <w:pPr>
              <w:rPr>
                <w:sz w:val="36"/>
              </w:rPr>
            </w:pPr>
          </w:p>
        </w:tc>
      </w:tr>
      <w:tr w:rsidR="00D520DC" w:rsidTr="003D6716">
        <w:tc>
          <w:tcPr>
            <w:tcW w:w="1975" w:type="dxa"/>
            <w:vAlign w:val="center"/>
          </w:tcPr>
          <w:p w:rsidR="00D520DC" w:rsidRDefault="00D520DC" w:rsidP="003D6716">
            <w:pPr>
              <w:ind w:left="337"/>
            </w:pPr>
            <w:r>
              <w:t>equation</w:t>
            </w:r>
          </w:p>
        </w:tc>
        <w:tc>
          <w:tcPr>
            <w:tcW w:w="7380" w:type="dxa"/>
            <w:vAlign w:val="center"/>
          </w:tcPr>
          <w:p w:rsidR="00D520DC" w:rsidRDefault="00D520DC" w:rsidP="003D6716">
            <w:pPr>
              <w:rPr>
                <w:sz w:val="36"/>
              </w:rPr>
            </w:pPr>
          </w:p>
        </w:tc>
      </w:tr>
    </w:tbl>
    <w:p w:rsidR="000D70C5" w:rsidRDefault="000D70C5" w:rsidP="006564A5"/>
    <w:p w:rsidR="00D520DC" w:rsidRDefault="00D520DC" w:rsidP="00D520DC">
      <w:r>
        <w:rPr>
          <w:noProof/>
          <w:lang w:eastAsia="en-CA"/>
        </w:rPr>
        <w:drawing>
          <wp:inline distT="0" distB="0" distL="0" distR="0" wp14:anchorId="78E336CF" wp14:editId="3FBAA739">
            <wp:extent cx="5934075" cy="2590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DC" w:rsidRDefault="00D520DC" w:rsidP="00D520DC"/>
    <w:p w:rsidR="00D520DC" w:rsidRDefault="00D520DC" w:rsidP="00D520DC">
      <w:r>
        <w:t>John is tuning his guitar. His string produces a frequency of 442 Hz, and his tuner produces a frequency of 440 Hz. What beat frequency does John hear?</w:t>
      </w:r>
    </w:p>
    <w:p w:rsidR="00D520DC" w:rsidRDefault="00D520DC" w:rsidP="006564A5"/>
    <w:p w:rsidR="00D520DC" w:rsidRDefault="00D520DC" w:rsidP="006564A5"/>
    <w:p w:rsidR="002144AA" w:rsidRDefault="002144AA" w:rsidP="006564A5"/>
    <w:p w:rsidR="00D520DC" w:rsidRDefault="00D520DC" w:rsidP="006564A5"/>
    <w:p w:rsidR="00D520DC" w:rsidRDefault="00D520DC" w:rsidP="006564A5"/>
    <w:p w:rsidR="00D520DC" w:rsidRDefault="00D520DC" w:rsidP="006564A5"/>
    <w:p w:rsidR="00D520DC" w:rsidRDefault="00D520DC" w:rsidP="006564A5"/>
    <w:p w:rsidR="00D520DC" w:rsidRDefault="00D520DC" w:rsidP="006564A5"/>
    <w:p w:rsidR="00D520DC" w:rsidRDefault="00D520DC" w:rsidP="006564A5"/>
    <w:p w:rsidR="00D520DC" w:rsidRDefault="00D520DC" w:rsidP="006564A5"/>
    <w:p w:rsidR="00D520DC" w:rsidRDefault="00D520DC" w:rsidP="006564A5"/>
    <w:p w:rsidR="002144AA" w:rsidRDefault="002144AA" w:rsidP="006564A5"/>
    <w:p w:rsidR="002144AA" w:rsidRDefault="002144AA" w:rsidP="00F671DE"/>
    <w:p w:rsidR="0016632A" w:rsidRDefault="0016632A" w:rsidP="00F671DE"/>
    <w:p w:rsidR="002144AA" w:rsidRDefault="002144AA" w:rsidP="00F671DE"/>
    <w:p w:rsidR="00D520DC" w:rsidRDefault="00D520DC" w:rsidP="00F671DE"/>
    <w:p w:rsidR="00BB5350" w:rsidRPr="008648EB" w:rsidRDefault="00022E9F" w:rsidP="00022E9F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D520DC">
        <w:rPr>
          <w:sz w:val="28"/>
        </w:rPr>
        <w:tab/>
        <w:t>page 429:</w:t>
      </w:r>
      <w:r w:rsidR="00D520DC">
        <w:rPr>
          <w:sz w:val="28"/>
        </w:rPr>
        <w:tab/>
        <w:t>#2-3</w:t>
      </w:r>
    </w:p>
    <w:sectPr w:rsidR="00BB5350" w:rsidRPr="008648EB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D70C5"/>
    <w:rsid w:val="000F65DD"/>
    <w:rsid w:val="00101579"/>
    <w:rsid w:val="00102785"/>
    <w:rsid w:val="001459FA"/>
    <w:rsid w:val="00155128"/>
    <w:rsid w:val="00161115"/>
    <w:rsid w:val="0016632A"/>
    <w:rsid w:val="00174CE8"/>
    <w:rsid w:val="001937D2"/>
    <w:rsid w:val="001A662F"/>
    <w:rsid w:val="001E1B52"/>
    <w:rsid w:val="00204ABA"/>
    <w:rsid w:val="002144A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60252"/>
    <w:rsid w:val="00490CA9"/>
    <w:rsid w:val="004C5851"/>
    <w:rsid w:val="005073F9"/>
    <w:rsid w:val="005276C5"/>
    <w:rsid w:val="00541A7D"/>
    <w:rsid w:val="00560C19"/>
    <w:rsid w:val="00564A0C"/>
    <w:rsid w:val="00570F76"/>
    <w:rsid w:val="005764A9"/>
    <w:rsid w:val="005D504B"/>
    <w:rsid w:val="005E215F"/>
    <w:rsid w:val="005E256A"/>
    <w:rsid w:val="005E56D6"/>
    <w:rsid w:val="005F7DA1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8108A4"/>
    <w:rsid w:val="00823D59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0252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D0722"/>
    <w:rsid w:val="00D41FC7"/>
    <w:rsid w:val="00D520DC"/>
    <w:rsid w:val="00D54849"/>
    <w:rsid w:val="00D91976"/>
    <w:rsid w:val="00E272EF"/>
    <w:rsid w:val="00E4197A"/>
    <w:rsid w:val="00EA1E91"/>
    <w:rsid w:val="00EE21ED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46</cp:revision>
  <dcterms:created xsi:type="dcterms:W3CDTF">2014-10-16T02:26:00Z</dcterms:created>
  <dcterms:modified xsi:type="dcterms:W3CDTF">2015-05-13T23:26:00Z</dcterms:modified>
</cp:coreProperties>
</file>