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476" w:rsidRDefault="00866651" w:rsidP="00732CCF">
      <w:pPr>
        <w:jc w:val="center"/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 xml:space="preserve">SPH3U: </w:t>
      </w:r>
      <w:r w:rsidR="007F60B3">
        <w:rPr>
          <w:b/>
          <w:sz w:val="28"/>
          <w:u w:val="single"/>
        </w:rPr>
        <w:t>Review Package</w:t>
      </w:r>
    </w:p>
    <w:p w:rsidR="00A665BE" w:rsidRPr="00732CCF" w:rsidRDefault="0091583E" w:rsidP="00A665B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Unit 1</w:t>
      </w:r>
    </w:p>
    <w:p w:rsidR="00A665BE" w:rsidRDefault="00A665BE" w:rsidP="00A665BE"/>
    <w:p w:rsidR="003E4E7E" w:rsidRPr="003E4E7E" w:rsidRDefault="003E4E7E" w:rsidP="003E4E7E">
      <w:pPr>
        <w:pStyle w:val="ListParagraph"/>
        <w:numPr>
          <w:ilvl w:val="0"/>
          <w:numId w:val="1"/>
        </w:numPr>
        <w:rPr>
          <w:b/>
          <w:vanish/>
        </w:rPr>
      </w:pPr>
    </w:p>
    <w:p w:rsidR="00A665BE" w:rsidRPr="00A665BE" w:rsidRDefault="006C4C07" w:rsidP="00D53771">
      <w:pPr>
        <w:pStyle w:val="ListParagraph"/>
        <w:numPr>
          <w:ilvl w:val="1"/>
          <w:numId w:val="1"/>
        </w:numPr>
        <w:ind w:left="540" w:hanging="540"/>
      </w:pPr>
      <w:r>
        <w:rPr>
          <w:b/>
        </w:rPr>
        <w:t>Distance, position, and displacement</w:t>
      </w:r>
    </w:p>
    <w:p w:rsidR="00A665BE" w:rsidRPr="00D53771" w:rsidRDefault="00A665BE" w:rsidP="00A665BE">
      <w:pPr>
        <w:rPr>
          <w:sz w:val="12"/>
        </w:rPr>
      </w:pPr>
    </w:p>
    <w:p w:rsidR="00D53771" w:rsidRDefault="00D53771" w:rsidP="00D53771">
      <w:r>
        <w:t>Imagine that you are going to visit your friend. Before you get there, you decide to stop at the variety store. If you walk 200 m [N] from your home to the store, and then travel 600 m [S] to your friend’s house, what is your total displacement?</w:t>
      </w:r>
    </w:p>
    <w:p w:rsidR="00AD3B14" w:rsidRDefault="00AD3B14" w:rsidP="00AD3B14"/>
    <w:p w:rsidR="00D53771" w:rsidRDefault="00D53771" w:rsidP="00AD3B14"/>
    <w:p w:rsidR="00D53771" w:rsidRDefault="00D53771" w:rsidP="00AD3B14"/>
    <w:p w:rsidR="00AD3B14" w:rsidRDefault="00AD3B14" w:rsidP="00AD3B14"/>
    <w:p w:rsidR="00AD3B14" w:rsidRDefault="00AD3B14" w:rsidP="00AD3B14"/>
    <w:p w:rsidR="00AD3B14" w:rsidRDefault="00AD3B14" w:rsidP="00AD3B14"/>
    <w:p w:rsidR="00D53771" w:rsidRDefault="00D53771" w:rsidP="00945FA4"/>
    <w:p w:rsidR="00D53771" w:rsidRDefault="00D53771" w:rsidP="00945FA4"/>
    <w:p w:rsidR="00D53771" w:rsidRPr="00A665BE" w:rsidRDefault="00D53771" w:rsidP="00D53771">
      <w:pPr>
        <w:pStyle w:val="ListParagraph"/>
        <w:numPr>
          <w:ilvl w:val="1"/>
          <w:numId w:val="1"/>
        </w:numPr>
        <w:ind w:left="540" w:hanging="540"/>
      </w:pPr>
      <w:r>
        <w:rPr>
          <w:b/>
        </w:rPr>
        <w:t>Speed and velocity</w:t>
      </w:r>
    </w:p>
    <w:p w:rsidR="00D53771" w:rsidRPr="00D53771" w:rsidRDefault="00D53771" w:rsidP="00D53771">
      <w:pPr>
        <w:rPr>
          <w:sz w:val="12"/>
        </w:rPr>
      </w:pPr>
    </w:p>
    <w:p w:rsidR="00D53771" w:rsidRDefault="00D53771" w:rsidP="00D53771">
      <w:r>
        <w:t>On a windy day, the position of a balloon changes as it is blown 82 m [N] away from a child in 15 s. What is the average velocity of the balloon?</w:t>
      </w:r>
    </w:p>
    <w:p w:rsidR="00D53771" w:rsidRDefault="00D53771" w:rsidP="00D53771"/>
    <w:p w:rsidR="00D53771" w:rsidRDefault="00D53771" w:rsidP="00D53771"/>
    <w:p w:rsidR="00D53771" w:rsidRDefault="00D53771" w:rsidP="00D53771"/>
    <w:p w:rsidR="00D53771" w:rsidRDefault="00D53771" w:rsidP="00D53771"/>
    <w:p w:rsidR="00D53771" w:rsidRDefault="00D53771" w:rsidP="00D53771"/>
    <w:p w:rsidR="00D53771" w:rsidRDefault="00D53771" w:rsidP="00D53771"/>
    <w:p w:rsidR="00D53771" w:rsidRDefault="00D53771" w:rsidP="00D53771"/>
    <w:p w:rsidR="00D53771" w:rsidRDefault="00D53771" w:rsidP="00D53771">
      <w:r>
        <w:t>A subway train travels at an average velocity of 22.3 km/h [W]. How long will it take for the subway train to undergo a displacement of 241 m [W]?</w:t>
      </w:r>
    </w:p>
    <w:p w:rsidR="00D53771" w:rsidRDefault="00D53771" w:rsidP="00D53771"/>
    <w:p w:rsidR="00D53771" w:rsidRDefault="00D53771" w:rsidP="00D53771"/>
    <w:p w:rsidR="00D53771" w:rsidRDefault="00D53771" w:rsidP="00D53771"/>
    <w:p w:rsidR="00D53771" w:rsidRDefault="00D53771" w:rsidP="00D53771"/>
    <w:p w:rsidR="00D53771" w:rsidRDefault="00D53771" w:rsidP="00D53771"/>
    <w:p w:rsidR="00D53771" w:rsidRDefault="00D53771" w:rsidP="00945FA4"/>
    <w:p w:rsidR="00D53771" w:rsidRDefault="00D53771" w:rsidP="00945FA4"/>
    <w:p w:rsidR="00D53771" w:rsidRPr="00A665BE" w:rsidRDefault="0091583E" w:rsidP="00D53771">
      <w:pPr>
        <w:pStyle w:val="ListParagraph"/>
        <w:numPr>
          <w:ilvl w:val="1"/>
          <w:numId w:val="1"/>
        </w:numPr>
        <w:ind w:left="540" w:hanging="540"/>
      </w:pPr>
      <w:r>
        <w:rPr>
          <w:b/>
        </w:rPr>
        <w:t>Acceleration</w:t>
      </w:r>
    </w:p>
    <w:p w:rsidR="00D53771" w:rsidRPr="00D53771" w:rsidRDefault="00D53771" w:rsidP="00D53771">
      <w:pPr>
        <w:rPr>
          <w:sz w:val="12"/>
        </w:rPr>
      </w:pPr>
    </w:p>
    <w:p w:rsidR="0091583E" w:rsidRDefault="0091583E" w:rsidP="0091583E">
      <w:r>
        <w:t>When a hockey player hits a hockey puck with his stick, the velocity of the puck changes from 8.0 m/s [N] to 10.0 m/s [S] over a time interval of 0.050 s. What is the acceleration of the puck?</w:t>
      </w:r>
    </w:p>
    <w:p w:rsidR="00D53771" w:rsidRDefault="00D53771" w:rsidP="00945FA4"/>
    <w:p w:rsidR="0091583E" w:rsidRDefault="0091583E">
      <w:r>
        <w:br w:type="page"/>
      </w:r>
    </w:p>
    <w:p w:rsidR="0091583E" w:rsidRDefault="0091583E" w:rsidP="0091583E">
      <w:r>
        <w:rPr>
          <w:noProof/>
          <w:lang w:eastAsia="en-CA"/>
        </w:rPr>
        <w:lastRenderedPageBreak/>
        <w:drawing>
          <wp:anchor distT="0" distB="0" distL="114300" distR="114300" simplePos="0" relativeHeight="251662336" behindDoc="0" locked="0" layoutInCell="1" allowOverlap="1" wp14:anchorId="6241547A" wp14:editId="7F52B18B">
            <wp:simplePos x="0" y="0"/>
            <wp:positionH relativeFrom="column">
              <wp:posOffset>3728085</wp:posOffset>
            </wp:positionH>
            <wp:positionV relativeFrom="paragraph">
              <wp:posOffset>0</wp:posOffset>
            </wp:positionV>
            <wp:extent cx="2738755" cy="1400175"/>
            <wp:effectExtent l="0" t="0" r="444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Consider the point on the curve in the figure above at 2.0 s on the </w:t>
      </w:r>
      <w:r>
        <w:softHyphen/>
      </w:r>
      <w:r>
        <w:rPr>
          <w:i/>
        </w:rPr>
        <w:t>x</w:t>
      </w:r>
      <w:r>
        <w:t xml:space="preserve">-axis. </w:t>
      </w:r>
      <w:r>
        <w:t>Using the graph to the right, what is the instantaneous velocity at 2.0 s</w:t>
      </w:r>
      <w:r>
        <w:t>?</w:t>
      </w:r>
    </w:p>
    <w:p w:rsidR="0091583E" w:rsidRDefault="0091583E" w:rsidP="0091583E"/>
    <w:p w:rsidR="0091583E" w:rsidRDefault="0091583E" w:rsidP="0091583E"/>
    <w:p w:rsidR="0091583E" w:rsidRDefault="0091583E" w:rsidP="0091583E"/>
    <w:p w:rsidR="0091583E" w:rsidRDefault="0091583E" w:rsidP="0091583E"/>
    <w:p w:rsidR="0091583E" w:rsidRDefault="0091583E" w:rsidP="0091583E"/>
    <w:p w:rsidR="0091583E" w:rsidRDefault="0091583E" w:rsidP="0091583E"/>
    <w:p w:rsidR="0091583E" w:rsidRPr="00E641E7" w:rsidRDefault="0091583E" w:rsidP="0091583E">
      <w:r>
        <w:t>What is the average velocity over the time interval from 0.0 s to 2.0 s?</w:t>
      </w:r>
    </w:p>
    <w:p w:rsidR="0091583E" w:rsidRDefault="0091583E" w:rsidP="00945FA4"/>
    <w:p w:rsidR="00D53771" w:rsidRDefault="00D53771" w:rsidP="00945FA4"/>
    <w:p w:rsidR="00945FA4" w:rsidRDefault="00945FA4" w:rsidP="00945FA4"/>
    <w:p w:rsidR="0091583E" w:rsidRDefault="0091583E" w:rsidP="00945FA4"/>
    <w:p w:rsidR="0091583E" w:rsidRDefault="0091583E" w:rsidP="00945FA4"/>
    <w:p w:rsidR="0091583E" w:rsidRPr="00A665BE" w:rsidRDefault="0091583E" w:rsidP="0091583E">
      <w:pPr>
        <w:pStyle w:val="ListParagraph"/>
        <w:numPr>
          <w:ilvl w:val="1"/>
          <w:numId w:val="1"/>
        </w:numPr>
        <w:ind w:left="540" w:hanging="540"/>
      </w:pPr>
      <w:r>
        <w:rPr>
          <w:b/>
        </w:rPr>
        <w:t>Comparing graphs of linear motion</w:t>
      </w:r>
    </w:p>
    <w:p w:rsidR="0091583E" w:rsidRPr="00D53771" w:rsidRDefault="0091583E" w:rsidP="0091583E">
      <w:pPr>
        <w:rPr>
          <w:sz w:val="12"/>
        </w:rPr>
      </w:pPr>
    </w:p>
    <w:p w:rsidR="0091583E" w:rsidRDefault="0091583E" w:rsidP="0091583E">
      <w:r>
        <w:rPr>
          <w:noProof/>
          <w:lang w:eastAsia="en-CA"/>
        </w:rPr>
        <w:drawing>
          <wp:anchor distT="0" distB="0" distL="114300" distR="114300" simplePos="0" relativeHeight="251664384" behindDoc="0" locked="0" layoutInCell="1" allowOverlap="1" wp14:anchorId="298F65FE" wp14:editId="7D48968A">
            <wp:simplePos x="0" y="0"/>
            <wp:positionH relativeFrom="column">
              <wp:posOffset>4610100</wp:posOffset>
            </wp:positionH>
            <wp:positionV relativeFrom="paragraph">
              <wp:posOffset>0</wp:posOffset>
            </wp:positionV>
            <wp:extent cx="1798334" cy="21812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34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Use the velocity-time graph shown to the right to </w:t>
      </w:r>
      <w:r>
        <w:t xml:space="preserve">sketch </w:t>
      </w:r>
      <w:r>
        <w:t xml:space="preserve">the corresponding </w:t>
      </w:r>
      <w:r>
        <w:t xml:space="preserve">position-time graph and </w:t>
      </w:r>
      <w:r>
        <w:t>acceleration-time graph.</w:t>
      </w:r>
      <w:r>
        <w:t xml:space="preserve"> Assume that the initial position of the object is 0.</w:t>
      </w:r>
    </w:p>
    <w:p w:rsidR="0091583E" w:rsidRDefault="0091583E" w:rsidP="0091583E"/>
    <w:p w:rsidR="0091583E" w:rsidRDefault="0091583E" w:rsidP="0091583E"/>
    <w:p w:rsidR="0091583E" w:rsidRDefault="0091583E" w:rsidP="0091583E"/>
    <w:p w:rsidR="0091583E" w:rsidRDefault="0091583E" w:rsidP="0091583E"/>
    <w:p w:rsidR="0091583E" w:rsidRDefault="0091583E" w:rsidP="0091583E"/>
    <w:p w:rsidR="0091583E" w:rsidRDefault="0091583E" w:rsidP="0091583E"/>
    <w:p w:rsidR="0091583E" w:rsidRDefault="0091583E" w:rsidP="0091583E"/>
    <w:p w:rsidR="0091583E" w:rsidRDefault="0091583E" w:rsidP="0091583E"/>
    <w:p w:rsidR="0091583E" w:rsidRDefault="0091583E" w:rsidP="0091583E"/>
    <w:p w:rsidR="0091583E" w:rsidRDefault="0091583E" w:rsidP="0091583E"/>
    <w:p w:rsidR="0091583E" w:rsidRDefault="0091583E" w:rsidP="00945FA4"/>
    <w:p w:rsidR="0091583E" w:rsidRPr="00A665BE" w:rsidRDefault="0091583E" w:rsidP="0091583E">
      <w:pPr>
        <w:pStyle w:val="ListParagraph"/>
        <w:numPr>
          <w:ilvl w:val="1"/>
          <w:numId w:val="1"/>
        </w:numPr>
        <w:ind w:left="540" w:hanging="540"/>
      </w:pPr>
      <w:r>
        <w:rPr>
          <w:b/>
        </w:rPr>
        <w:t>Five key equations</w:t>
      </w:r>
    </w:p>
    <w:p w:rsidR="0091583E" w:rsidRPr="00D53771" w:rsidRDefault="0091583E" w:rsidP="0091583E">
      <w:pPr>
        <w:rPr>
          <w:sz w:val="12"/>
        </w:rPr>
      </w:pPr>
    </w:p>
    <w:p w:rsidR="006B511D" w:rsidRDefault="006B511D" w:rsidP="006B511D">
      <w:r>
        <w:t>A sports car approaches a highway on-ramp at a velocity of 20.0 m/s [E]. If the car accelerates at a rate of 3.2 m/s</w:t>
      </w:r>
      <w:r>
        <w:rPr>
          <w:vertAlign w:val="superscript"/>
        </w:rPr>
        <w:t>2</w:t>
      </w:r>
      <w:r>
        <w:t xml:space="preserve"> [E] for 5.0 s, what is the displacement of the car?</w:t>
      </w:r>
    </w:p>
    <w:p w:rsidR="006B511D" w:rsidRDefault="006B511D" w:rsidP="006B511D"/>
    <w:p w:rsidR="006B511D" w:rsidRDefault="006B511D" w:rsidP="006B511D"/>
    <w:p w:rsidR="006B511D" w:rsidRDefault="006B511D">
      <w:r>
        <w:br w:type="page"/>
      </w:r>
    </w:p>
    <w:p w:rsidR="006B511D" w:rsidRDefault="006B511D" w:rsidP="006B511D">
      <w:r>
        <w:lastRenderedPageBreak/>
        <w:t>A dart is thrown at a target that is supported by a wooden backstop. It strikes the backstop with an initial velocity of 350 m/s [E]. The dart comes to rest in 0.0050 s.</w:t>
      </w:r>
    </w:p>
    <w:p w:rsidR="006B511D" w:rsidRPr="00003EEE" w:rsidRDefault="006B511D" w:rsidP="006B511D">
      <w:pPr>
        <w:rPr>
          <w:sz w:val="12"/>
        </w:rPr>
      </w:pPr>
    </w:p>
    <w:p w:rsidR="006B511D" w:rsidRDefault="006B511D" w:rsidP="006B511D">
      <w:pPr>
        <w:pStyle w:val="ListParagraph"/>
        <w:numPr>
          <w:ilvl w:val="0"/>
          <w:numId w:val="39"/>
        </w:numPr>
      </w:pPr>
      <w:r>
        <w:t>What is the acceleration of the dart?</w:t>
      </w:r>
    </w:p>
    <w:p w:rsidR="006B511D" w:rsidRDefault="006B511D" w:rsidP="006B511D"/>
    <w:p w:rsidR="004106E1" w:rsidRDefault="004106E1" w:rsidP="006B511D"/>
    <w:p w:rsidR="004106E1" w:rsidRDefault="004106E1" w:rsidP="006B511D"/>
    <w:p w:rsidR="004106E1" w:rsidRDefault="004106E1" w:rsidP="006B511D"/>
    <w:p w:rsidR="006B511D" w:rsidRDefault="006B511D" w:rsidP="006B511D"/>
    <w:p w:rsidR="004106E1" w:rsidRDefault="004106E1" w:rsidP="006B511D"/>
    <w:p w:rsidR="006B511D" w:rsidRDefault="006B511D" w:rsidP="006B511D"/>
    <w:p w:rsidR="006B511D" w:rsidRDefault="006B511D" w:rsidP="006B511D"/>
    <w:p w:rsidR="006B511D" w:rsidRDefault="006B511D" w:rsidP="006B511D"/>
    <w:p w:rsidR="006B511D" w:rsidRDefault="006B511D" w:rsidP="006B511D"/>
    <w:p w:rsidR="006B511D" w:rsidRDefault="006B511D" w:rsidP="006B511D"/>
    <w:p w:rsidR="006B511D" w:rsidRDefault="006B511D" w:rsidP="006B511D"/>
    <w:p w:rsidR="006B511D" w:rsidRDefault="006B511D" w:rsidP="006B511D"/>
    <w:p w:rsidR="006B511D" w:rsidRPr="00003EEE" w:rsidRDefault="006B511D" w:rsidP="006B511D">
      <w:pPr>
        <w:pStyle w:val="ListParagraph"/>
        <w:numPr>
          <w:ilvl w:val="0"/>
          <w:numId w:val="39"/>
        </w:numPr>
      </w:pPr>
      <w:r>
        <w:t>How far does the dart penetrate into the backstop?</w:t>
      </w:r>
    </w:p>
    <w:p w:rsidR="006B511D" w:rsidRDefault="006B511D" w:rsidP="006B511D"/>
    <w:p w:rsidR="006B511D" w:rsidRDefault="006B511D" w:rsidP="006B511D"/>
    <w:p w:rsidR="006B511D" w:rsidRDefault="006B511D" w:rsidP="006B511D"/>
    <w:p w:rsidR="006B511D" w:rsidRDefault="006B511D" w:rsidP="006B511D"/>
    <w:p w:rsidR="006B511D" w:rsidRDefault="006B511D" w:rsidP="0091583E"/>
    <w:p w:rsidR="006B511D" w:rsidRDefault="006B511D" w:rsidP="0091583E"/>
    <w:p w:rsidR="0091583E" w:rsidRPr="00A665BE" w:rsidRDefault="0091583E" w:rsidP="0091583E">
      <w:pPr>
        <w:pStyle w:val="ListParagraph"/>
        <w:numPr>
          <w:ilvl w:val="1"/>
          <w:numId w:val="1"/>
        </w:numPr>
        <w:ind w:left="540" w:hanging="540"/>
      </w:pPr>
      <w:r>
        <w:rPr>
          <w:b/>
        </w:rPr>
        <w:t>Acceleration near Earth’s surface</w:t>
      </w:r>
    </w:p>
    <w:p w:rsidR="0091583E" w:rsidRPr="00D53771" w:rsidRDefault="0091583E" w:rsidP="0091583E">
      <w:pPr>
        <w:rPr>
          <w:sz w:val="12"/>
        </w:rPr>
      </w:pPr>
    </w:p>
    <w:p w:rsidR="001E5AA0" w:rsidRDefault="001E5AA0" w:rsidP="001E5AA0">
      <w:r>
        <w:t>A flowerpot is knocked off a window ledge and accelerates uniformly to the ground. If the window ledge is 10.0 m above the ground and there is no air resistance, how long does it take the flowerpot to reach the ground?</w:t>
      </w:r>
    </w:p>
    <w:p w:rsidR="0091583E" w:rsidRDefault="0091583E" w:rsidP="0091583E"/>
    <w:p w:rsidR="001E5AA0" w:rsidRDefault="001E5AA0" w:rsidP="0091583E"/>
    <w:p w:rsidR="001E5AA0" w:rsidRDefault="001E5AA0" w:rsidP="0091583E"/>
    <w:p w:rsidR="001E5AA0" w:rsidRDefault="001E5AA0" w:rsidP="0091583E"/>
    <w:p w:rsidR="001E5AA0" w:rsidRDefault="001E5AA0" w:rsidP="0091583E"/>
    <w:p w:rsidR="001E5AA0" w:rsidRDefault="001E5AA0" w:rsidP="0091583E"/>
    <w:p w:rsidR="001E5AA0" w:rsidRDefault="001E5AA0" w:rsidP="0091583E"/>
    <w:p w:rsidR="001E5AA0" w:rsidRDefault="001E5AA0" w:rsidP="0091583E"/>
    <w:p w:rsidR="001E5AA0" w:rsidRDefault="001E5AA0" w:rsidP="0091583E"/>
    <w:p w:rsidR="001E5AA0" w:rsidRDefault="001E5AA0" w:rsidP="0091583E"/>
    <w:p w:rsidR="001E5AA0" w:rsidRDefault="001E5AA0" w:rsidP="0091583E"/>
    <w:p w:rsidR="001E5AA0" w:rsidRDefault="001E5AA0" w:rsidP="0091583E"/>
    <w:p w:rsidR="001E5AA0" w:rsidRDefault="001E5AA0" w:rsidP="0091583E"/>
    <w:p w:rsidR="001E5AA0" w:rsidRDefault="001E5AA0" w:rsidP="001E5AA0">
      <w:r>
        <w:rPr>
          <w:noProof/>
          <w:lang w:eastAsia="en-CA"/>
        </w:rPr>
        <w:lastRenderedPageBreak/>
        <w:drawing>
          <wp:anchor distT="0" distB="0" distL="114300" distR="114300" simplePos="0" relativeHeight="251666432" behindDoc="0" locked="0" layoutInCell="1" allowOverlap="1" wp14:anchorId="09D4C4F0" wp14:editId="4293E196">
            <wp:simplePos x="0" y="0"/>
            <wp:positionH relativeFrom="column">
              <wp:posOffset>4815840</wp:posOffset>
            </wp:positionH>
            <wp:positionV relativeFrom="paragraph">
              <wp:posOffset>12065</wp:posOffset>
            </wp:positionV>
            <wp:extent cx="1562100" cy="1981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tennis ball is thrown straight up in the air, leaving the person’s hand with an initial velocity of 3.0 m/s, as shown to the right. How high, from where it was thrown, does the ball go?</w:t>
      </w:r>
    </w:p>
    <w:p w:rsidR="001E5AA0" w:rsidRDefault="001E5AA0" w:rsidP="0091583E"/>
    <w:p w:rsidR="001E5AA0" w:rsidRDefault="001E5AA0" w:rsidP="0091583E"/>
    <w:p w:rsidR="0091583E" w:rsidRDefault="0091583E" w:rsidP="0091583E"/>
    <w:p w:rsidR="004106E1" w:rsidRDefault="004106E1" w:rsidP="0091583E"/>
    <w:p w:rsidR="004106E1" w:rsidRDefault="004106E1" w:rsidP="0091583E"/>
    <w:p w:rsidR="0091583E" w:rsidRDefault="0091583E" w:rsidP="0091583E"/>
    <w:p w:rsidR="0091583E" w:rsidRDefault="0091583E" w:rsidP="0091583E"/>
    <w:p w:rsidR="001E5AA0" w:rsidRDefault="001E5AA0" w:rsidP="0091583E"/>
    <w:p w:rsidR="001E5AA0" w:rsidRDefault="001E5AA0" w:rsidP="0091583E"/>
    <w:p w:rsidR="001E5AA0" w:rsidRDefault="001E5AA0" w:rsidP="0091583E"/>
    <w:p w:rsidR="001E5AA0" w:rsidRDefault="001E5AA0" w:rsidP="0091583E"/>
    <w:p w:rsidR="001E5AA0" w:rsidRDefault="001E5AA0" w:rsidP="0091583E"/>
    <w:p w:rsidR="001E5AA0" w:rsidRDefault="001E5AA0" w:rsidP="0091583E"/>
    <w:p w:rsidR="004106E1" w:rsidRDefault="004106E1" w:rsidP="0091583E"/>
    <w:p w:rsidR="004106E1" w:rsidRDefault="004106E1" w:rsidP="0091583E"/>
    <w:p w:rsidR="004106E1" w:rsidRDefault="004106E1" w:rsidP="0091583E"/>
    <w:p w:rsidR="004106E1" w:rsidRDefault="004106E1" w:rsidP="0091583E"/>
    <w:p w:rsidR="004106E1" w:rsidRDefault="004106E1" w:rsidP="0091583E"/>
    <w:p w:rsidR="004106E1" w:rsidRDefault="004106E1" w:rsidP="0091583E"/>
    <w:p w:rsidR="001E5AA0" w:rsidRDefault="001E5AA0" w:rsidP="0091583E"/>
    <w:p w:rsidR="0091583E" w:rsidRPr="0091583E" w:rsidRDefault="0091583E" w:rsidP="0091583E">
      <w:pPr>
        <w:pStyle w:val="ListParagraph"/>
        <w:numPr>
          <w:ilvl w:val="0"/>
          <w:numId w:val="1"/>
        </w:numPr>
        <w:rPr>
          <w:b/>
          <w:vanish/>
        </w:rPr>
      </w:pPr>
    </w:p>
    <w:p w:rsidR="0091583E" w:rsidRPr="00A665BE" w:rsidRDefault="0091583E" w:rsidP="0091583E">
      <w:pPr>
        <w:pStyle w:val="ListParagraph"/>
        <w:numPr>
          <w:ilvl w:val="1"/>
          <w:numId w:val="1"/>
        </w:numPr>
        <w:ind w:left="540" w:hanging="540"/>
      </w:pPr>
      <w:r>
        <w:rPr>
          <w:b/>
        </w:rPr>
        <w:t>Motion in two dimensions – Scale diagrams</w:t>
      </w:r>
    </w:p>
    <w:p w:rsidR="0091583E" w:rsidRPr="00D53771" w:rsidRDefault="0091583E" w:rsidP="0091583E">
      <w:pPr>
        <w:rPr>
          <w:sz w:val="12"/>
        </w:rPr>
      </w:pPr>
    </w:p>
    <w:p w:rsidR="004106E1" w:rsidRDefault="004106E1" w:rsidP="004106E1">
      <w:r>
        <w:t>While in a race, a sailboat travels a displacement of 40 m [N]. The boat then changes direction and travels a displacement of 60 m [S30°W]. What is the boat’s total displacement?</w:t>
      </w:r>
      <w:r>
        <w:t xml:space="preserve"> Use a scale diagram to solve.</w:t>
      </w:r>
    </w:p>
    <w:p w:rsidR="0091583E" w:rsidRDefault="0091583E" w:rsidP="00945FA4"/>
    <w:p w:rsidR="0091583E" w:rsidRDefault="0091583E" w:rsidP="00945FA4"/>
    <w:p w:rsidR="004106E1" w:rsidRDefault="004106E1">
      <w:r>
        <w:br w:type="page"/>
      </w:r>
    </w:p>
    <w:p w:rsidR="0091583E" w:rsidRPr="00A665BE" w:rsidRDefault="0091583E" w:rsidP="0091583E">
      <w:pPr>
        <w:pStyle w:val="ListParagraph"/>
        <w:numPr>
          <w:ilvl w:val="1"/>
          <w:numId w:val="1"/>
        </w:numPr>
        <w:ind w:left="540" w:hanging="540"/>
      </w:pPr>
      <w:r>
        <w:rPr>
          <w:b/>
        </w:rPr>
        <w:lastRenderedPageBreak/>
        <w:t>Motion in two dimensions – Algebra</w:t>
      </w:r>
    </w:p>
    <w:p w:rsidR="0091583E" w:rsidRPr="00D53771" w:rsidRDefault="0091583E" w:rsidP="0091583E">
      <w:pPr>
        <w:rPr>
          <w:sz w:val="12"/>
        </w:rPr>
      </w:pPr>
    </w:p>
    <w:p w:rsidR="004106E1" w:rsidRDefault="004106E1" w:rsidP="004106E1">
      <w:r>
        <w:t>A hockey puck travels a displacement of 4.2 m [S38°W]. It is then struck by a hockey player’s stick and undergoes a displacement of 2.7 m [E25°N]. What is the puck’s total displacement?</w:t>
      </w:r>
    </w:p>
    <w:p w:rsidR="0091583E" w:rsidRDefault="0091583E" w:rsidP="0091583E"/>
    <w:p w:rsidR="004106E1" w:rsidRDefault="004106E1">
      <w:r>
        <w:br w:type="page"/>
      </w:r>
    </w:p>
    <w:p w:rsidR="0091583E" w:rsidRPr="00A665BE" w:rsidRDefault="0091583E" w:rsidP="0091583E">
      <w:pPr>
        <w:pStyle w:val="ListParagraph"/>
        <w:numPr>
          <w:ilvl w:val="1"/>
          <w:numId w:val="1"/>
        </w:numPr>
        <w:ind w:left="540" w:hanging="540"/>
      </w:pPr>
      <w:r>
        <w:rPr>
          <w:b/>
        </w:rPr>
        <w:lastRenderedPageBreak/>
        <w:t>Projectile motion</w:t>
      </w:r>
    </w:p>
    <w:p w:rsidR="0091583E" w:rsidRPr="00D53771" w:rsidRDefault="0091583E" w:rsidP="0091583E">
      <w:pPr>
        <w:rPr>
          <w:sz w:val="12"/>
        </w:rPr>
      </w:pPr>
    </w:p>
    <w:p w:rsidR="004106E1" w:rsidRDefault="004106E1" w:rsidP="004106E1">
      <w:r>
        <w:rPr>
          <w:noProof/>
          <w:lang w:eastAsia="en-CA"/>
        </w:rPr>
        <w:drawing>
          <wp:anchor distT="0" distB="0" distL="114300" distR="114300" simplePos="0" relativeHeight="251668480" behindDoc="0" locked="0" layoutInCell="1" allowOverlap="1" wp14:anchorId="73927C35" wp14:editId="55B401A7">
            <wp:simplePos x="0" y="0"/>
            <wp:positionH relativeFrom="column">
              <wp:posOffset>4383405</wp:posOffset>
            </wp:positionH>
            <wp:positionV relativeFrom="paragraph">
              <wp:posOffset>9525</wp:posOffset>
            </wp:positionV>
            <wp:extent cx="1986915" cy="18478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golfer is trying to improve the range of her shot. To do so she drives a golf ball from the top of a steep cliff, 30.0 m above the ground where the ball will land. If the ball has an initial velocity of 25 m/s and is launched at an angle of 50° above the horizontal, dete</w:t>
      </w:r>
      <w:r>
        <w:t>rmine the ball’s time of flight and</w:t>
      </w:r>
      <w:r>
        <w:t xml:space="preserve"> its range.</w:t>
      </w:r>
    </w:p>
    <w:p w:rsidR="004106E1" w:rsidRDefault="004106E1" w:rsidP="004106E1"/>
    <w:p w:rsidR="0091583E" w:rsidRDefault="0091583E" w:rsidP="0091583E"/>
    <w:p w:rsidR="0091583E" w:rsidRDefault="0091583E" w:rsidP="00945FA4"/>
    <w:p w:rsidR="0091583E" w:rsidRDefault="0091583E" w:rsidP="00945FA4"/>
    <w:sectPr w:rsidR="0091583E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59C3"/>
    <w:multiLevelType w:val="hybridMultilevel"/>
    <w:tmpl w:val="DE481B9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F7DFB"/>
    <w:multiLevelType w:val="hybridMultilevel"/>
    <w:tmpl w:val="708C48A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60E5E"/>
    <w:multiLevelType w:val="hybridMultilevel"/>
    <w:tmpl w:val="AD6CAFC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B21E3"/>
    <w:multiLevelType w:val="hybridMultilevel"/>
    <w:tmpl w:val="5D0CFD7A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085258"/>
    <w:multiLevelType w:val="hybridMultilevel"/>
    <w:tmpl w:val="E430A3F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B3DEA"/>
    <w:multiLevelType w:val="hybridMultilevel"/>
    <w:tmpl w:val="4EC66DE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4F553A"/>
    <w:multiLevelType w:val="multilevel"/>
    <w:tmpl w:val="987A06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>
    <w:nsid w:val="1BA77BBE"/>
    <w:multiLevelType w:val="multilevel"/>
    <w:tmpl w:val="0FA81A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200E7519"/>
    <w:multiLevelType w:val="hybridMultilevel"/>
    <w:tmpl w:val="5D0CFD7A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C710A2"/>
    <w:multiLevelType w:val="hybridMultilevel"/>
    <w:tmpl w:val="B3B825D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0243C0"/>
    <w:multiLevelType w:val="hybridMultilevel"/>
    <w:tmpl w:val="5D0CFD7A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E1B070B"/>
    <w:multiLevelType w:val="hybridMultilevel"/>
    <w:tmpl w:val="5AEA59A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7134A4"/>
    <w:multiLevelType w:val="hybridMultilevel"/>
    <w:tmpl w:val="5D0CFD7A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D9406C3"/>
    <w:multiLevelType w:val="hybridMultilevel"/>
    <w:tmpl w:val="9754FB6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01309B"/>
    <w:multiLevelType w:val="hybridMultilevel"/>
    <w:tmpl w:val="F0CC444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CA3472"/>
    <w:multiLevelType w:val="multilevel"/>
    <w:tmpl w:val="A588F1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>
    <w:nsid w:val="40F9434C"/>
    <w:multiLevelType w:val="hybridMultilevel"/>
    <w:tmpl w:val="A698A43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8D402A"/>
    <w:multiLevelType w:val="hybridMultilevel"/>
    <w:tmpl w:val="71788F1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837754"/>
    <w:multiLevelType w:val="hybridMultilevel"/>
    <w:tmpl w:val="5D0CFD7A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124070A"/>
    <w:multiLevelType w:val="hybridMultilevel"/>
    <w:tmpl w:val="08120F0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B352D"/>
    <w:multiLevelType w:val="hybridMultilevel"/>
    <w:tmpl w:val="5D0CFD7A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B2E46B6"/>
    <w:multiLevelType w:val="hybridMultilevel"/>
    <w:tmpl w:val="E460EC0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3F7F7D"/>
    <w:multiLevelType w:val="hybridMultilevel"/>
    <w:tmpl w:val="BF34D0A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EA352D"/>
    <w:multiLevelType w:val="hybridMultilevel"/>
    <w:tmpl w:val="5D0CFD7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5570E4"/>
    <w:multiLevelType w:val="hybridMultilevel"/>
    <w:tmpl w:val="2264DB0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3E78B3"/>
    <w:multiLevelType w:val="hybridMultilevel"/>
    <w:tmpl w:val="5D0CFD7A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5065C08"/>
    <w:multiLevelType w:val="multilevel"/>
    <w:tmpl w:val="A588F1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7">
    <w:nsid w:val="66C57109"/>
    <w:multiLevelType w:val="hybridMultilevel"/>
    <w:tmpl w:val="FDA65F96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A656821"/>
    <w:multiLevelType w:val="hybridMultilevel"/>
    <w:tmpl w:val="B76415C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EA6D80"/>
    <w:multiLevelType w:val="hybridMultilevel"/>
    <w:tmpl w:val="4514707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866AA3"/>
    <w:multiLevelType w:val="hybridMultilevel"/>
    <w:tmpl w:val="5D0CFD7A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FFE24DB"/>
    <w:multiLevelType w:val="hybridMultilevel"/>
    <w:tmpl w:val="3C3400E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2811F3"/>
    <w:multiLevelType w:val="hybridMultilevel"/>
    <w:tmpl w:val="D4BE331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97195C"/>
    <w:multiLevelType w:val="multilevel"/>
    <w:tmpl w:val="4B929D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4">
    <w:nsid w:val="74B92DBD"/>
    <w:multiLevelType w:val="hybridMultilevel"/>
    <w:tmpl w:val="9A0437D2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5A50EAA"/>
    <w:multiLevelType w:val="hybridMultilevel"/>
    <w:tmpl w:val="FDA65F96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9B26A39"/>
    <w:multiLevelType w:val="hybridMultilevel"/>
    <w:tmpl w:val="D6CA9488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9D6524C"/>
    <w:multiLevelType w:val="hybridMultilevel"/>
    <w:tmpl w:val="FDA65F96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CA81BA5"/>
    <w:multiLevelType w:val="hybridMultilevel"/>
    <w:tmpl w:val="A5F2DE3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4"/>
  </w:num>
  <w:num w:numId="3">
    <w:abstractNumId w:val="23"/>
  </w:num>
  <w:num w:numId="4">
    <w:abstractNumId w:val="3"/>
  </w:num>
  <w:num w:numId="5">
    <w:abstractNumId w:val="36"/>
  </w:num>
  <w:num w:numId="6">
    <w:abstractNumId w:val="12"/>
  </w:num>
  <w:num w:numId="7">
    <w:abstractNumId w:val="35"/>
  </w:num>
  <w:num w:numId="8">
    <w:abstractNumId w:val="37"/>
  </w:num>
  <w:num w:numId="9">
    <w:abstractNumId w:val="27"/>
  </w:num>
  <w:num w:numId="10">
    <w:abstractNumId w:val="38"/>
  </w:num>
  <w:num w:numId="11">
    <w:abstractNumId w:val="20"/>
  </w:num>
  <w:num w:numId="12">
    <w:abstractNumId w:val="10"/>
  </w:num>
  <w:num w:numId="13">
    <w:abstractNumId w:val="18"/>
  </w:num>
  <w:num w:numId="14">
    <w:abstractNumId w:val="25"/>
  </w:num>
  <w:num w:numId="15">
    <w:abstractNumId w:val="8"/>
  </w:num>
  <w:num w:numId="16">
    <w:abstractNumId w:val="30"/>
  </w:num>
  <w:num w:numId="17">
    <w:abstractNumId w:val="6"/>
  </w:num>
  <w:num w:numId="18">
    <w:abstractNumId w:val="7"/>
  </w:num>
  <w:num w:numId="19">
    <w:abstractNumId w:val="33"/>
  </w:num>
  <w:num w:numId="20">
    <w:abstractNumId w:val="17"/>
  </w:num>
  <w:num w:numId="21">
    <w:abstractNumId w:val="4"/>
  </w:num>
  <w:num w:numId="22">
    <w:abstractNumId w:val="28"/>
  </w:num>
  <w:num w:numId="23">
    <w:abstractNumId w:val="19"/>
  </w:num>
  <w:num w:numId="24">
    <w:abstractNumId w:val="5"/>
  </w:num>
  <w:num w:numId="25">
    <w:abstractNumId w:val="22"/>
  </w:num>
  <w:num w:numId="26">
    <w:abstractNumId w:val="9"/>
  </w:num>
  <w:num w:numId="27">
    <w:abstractNumId w:val="31"/>
  </w:num>
  <w:num w:numId="28">
    <w:abstractNumId w:val="0"/>
  </w:num>
  <w:num w:numId="29">
    <w:abstractNumId w:val="16"/>
  </w:num>
  <w:num w:numId="30">
    <w:abstractNumId w:val="21"/>
  </w:num>
  <w:num w:numId="31">
    <w:abstractNumId w:val="32"/>
  </w:num>
  <w:num w:numId="32">
    <w:abstractNumId w:val="11"/>
  </w:num>
  <w:num w:numId="33">
    <w:abstractNumId w:val="14"/>
  </w:num>
  <w:num w:numId="34">
    <w:abstractNumId w:val="2"/>
  </w:num>
  <w:num w:numId="35">
    <w:abstractNumId w:val="24"/>
  </w:num>
  <w:num w:numId="36">
    <w:abstractNumId w:val="1"/>
  </w:num>
  <w:num w:numId="37">
    <w:abstractNumId w:val="13"/>
  </w:num>
  <w:num w:numId="38">
    <w:abstractNumId w:val="26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84F40"/>
    <w:rsid w:val="000C261C"/>
    <w:rsid w:val="000C59AA"/>
    <w:rsid w:val="00103B2C"/>
    <w:rsid w:val="0014049A"/>
    <w:rsid w:val="00155128"/>
    <w:rsid w:val="001A564E"/>
    <w:rsid w:val="001E3E12"/>
    <w:rsid w:val="001E5AA0"/>
    <w:rsid w:val="001F1FF5"/>
    <w:rsid w:val="00205F83"/>
    <w:rsid w:val="00220BDB"/>
    <w:rsid w:val="002552C8"/>
    <w:rsid w:val="00283E87"/>
    <w:rsid w:val="002A7B1E"/>
    <w:rsid w:val="002C6F5F"/>
    <w:rsid w:val="002D6FD9"/>
    <w:rsid w:val="002E6451"/>
    <w:rsid w:val="002E6585"/>
    <w:rsid w:val="002F1939"/>
    <w:rsid w:val="002F1E28"/>
    <w:rsid w:val="002F6A83"/>
    <w:rsid w:val="003973F5"/>
    <w:rsid w:val="003E4E7E"/>
    <w:rsid w:val="00403B49"/>
    <w:rsid w:val="004106E1"/>
    <w:rsid w:val="00433A56"/>
    <w:rsid w:val="00485FDD"/>
    <w:rsid w:val="00492E0E"/>
    <w:rsid w:val="004E7181"/>
    <w:rsid w:val="00503FA8"/>
    <w:rsid w:val="00560C19"/>
    <w:rsid w:val="00586807"/>
    <w:rsid w:val="005A2523"/>
    <w:rsid w:val="005C55FF"/>
    <w:rsid w:val="005D49C9"/>
    <w:rsid w:val="005E256A"/>
    <w:rsid w:val="005E5257"/>
    <w:rsid w:val="00621F53"/>
    <w:rsid w:val="006419F5"/>
    <w:rsid w:val="006579CD"/>
    <w:rsid w:val="00687476"/>
    <w:rsid w:val="00687668"/>
    <w:rsid w:val="006B296A"/>
    <w:rsid w:val="006B511D"/>
    <w:rsid w:val="006C4C07"/>
    <w:rsid w:val="0070631D"/>
    <w:rsid w:val="00710969"/>
    <w:rsid w:val="00714248"/>
    <w:rsid w:val="00732CCF"/>
    <w:rsid w:val="007352FF"/>
    <w:rsid w:val="00764343"/>
    <w:rsid w:val="00784C73"/>
    <w:rsid w:val="007A2A7D"/>
    <w:rsid w:val="007B6F85"/>
    <w:rsid w:val="007E6F67"/>
    <w:rsid w:val="007F60B3"/>
    <w:rsid w:val="008304E0"/>
    <w:rsid w:val="00866651"/>
    <w:rsid w:val="008B141D"/>
    <w:rsid w:val="008D13C2"/>
    <w:rsid w:val="00914DFC"/>
    <w:rsid w:val="0091583E"/>
    <w:rsid w:val="0092275A"/>
    <w:rsid w:val="00940CB0"/>
    <w:rsid w:val="00944D1E"/>
    <w:rsid w:val="00945FA4"/>
    <w:rsid w:val="009D0C16"/>
    <w:rsid w:val="00A13C97"/>
    <w:rsid w:val="00A36FE8"/>
    <w:rsid w:val="00A665BE"/>
    <w:rsid w:val="00A73067"/>
    <w:rsid w:val="00AB0977"/>
    <w:rsid w:val="00AD3B14"/>
    <w:rsid w:val="00B15F6A"/>
    <w:rsid w:val="00B43B58"/>
    <w:rsid w:val="00B65774"/>
    <w:rsid w:val="00B77396"/>
    <w:rsid w:val="00B84B4F"/>
    <w:rsid w:val="00BB5350"/>
    <w:rsid w:val="00C36E25"/>
    <w:rsid w:val="00C51E7D"/>
    <w:rsid w:val="00C8363A"/>
    <w:rsid w:val="00CA4402"/>
    <w:rsid w:val="00CF4EFD"/>
    <w:rsid w:val="00D53771"/>
    <w:rsid w:val="00D72E30"/>
    <w:rsid w:val="00D91976"/>
    <w:rsid w:val="00DA3E72"/>
    <w:rsid w:val="00DD498C"/>
    <w:rsid w:val="00E41C70"/>
    <w:rsid w:val="00E44F81"/>
    <w:rsid w:val="00E73B4B"/>
    <w:rsid w:val="00E84C8D"/>
    <w:rsid w:val="00F206A3"/>
    <w:rsid w:val="00FB1C98"/>
    <w:rsid w:val="00FF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4B4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657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7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7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7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7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7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774"/>
    <w:rPr>
      <w:rFonts w:ascii="Segoe UI" w:hAnsi="Segoe UI" w:cs="Segoe UI"/>
      <w:sz w:val="18"/>
      <w:szCs w:val="18"/>
    </w:rPr>
  </w:style>
  <w:style w:type="paragraph" w:customStyle="1" w:styleId="BigSpace">
    <w:name w:val="BigSpace"/>
    <w:basedOn w:val="Normal"/>
    <w:link w:val="BigSpaceChar"/>
    <w:qFormat/>
    <w:rsid w:val="00710969"/>
    <w:rPr>
      <w:sz w:val="480"/>
      <w:szCs w:val="300"/>
    </w:rPr>
  </w:style>
  <w:style w:type="paragraph" w:styleId="NoSpacing">
    <w:name w:val="No Spacing"/>
    <w:uiPriority w:val="1"/>
    <w:qFormat/>
    <w:rsid w:val="00710969"/>
  </w:style>
  <w:style w:type="character" w:customStyle="1" w:styleId="BigSpaceChar">
    <w:name w:val="BigSpace Char"/>
    <w:basedOn w:val="DefaultParagraphFont"/>
    <w:link w:val="BigSpace"/>
    <w:rsid w:val="00710969"/>
    <w:rPr>
      <w:sz w:val="480"/>
      <w:szCs w:val="3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6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36</cp:revision>
  <dcterms:created xsi:type="dcterms:W3CDTF">2014-10-16T02:26:00Z</dcterms:created>
  <dcterms:modified xsi:type="dcterms:W3CDTF">2015-02-19T19:40:00Z</dcterms:modified>
</cp:coreProperties>
</file>