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FC" w:rsidRPr="00711905" w:rsidRDefault="00711905" w:rsidP="00711905">
      <w:pPr>
        <w:jc w:val="center"/>
        <w:rPr>
          <w:b/>
          <w:sz w:val="36"/>
        </w:rPr>
      </w:pPr>
      <w:bookmarkStart w:id="0" w:name="_GoBack"/>
      <w:bookmarkEnd w:id="0"/>
      <w:r w:rsidRPr="00711905">
        <w:rPr>
          <w:b/>
          <w:sz w:val="36"/>
        </w:rPr>
        <w:t>SPH3U: Friction Lab</w:t>
      </w:r>
    </w:p>
    <w:p w:rsidR="00711905" w:rsidRDefault="00711905"/>
    <w:p w:rsidR="00711905" w:rsidRDefault="00711905"/>
    <w:p w:rsidR="00711905" w:rsidRDefault="00711905" w:rsidP="00711905">
      <w:pPr>
        <w:pStyle w:val="ListParagraph"/>
        <w:numPr>
          <w:ilvl w:val="0"/>
          <w:numId w:val="1"/>
        </w:numPr>
        <w:ind w:left="360"/>
      </w:pPr>
      <w:r>
        <w:t>First measure the mass of your wooden board, by suspending it from your spring scale and measuring the spring force holding it up.</w:t>
      </w:r>
    </w:p>
    <w:p w:rsidR="00711905" w:rsidRPr="00711905" w:rsidRDefault="00711905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1905" w:rsidRPr="00711905" w:rsidTr="00711905">
        <w:tc>
          <w:tcPr>
            <w:tcW w:w="2337" w:type="dxa"/>
            <w:shd w:val="clear" w:color="auto" w:fill="D9D9D9" w:themeFill="background1" w:themeFillShade="D9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r w:rsidRPr="00711905">
              <w:rPr>
                <w:b/>
              </w:rPr>
              <w:t>Draw a FBD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proofErr w:type="spellStart"/>
            <w:r w:rsidRPr="00711905">
              <w:rPr>
                <w:b/>
              </w:rPr>
              <w:t>F</w:t>
            </w:r>
            <w:r w:rsidRPr="00711905">
              <w:rPr>
                <w:b/>
                <w:vertAlign w:val="subscript"/>
              </w:rPr>
              <w:t>x</w:t>
            </w:r>
            <w:proofErr w:type="spellEnd"/>
            <w:r w:rsidRPr="00711905">
              <w:rPr>
                <w:b/>
              </w:rPr>
              <w:t xml:space="preserve"> Spring Force (N)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proofErr w:type="spellStart"/>
            <w:r w:rsidRPr="00711905">
              <w:rPr>
                <w:b/>
              </w:rPr>
              <w:t>F</w:t>
            </w:r>
            <w:r w:rsidRPr="00711905">
              <w:rPr>
                <w:b/>
                <w:vertAlign w:val="subscript"/>
              </w:rPr>
              <w:t>g</w:t>
            </w:r>
            <w:proofErr w:type="spellEnd"/>
            <w:r w:rsidRPr="00711905">
              <w:rPr>
                <w:b/>
              </w:rPr>
              <w:t xml:space="preserve"> (N)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r w:rsidRPr="00711905">
              <w:rPr>
                <w:b/>
              </w:rPr>
              <w:t>Mass (kg)</w:t>
            </w:r>
          </w:p>
        </w:tc>
      </w:tr>
      <w:tr w:rsidR="00711905" w:rsidTr="00711905">
        <w:tc>
          <w:tcPr>
            <w:tcW w:w="2337" w:type="dxa"/>
          </w:tcPr>
          <w:p w:rsidR="00711905" w:rsidRDefault="00711905">
            <w:pPr>
              <w:rPr>
                <w:sz w:val="36"/>
              </w:rPr>
            </w:pPr>
          </w:p>
          <w:p w:rsidR="00711905" w:rsidRDefault="00711905">
            <w:pPr>
              <w:rPr>
                <w:sz w:val="36"/>
              </w:rPr>
            </w:pPr>
          </w:p>
          <w:p w:rsidR="00711905" w:rsidRDefault="00711905">
            <w:pPr>
              <w:rPr>
                <w:sz w:val="36"/>
              </w:rPr>
            </w:pPr>
          </w:p>
          <w:p w:rsidR="00711905" w:rsidRDefault="00711905">
            <w:pPr>
              <w:rPr>
                <w:sz w:val="36"/>
              </w:rPr>
            </w:pPr>
          </w:p>
          <w:p w:rsidR="00711905" w:rsidRPr="00711905" w:rsidRDefault="00711905">
            <w:pPr>
              <w:rPr>
                <w:sz w:val="36"/>
              </w:rPr>
            </w:pPr>
          </w:p>
        </w:tc>
        <w:tc>
          <w:tcPr>
            <w:tcW w:w="2337" w:type="dxa"/>
          </w:tcPr>
          <w:p w:rsidR="00711905" w:rsidRPr="00711905" w:rsidRDefault="00711905">
            <w:pPr>
              <w:rPr>
                <w:sz w:val="36"/>
              </w:rPr>
            </w:pPr>
          </w:p>
        </w:tc>
        <w:tc>
          <w:tcPr>
            <w:tcW w:w="2338" w:type="dxa"/>
          </w:tcPr>
          <w:p w:rsidR="00711905" w:rsidRPr="00711905" w:rsidRDefault="00711905">
            <w:pPr>
              <w:rPr>
                <w:sz w:val="36"/>
              </w:rPr>
            </w:pPr>
          </w:p>
        </w:tc>
        <w:tc>
          <w:tcPr>
            <w:tcW w:w="2338" w:type="dxa"/>
          </w:tcPr>
          <w:p w:rsidR="00711905" w:rsidRPr="00711905" w:rsidRDefault="00711905">
            <w:pPr>
              <w:rPr>
                <w:sz w:val="36"/>
              </w:rPr>
            </w:pPr>
          </w:p>
        </w:tc>
      </w:tr>
    </w:tbl>
    <w:p w:rsidR="00711905" w:rsidRDefault="00711905"/>
    <w:p w:rsidR="00711905" w:rsidRDefault="00711905"/>
    <w:p w:rsidR="00711905" w:rsidRDefault="00711905"/>
    <w:p w:rsidR="00711905" w:rsidRDefault="00711905" w:rsidP="00711905">
      <w:pPr>
        <w:pStyle w:val="ListParagraph"/>
        <w:numPr>
          <w:ilvl w:val="0"/>
          <w:numId w:val="1"/>
        </w:numPr>
        <w:ind w:left="360"/>
      </w:pPr>
      <w:r>
        <w:t>Now you will measure different forces of friction, to find the coefficients of friction (µ) for different objects. Remember:</w:t>
      </w:r>
    </w:p>
    <w:p w:rsidR="00711905" w:rsidRPr="00711905" w:rsidRDefault="00711905">
      <w:pPr>
        <w:rPr>
          <w:sz w:val="12"/>
        </w:rPr>
      </w:pPr>
    </w:p>
    <w:p w:rsidR="00711905" w:rsidRDefault="00711905" w:rsidP="00711905">
      <w:pPr>
        <w:tabs>
          <w:tab w:val="left" w:pos="1620"/>
        </w:tabs>
        <w:ind w:left="720"/>
      </w:pPr>
      <w:proofErr w:type="spellStart"/>
      <w:r w:rsidRPr="00711905">
        <w:rPr>
          <w:b/>
          <w:sz w:val="28"/>
        </w:rPr>
        <w:t>F</w:t>
      </w:r>
      <w:r w:rsidRPr="00711905">
        <w:rPr>
          <w:b/>
          <w:sz w:val="28"/>
          <w:vertAlign w:val="subscript"/>
        </w:rPr>
        <w:t>Smax</w:t>
      </w:r>
      <w:proofErr w:type="spellEnd"/>
      <w:r w:rsidRPr="00711905">
        <w:rPr>
          <w:b/>
          <w:sz w:val="28"/>
        </w:rPr>
        <w:t>:</w:t>
      </w:r>
      <w:r>
        <w:tab/>
        <w:t xml:space="preserve">Maximum static friction. This is the maximum force </w:t>
      </w:r>
      <w:r>
        <w:rPr>
          <w:u w:val="single"/>
        </w:rPr>
        <w:t>before</w:t>
      </w:r>
      <w:r>
        <w:t xml:space="preserve"> it starts moving.</w:t>
      </w:r>
    </w:p>
    <w:p w:rsidR="00711905" w:rsidRDefault="00711905" w:rsidP="00711905">
      <w:pPr>
        <w:tabs>
          <w:tab w:val="left" w:pos="1620"/>
        </w:tabs>
        <w:ind w:left="720"/>
      </w:pPr>
      <w:r w:rsidRPr="00711905">
        <w:rPr>
          <w:b/>
          <w:sz w:val="28"/>
        </w:rPr>
        <w:t>F</w:t>
      </w:r>
      <w:r w:rsidRPr="00711905">
        <w:rPr>
          <w:b/>
          <w:sz w:val="28"/>
          <w:vertAlign w:val="subscript"/>
        </w:rPr>
        <w:t>K</w:t>
      </w:r>
      <w:r w:rsidRPr="00711905">
        <w:rPr>
          <w:b/>
          <w:sz w:val="28"/>
        </w:rPr>
        <w:t>:</w:t>
      </w:r>
      <w:r>
        <w:tab/>
        <w:t xml:space="preserve">Kinetic friction. This is the force to keep it moving at a </w:t>
      </w:r>
      <w:r>
        <w:rPr>
          <w:u w:val="single"/>
        </w:rPr>
        <w:t>constant speed</w:t>
      </w:r>
      <w:r>
        <w:t>.</w:t>
      </w:r>
    </w:p>
    <w:p w:rsidR="00711905" w:rsidRDefault="00711905"/>
    <w:p w:rsidR="00711905" w:rsidRPr="00711905" w:rsidRDefault="00711905" w:rsidP="00711905">
      <w:pPr>
        <w:ind w:left="360"/>
      </w:pPr>
      <w:r>
        <w:t xml:space="preserve">Write the equations to get </w:t>
      </w:r>
      <w:r>
        <w:t>µ</w:t>
      </w:r>
      <w:r>
        <w:rPr>
          <w:vertAlign w:val="subscript"/>
        </w:rPr>
        <w:t>S</w:t>
      </w:r>
      <w:r>
        <w:t xml:space="preserve"> and µ</w:t>
      </w:r>
      <w:r>
        <w:rPr>
          <w:vertAlign w:val="subscript"/>
        </w:rPr>
        <w:t>K</w:t>
      </w:r>
      <w:r>
        <w:t xml:space="preserve"> from </w:t>
      </w:r>
      <w:proofErr w:type="spellStart"/>
      <w:r>
        <w:t>F</w:t>
      </w:r>
      <w:r>
        <w:rPr>
          <w:vertAlign w:val="subscript"/>
        </w:rPr>
        <w:t>Smax</w:t>
      </w:r>
      <w:proofErr w:type="spellEnd"/>
      <w:r>
        <w:t xml:space="preserve"> and F</w:t>
      </w:r>
      <w:r>
        <w:rPr>
          <w:vertAlign w:val="subscript"/>
        </w:rPr>
        <w:t>K</w:t>
      </w:r>
      <w:r>
        <w:t>:</w:t>
      </w:r>
    </w:p>
    <w:p w:rsidR="00711905" w:rsidRPr="00711905" w:rsidRDefault="00711905" w:rsidP="00711905">
      <w:pPr>
        <w:ind w:left="720"/>
        <w:rPr>
          <w:sz w:val="36"/>
        </w:rPr>
      </w:pPr>
      <w:r w:rsidRPr="00711905">
        <w:rPr>
          <w:sz w:val="36"/>
        </w:rPr>
        <w:t>µ</w:t>
      </w:r>
      <w:r w:rsidRPr="00711905">
        <w:rPr>
          <w:sz w:val="36"/>
          <w:vertAlign w:val="subscript"/>
        </w:rPr>
        <w:t>S</w:t>
      </w:r>
      <w:r w:rsidRPr="00711905">
        <w:rPr>
          <w:sz w:val="36"/>
        </w:rPr>
        <w:t xml:space="preserve"> =</w:t>
      </w:r>
    </w:p>
    <w:p w:rsidR="00711905" w:rsidRPr="00711905" w:rsidRDefault="00711905" w:rsidP="00711905">
      <w:pPr>
        <w:ind w:left="720"/>
        <w:rPr>
          <w:sz w:val="36"/>
        </w:rPr>
      </w:pPr>
      <w:r w:rsidRPr="00711905">
        <w:rPr>
          <w:sz w:val="36"/>
        </w:rPr>
        <w:t>µ</w:t>
      </w:r>
      <w:r w:rsidRPr="00711905">
        <w:rPr>
          <w:sz w:val="36"/>
          <w:vertAlign w:val="subscript"/>
        </w:rPr>
        <w:t>K</w:t>
      </w:r>
      <w:r w:rsidRPr="00711905">
        <w:rPr>
          <w:sz w:val="36"/>
        </w:rPr>
        <w:t xml:space="preserve"> =</w:t>
      </w:r>
    </w:p>
    <w:p w:rsidR="00711905" w:rsidRDefault="00711905"/>
    <w:p w:rsidR="00711905" w:rsidRDefault="00711905"/>
    <w:p w:rsidR="00711905" w:rsidRDefault="00711905"/>
    <w:p w:rsidR="00711905" w:rsidRPr="00711905" w:rsidRDefault="00711905">
      <w:pPr>
        <w:rPr>
          <w:b/>
        </w:rPr>
      </w:pPr>
      <w:r w:rsidRPr="00711905">
        <w:rPr>
          <w:b/>
        </w:rPr>
        <w:t>B</w:t>
      </w:r>
      <w:r>
        <w:rPr>
          <w:b/>
        </w:rPr>
        <w:t xml:space="preserve">oard </w:t>
      </w:r>
      <w:r w:rsidRPr="00711905">
        <w:rPr>
          <w:b/>
        </w:rPr>
        <w:t>on table:</w:t>
      </w:r>
    </w:p>
    <w:p w:rsidR="00711905" w:rsidRPr="00711905" w:rsidRDefault="00711905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5"/>
        <w:gridCol w:w="1336"/>
        <w:gridCol w:w="1336"/>
        <w:gridCol w:w="1336"/>
      </w:tblGrid>
      <w:tr w:rsidR="00711905" w:rsidRPr="00711905" w:rsidTr="00711905"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r>
              <w:rPr>
                <w:b/>
              </w:rPr>
              <w:t>Added Mass (kg)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r>
              <w:rPr>
                <w:b/>
              </w:rPr>
              <w:t>Total Mass</w:t>
            </w:r>
            <w:r w:rsidRPr="00711905">
              <w:rPr>
                <w:b/>
              </w:rPr>
              <w:t xml:space="preserve"> (kg)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r w:rsidRPr="00711905">
              <w:rPr>
                <w:b/>
              </w:rPr>
              <w:t>F</w:t>
            </w:r>
            <w:r w:rsidRPr="00711905"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</w:t>
            </w:r>
            <w:r w:rsidRPr="00711905">
              <w:rPr>
                <w:b/>
              </w:rPr>
              <w:t>(N)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proofErr w:type="spellStart"/>
            <w:r w:rsidRPr="00711905">
              <w:rPr>
                <w:b/>
              </w:rPr>
              <w:t>F</w:t>
            </w:r>
            <w:r>
              <w:rPr>
                <w:b/>
                <w:vertAlign w:val="subscript"/>
              </w:rPr>
              <w:t>Sm</w:t>
            </w:r>
            <w:r w:rsidRPr="00711905">
              <w:rPr>
                <w:b/>
                <w:vertAlign w:val="subscript"/>
              </w:rPr>
              <w:t>ax</w:t>
            </w:r>
            <w:proofErr w:type="spellEnd"/>
            <w:r w:rsidRPr="00711905">
              <w:rPr>
                <w:b/>
              </w:rPr>
              <w:t xml:space="preserve"> (N)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r w:rsidRPr="00711905">
              <w:rPr>
                <w:b/>
              </w:rPr>
              <w:t>F</w:t>
            </w:r>
            <w:r w:rsidRPr="00711905">
              <w:rPr>
                <w:b/>
                <w:vertAlign w:val="subscript"/>
              </w:rPr>
              <w:t>K</w:t>
            </w:r>
            <w:r w:rsidRPr="00711905">
              <w:rPr>
                <w:b/>
              </w:rPr>
              <w:t xml:space="preserve"> (N)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r w:rsidRPr="00711905">
              <w:rPr>
                <w:b/>
              </w:rPr>
              <w:t>µ</w:t>
            </w:r>
            <w:r w:rsidRPr="00711905">
              <w:rPr>
                <w:b/>
                <w:vertAlign w:val="subscript"/>
              </w:rPr>
              <w:t>S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711905">
            <w:pPr>
              <w:jc w:val="center"/>
              <w:rPr>
                <w:b/>
              </w:rPr>
            </w:pPr>
            <w:r w:rsidRPr="00711905">
              <w:rPr>
                <w:b/>
              </w:rPr>
              <w:t>µ</w:t>
            </w:r>
            <w:r w:rsidRPr="00711905">
              <w:rPr>
                <w:b/>
                <w:vertAlign w:val="subscript"/>
              </w:rPr>
              <w:t>K</w:t>
            </w:r>
          </w:p>
        </w:tc>
      </w:tr>
      <w:tr w:rsidR="00711905" w:rsidRPr="00711905" w:rsidTr="00711905">
        <w:tc>
          <w:tcPr>
            <w:tcW w:w="1335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5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</w:tr>
      <w:tr w:rsidR="00711905" w:rsidRPr="00711905" w:rsidTr="00711905">
        <w:tc>
          <w:tcPr>
            <w:tcW w:w="1335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5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</w:tr>
      <w:tr w:rsidR="00711905" w:rsidRPr="00711905" w:rsidTr="00711905">
        <w:tc>
          <w:tcPr>
            <w:tcW w:w="1335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5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</w:tr>
      <w:tr w:rsidR="00711905" w:rsidRPr="00711905" w:rsidTr="00711905">
        <w:tc>
          <w:tcPr>
            <w:tcW w:w="6678" w:type="dxa"/>
            <w:gridSpan w:val="5"/>
            <w:vAlign w:val="center"/>
          </w:tcPr>
          <w:p w:rsidR="00711905" w:rsidRPr="00711905" w:rsidRDefault="00711905" w:rsidP="00711905">
            <w:pPr>
              <w:rPr>
                <w:b/>
              </w:rPr>
            </w:pPr>
            <w:r w:rsidRPr="00711905">
              <w:rPr>
                <w:b/>
              </w:rPr>
              <w:t>Coefficients of friction for board on table:</w:t>
            </w: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711905">
            <w:pPr>
              <w:jc w:val="center"/>
              <w:rPr>
                <w:sz w:val="36"/>
              </w:rPr>
            </w:pPr>
          </w:p>
        </w:tc>
      </w:tr>
    </w:tbl>
    <w:p w:rsidR="00711905" w:rsidRDefault="00711905"/>
    <w:p w:rsidR="00711905" w:rsidRDefault="00711905">
      <w:r>
        <w:br w:type="page"/>
      </w:r>
    </w:p>
    <w:p w:rsidR="00711905" w:rsidRPr="00711905" w:rsidRDefault="00711905" w:rsidP="00711905">
      <w:pPr>
        <w:rPr>
          <w:b/>
        </w:rPr>
      </w:pPr>
      <w:r w:rsidRPr="00711905">
        <w:rPr>
          <w:b/>
        </w:rPr>
        <w:lastRenderedPageBreak/>
        <w:t>B</w:t>
      </w:r>
      <w:r>
        <w:rPr>
          <w:b/>
        </w:rPr>
        <w:t xml:space="preserve">oard </w:t>
      </w:r>
      <w:r w:rsidRPr="00711905">
        <w:rPr>
          <w:b/>
        </w:rPr>
        <w:t xml:space="preserve">on </w:t>
      </w:r>
      <w:r>
        <w:rPr>
          <w:b/>
        </w:rPr>
        <w:t>carpet</w:t>
      </w:r>
      <w:r w:rsidRPr="00711905">
        <w:rPr>
          <w:b/>
        </w:rPr>
        <w:t>:</w:t>
      </w:r>
    </w:p>
    <w:p w:rsidR="00711905" w:rsidRPr="00711905" w:rsidRDefault="00711905" w:rsidP="00711905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5"/>
        <w:gridCol w:w="1336"/>
        <w:gridCol w:w="1336"/>
        <w:gridCol w:w="1336"/>
      </w:tblGrid>
      <w:tr w:rsidR="00711905" w:rsidRPr="00711905" w:rsidTr="00EA3D5D"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>
              <w:rPr>
                <w:b/>
              </w:rPr>
              <w:t>Added Mass (kg)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>
              <w:rPr>
                <w:b/>
              </w:rPr>
              <w:t>Total Mass</w:t>
            </w:r>
            <w:r w:rsidRPr="00711905">
              <w:rPr>
                <w:b/>
              </w:rPr>
              <w:t xml:space="preserve"> (kg)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 w:rsidRPr="00711905">
              <w:rPr>
                <w:b/>
              </w:rPr>
              <w:t>F</w:t>
            </w:r>
            <w:r w:rsidRPr="00711905"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</w:t>
            </w:r>
            <w:r w:rsidRPr="00711905">
              <w:rPr>
                <w:b/>
              </w:rPr>
              <w:t>(N)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proofErr w:type="spellStart"/>
            <w:r w:rsidRPr="00711905">
              <w:rPr>
                <w:b/>
              </w:rPr>
              <w:t>F</w:t>
            </w:r>
            <w:r>
              <w:rPr>
                <w:b/>
                <w:vertAlign w:val="subscript"/>
              </w:rPr>
              <w:t>Sm</w:t>
            </w:r>
            <w:r w:rsidRPr="00711905">
              <w:rPr>
                <w:b/>
                <w:vertAlign w:val="subscript"/>
              </w:rPr>
              <w:t>ax</w:t>
            </w:r>
            <w:proofErr w:type="spellEnd"/>
            <w:r w:rsidRPr="00711905">
              <w:rPr>
                <w:b/>
              </w:rPr>
              <w:t xml:space="preserve"> (N)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 w:rsidRPr="00711905">
              <w:rPr>
                <w:b/>
              </w:rPr>
              <w:t>F</w:t>
            </w:r>
            <w:r w:rsidRPr="00711905">
              <w:rPr>
                <w:b/>
                <w:vertAlign w:val="subscript"/>
              </w:rPr>
              <w:t>K</w:t>
            </w:r>
            <w:r w:rsidRPr="00711905">
              <w:rPr>
                <w:b/>
              </w:rPr>
              <w:t xml:space="preserve"> (N)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 w:rsidRPr="00711905">
              <w:rPr>
                <w:b/>
              </w:rPr>
              <w:t>µ</w:t>
            </w:r>
            <w:r w:rsidRPr="00711905">
              <w:rPr>
                <w:b/>
                <w:vertAlign w:val="subscript"/>
              </w:rPr>
              <w:t>S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 w:rsidRPr="00711905">
              <w:rPr>
                <w:b/>
              </w:rPr>
              <w:t>µ</w:t>
            </w:r>
            <w:r w:rsidRPr="00711905">
              <w:rPr>
                <w:b/>
                <w:vertAlign w:val="subscript"/>
              </w:rPr>
              <w:t>K</w:t>
            </w:r>
          </w:p>
        </w:tc>
      </w:tr>
      <w:tr w:rsidR="00711905" w:rsidRPr="00711905" w:rsidTr="00EA3D5D"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</w:tr>
      <w:tr w:rsidR="00711905" w:rsidRPr="00711905" w:rsidTr="00EA3D5D"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</w:tr>
      <w:tr w:rsidR="00711905" w:rsidRPr="00711905" w:rsidTr="00EA3D5D"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</w:tr>
      <w:tr w:rsidR="00711905" w:rsidRPr="00711905" w:rsidTr="00EA3D5D">
        <w:tc>
          <w:tcPr>
            <w:tcW w:w="6678" w:type="dxa"/>
            <w:gridSpan w:val="5"/>
            <w:vAlign w:val="center"/>
          </w:tcPr>
          <w:p w:rsidR="00711905" w:rsidRPr="00711905" w:rsidRDefault="00711905" w:rsidP="00711905">
            <w:pPr>
              <w:rPr>
                <w:b/>
              </w:rPr>
            </w:pPr>
            <w:r w:rsidRPr="00711905">
              <w:rPr>
                <w:b/>
              </w:rPr>
              <w:t xml:space="preserve">Coefficients of friction for board on </w:t>
            </w:r>
            <w:r>
              <w:rPr>
                <w:b/>
              </w:rPr>
              <w:t>carpet</w:t>
            </w:r>
            <w:r w:rsidRPr="00711905">
              <w:rPr>
                <w:b/>
              </w:rPr>
              <w:t>:</w:t>
            </w: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</w:tr>
    </w:tbl>
    <w:p w:rsidR="00711905" w:rsidRDefault="00711905" w:rsidP="00711905"/>
    <w:p w:rsidR="00711905" w:rsidRDefault="00711905" w:rsidP="00711905"/>
    <w:p w:rsidR="00711905" w:rsidRDefault="00711905" w:rsidP="00711905"/>
    <w:p w:rsidR="00711905" w:rsidRDefault="00711905" w:rsidP="00711905"/>
    <w:p w:rsidR="00711905" w:rsidRPr="00711905" w:rsidRDefault="00711905" w:rsidP="00711905">
      <w:pPr>
        <w:rPr>
          <w:b/>
        </w:rPr>
      </w:pPr>
      <w:r w:rsidRPr="00711905">
        <w:rPr>
          <w:b/>
        </w:rPr>
        <w:t>B</w:t>
      </w:r>
      <w:r>
        <w:rPr>
          <w:b/>
        </w:rPr>
        <w:t xml:space="preserve">oard </w:t>
      </w:r>
      <w:r w:rsidRPr="00711905">
        <w:rPr>
          <w:b/>
        </w:rPr>
        <w:t xml:space="preserve">on </w:t>
      </w:r>
      <w:r>
        <w:rPr>
          <w:b/>
        </w:rPr>
        <w:t>wood</w:t>
      </w:r>
      <w:r w:rsidRPr="00711905">
        <w:rPr>
          <w:b/>
        </w:rPr>
        <w:t>:</w:t>
      </w:r>
    </w:p>
    <w:p w:rsidR="00711905" w:rsidRPr="00711905" w:rsidRDefault="00711905" w:rsidP="00711905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5"/>
        <w:gridCol w:w="1336"/>
        <w:gridCol w:w="1336"/>
        <w:gridCol w:w="1336"/>
      </w:tblGrid>
      <w:tr w:rsidR="00711905" w:rsidRPr="00711905" w:rsidTr="00EA3D5D"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>
              <w:rPr>
                <w:b/>
              </w:rPr>
              <w:t>Added Mass (kg)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>
              <w:rPr>
                <w:b/>
              </w:rPr>
              <w:t>Total Mass</w:t>
            </w:r>
            <w:r w:rsidRPr="00711905">
              <w:rPr>
                <w:b/>
              </w:rPr>
              <w:t xml:space="preserve"> (kg)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 w:rsidRPr="00711905">
              <w:rPr>
                <w:b/>
              </w:rPr>
              <w:t>F</w:t>
            </w:r>
            <w:r w:rsidRPr="00711905"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</w:t>
            </w:r>
            <w:r w:rsidRPr="00711905">
              <w:rPr>
                <w:b/>
              </w:rPr>
              <w:t>(N)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proofErr w:type="spellStart"/>
            <w:r w:rsidRPr="00711905">
              <w:rPr>
                <w:b/>
              </w:rPr>
              <w:t>F</w:t>
            </w:r>
            <w:r>
              <w:rPr>
                <w:b/>
                <w:vertAlign w:val="subscript"/>
              </w:rPr>
              <w:t>Sm</w:t>
            </w:r>
            <w:r w:rsidRPr="00711905">
              <w:rPr>
                <w:b/>
                <w:vertAlign w:val="subscript"/>
              </w:rPr>
              <w:t>ax</w:t>
            </w:r>
            <w:proofErr w:type="spellEnd"/>
            <w:r w:rsidRPr="00711905">
              <w:rPr>
                <w:b/>
              </w:rPr>
              <w:t xml:space="preserve"> (N)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 w:rsidRPr="00711905">
              <w:rPr>
                <w:b/>
              </w:rPr>
              <w:t>F</w:t>
            </w:r>
            <w:r w:rsidRPr="00711905">
              <w:rPr>
                <w:b/>
                <w:vertAlign w:val="subscript"/>
              </w:rPr>
              <w:t>K</w:t>
            </w:r>
            <w:r w:rsidRPr="00711905">
              <w:rPr>
                <w:b/>
              </w:rPr>
              <w:t xml:space="preserve"> (N)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 w:rsidRPr="00711905">
              <w:rPr>
                <w:b/>
              </w:rPr>
              <w:t>µ</w:t>
            </w:r>
            <w:r w:rsidRPr="00711905">
              <w:rPr>
                <w:b/>
                <w:vertAlign w:val="subscript"/>
              </w:rPr>
              <w:t>S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711905" w:rsidRPr="00711905" w:rsidRDefault="00711905" w:rsidP="00EA3D5D">
            <w:pPr>
              <w:jc w:val="center"/>
              <w:rPr>
                <w:b/>
              </w:rPr>
            </w:pPr>
            <w:r w:rsidRPr="00711905">
              <w:rPr>
                <w:b/>
              </w:rPr>
              <w:t>µ</w:t>
            </w:r>
            <w:r w:rsidRPr="00711905">
              <w:rPr>
                <w:b/>
                <w:vertAlign w:val="subscript"/>
              </w:rPr>
              <w:t>K</w:t>
            </w:r>
          </w:p>
        </w:tc>
      </w:tr>
      <w:tr w:rsidR="00711905" w:rsidRPr="00711905" w:rsidTr="00EA3D5D"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</w:tr>
      <w:tr w:rsidR="00711905" w:rsidRPr="00711905" w:rsidTr="00EA3D5D"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</w:tr>
      <w:tr w:rsidR="00711905" w:rsidRPr="00711905" w:rsidTr="00EA3D5D"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5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</w:tr>
      <w:tr w:rsidR="00711905" w:rsidRPr="00711905" w:rsidTr="00EA3D5D">
        <w:tc>
          <w:tcPr>
            <w:tcW w:w="6678" w:type="dxa"/>
            <w:gridSpan w:val="5"/>
            <w:vAlign w:val="center"/>
          </w:tcPr>
          <w:p w:rsidR="00711905" w:rsidRPr="00711905" w:rsidRDefault="00711905" w:rsidP="00711905">
            <w:pPr>
              <w:rPr>
                <w:b/>
              </w:rPr>
            </w:pPr>
            <w:r w:rsidRPr="00711905">
              <w:rPr>
                <w:b/>
              </w:rPr>
              <w:t xml:space="preserve">Coefficients of friction for board on </w:t>
            </w:r>
            <w:r>
              <w:rPr>
                <w:b/>
              </w:rPr>
              <w:t>wood</w:t>
            </w:r>
            <w:r w:rsidRPr="00711905">
              <w:rPr>
                <w:b/>
              </w:rPr>
              <w:t>:</w:t>
            </w: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  <w:tc>
          <w:tcPr>
            <w:tcW w:w="1336" w:type="dxa"/>
          </w:tcPr>
          <w:p w:rsidR="00711905" w:rsidRPr="00711905" w:rsidRDefault="00711905" w:rsidP="00EA3D5D">
            <w:pPr>
              <w:jc w:val="center"/>
              <w:rPr>
                <w:sz w:val="36"/>
              </w:rPr>
            </w:pPr>
          </w:p>
        </w:tc>
      </w:tr>
    </w:tbl>
    <w:p w:rsidR="00711905" w:rsidRDefault="00711905" w:rsidP="00711905"/>
    <w:p w:rsidR="00711905" w:rsidRDefault="00711905" w:rsidP="00711905"/>
    <w:p w:rsidR="00711905" w:rsidRDefault="00711905" w:rsidP="00711905"/>
    <w:p w:rsidR="00711905" w:rsidRDefault="00711905" w:rsidP="00711905">
      <w:pPr>
        <w:pStyle w:val="ListParagraph"/>
        <w:numPr>
          <w:ilvl w:val="0"/>
          <w:numId w:val="1"/>
        </w:numPr>
        <w:ind w:left="360"/>
      </w:pPr>
      <w:r>
        <w:t>Are the coefficients of friction the same for all three surfaces?</w:t>
      </w:r>
    </w:p>
    <w:p w:rsidR="00711905" w:rsidRDefault="00711905" w:rsidP="00711905"/>
    <w:p w:rsidR="00711905" w:rsidRDefault="00711905" w:rsidP="00711905"/>
    <w:p w:rsidR="00711905" w:rsidRDefault="00711905" w:rsidP="00711905"/>
    <w:p w:rsidR="00711905" w:rsidRDefault="00711905" w:rsidP="00711905"/>
    <w:p w:rsidR="00711905" w:rsidRDefault="00711905" w:rsidP="00711905"/>
    <w:p w:rsidR="00711905" w:rsidRDefault="00711905" w:rsidP="00711905">
      <w:pPr>
        <w:ind w:left="360"/>
      </w:pPr>
      <w:r>
        <w:t>Did the coefficients of friction change with different amounts of mass?</w:t>
      </w:r>
    </w:p>
    <w:p w:rsidR="00711905" w:rsidRDefault="00711905" w:rsidP="00711905"/>
    <w:p w:rsidR="00711905" w:rsidRDefault="00711905" w:rsidP="00711905"/>
    <w:p w:rsidR="00711905" w:rsidRDefault="00711905" w:rsidP="00711905"/>
    <w:p w:rsidR="00711905" w:rsidRDefault="00711905" w:rsidP="00711905"/>
    <w:p w:rsidR="00711905" w:rsidRDefault="00711905" w:rsidP="00711905"/>
    <w:p w:rsidR="00711905" w:rsidRDefault="00711905" w:rsidP="00711905">
      <w:pPr>
        <w:ind w:left="360"/>
      </w:pPr>
      <w:r>
        <w:t>Was the coefficient of static friction the same as the coefficient of kinetic friction for any materials?</w:t>
      </w:r>
    </w:p>
    <w:p w:rsidR="00711905" w:rsidRDefault="00711905" w:rsidP="00711905"/>
    <w:sectPr w:rsidR="0071190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AB9" w:rsidRDefault="00673AB9" w:rsidP="00711905">
      <w:r>
        <w:separator/>
      </w:r>
    </w:p>
  </w:endnote>
  <w:endnote w:type="continuationSeparator" w:id="0">
    <w:p w:rsidR="00673AB9" w:rsidRDefault="00673AB9" w:rsidP="0071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AB9" w:rsidRDefault="00673AB9" w:rsidP="00711905">
      <w:r>
        <w:separator/>
      </w:r>
    </w:p>
  </w:footnote>
  <w:footnote w:type="continuationSeparator" w:id="0">
    <w:p w:rsidR="00673AB9" w:rsidRDefault="00673AB9" w:rsidP="00711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905" w:rsidRDefault="00711905" w:rsidP="00711905">
    <w:pPr>
      <w:pStyle w:val="Header"/>
      <w:jc w:val="right"/>
    </w:pPr>
  </w:p>
  <w:p w:rsidR="00711905" w:rsidRPr="00711905" w:rsidRDefault="00711905" w:rsidP="00711905">
    <w:pPr>
      <w:pStyle w:val="Header"/>
      <w:tabs>
        <w:tab w:val="clear" w:pos="4680"/>
        <w:tab w:val="left" w:pos="5400"/>
        <w:tab w:val="left" w:pos="6210"/>
      </w:tabs>
      <w:rPr>
        <w:u w:val="single"/>
      </w:rPr>
    </w:pPr>
    <w:r>
      <w:tab/>
      <w:t>Name:</w:t>
    </w:r>
    <w:r>
      <w:tab/>
    </w:r>
    <w:r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74ED8"/>
    <w:multiLevelType w:val="hybridMultilevel"/>
    <w:tmpl w:val="0BCE1D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05"/>
    <w:rsid w:val="00000B72"/>
    <w:rsid w:val="00002FD6"/>
    <w:rsid w:val="00014825"/>
    <w:rsid w:val="00016892"/>
    <w:rsid w:val="00026304"/>
    <w:rsid w:val="0003036F"/>
    <w:rsid w:val="0003349D"/>
    <w:rsid w:val="0004045B"/>
    <w:rsid w:val="00043078"/>
    <w:rsid w:val="00045B31"/>
    <w:rsid w:val="00077E9C"/>
    <w:rsid w:val="000841D3"/>
    <w:rsid w:val="0009177A"/>
    <w:rsid w:val="000A35B6"/>
    <w:rsid w:val="000B7992"/>
    <w:rsid w:val="000E6FFE"/>
    <w:rsid w:val="00116424"/>
    <w:rsid w:val="00132940"/>
    <w:rsid w:val="00142CD5"/>
    <w:rsid w:val="001640E2"/>
    <w:rsid w:val="00177F95"/>
    <w:rsid w:val="00187BDB"/>
    <w:rsid w:val="001A7CBB"/>
    <w:rsid w:val="001B4AF7"/>
    <w:rsid w:val="001D233C"/>
    <w:rsid w:val="001E5C80"/>
    <w:rsid w:val="00210CB7"/>
    <w:rsid w:val="002133A8"/>
    <w:rsid w:val="00213F95"/>
    <w:rsid w:val="00214BD6"/>
    <w:rsid w:val="00242040"/>
    <w:rsid w:val="00244E40"/>
    <w:rsid w:val="0027232D"/>
    <w:rsid w:val="00277C67"/>
    <w:rsid w:val="002970A2"/>
    <w:rsid w:val="002B38D1"/>
    <w:rsid w:val="002C393D"/>
    <w:rsid w:val="002D6F4E"/>
    <w:rsid w:val="002E629E"/>
    <w:rsid w:val="002F12C2"/>
    <w:rsid w:val="002F399C"/>
    <w:rsid w:val="00304C55"/>
    <w:rsid w:val="00323944"/>
    <w:rsid w:val="00323A46"/>
    <w:rsid w:val="00323DB0"/>
    <w:rsid w:val="003464B2"/>
    <w:rsid w:val="00350C35"/>
    <w:rsid w:val="00367B42"/>
    <w:rsid w:val="00370EEC"/>
    <w:rsid w:val="003754DD"/>
    <w:rsid w:val="0038482A"/>
    <w:rsid w:val="003A485F"/>
    <w:rsid w:val="003B10DF"/>
    <w:rsid w:val="003B3710"/>
    <w:rsid w:val="003E2EB2"/>
    <w:rsid w:val="003E53BE"/>
    <w:rsid w:val="003F5F25"/>
    <w:rsid w:val="003F61AF"/>
    <w:rsid w:val="003F66B8"/>
    <w:rsid w:val="00400EA8"/>
    <w:rsid w:val="00411482"/>
    <w:rsid w:val="00416F42"/>
    <w:rsid w:val="00421D40"/>
    <w:rsid w:val="00423343"/>
    <w:rsid w:val="0042388B"/>
    <w:rsid w:val="00451800"/>
    <w:rsid w:val="00483064"/>
    <w:rsid w:val="00484E8E"/>
    <w:rsid w:val="00485270"/>
    <w:rsid w:val="004A2A62"/>
    <w:rsid w:val="004B2C00"/>
    <w:rsid w:val="004B2C06"/>
    <w:rsid w:val="004C43B4"/>
    <w:rsid w:val="004C4F93"/>
    <w:rsid w:val="004C60D4"/>
    <w:rsid w:val="004D2388"/>
    <w:rsid w:val="004E24C5"/>
    <w:rsid w:val="004F4437"/>
    <w:rsid w:val="00504835"/>
    <w:rsid w:val="00504F56"/>
    <w:rsid w:val="005072C2"/>
    <w:rsid w:val="00516748"/>
    <w:rsid w:val="00536E70"/>
    <w:rsid w:val="00536F46"/>
    <w:rsid w:val="00542896"/>
    <w:rsid w:val="00557D75"/>
    <w:rsid w:val="00562585"/>
    <w:rsid w:val="00563A0A"/>
    <w:rsid w:val="00572FAF"/>
    <w:rsid w:val="00581EB9"/>
    <w:rsid w:val="0058545B"/>
    <w:rsid w:val="00595399"/>
    <w:rsid w:val="005C6020"/>
    <w:rsid w:val="005D140C"/>
    <w:rsid w:val="005D46F4"/>
    <w:rsid w:val="005D531D"/>
    <w:rsid w:val="005E0C4B"/>
    <w:rsid w:val="005E4D77"/>
    <w:rsid w:val="00611822"/>
    <w:rsid w:val="00616AB9"/>
    <w:rsid w:val="00622816"/>
    <w:rsid w:val="0062417C"/>
    <w:rsid w:val="00625446"/>
    <w:rsid w:val="00643BA6"/>
    <w:rsid w:val="00654C11"/>
    <w:rsid w:val="006600F6"/>
    <w:rsid w:val="00663A8D"/>
    <w:rsid w:val="00670AF2"/>
    <w:rsid w:val="00671A60"/>
    <w:rsid w:val="006720D8"/>
    <w:rsid w:val="00673AB9"/>
    <w:rsid w:val="00682ED1"/>
    <w:rsid w:val="00695AE7"/>
    <w:rsid w:val="00695D20"/>
    <w:rsid w:val="006A185C"/>
    <w:rsid w:val="006B5E52"/>
    <w:rsid w:val="006D03C1"/>
    <w:rsid w:val="006D48C8"/>
    <w:rsid w:val="006E096B"/>
    <w:rsid w:val="00711905"/>
    <w:rsid w:val="00727BC8"/>
    <w:rsid w:val="00731716"/>
    <w:rsid w:val="007520A1"/>
    <w:rsid w:val="00764555"/>
    <w:rsid w:val="0077165A"/>
    <w:rsid w:val="007737E1"/>
    <w:rsid w:val="007A4FF2"/>
    <w:rsid w:val="007C07F1"/>
    <w:rsid w:val="007C1573"/>
    <w:rsid w:val="007D288A"/>
    <w:rsid w:val="007E1DD3"/>
    <w:rsid w:val="007F2E50"/>
    <w:rsid w:val="007F45E4"/>
    <w:rsid w:val="00804D4D"/>
    <w:rsid w:val="0082069B"/>
    <w:rsid w:val="008347A6"/>
    <w:rsid w:val="0085510C"/>
    <w:rsid w:val="00882F79"/>
    <w:rsid w:val="008A2484"/>
    <w:rsid w:val="008C086B"/>
    <w:rsid w:val="008E3B40"/>
    <w:rsid w:val="008F7731"/>
    <w:rsid w:val="00911309"/>
    <w:rsid w:val="00922E60"/>
    <w:rsid w:val="009454CB"/>
    <w:rsid w:val="009467A0"/>
    <w:rsid w:val="00947BFF"/>
    <w:rsid w:val="00951A5A"/>
    <w:rsid w:val="00967185"/>
    <w:rsid w:val="009A7C89"/>
    <w:rsid w:val="009B2D13"/>
    <w:rsid w:val="009B5189"/>
    <w:rsid w:val="009E4873"/>
    <w:rsid w:val="00A04E7A"/>
    <w:rsid w:val="00A1550C"/>
    <w:rsid w:val="00A159C9"/>
    <w:rsid w:val="00A3453A"/>
    <w:rsid w:val="00A35AD0"/>
    <w:rsid w:val="00A47AB7"/>
    <w:rsid w:val="00A47EBE"/>
    <w:rsid w:val="00A85629"/>
    <w:rsid w:val="00A95321"/>
    <w:rsid w:val="00AB651A"/>
    <w:rsid w:val="00AC48AF"/>
    <w:rsid w:val="00AE1349"/>
    <w:rsid w:val="00B4333C"/>
    <w:rsid w:val="00B64832"/>
    <w:rsid w:val="00B71423"/>
    <w:rsid w:val="00BA2ACE"/>
    <w:rsid w:val="00BA4379"/>
    <w:rsid w:val="00BB0199"/>
    <w:rsid w:val="00BB2D83"/>
    <w:rsid w:val="00BC0D39"/>
    <w:rsid w:val="00BE638D"/>
    <w:rsid w:val="00BE7865"/>
    <w:rsid w:val="00C03F42"/>
    <w:rsid w:val="00C17914"/>
    <w:rsid w:val="00C209FC"/>
    <w:rsid w:val="00C233CE"/>
    <w:rsid w:val="00C41C08"/>
    <w:rsid w:val="00C43B46"/>
    <w:rsid w:val="00C54AEC"/>
    <w:rsid w:val="00C55FB0"/>
    <w:rsid w:val="00C675FC"/>
    <w:rsid w:val="00CA4F03"/>
    <w:rsid w:val="00CC0538"/>
    <w:rsid w:val="00CC5C13"/>
    <w:rsid w:val="00CD5ADF"/>
    <w:rsid w:val="00CF3252"/>
    <w:rsid w:val="00D04D80"/>
    <w:rsid w:val="00D1126A"/>
    <w:rsid w:val="00D214E7"/>
    <w:rsid w:val="00D22064"/>
    <w:rsid w:val="00D44E85"/>
    <w:rsid w:val="00D46E1D"/>
    <w:rsid w:val="00D52F8C"/>
    <w:rsid w:val="00D57E26"/>
    <w:rsid w:val="00D70606"/>
    <w:rsid w:val="00D85811"/>
    <w:rsid w:val="00D93054"/>
    <w:rsid w:val="00D95554"/>
    <w:rsid w:val="00DA1F04"/>
    <w:rsid w:val="00DC5F85"/>
    <w:rsid w:val="00DF11CE"/>
    <w:rsid w:val="00E0377A"/>
    <w:rsid w:val="00E0460F"/>
    <w:rsid w:val="00E26957"/>
    <w:rsid w:val="00E362EF"/>
    <w:rsid w:val="00E40891"/>
    <w:rsid w:val="00E51741"/>
    <w:rsid w:val="00E57B52"/>
    <w:rsid w:val="00E703BB"/>
    <w:rsid w:val="00E97A3A"/>
    <w:rsid w:val="00EA2270"/>
    <w:rsid w:val="00EB2F2E"/>
    <w:rsid w:val="00EB789F"/>
    <w:rsid w:val="00ED5255"/>
    <w:rsid w:val="00ED724E"/>
    <w:rsid w:val="00EE0D83"/>
    <w:rsid w:val="00EE7C5D"/>
    <w:rsid w:val="00F02B20"/>
    <w:rsid w:val="00F26F4F"/>
    <w:rsid w:val="00F322A8"/>
    <w:rsid w:val="00F4079A"/>
    <w:rsid w:val="00F51979"/>
    <w:rsid w:val="00F55096"/>
    <w:rsid w:val="00F55F9E"/>
    <w:rsid w:val="00F65694"/>
    <w:rsid w:val="00F90778"/>
    <w:rsid w:val="00FC1FA1"/>
    <w:rsid w:val="00FC3620"/>
    <w:rsid w:val="00FC4982"/>
    <w:rsid w:val="00FC6DB4"/>
    <w:rsid w:val="00FC77FA"/>
    <w:rsid w:val="00FD15EC"/>
    <w:rsid w:val="00FD39A1"/>
    <w:rsid w:val="00FF1B1C"/>
    <w:rsid w:val="00FF1E4B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957A-A8DB-45E9-A9E2-C041086C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905"/>
  </w:style>
  <w:style w:type="paragraph" w:styleId="Footer">
    <w:name w:val="footer"/>
    <w:basedOn w:val="Normal"/>
    <w:link w:val="FooterChar"/>
    <w:uiPriority w:val="99"/>
    <w:unhideWhenUsed/>
    <w:rsid w:val="00711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</cp:revision>
  <dcterms:created xsi:type="dcterms:W3CDTF">2015-10-26T15:39:00Z</dcterms:created>
  <dcterms:modified xsi:type="dcterms:W3CDTF">2015-10-26T16:02:00Z</dcterms:modified>
</cp:coreProperties>
</file>