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EF2107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542C">
            <w:t>Advanced Software Engineering</w:t>
          </w:r>
        </w:sdtContent>
      </w:sdt>
    </w:p>
    <w:p w14:paraId="08D2B3BE" w14:textId="3F51251D" w:rsidR="00C64F0B" w:rsidRDefault="00EF2107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90.35pt;z-index:4;visibility:visible;mso-height-percent:200;mso-wrap-distance-left: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 xml:space="preserve">Abdullah </w:t>
                  </w:r>
                  <w:proofErr w:type="spellStart"/>
                  <w:r>
                    <w:rPr>
                      <w:color w:val="4472C4"/>
                    </w:rPr>
                    <w:t>Aml</w:t>
                  </w:r>
                  <w:proofErr w:type="spellEnd"/>
                  <w:r>
                    <w:rPr>
                      <w:color w:val="4472C4"/>
                    </w:rPr>
                    <w:t xml:space="preserve">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77777777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2EDAD94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3328DCA2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Be able to approve the final results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(e.g.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(e.g.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e.g.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5DDC6B20" w14:textId="77777777" w:rsidR="00BD3E15" w:rsidRDefault="00BD3E1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8940423" w14:textId="1A9B9629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66C83" wp14:editId="421BD3DF">
            <wp:extent cx="4765372" cy="805655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5" cy="80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EDB" w14:textId="77777777" w:rsidR="00BD3E15" w:rsidRDefault="00BD3E15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016F69A4" w14:textId="0FF07A8F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20CFC730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r w:rsidR="004F4206">
              <w:rPr>
                <w:rFonts w:eastAsia="Calibri" w:cs="Arial"/>
                <w:color w:val="0070C0"/>
              </w:rPr>
              <w:t>replaces</w:t>
            </w:r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0A0D5621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r w:rsidR="004F4206">
              <w:rPr>
                <w:rFonts w:eastAsia="Calibri" w:cs="Arial"/>
                <w:color w:val="0070C0"/>
              </w:rPr>
              <w:t>database and</w:t>
            </w:r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3AD45345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4B46CA4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r w:rsidR="004F4206">
              <w:rPr>
                <w:rFonts w:eastAsia="Calibri" w:cs="Arial"/>
                <w:color w:val="2F5496"/>
              </w:rPr>
              <w:t>message</w:t>
            </w:r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7D4B47F3" w:rsidR="00C64F0B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2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551C54B3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Sequence diagram</w:t>
      </w:r>
      <w:r w:rsidR="00F311B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4D8F89BA" w:rsidR="00ED21A6" w:rsidRPr="0082265D" w:rsidRDefault="00ED21A6" w:rsidP="00F56DB2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3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77562842" w:rsidR="00ED21A6" w:rsidRPr="0082265D" w:rsidRDefault="00ED21A6" w:rsidP="00F56DB2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6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3B3FFEEC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State diagram</w:t>
      </w:r>
      <w:r w:rsid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0BB289BA" w14:textId="77777777" w:rsidR="001B2CFE" w:rsidRDefault="001B2CFE" w:rsidP="00F56DB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7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F56DB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19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6C2E6ECE" w:rsidR="001B2CFE" w:rsidRPr="001B2CFE" w:rsidRDefault="001F22B9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5DC9B9" wp14:editId="4510A5D5">
            <wp:extent cx="5133333" cy="8457143"/>
            <wp:effectExtent l="0" t="0" r="0" b="127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8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F919" w14:textId="593588DD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38693002" w:rsidR="00E26C83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23A6D132" w14:textId="7FB166C2" w:rsidR="00561F5E" w:rsidRDefault="00200FE4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7E40E8" w:rsidRPr="007E40E8">
              <w:rPr>
                <w:rFonts w:eastAsia="Calibri" w:cs="Arial"/>
                <w:color w:val="0070C0"/>
              </w:rPr>
              <w:t>Instructor needs to monitor students’ easily</w:t>
            </w:r>
            <w:r>
              <w:rPr>
                <w:rFonts w:eastAsia="Calibri" w:cs="Arial"/>
                <w:color w:val="0070C0"/>
              </w:rPr>
              <w:t>.</w:t>
            </w:r>
          </w:p>
          <w:p w14:paraId="52192B51" w14:textId="3F547D83" w:rsidR="00200FE4" w:rsidRPr="00200FE4" w:rsidRDefault="00200FE4" w:rsidP="00200FE4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9869E5">
              <w:rPr>
                <w:rFonts w:eastAsia="Calibri" w:cs="Arial"/>
                <w:color w:val="0070C0"/>
              </w:rPr>
              <w:t>Instructor wants to chat with students taking course.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789F2F39" w14:textId="77777777" w:rsidR="00561F5E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0BDD19C7" w14:textId="77A758DB" w:rsidR="009869E5" w:rsidRPr="007E40E8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Instructor can be </w:t>
            </w:r>
            <w:r w:rsidR="00505D85">
              <w:rPr>
                <w:rFonts w:eastAsia="Calibri" w:cs="Arial"/>
                <w:color w:val="0070C0"/>
              </w:rPr>
              <w:t>notified when someone sends them a message.</w:t>
            </w: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0F985530" w14:textId="77777777" w:rsidR="00561F5E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The table with students’ progress with filters can be shown in the dashboard </w:t>
            </w:r>
          </w:p>
          <w:p w14:paraId="5D941B00" w14:textId="5D32965F" w:rsidR="00505D85" w:rsidRPr="007E40E8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Notification panel can blink when a new message </w:t>
            </w:r>
            <w:proofErr w:type="gramStart"/>
            <w:r>
              <w:rPr>
                <w:rFonts w:eastAsia="Calibri" w:cs="Arial"/>
                <w:color w:val="0070C0"/>
              </w:rPr>
              <w:t>arrive</w:t>
            </w:r>
            <w:proofErr w:type="gramEnd"/>
            <w:r w:rsidR="00E87D4E">
              <w:rPr>
                <w:rFonts w:eastAsia="Calibri" w:cs="Arial"/>
                <w:color w:val="0070C0"/>
              </w:rPr>
              <w:t>.</w:t>
            </w: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05F8E8CC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324971B3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083D89AB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2E8897F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can get perplexed due to strange objects inside the VR game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03156490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493BAD0F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needs obvious metaphors inside the game to react upon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36F7109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116B04B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Using common internet metaphors will be straight forward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7AA94C4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82CBD6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Some figures can be designed in VR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CF67A13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1BFC919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student can see the designed figures so we can know whether he got to the point or not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32BAEF00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Admin: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517BA82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monitor everything in the system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1422DABE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39D27C3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be notified immediately with system unexpected behavior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2B63161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6D80F21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Push notifications can catch admin’s attention immediately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BD0E588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312872A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push notification routine can be designed for testing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4BE3190C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6E52D00D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Get admin’s thoughts about the notification tone and message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F7D127B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UI screens:</w:t>
      </w:r>
    </w:p>
    <w:p w14:paraId="32354159" w14:textId="64BCC1F0" w:rsidR="00E26C83" w:rsidRDefault="00E26C83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371E6762" w:rsidR="00E26C83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EF210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EF2107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>
        <w:proofErr w:type="spellStart"/>
        <w:r w:rsidR="00AF635E">
          <w:rPr>
            <w:rStyle w:val="Hyperlink"/>
          </w:rPr>
          <w:t>Occulus</w:t>
        </w:r>
        <w:proofErr w:type="spellEnd"/>
        <w:r w:rsidR="00AF635E">
          <w:rPr>
            <w:rStyle w:val="Hyperlink"/>
          </w:rPr>
          <w:t xml:space="preserve"> Rift S</w:t>
        </w:r>
      </w:hyperlink>
    </w:p>
    <w:p w14:paraId="4747FA7D" w14:textId="77777777" w:rsidR="00244564" w:rsidRDefault="00EF2107" w:rsidP="00244564">
      <w:pPr>
        <w:pStyle w:val="ListParagraph"/>
        <w:numPr>
          <w:ilvl w:val="0"/>
          <w:numId w:val="2"/>
        </w:numPr>
        <w:spacing w:line="256" w:lineRule="auto"/>
      </w:pPr>
      <w:hyperlink r:id="rId25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EF2107" w:rsidP="00244564">
      <w:pPr>
        <w:pStyle w:val="ListParagraph"/>
        <w:numPr>
          <w:ilvl w:val="0"/>
          <w:numId w:val="2"/>
        </w:numPr>
        <w:spacing w:line="256" w:lineRule="auto"/>
      </w:pPr>
      <w:hyperlink r:id="rId26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7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8D7DE" w14:textId="77777777" w:rsidR="00EF2107" w:rsidRDefault="00EF2107">
      <w:pPr>
        <w:spacing w:after="0" w:line="240" w:lineRule="auto"/>
      </w:pPr>
      <w:r>
        <w:separator/>
      </w:r>
    </w:p>
  </w:endnote>
  <w:endnote w:type="continuationSeparator" w:id="0">
    <w:p w14:paraId="23104216" w14:textId="77777777" w:rsidR="00EF2107" w:rsidRDefault="00EF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28BC0" w14:textId="77777777" w:rsidR="00EF2107" w:rsidRDefault="00EF2107">
      <w:pPr>
        <w:spacing w:after="0" w:line="240" w:lineRule="auto"/>
      </w:pPr>
      <w:r>
        <w:separator/>
      </w:r>
    </w:p>
  </w:footnote>
  <w:footnote w:type="continuationSeparator" w:id="0">
    <w:p w14:paraId="673525B7" w14:textId="77777777" w:rsidR="00EF2107" w:rsidRDefault="00EF21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5"/>
    <w:lvlOverride w:ilvl="0">
      <w:startOverride w:val="1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0B"/>
    <w:rsid w:val="00061308"/>
    <w:rsid w:val="000F79FE"/>
    <w:rsid w:val="001A542C"/>
    <w:rsid w:val="001B2CFE"/>
    <w:rsid w:val="001F22B9"/>
    <w:rsid w:val="00200FE4"/>
    <w:rsid w:val="00211BB9"/>
    <w:rsid w:val="00244564"/>
    <w:rsid w:val="00342714"/>
    <w:rsid w:val="003A27A3"/>
    <w:rsid w:val="003C6FED"/>
    <w:rsid w:val="003E799B"/>
    <w:rsid w:val="004F4206"/>
    <w:rsid w:val="0050294A"/>
    <w:rsid w:val="00505D85"/>
    <w:rsid w:val="00561F5E"/>
    <w:rsid w:val="005B16BB"/>
    <w:rsid w:val="005F6849"/>
    <w:rsid w:val="00676013"/>
    <w:rsid w:val="00715993"/>
    <w:rsid w:val="00716FEF"/>
    <w:rsid w:val="007750E4"/>
    <w:rsid w:val="007E40E8"/>
    <w:rsid w:val="007F2A55"/>
    <w:rsid w:val="007F325F"/>
    <w:rsid w:val="0082265D"/>
    <w:rsid w:val="00836975"/>
    <w:rsid w:val="008A1C98"/>
    <w:rsid w:val="009811AF"/>
    <w:rsid w:val="009869E5"/>
    <w:rsid w:val="00A3247E"/>
    <w:rsid w:val="00AC28C5"/>
    <w:rsid w:val="00AF635E"/>
    <w:rsid w:val="00B44258"/>
    <w:rsid w:val="00B77431"/>
    <w:rsid w:val="00B9210F"/>
    <w:rsid w:val="00BA6C71"/>
    <w:rsid w:val="00BD3E15"/>
    <w:rsid w:val="00BF7D7D"/>
    <w:rsid w:val="00C64F0B"/>
    <w:rsid w:val="00C723A1"/>
    <w:rsid w:val="00CF3BFF"/>
    <w:rsid w:val="00D50A5E"/>
    <w:rsid w:val="00DF059F"/>
    <w:rsid w:val="00E26C83"/>
    <w:rsid w:val="00E87D4E"/>
    <w:rsid w:val="00ED21A6"/>
    <w:rsid w:val="00EF2107"/>
    <w:rsid w:val="00F311B6"/>
    <w:rsid w:val="00F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35DDAF26-01EE-4211-BE5C-4C36F2D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s.fm/f/ph22ye8r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nteraction-design.org/literature/topics/ux-researc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iles.fm/f/turr45vej" TargetMode="External"/><Relationship Id="rId17" Type="http://schemas.openxmlformats.org/officeDocument/2006/relationships/hyperlink" Target="https://files.fm/f/3f2xvfzkf" TargetMode="External"/><Relationship Id="rId25" Type="http://schemas.openxmlformats.org/officeDocument/2006/relationships/hyperlink" Target="https://www.azquotes.com/author/44001-Barry_Boe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fm/f/78awbebph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RuiqRQAYa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eappsolutions.com/blog/development/functional-vs-non-functional-requirement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iles.fm/f/rx8x2nr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14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9874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6</cp:revision>
  <dcterms:created xsi:type="dcterms:W3CDTF">2021-11-13T09:30:00Z</dcterms:created>
  <dcterms:modified xsi:type="dcterms:W3CDTF">2022-01-17T19:25:00Z</dcterms:modified>
  <dc:language>en-AU</dc:language>
</cp:coreProperties>
</file>