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30B" w:rsidRDefault="0099330B" w:rsidP="0099330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Create a class circle class with radius as data member. Create two constructors (no argument, and two arguments) and a method to calculate Circumference. </w:t>
      </w:r>
    </w:p>
    <w:p w:rsid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class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Circle{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private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float radius;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public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Circle(){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radius=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2.5f;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}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public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Circle(float radius){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spell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this.radius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=radius;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}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public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float circumference(){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return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(float) (radius*radius*</w:t>
      </w:r>
      <w:proofErr w:type="spell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Math.PI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);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}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}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public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class Main {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public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static void main(String[] </w:t>
      </w:r>
      <w:proofErr w:type="spell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args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) {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  <w:t>// write your code here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Circle c1 = new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Circle(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);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spellStart"/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System.out.println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(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"Circumference of circle without parameter: "+c1.circumference());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Circle c2 = new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Circle(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5.2f);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spellStart"/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System.out.println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(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"Circumference of circle with parameter: "+c2.circumference());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}</w:t>
      </w:r>
    </w:p>
    <w:p w:rsid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}</w:t>
      </w:r>
    </w:p>
    <w:p w:rsid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411EC640" wp14:editId="759D813A">
            <wp:extent cx="5539740" cy="14179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0B" w:rsidRDefault="0099330B" w:rsidP="0099330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99330B" w:rsidRDefault="0099330B" w:rsidP="0099330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99330B" w:rsidRDefault="0099330B" w:rsidP="0099330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99330B" w:rsidRDefault="0099330B" w:rsidP="0099330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99330B" w:rsidRPr="0099330B" w:rsidRDefault="0099330B" w:rsidP="0099330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99330B" w:rsidRPr="0099330B" w:rsidRDefault="0099330B" w:rsidP="0099330B">
      <w:pPr>
        <w:shd w:val="clear" w:color="auto" w:fill="FFFFFF"/>
        <w:spacing w:after="0" w:line="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hAnsi="Times New Roman" w:cs="Times New Roman"/>
          <w:color w:val="000000"/>
          <w:sz w:val="24"/>
          <w:szCs w:val="28"/>
        </w:rPr>
        <w:t xml:space="preserve"> Activity 2: </w:t>
      </w:r>
    </w:p>
    <w:p w:rsidR="0099330B" w:rsidRPr="0099330B" w:rsidRDefault="0099330B" w:rsidP="0099330B">
      <w:pPr>
        <w:shd w:val="clear" w:color="auto" w:fill="FFFFFF"/>
        <w:spacing w:after="0" w:line="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</w:p>
    <w:p w:rsidR="0099330B" w:rsidRDefault="0099330B" w:rsidP="0099330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Create a class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Account  class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with  bala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nce  as  data  member.  Create two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constructors  (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no argument, and one argument ) to set balance and two methods to withdraw and deposit balance.</w:t>
      </w:r>
    </w:p>
    <w:p w:rsid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lastRenderedPageBreak/>
        <w:t>class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Account{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private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int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balance;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public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Account(){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balance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=  500;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}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public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Account(</w:t>
      </w:r>
      <w:proofErr w:type="spell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int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balance){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spell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this.balance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=balance;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}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public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void </w:t>
      </w:r>
      <w:proofErr w:type="spell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widthdraw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(){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spellStart"/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int</w:t>
      </w:r>
      <w:proofErr w:type="spellEnd"/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amount=10000;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spellStart"/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System.out.println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(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"Your Balance Before </w:t>
      </w:r>
      <w:proofErr w:type="spell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widthdraw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:"+amount);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amount-=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balance;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spellStart"/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System.out.println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(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"Your Balance After </w:t>
      </w:r>
      <w:proofErr w:type="spell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widthdraw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:"+amount);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}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public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void </w:t>
      </w:r>
      <w:proofErr w:type="spell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deposite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(){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spellStart"/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int</w:t>
      </w:r>
      <w:proofErr w:type="spellEnd"/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amount=10000;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spellStart"/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System.out.println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(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"Your Balance Before </w:t>
      </w:r>
      <w:proofErr w:type="spell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deposite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:"+amount);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amount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+=balance;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spellStart"/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System.out.println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(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"Your Balance After </w:t>
      </w:r>
      <w:proofErr w:type="spell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deposite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:"+amount);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}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}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public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class Main {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public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static void main(String[] </w:t>
      </w:r>
      <w:proofErr w:type="spell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args</w:t>
      </w:r>
      <w:proofErr w:type="spell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) {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  <w:t>// write your code here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Account a1= new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Account(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);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a1.widthdraw(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);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a1.deposite(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);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Account a2= new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Account(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5000);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a2.widthdraw(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);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proofErr w:type="gramStart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a2.deposite(</w:t>
      </w:r>
      <w:proofErr w:type="gramEnd"/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);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}</w:t>
      </w:r>
    </w:p>
    <w:p w:rsid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eastAsia="Times New Roman" w:hAnsi="Times New Roman" w:cs="Times New Roman"/>
          <w:color w:val="000000"/>
          <w:sz w:val="24"/>
          <w:szCs w:val="28"/>
        </w:rPr>
        <w:t>}</w:t>
      </w:r>
    </w:p>
    <w:p w:rsidR="0099330B" w:rsidRPr="0099330B" w:rsidRDefault="0099330B" w:rsidP="0099330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1ED9EF37" wp14:editId="712E303E">
            <wp:extent cx="5631180" cy="210883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0B" w:rsidRPr="00B04980" w:rsidRDefault="0099330B" w:rsidP="00B0498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99330B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</w:p>
    <w:sectPr w:rsidR="0099330B" w:rsidRPr="00B04980" w:rsidSect="00A1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040F6"/>
    <w:multiLevelType w:val="hybridMultilevel"/>
    <w:tmpl w:val="D966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B5"/>
    <w:rsid w:val="000E695F"/>
    <w:rsid w:val="00103CAB"/>
    <w:rsid w:val="00157094"/>
    <w:rsid w:val="0021347A"/>
    <w:rsid w:val="002870C3"/>
    <w:rsid w:val="00300417"/>
    <w:rsid w:val="00316CA1"/>
    <w:rsid w:val="00316DB1"/>
    <w:rsid w:val="003441E4"/>
    <w:rsid w:val="00457441"/>
    <w:rsid w:val="004914A4"/>
    <w:rsid w:val="004F26AB"/>
    <w:rsid w:val="005A48F9"/>
    <w:rsid w:val="005D1B1D"/>
    <w:rsid w:val="005E7B47"/>
    <w:rsid w:val="00646AC7"/>
    <w:rsid w:val="00675C7D"/>
    <w:rsid w:val="0069141D"/>
    <w:rsid w:val="006B41CC"/>
    <w:rsid w:val="006D57D1"/>
    <w:rsid w:val="0099330B"/>
    <w:rsid w:val="00A14AB5"/>
    <w:rsid w:val="00A42FD2"/>
    <w:rsid w:val="00A765BB"/>
    <w:rsid w:val="00AA32BC"/>
    <w:rsid w:val="00B04980"/>
    <w:rsid w:val="00B45ED8"/>
    <w:rsid w:val="00B73FEF"/>
    <w:rsid w:val="00E61743"/>
    <w:rsid w:val="00EB54C4"/>
    <w:rsid w:val="00F21B0B"/>
    <w:rsid w:val="00FE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F2A3879-611A-4B72-B44A-126BD0C9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mbria" w:hAnsi="Cambria" w:cs="Cambria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B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17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330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6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</vt:lpstr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112012</dc:creator>
  <cp:keywords/>
  <dc:description/>
  <cp:lastModifiedBy>User</cp:lastModifiedBy>
  <cp:revision>14</cp:revision>
  <dcterms:created xsi:type="dcterms:W3CDTF">2018-08-30T14:39:00Z</dcterms:created>
  <dcterms:modified xsi:type="dcterms:W3CDTF">2020-08-31T08:51:00Z</dcterms:modified>
</cp:coreProperties>
</file>