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Lab: Setting Up Selenium Development on Your Local Ubuntu Machine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## Objective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Set up your Ubuntu computer to run automation tests using Python and Selenium, and prepare the project to upload to GitHub.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## Overview: What Are We Doing and Why?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We will: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1. Install Python, Selenium, and PyCharm on your Ubuntu machine.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2. Create a simple Selenium test that opens the AWS website and takes a screenshot.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3. Organize the project in a structure ready for GitHub.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4. Upload the project to a GitHub repository.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This setup lets you run automation tests locally and share your work on GitHub.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## Prerequisites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Before starting, make sure: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- You’re using an Ubuntu machine (any recent version, like 20.04 or 22.04 LTS).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- You have basic knowledge of Python and Selenium.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- You know how to use the terminal in Ubuntu.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- You have a GitHub account and `git` installed (we’ll install it if you don’t).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- You’ve completed a Python Selenium course (or understand Selenium basics).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## Step 1: Install Required Tools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Let’s set up everything you need on your Ubuntu machine.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### Update Your System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Open the terminal (press `Ctrl + Alt + T`) and update your system: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```bash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sudo apt update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sudo apt upgrade -y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### Install Python and Pip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Ubuntu usually comes with Python, but let’s ensure you have `pip` (Python’s package manager):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```bash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sudo apt install python3-pip -y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Check Python and pip versions: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```bash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python3 --version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pip3 --version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### Install Selenium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Install the Selenium package for Python: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```bash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pip3 install selenium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### Install Google Chrome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Selenium needs a browser. Let’s install Google Chrome: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```bash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wget https://dl.google.com/linux/direct/google-chrome-stable_current_amd64.deb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sudo apt install ./google-chrome-stable_current_amd64.deb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### Install Chromedriver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Chromedriver lets Selenium control Chrome. Install it: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```bash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sudo apt install chromium-chromedriver -y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Check Chromedriver installation: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```bash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chromedriver --version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### Install PyCharm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PyCharm is a great editor for Python. Install the Community Edition: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```bash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sudo snap install pycharm-community --classic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### Install Git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To upload to GitHub, you need `git`: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```bash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sudo apt install git -y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Configure Git with your name and email: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```bash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git config --global user.name "Your Name"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git config --global user.email "your.email@example.com"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## Step 2: Set Up the Project Structure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Let’s create a project folder with a structure that’s clear and GitHub-friendly.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1. Create a project directory: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```bash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mkdir selenium-aws-test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cd selenium-aws-test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2. Create the following structure: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selenium-aws-test/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 xml:space="preserve">├── </w:t>
      </w:r>
      <w:r>
        <w:rPr>
          <w:rFonts w:cs="Times New Roman" w:cstheme="majorBidi" w:ascii="Times New Roman" w:hAnsi="Times New Roman"/>
        </w:rPr>
        <w:t>tests/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 xml:space="preserve">│   └── </w:t>
      </w:r>
      <w:r>
        <w:rPr>
          <w:rFonts w:cs="Times New Roman" w:cstheme="majorBidi" w:ascii="Times New Roman" w:hAnsi="Times New Roman"/>
        </w:rPr>
        <w:t>test_aws.py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 xml:space="preserve">├── </w:t>
      </w:r>
      <w:r>
        <w:rPr>
          <w:rFonts w:cs="Times New Roman" w:cstheme="majorBidi" w:ascii="Times New Roman" w:hAnsi="Times New Roman"/>
        </w:rPr>
        <w:t>screenshots/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 xml:space="preserve">├── </w:t>
      </w:r>
      <w:r>
        <w:rPr>
          <w:rFonts w:cs="Times New Roman" w:cstheme="majorBidi" w:ascii="Times New Roman" w:hAnsi="Times New Roman"/>
        </w:rPr>
        <w:t>README.md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 xml:space="preserve">├── </w:t>
      </w:r>
      <w:r>
        <w:rPr>
          <w:rFonts w:cs="Times New Roman" w:cstheme="majorBidi" w:ascii="Times New Roman" w:hAnsi="Times New Roman"/>
        </w:rPr>
        <w:t>requirements.txt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 xml:space="preserve">└── </w:t>
      </w:r>
      <w:r>
        <w:rPr>
          <w:rFonts w:cs="Times New Roman" w:cstheme="majorBidi" w:ascii="Times New Roman" w:hAnsi="Times New Roman"/>
        </w:rPr>
        <w:t>.gitignore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Run these commands to set it up: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```bash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mkdir tests screenshots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touch tests/test_aws.py README.md requirements.txt .gitignore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### Populate the Files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- **requirements.txt**: Lists project dependencies.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```bash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echo "selenium==4.17.2" &gt; requirements.txt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- **.gitignore**: Ignores unnecessary files for GitHub.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```bash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echo "screenshots/*.png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__pycache__/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*.pyc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.idea/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*.log" &gt; .gitignore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- **README.md**: Explains your project.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```bash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echo "# Selenium AWS Test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A simple Selenium project to open the AWS website and take a screenshot.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## Setup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1. Install dependencies: \`pip install -r requirements.txt\`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2. Ensure Google Chrome and Chromedriver are installed.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3. Run the test: \`python3 tests/test_aws.py\`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## Structure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- \`tests/\`: Test scripts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- \`screenshots/\`: Saved screenshots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- \`requirements.txt\`: Python dependencies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- \`.gitignore\`: Ignored files for Git" &gt; README.md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## Step 3: Write and Run a Selenium Test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Let’s create a test script that opens the AWS website and takes a screenshot.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Edit `tests/test_aws.py` using PyCharm or a text editor like `nano`: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```bash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nano tests/test_aws.py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Paste this code: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```python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from selenium import webdriver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from selenium.webdriver.chrome.service import Service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from webdriver_manager.chrome import ChromeDriverManager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import time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# Set up Chrome driver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service = Service(ChromeDriverManager().install())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driver = webdriver.Chrome(service=service)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# Open AWS website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driver.get("https://aws.amazon.com/")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# Take a screenshot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driver.save_screenshot("screenshots/aws_website.png")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# Wait for 10 seconds to see the page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time.sleep(10)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# Close the browser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driver.quit()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Save and exit (`Ctrl + X`, then `Y`, then `Enter` if using `nano`).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### Install Webdriver Manager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The script uses `webdriver_manager` to handle Chromedriver automatically. Install it: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```bash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pip3 install webdriver-manager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### Run the Test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Run the test from the terminal: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```bash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python3 tests/test_aws.py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What happens: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- A Chrome browser opens.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- It visits `https://aws.amazon.com/`.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- It saves a screenshot in the `screenshots/` folder as `aws_website.png`.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- The browser waits 10 seconds, then closes.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Check the `screenshots/` folder to see `aws_website.png`.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## Step 4: Upload to GitHub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Let’s push your project to GitHub.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1. **Create a GitHub Repository**: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 xml:space="preserve">   </w:t>
      </w:r>
      <w:r>
        <w:rPr>
          <w:rFonts w:cs="Times New Roman" w:cstheme="majorBidi" w:ascii="Times New Roman" w:hAnsi="Times New Roman"/>
        </w:rPr>
        <w:t>- Go to [GitHub](https://github.com) and sign in.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 xml:space="preserve">   </w:t>
      </w:r>
      <w:r>
        <w:rPr>
          <w:rFonts w:cs="Times New Roman" w:cstheme="majorBidi" w:ascii="Times New Roman" w:hAnsi="Times New Roman"/>
        </w:rPr>
        <w:t>- Click “New” to create a repository.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 xml:space="preserve">   </w:t>
      </w:r>
      <w:r>
        <w:rPr>
          <w:rFonts w:cs="Times New Roman" w:cstheme="majorBidi" w:ascii="Times New Roman" w:hAnsi="Times New Roman"/>
        </w:rPr>
        <w:t>- Name it `selenium-aws-test`.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 xml:space="preserve">   </w:t>
      </w:r>
      <w:r>
        <w:rPr>
          <w:rFonts w:cs="Times New Roman" w:cstheme="majorBidi" w:ascii="Times New Roman" w:hAnsi="Times New Roman"/>
        </w:rPr>
        <w:t>- Choose “Public” or “Private” as you prefer.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 xml:space="preserve">   </w:t>
      </w:r>
      <w:r>
        <w:rPr>
          <w:rFonts w:cs="Times New Roman" w:cstheme="majorBidi" w:ascii="Times New Roman" w:hAnsi="Times New Roman"/>
        </w:rPr>
        <w:t>- Don’t add a README or .gitignore (we already made them).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 xml:space="preserve">   </w:t>
      </w:r>
      <w:r>
        <w:rPr>
          <w:rFonts w:cs="Times New Roman" w:cstheme="majorBidi" w:ascii="Times New Roman" w:hAnsi="Times New Roman"/>
        </w:rPr>
        <w:t>- Click “Create repository”.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2. **Initialize Git and Push**: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In your terminal, inside the `selenium-aws-test` folder: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```bash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git init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git add 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git commit -m "Initial commit: Selenium AWS test project"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git branch -M main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git remote add origin https://github.com/your-username/selenium-aws-test.git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git push -u origin main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```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Replace `your-username` with your GitHub username. You may need to authenticate with your GitHub credentials.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## Final Result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You now have: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- Python, Selenium, Chrome, Chromedriver, and PyCharm installed on your Ubuntu machine.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- A Selenium test that opens the AWS website and saves a screenshot.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- A clean project structure in `selenium-aws-test/`.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- Your project uploaded to GitHub for sharing or collaboration.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## Troubleshooting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- **Chromedriver issues**: Ensure `chromedriver` is in your system’s PATH (`/usr/lib/chromium-browser/chromedriver`). If not, specify the path in the script: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 xml:space="preserve">  </w:t>
      </w:r>
      <w:r>
        <w:rPr>
          <w:rFonts w:cs="Times New Roman" w:cstheme="majorBidi" w:ascii="Times New Roman" w:hAnsi="Times New Roman"/>
        </w:rPr>
        <w:t>```python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 xml:space="preserve">  </w:t>
      </w:r>
      <w:r>
        <w:rPr>
          <w:rFonts w:cs="Times New Roman" w:cstheme="majorBidi" w:ascii="Times New Roman" w:hAnsi="Times New Roman"/>
        </w:rPr>
        <w:t>service = Service("/usr/lib/chromium-browser/chromedriver")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 xml:space="preserve">  </w:t>
      </w:r>
      <w:r>
        <w:rPr>
          <w:rFonts w:cs="Times New Roman" w:cstheme="majorBidi" w:ascii="Times New Roman" w:hAnsi="Times New Roman"/>
        </w:rPr>
        <w:t>```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- **Browser not opening**: Check Chrome and Chromedriver versions match. Update them with: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 xml:space="preserve">  </w:t>
      </w:r>
      <w:r>
        <w:rPr>
          <w:rFonts w:cs="Times New Roman" w:cstheme="majorBidi" w:ascii="Times New Roman" w:hAnsi="Times New Roman"/>
        </w:rPr>
        <w:t>```bash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 xml:space="preserve">  </w:t>
      </w:r>
      <w:r>
        <w:rPr>
          <w:rFonts w:cs="Times New Roman" w:cstheme="majorBidi" w:ascii="Times New Roman" w:hAnsi="Times New Roman"/>
        </w:rPr>
        <w:t>sudo apt update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 xml:space="preserve">  </w:t>
      </w:r>
      <w:r>
        <w:rPr>
          <w:rFonts w:cs="Times New Roman" w:cstheme="majorBidi" w:ascii="Times New Roman" w:hAnsi="Times New Roman"/>
        </w:rPr>
        <w:t>sudo apt install google-chrome-stable chromium-chromedriver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 xml:space="preserve">  </w:t>
      </w:r>
      <w:r>
        <w:rPr>
          <w:rFonts w:cs="Times New Roman" w:cstheme="majorBidi" w:ascii="Times New Roman" w:hAnsi="Times New Roman"/>
        </w:rPr>
        <w:t>```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- **Git push fails**: Ensure you’re authenticated with GitHub. Try generating a Personal Access Token if prompted.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spacing w:before="0" w:after="160"/>
        <w:jc w:val="left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  <w:t>Happy automating!</w:t>
      </w:r>
    </w:p>
    <w:sectPr>
      <w:type w:val="nextPage"/>
      <w:pgSz w:w="12240" w:h="15840"/>
      <w:pgMar w:left="1440" w:right="1440" w:gutter="0" w:header="0" w:top="1440" w:footer="0" w:bottom="1440"/>
      <w:pgBorders w:display="allPages" w:offsetFrom="page">
        <w:top w:val="thinThickSmallGap" w:sz="24" w:space="24" w:color="000000"/>
        <w:left w:val="thinThickSmallGap" w:sz="24" w:space="24" w:color="000000"/>
        <w:bottom w:val="thinThickSmallGap" w:sz="24" w:space="24" w:color="000000"/>
        <w:right w:val="thinThickSmallGap" w:sz="2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usine Nerd Fon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Arial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7d3"/>
    <w:pPr>
      <w:keepNext w:val="true"/>
      <w:keepLines/>
      <w:spacing w:before="360" w:after="80"/>
      <w:outlineLvl w:val="0"/>
    </w:pPr>
    <w:rPr>
      <w:rFonts w:ascii="Times New Roman" w:hAnsi="Times New Roman" w:eastAsia="" w:cs="Times New Roman" w:asciiTheme="majorBidi" w:cstheme="majorBidi" w:eastAsiaTheme="majorEastAsia" w:hAnsiTheme="majorBid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7d3"/>
    <w:pPr>
      <w:keepNext w:val="true"/>
      <w:keepLines/>
      <w:spacing w:before="160" w:after="80"/>
      <w:outlineLvl w:val="1"/>
    </w:pPr>
    <w:rPr>
      <w:rFonts w:ascii="Times New Roman" w:hAnsi="Times New Roman" w:eastAsia="" w:cs="Times New Roman" w:asciiTheme="majorBidi" w:cstheme="majorBidi" w:eastAsiaTheme="majorEastAsia" w:hAnsiTheme="majorBid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bc8"/>
    <w:pPr>
      <w:keepNext w:val="true"/>
      <w:keepLines/>
      <w:spacing w:before="160" w:after="80"/>
      <w:outlineLvl w:val="2"/>
    </w:pPr>
    <w:rPr>
      <w:rFonts w:ascii="Times New Roman" w:hAnsi="Times New Roman" w:eastAsia="" w:cs="Times New Roman" w:asciiTheme="majorBidi" w:cstheme="majorBidi" w:eastAsiaTheme="majorEastAsia" w:hAnsiTheme="majorBidi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8bc"/>
    <w:pPr>
      <w:keepNext w:val="true"/>
      <w:keepLines/>
      <w:spacing w:before="80" w:after="40"/>
      <w:outlineLvl w:val="3"/>
    </w:pPr>
    <w:rPr>
      <w:rFonts w:eastAsia="" w:cs="Times New Roman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8bc"/>
    <w:pPr>
      <w:keepNext w:val="true"/>
      <w:keepLines/>
      <w:spacing w:before="80" w:after="40"/>
      <w:outlineLvl w:val="4"/>
    </w:pPr>
    <w:rPr>
      <w:rFonts w:eastAsia="" w:cs="Times New Roman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8bc"/>
    <w:pPr>
      <w:keepNext w:val="true"/>
      <w:keepLines/>
      <w:spacing w:before="40" w:after="0"/>
      <w:outlineLvl w:val="5"/>
    </w:pPr>
    <w:rPr>
      <w:rFonts w:eastAsia="" w:cs="Times New Roman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8bc"/>
    <w:pPr>
      <w:keepNext w:val="true"/>
      <w:keepLines/>
      <w:spacing w:before="40" w:after="0"/>
      <w:outlineLvl w:val="6"/>
    </w:pPr>
    <w:rPr>
      <w:rFonts w:eastAsia="" w:cs="Times New Roman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8bc"/>
    <w:pPr>
      <w:keepNext w:val="true"/>
      <w:keepLines/>
      <w:spacing w:before="0" w:after="0"/>
      <w:outlineLvl w:val="7"/>
    </w:pPr>
    <w:rPr>
      <w:rFonts w:eastAsia="" w:cs="Times New Roman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8bc"/>
    <w:pPr>
      <w:keepNext w:val="true"/>
      <w:keepLines/>
      <w:spacing w:before="0" w:after="0"/>
      <w:outlineLvl w:val="8"/>
    </w:pPr>
    <w:rPr>
      <w:rFonts w:eastAsia="" w:cs="Times New Roman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deSnippetChar" w:customStyle="1">
    <w:name w:val="Code Snippet Char"/>
    <w:basedOn w:val="BodyTextChar"/>
    <w:link w:val="CodeSnippet"/>
    <w:qFormat/>
    <w:rsid w:val="006121f3"/>
    <w:rPr>
      <w:rFonts w:ascii="Courier New" w:hAnsi="Courier New" w:eastAsia="Times New Roman" w:cs="Courier New"/>
      <w:kern w:val="0"/>
      <w:sz w:val="20"/>
      <w:shd w:fill="E8E8E8" w:val="clear"/>
      <w14:ligatures w14:val="none"/>
    </w:rPr>
  </w:style>
  <w:style w:type="character" w:styleId="BodyTextChar" w:customStyle="1">
    <w:name w:val="Body Text Char"/>
    <w:basedOn w:val="DefaultParagraphFont"/>
    <w:uiPriority w:val="99"/>
    <w:semiHidden/>
    <w:qFormat/>
    <w:rsid w:val="00950c81"/>
    <w:rPr/>
  </w:style>
  <w:style w:type="character" w:styleId="CodeChar" w:customStyle="1">
    <w:name w:val="Code Char"/>
    <w:basedOn w:val="DefaultParagraphFont"/>
    <w:link w:val="Code"/>
    <w:qFormat/>
    <w:rsid w:val="00133bc8"/>
    <w:rPr>
      <w:rFonts w:ascii="Courier New" w:hAnsi="Courier New" w:cs="Courier New"/>
      <w:b/>
      <w:bCs/>
      <w:color w:themeColor="accent6" w:themeShade="bf" w:val="3A7C22"/>
      <w:sz w:val="20"/>
      <w:szCs w:val="20"/>
      <w:shd w:fill="D9F2D0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33bc8"/>
    <w:rPr>
      <w:rFonts w:ascii="Times New Roman" w:hAnsi="Times New Roman" w:eastAsia="" w:cs="Times New Roman" w:asciiTheme="majorBidi" w:cstheme="majorBidi" w:eastAsiaTheme="majorEastAsia" w:hAnsiTheme="majorBidi"/>
      <w:color w:themeColor="accent1" w:themeShade="bf" w:val="0F4761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qFormat/>
    <w:rsid w:val="006667d3"/>
    <w:rPr>
      <w:rFonts w:ascii="Times New Roman" w:hAnsi="Times New Roman" w:eastAsia="" w:cs="Times New Roman" w:asciiTheme="majorBidi" w:cstheme="majorBidi" w:eastAsiaTheme="majorEastAsia" w:hAnsiTheme="majorBid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667d3"/>
    <w:rPr>
      <w:rFonts w:ascii="Times New Roman" w:hAnsi="Times New Roman" w:eastAsia="" w:cs="Times New Roman" w:asciiTheme="majorBidi" w:cstheme="majorBidi" w:eastAsiaTheme="majorEastAsia" w:hAnsiTheme="majorBid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667d3"/>
    <w:rPr>
      <w:rFonts w:ascii="Times New Roman" w:hAnsi="Times New Roman" w:eastAsia="" w:cs="Times New Roman" w:asciiTheme="majorBidi" w:cstheme="majorBidi" w:eastAsiaTheme="majorEastAsia" w:hAnsiTheme="majorBidi"/>
      <w:color w:themeColor="accent1" w:themeShade="bf" w:val="0F4761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648bc"/>
    <w:rPr>
      <w:rFonts w:eastAsia="" w:cs="Times New Roman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648bc"/>
    <w:rPr>
      <w:rFonts w:eastAsia="" w:cs="Times New Roman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648bc"/>
    <w:rPr>
      <w:rFonts w:eastAsia="" w:cs="Times New Roman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648bc"/>
    <w:rPr>
      <w:rFonts w:eastAsia="" w:cs="Times New Roman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648bc"/>
    <w:rPr>
      <w:rFonts w:eastAsia="" w:cs="Times New Roman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648bc"/>
    <w:rPr>
      <w:rFonts w:eastAsia="" w:cs="Times New Roman" w:cstheme="majorBidi" w:eastAsiaTheme="majorEastAsia"/>
      <w:color w:themeColor="text1" w:themeTint="d8" w:val="272727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648bc"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648b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648bc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648bc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648bc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9f670d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f670d"/>
    <w:rPr>
      <w:color w:val="605E5C"/>
      <w:shd w:fill="E1DFDD" w:val="clear"/>
    </w:rPr>
  </w:style>
  <w:style w:type="character" w:styleId="NewCodeStyleChar" w:customStyle="1">
    <w:name w:val="New Code Style Char"/>
    <w:basedOn w:val="DefaultParagraphFont"/>
    <w:link w:val="NewCodeStyle"/>
    <w:qFormat/>
    <w:rsid w:val="00f77e6e"/>
    <w:rPr>
      <w:rFonts w:ascii="Cousine Nerd Font" w:hAnsi="Cousine Nerd Font" w:cs="Cousine Nerd Font"/>
      <w:shd w:fill="262626" w:val="clear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950c81"/>
    <w:pPr>
      <w:spacing w:before="0" w:after="12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deSnippet" w:customStyle="1">
    <w:name w:val="Code Snippet"/>
    <w:basedOn w:val="BodyText"/>
    <w:link w:val="CodeSnippetChar"/>
    <w:qFormat/>
    <w:rsid w:val="006121f3"/>
    <w:pPr>
      <w:widowControl w:val="false"/>
      <w:shd w:val="clear" w:color="auto" w:fill="E8E8E8" w:themeFill="background2"/>
      <w:spacing w:lineRule="auto" w:line="240" w:before="240" w:after="240"/>
      <w:ind w:left="720"/>
      <w:contextualSpacing/>
    </w:pPr>
    <w:rPr>
      <w:rFonts w:ascii="Courier New" w:hAnsi="Courier New" w:eastAsia="Times New Roman" w:cs="Courier New"/>
      <w:kern w:val="0"/>
      <w:sz w:val="20"/>
      <w14:ligatures w14:val="none"/>
    </w:rPr>
  </w:style>
  <w:style w:type="paragraph" w:styleId="Code" w:customStyle="1">
    <w:name w:val="Code"/>
    <w:basedOn w:val="Normal"/>
    <w:link w:val="CodeChar"/>
    <w:qFormat/>
    <w:rsid w:val="00133bc8"/>
    <w:pPr>
      <w:shd w:val="clear" w:color="auto" w:fill="D9F2D0" w:themeFill="accent6" w:themeFillTint="33"/>
      <w:spacing w:lineRule="auto" w:line="240" w:before="0" w:after="160"/>
      <w:ind w:left="432"/>
      <w:contextualSpacing/>
    </w:pPr>
    <w:rPr>
      <w:rFonts w:ascii="Courier New" w:hAnsi="Courier New" w:cs="Courier New"/>
      <w:b/>
      <w:bCs/>
      <w:color w:themeColor="accent6" w:themeShade="bf" w:val="3A7C2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667d3"/>
    <w:pPr>
      <w:spacing w:lineRule="auto" w:line="240" w:before="0" w:after="80"/>
      <w:contextualSpacing/>
    </w:pPr>
    <w:rPr>
      <w:rFonts w:ascii="Times New Roman" w:hAnsi="Times New Roman" w:eastAsia="" w:cs="Times New Roman" w:asciiTheme="majorBidi" w:cstheme="majorBidi" w:eastAsiaTheme="majorEastAsia" w:hAnsi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8bc"/>
    <w:pPr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8b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648bc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64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ewCodeStyle" w:customStyle="1">
    <w:name w:val="New Code Style"/>
    <w:basedOn w:val="Normal"/>
    <w:link w:val="NewCodeStyleChar"/>
    <w:qFormat/>
    <w:rsid w:val="00f77e6e"/>
    <w:pPr>
      <w:shd w:val="clear" w:color="auto" w:fill="262626" w:themeFill="text1" w:themeFillTint="d9"/>
      <w:spacing w:lineRule="auto" w:line="240"/>
    </w:pPr>
    <w:rPr>
      <w:rFonts w:ascii="Cousine Nerd Font" w:hAnsi="Cousine Nerd Font" w:cs="Cousine Nerd Fon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LibreOffice/24.2.7.2$Linux_X86_64 LibreOffice_project/420$Build-2</Application>
  <AppVersion>15.0000</AppVersion>
  <Pages>10</Pages>
  <Words>943</Words>
  <Characters>5616</Characters>
  <CharactersWithSpaces>6390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2025-05-31T06:24:00Z</dcterms:created>
  <dc:creator>Abdullah bin Amin</dc:creator>
  <dc:description/>
  <dc:language>en-US</dc:language>
  <cp:lastModifiedBy/>
  <dcterms:modified xsi:type="dcterms:W3CDTF">2025-06-17T05:33:33Z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