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55D4A" w14:textId="77777777" w:rsidR="00326372" w:rsidRPr="00326372" w:rsidRDefault="00326372" w:rsidP="00326372">
      <w:r w:rsidRPr="00326372">
        <w:t xml:space="preserve">User is working on a mini project related to automated memory monitoring and ticket </w:t>
      </w:r>
      <w:proofErr w:type="gramStart"/>
      <w:r w:rsidRPr="00326372">
        <w:t>creation, and</w:t>
      </w:r>
      <w:proofErr w:type="gramEnd"/>
      <w:r w:rsidRPr="00326372">
        <w:t xml:space="preserve"> plans to push it on </w:t>
      </w:r>
      <w:proofErr w:type="spellStart"/>
      <w:r w:rsidRPr="00326372">
        <w:t>GitHub.Here’s</w:t>
      </w:r>
      <w:proofErr w:type="spellEnd"/>
      <w:r w:rsidRPr="00326372">
        <w:t xml:space="preserve"> a refined version of the project, combining memory monitoring, JIRA ticket creation, and email notifications. I've also added real-life issue case details in the JIRA ticket creation section and integrated the email sending functionality into the process. This should be easy to follow for anyone looking to implement a similar solution. Here's the code:</w:t>
      </w:r>
    </w:p>
    <w:p w14:paraId="26D8C2B7" w14:textId="77777777" w:rsidR="00326372" w:rsidRPr="00326372" w:rsidRDefault="00326372" w:rsidP="00326372">
      <w:r w:rsidRPr="00326372">
        <w:pict w14:anchorId="328A0DCF">
          <v:rect id="_x0000_i1227" style="width:0;height:0" o:hralign="center" o:hrstd="t" o:hrnoshade="t" o:hr="t" fillcolor="#374151" stroked="f"/>
        </w:pict>
      </w:r>
    </w:p>
    <w:p w14:paraId="64B2B05C" w14:textId="77777777" w:rsidR="00326372" w:rsidRPr="00326372" w:rsidRDefault="00326372" w:rsidP="00326372">
      <w:pPr>
        <w:rPr>
          <w:b/>
          <w:bCs/>
        </w:rPr>
      </w:pPr>
      <w:r w:rsidRPr="00326372">
        <w:rPr>
          <w:b/>
          <w:bCs/>
        </w:rPr>
        <w:t>Automated Memory Monitoring and Ticket Creation with JIRA and Email Notification</w:t>
      </w:r>
    </w:p>
    <w:p w14:paraId="36249702" w14:textId="77777777" w:rsidR="00326372" w:rsidRPr="00326372" w:rsidRDefault="00326372" w:rsidP="00326372">
      <w:r w:rsidRPr="00326372">
        <w:rPr>
          <w:b/>
          <w:bCs/>
        </w:rPr>
        <w:t>Objective:</w:t>
      </w:r>
      <w:r w:rsidRPr="00326372">
        <w:br/>
        <w:t>This project automates the monitoring of server memory on a Linux machine and creates JIRA tickets when memory is low. It also sends an email to the reporter of the ticket, asking for manager approval before proceeding further.</w:t>
      </w:r>
    </w:p>
    <w:p w14:paraId="34C1FC8C" w14:textId="77777777" w:rsidR="00326372" w:rsidRPr="00326372" w:rsidRDefault="00326372" w:rsidP="00326372">
      <w:r w:rsidRPr="00326372">
        <w:pict w14:anchorId="754095F0">
          <v:rect id="_x0000_i1228" style="width:0;height:0" o:hralign="center" o:hrstd="t" o:hrnoshade="t" o:hr="t" fillcolor="#374151" stroked="f"/>
        </w:pict>
      </w:r>
    </w:p>
    <w:p w14:paraId="11025204" w14:textId="77777777" w:rsidR="00326372" w:rsidRPr="00326372" w:rsidRDefault="00326372" w:rsidP="00326372">
      <w:pPr>
        <w:rPr>
          <w:b/>
          <w:bCs/>
        </w:rPr>
      </w:pPr>
      <w:r w:rsidRPr="00326372">
        <w:rPr>
          <w:b/>
          <w:bCs/>
        </w:rPr>
        <w:t>Project Structure:</w:t>
      </w:r>
    </w:p>
    <w:p w14:paraId="21111E0D" w14:textId="77777777" w:rsidR="00326372" w:rsidRPr="00326372" w:rsidRDefault="00326372" w:rsidP="00326372">
      <w:pPr>
        <w:numPr>
          <w:ilvl w:val="0"/>
          <w:numId w:val="8"/>
        </w:numPr>
      </w:pPr>
      <w:r w:rsidRPr="00326372">
        <w:rPr>
          <w:b/>
          <w:bCs/>
        </w:rPr>
        <w:t>Prerequisites:</w:t>
      </w:r>
    </w:p>
    <w:p w14:paraId="28BA8DD9" w14:textId="77777777" w:rsidR="00326372" w:rsidRPr="00326372" w:rsidRDefault="00326372" w:rsidP="00326372">
      <w:pPr>
        <w:numPr>
          <w:ilvl w:val="1"/>
          <w:numId w:val="8"/>
        </w:numPr>
      </w:pPr>
      <w:r w:rsidRPr="00326372">
        <w:t>Python 3.x</w:t>
      </w:r>
    </w:p>
    <w:p w14:paraId="17E08F5B" w14:textId="77777777" w:rsidR="00326372" w:rsidRPr="00326372" w:rsidRDefault="00326372" w:rsidP="00326372">
      <w:pPr>
        <w:numPr>
          <w:ilvl w:val="1"/>
          <w:numId w:val="8"/>
        </w:numPr>
      </w:pPr>
      <w:r w:rsidRPr="00326372">
        <w:t>Libraries: </w:t>
      </w:r>
      <w:proofErr w:type="spellStart"/>
      <w:r w:rsidRPr="00326372">
        <w:rPr>
          <w:b/>
          <w:bCs/>
        </w:rPr>
        <w:t>paramiko</w:t>
      </w:r>
      <w:proofErr w:type="spellEnd"/>
      <w:r w:rsidRPr="00326372">
        <w:t>, </w:t>
      </w:r>
      <w:proofErr w:type="spellStart"/>
      <w:r w:rsidRPr="00326372">
        <w:rPr>
          <w:b/>
          <w:bCs/>
        </w:rPr>
        <w:t>jira</w:t>
      </w:r>
      <w:proofErr w:type="spellEnd"/>
      <w:r w:rsidRPr="00326372">
        <w:t>, </w:t>
      </w:r>
      <w:proofErr w:type="spellStart"/>
      <w:r w:rsidRPr="00326372">
        <w:rPr>
          <w:b/>
          <w:bCs/>
        </w:rPr>
        <w:t>smtplib</w:t>
      </w:r>
      <w:proofErr w:type="spellEnd"/>
      <w:r w:rsidRPr="00326372">
        <w:t>, </w:t>
      </w:r>
      <w:proofErr w:type="spellStart"/>
      <w:r w:rsidRPr="00326372">
        <w:rPr>
          <w:b/>
          <w:bCs/>
        </w:rPr>
        <w:t>email.mime.multipart</w:t>
      </w:r>
      <w:proofErr w:type="spellEnd"/>
    </w:p>
    <w:p w14:paraId="1CE86184" w14:textId="77777777" w:rsidR="00326372" w:rsidRPr="00326372" w:rsidRDefault="00326372" w:rsidP="00326372">
      <w:pPr>
        <w:numPr>
          <w:ilvl w:val="1"/>
          <w:numId w:val="8"/>
        </w:numPr>
      </w:pPr>
      <w:r w:rsidRPr="00326372">
        <w:t>JIRA API access: You need a JIRA API key and authentication details.</w:t>
      </w:r>
    </w:p>
    <w:p w14:paraId="19F1B50F" w14:textId="77777777" w:rsidR="00326372" w:rsidRPr="00326372" w:rsidRDefault="00326372" w:rsidP="00326372">
      <w:pPr>
        <w:numPr>
          <w:ilvl w:val="1"/>
          <w:numId w:val="8"/>
        </w:numPr>
      </w:pPr>
      <w:r w:rsidRPr="00326372">
        <w:t xml:space="preserve">SSH </w:t>
      </w:r>
      <w:proofErr w:type="gramStart"/>
      <w:r w:rsidRPr="00326372">
        <w:t>access to</w:t>
      </w:r>
      <w:proofErr w:type="gramEnd"/>
      <w:r w:rsidRPr="00326372">
        <w:t xml:space="preserve"> the Linux server.</w:t>
      </w:r>
    </w:p>
    <w:p w14:paraId="68BBCB73" w14:textId="77777777" w:rsidR="00326372" w:rsidRPr="00326372" w:rsidRDefault="00326372" w:rsidP="00326372">
      <w:pPr>
        <w:numPr>
          <w:ilvl w:val="0"/>
          <w:numId w:val="8"/>
        </w:numPr>
      </w:pPr>
      <w:proofErr w:type="gramStart"/>
      <w:r w:rsidRPr="00326372">
        <w:rPr>
          <w:b/>
          <w:bCs/>
        </w:rPr>
        <w:t>Dependencies</w:t>
      </w:r>
      <w:proofErr w:type="gramEnd"/>
      <w:r w:rsidRPr="00326372">
        <w:rPr>
          <w:b/>
          <w:bCs/>
        </w:rPr>
        <w:t xml:space="preserve"> Installation:</w:t>
      </w:r>
      <w:r w:rsidRPr="00326372">
        <w:t xml:space="preserve"> Run the following command to install required Python libraries:</w:t>
      </w:r>
    </w:p>
    <w:p w14:paraId="0778F42A" w14:textId="77777777" w:rsidR="00326372" w:rsidRPr="00326372" w:rsidRDefault="00326372" w:rsidP="00326372">
      <w:proofErr w:type="spellStart"/>
      <w:r w:rsidRPr="00326372">
        <w:t>bashCopy</w:t>
      </w:r>
      <w:proofErr w:type="spellEnd"/>
      <w:r w:rsidRPr="00326372">
        <w:t xml:space="preserve"> code</w:t>
      </w:r>
    </w:p>
    <w:p w14:paraId="463BACA0" w14:textId="77777777" w:rsidR="00326372" w:rsidRPr="00326372" w:rsidRDefault="00326372" w:rsidP="00326372">
      <w:r w:rsidRPr="00326372">
        <w:t xml:space="preserve">pip install </w:t>
      </w:r>
      <w:proofErr w:type="spellStart"/>
      <w:r w:rsidRPr="00326372">
        <w:t>paramiko</w:t>
      </w:r>
      <w:proofErr w:type="spellEnd"/>
      <w:r w:rsidRPr="00326372">
        <w:t xml:space="preserve"> </w:t>
      </w:r>
      <w:proofErr w:type="spellStart"/>
      <w:r w:rsidRPr="00326372">
        <w:t>jira</w:t>
      </w:r>
      <w:proofErr w:type="spellEnd"/>
    </w:p>
    <w:p w14:paraId="7A5A46E5" w14:textId="77777777" w:rsidR="00326372" w:rsidRPr="00326372" w:rsidRDefault="00326372" w:rsidP="00326372">
      <w:pPr>
        <w:numPr>
          <w:ilvl w:val="0"/>
          <w:numId w:val="8"/>
        </w:numPr>
      </w:pPr>
      <w:r w:rsidRPr="00326372">
        <w:rPr>
          <w:b/>
          <w:bCs/>
        </w:rPr>
        <w:t>GitHub Repository Setup:</w:t>
      </w:r>
      <w:r w:rsidRPr="00326372">
        <w:t xml:space="preserve"> Create a new repository on GitHub and push the code there for easy access and version control.</w:t>
      </w:r>
    </w:p>
    <w:p w14:paraId="745EB80C" w14:textId="77777777" w:rsidR="00326372" w:rsidRPr="00326372" w:rsidRDefault="00326372" w:rsidP="00326372">
      <w:r w:rsidRPr="00326372">
        <w:pict w14:anchorId="49C50CED">
          <v:rect id="_x0000_i1229" style="width:0;height:0" o:hralign="center" o:hrstd="t" o:hrnoshade="t" o:hr="t" fillcolor="#374151" stroked="f"/>
        </w:pict>
      </w:r>
    </w:p>
    <w:p w14:paraId="70C7A41C" w14:textId="77777777" w:rsidR="00326372" w:rsidRPr="00326372" w:rsidRDefault="00326372" w:rsidP="00326372">
      <w:pPr>
        <w:rPr>
          <w:b/>
          <w:bCs/>
        </w:rPr>
      </w:pPr>
      <w:r w:rsidRPr="00326372">
        <w:rPr>
          <w:b/>
          <w:bCs/>
        </w:rPr>
        <w:t>Code Implementation:</w:t>
      </w:r>
    </w:p>
    <w:p w14:paraId="35EFBAD6" w14:textId="77777777" w:rsidR="00326372" w:rsidRPr="00326372" w:rsidRDefault="00326372" w:rsidP="00326372">
      <w:proofErr w:type="spellStart"/>
      <w:r w:rsidRPr="00326372">
        <w:t>pythonCopy</w:t>
      </w:r>
      <w:proofErr w:type="spellEnd"/>
      <w:r w:rsidRPr="00326372">
        <w:t xml:space="preserve"> code</w:t>
      </w:r>
    </w:p>
    <w:p w14:paraId="48DF768A" w14:textId="77777777" w:rsidR="00326372" w:rsidRPr="00326372" w:rsidRDefault="00326372" w:rsidP="00326372">
      <w:r w:rsidRPr="00326372">
        <w:t>import time</w:t>
      </w:r>
    </w:p>
    <w:p w14:paraId="3FD35AF5" w14:textId="77777777" w:rsidR="00326372" w:rsidRPr="00326372" w:rsidRDefault="00326372" w:rsidP="00326372">
      <w:proofErr w:type="gramStart"/>
      <w:r w:rsidRPr="00326372">
        <w:lastRenderedPageBreak/>
        <w:t>import</w:t>
      </w:r>
      <w:proofErr w:type="gramEnd"/>
      <w:r w:rsidRPr="00326372">
        <w:t xml:space="preserve"> </w:t>
      </w:r>
      <w:proofErr w:type="spellStart"/>
      <w:r w:rsidRPr="00326372">
        <w:t>paramiko</w:t>
      </w:r>
      <w:proofErr w:type="spellEnd"/>
    </w:p>
    <w:p w14:paraId="2A554624" w14:textId="77777777" w:rsidR="00326372" w:rsidRPr="00326372" w:rsidRDefault="00326372" w:rsidP="00326372">
      <w:r w:rsidRPr="00326372">
        <w:t xml:space="preserve">from </w:t>
      </w:r>
      <w:proofErr w:type="spellStart"/>
      <w:proofErr w:type="gramStart"/>
      <w:r w:rsidRPr="00326372">
        <w:t>jira</w:t>
      </w:r>
      <w:proofErr w:type="spellEnd"/>
      <w:proofErr w:type="gramEnd"/>
      <w:r w:rsidRPr="00326372">
        <w:t xml:space="preserve"> import JIRA</w:t>
      </w:r>
    </w:p>
    <w:p w14:paraId="2470A474" w14:textId="77777777" w:rsidR="00326372" w:rsidRPr="00326372" w:rsidRDefault="00326372" w:rsidP="00326372">
      <w:r w:rsidRPr="00326372">
        <w:t xml:space="preserve">import </w:t>
      </w:r>
      <w:proofErr w:type="spellStart"/>
      <w:r w:rsidRPr="00326372">
        <w:t>smtplib</w:t>
      </w:r>
      <w:proofErr w:type="spellEnd"/>
    </w:p>
    <w:p w14:paraId="1061B3A9" w14:textId="77777777" w:rsidR="00326372" w:rsidRPr="00326372" w:rsidRDefault="00326372" w:rsidP="00326372">
      <w:r w:rsidRPr="00326372">
        <w:t xml:space="preserve">from </w:t>
      </w:r>
      <w:proofErr w:type="spellStart"/>
      <w:r w:rsidRPr="00326372">
        <w:t>email.mime.multipart</w:t>
      </w:r>
      <w:proofErr w:type="spellEnd"/>
      <w:r w:rsidRPr="00326372">
        <w:t xml:space="preserve"> import </w:t>
      </w:r>
      <w:proofErr w:type="spellStart"/>
      <w:r w:rsidRPr="00326372">
        <w:t>MIMEMultipart</w:t>
      </w:r>
      <w:proofErr w:type="spellEnd"/>
    </w:p>
    <w:p w14:paraId="0F3612BE" w14:textId="77777777" w:rsidR="00326372" w:rsidRPr="00326372" w:rsidRDefault="00326372" w:rsidP="00326372">
      <w:r w:rsidRPr="00326372">
        <w:t xml:space="preserve">from </w:t>
      </w:r>
      <w:proofErr w:type="spellStart"/>
      <w:r w:rsidRPr="00326372">
        <w:t>email.mime.text</w:t>
      </w:r>
      <w:proofErr w:type="spellEnd"/>
      <w:r w:rsidRPr="00326372">
        <w:t xml:space="preserve"> import </w:t>
      </w:r>
      <w:proofErr w:type="spellStart"/>
      <w:r w:rsidRPr="00326372">
        <w:t>MIMEText</w:t>
      </w:r>
      <w:proofErr w:type="spellEnd"/>
    </w:p>
    <w:p w14:paraId="2879CD47" w14:textId="77777777" w:rsidR="00326372" w:rsidRPr="00326372" w:rsidRDefault="00326372" w:rsidP="00326372"/>
    <w:p w14:paraId="63C4F6DB" w14:textId="77777777" w:rsidR="00326372" w:rsidRPr="00326372" w:rsidRDefault="00326372" w:rsidP="00326372">
      <w:r w:rsidRPr="00326372">
        <w:t># Server and SSH credentials</w:t>
      </w:r>
    </w:p>
    <w:p w14:paraId="163F1623" w14:textId="77777777" w:rsidR="00326372" w:rsidRPr="00326372" w:rsidRDefault="00326372" w:rsidP="00326372">
      <w:r w:rsidRPr="00326372">
        <w:t>hostname = "192.168.146.128"</w:t>
      </w:r>
    </w:p>
    <w:p w14:paraId="0D4109BF" w14:textId="77777777" w:rsidR="00326372" w:rsidRPr="00326372" w:rsidRDefault="00326372" w:rsidP="00326372">
      <w:r w:rsidRPr="00326372">
        <w:t>username = "abdullah"</w:t>
      </w:r>
    </w:p>
    <w:p w14:paraId="131F8D60" w14:textId="77777777" w:rsidR="00326372" w:rsidRPr="00326372" w:rsidRDefault="00326372" w:rsidP="00326372">
      <w:r w:rsidRPr="00326372">
        <w:t>password = "123@Abd..."</w:t>
      </w:r>
    </w:p>
    <w:p w14:paraId="3C7F5D10" w14:textId="77777777" w:rsidR="00326372" w:rsidRPr="00326372" w:rsidRDefault="00326372" w:rsidP="00326372"/>
    <w:p w14:paraId="7D2209B2" w14:textId="77777777" w:rsidR="00326372" w:rsidRPr="00326372" w:rsidRDefault="00326372" w:rsidP="00326372">
      <w:r w:rsidRPr="00326372">
        <w:t># JIRA User credentials and API Key</w:t>
      </w:r>
    </w:p>
    <w:p w14:paraId="1DDAFE88" w14:textId="77777777" w:rsidR="00326372" w:rsidRPr="00326372" w:rsidRDefault="00326372" w:rsidP="00326372">
      <w:r w:rsidRPr="00326372">
        <w:t>user = "abdullahbinaminmeo@gmail.com"  # Your JIRA username</w:t>
      </w:r>
    </w:p>
    <w:p w14:paraId="75636D76" w14:textId="77777777" w:rsidR="00326372" w:rsidRPr="00326372" w:rsidRDefault="00326372" w:rsidP="00326372">
      <w:proofErr w:type="spellStart"/>
      <w:r w:rsidRPr="00326372">
        <w:t>api_key</w:t>
      </w:r>
      <w:proofErr w:type="spellEnd"/>
      <w:r w:rsidRPr="00326372">
        <w:t xml:space="preserve"> = 'WRITE_YOUR_JIRA_API_KEY'   # Your JIRA API key</w:t>
      </w:r>
    </w:p>
    <w:p w14:paraId="026B41B4" w14:textId="77777777" w:rsidR="00326372" w:rsidRPr="00326372" w:rsidRDefault="00326372" w:rsidP="00326372">
      <w:r w:rsidRPr="00326372">
        <w:t>server = "https://al-nafi.atlassian.net"  # JIRA server URL</w:t>
      </w:r>
    </w:p>
    <w:p w14:paraId="67C4575A" w14:textId="77777777" w:rsidR="00326372" w:rsidRPr="00326372" w:rsidRDefault="00326372" w:rsidP="00326372"/>
    <w:p w14:paraId="7258040B" w14:textId="77777777" w:rsidR="00326372" w:rsidRPr="00326372" w:rsidRDefault="00326372" w:rsidP="00326372">
      <w:r w:rsidRPr="00326372">
        <w:t># Connect to JIRA</w:t>
      </w:r>
    </w:p>
    <w:p w14:paraId="359FFD80" w14:textId="77777777" w:rsidR="00326372" w:rsidRPr="00326372" w:rsidRDefault="00326372" w:rsidP="00326372">
      <w:proofErr w:type="spellStart"/>
      <w:r w:rsidRPr="00326372">
        <w:t>jira</w:t>
      </w:r>
      <w:proofErr w:type="spellEnd"/>
      <w:r w:rsidRPr="00326372">
        <w:t xml:space="preserve"> = JIRA(server=server, </w:t>
      </w:r>
      <w:proofErr w:type="spellStart"/>
      <w:r w:rsidRPr="00326372">
        <w:t>basic_auth</w:t>
      </w:r>
      <w:proofErr w:type="spellEnd"/>
      <w:r w:rsidRPr="00326372">
        <w:t xml:space="preserve">=(user, </w:t>
      </w:r>
      <w:proofErr w:type="spellStart"/>
      <w:r w:rsidRPr="00326372">
        <w:t>api_key</w:t>
      </w:r>
      <w:proofErr w:type="spellEnd"/>
      <w:r w:rsidRPr="00326372">
        <w:t>))</w:t>
      </w:r>
    </w:p>
    <w:p w14:paraId="55CCF9BB" w14:textId="77777777" w:rsidR="00326372" w:rsidRPr="00326372" w:rsidRDefault="00326372" w:rsidP="00326372"/>
    <w:p w14:paraId="339559CB" w14:textId="77777777" w:rsidR="00326372" w:rsidRPr="00326372" w:rsidRDefault="00326372" w:rsidP="00326372">
      <w:r w:rsidRPr="00326372">
        <w:t># SSH Client Setup</w:t>
      </w:r>
    </w:p>
    <w:p w14:paraId="03A298F1" w14:textId="77777777" w:rsidR="00326372" w:rsidRPr="00326372" w:rsidRDefault="00326372" w:rsidP="00326372">
      <w:r w:rsidRPr="00326372">
        <w:t xml:space="preserve">client = </w:t>
      </w:r>
      <w:proofErr w:type="spellStart"/>
      <w:r w:rsidRPr="00326372">
        <w:t>paramiko.SSHClient</w:t>
      </w:r>
      <w:proofErr w:type="spellEnd"/>
      <w:r w:rsidRPr="00326372">
        <w:t>()</w:t>
      </w:r>
    </w:p>
    <w:p w14:paraId="0FD20103" w14:textId="77777777" w:rsidR="00326372" w:rsidRPr="00326372" w:rsidRDefault="00326372" w:rsidP="00326372">
      <w:proofErr w:type="spellStart"/>
      <w:r w:rsidRPr="00326372">
        <w:t>client.set_missing_host_key_policy</w:t>
      </w:r>
      <w:proofErr w:type="spellEnd"/>
      <w:r w:rsidRPr="00326372">
        <w:t>(</w:t>
      </w:r>
      <w:proofErr w:type="spellStart"/>
      <w:r w:rsidRPr="00326372">
        <w:t>paramiko.AutoAddPolicy</w:t>
      </w:r>
      <w:proofErr w:type="spellEnd"/>
      <w:r w:rsidRPr="00326372">
        <w:t>())</w:t>
      </w:r>
    </w:p>
    <w:p w14:paraId="067D910E" w14:textId="77777777" w:rsidR="00326372" w:rsidRPr="00326372" w:rsidRDefault="00326372" w:rsidP="00326372">
      <w:proofErr w:type="spellStart"/>
      <w:r w:rsidRPr="00326372">
        <w:t>client.connect</w:t>
      </w:r>
      <w:proofErr w:type="spellEnd"/>
      <w:r w:rsidRPr="00326372">
        <w:t>(hostname=hostname, username=username, password=password)</w:t>
      </w:r>
    </w:p>
    <w:p w14:paraId="1A328C12" w14:textId="77777777" w:rsidR="00326372" w:rsidRPr="00326372" w:rsidRDefault="00326372" w:rsidP="00326372"/>
    <w:p w14:paraId="20345B0B" w14:textId="77777777" w:rsidR="00326372" w:rsidRPr="00326372" w:rsidRDefault="00326372" w:rsidP="00326372">
      <w:r w:rsidRPr="00326372">
        <w:t># Command to check available memory</w:t>
      </w:r>
    </w:p>
    <w:p w14:paraId="139579EF" w14:textId="77777777" w:rsidR="00326372" w:rsidRPr="00326372" w:rsidRDefault="00326372" w:rsidP="00326372">
      <w:proofErr w:type="spellStart"/>
      <w:r w:rsidRPr="00326372">
        <w:t>cmd</w:t>
      </w:r>
      <w:proofErr w:type="spellEnd"/>
      <w:r w:rsidRPr="00326372">
        <w:t xml:space="preserve"> = "free -g"</w:t>
      </w:r>
    </w:p>
    <w:p w14:paraId="68737D7E" w14:textId="77777777" w:rsidR="00326372" w:rsidRPr="00326372" w:rsidRDefault="00326372" w:rsidP="00326372">
      <w:proofErr w:type="spellStart"/>
      <w:r w:rsidRPr="00326372">
        <w:lastRenderedPageBreak/>
        <w:t>std_in</w:t>
      </w:r>
      <w:proofErr w:type="spellEnd"/>
      <w:r w:rsidRPr="00326372">
        <w:t xml:space="preserve">, </w:t>
      </w:r>
      <w:proofErr w:type="spellStart"/>
      <w:r w:rsidRPr="00326372">
        <w:t>std_out</w:t>
      </w:r>
      <w:proofErr w:type="spellEnd"/>
      <w:r w:rsidRPr="00326372">
        <w:t xml:space="preserve">, </w:t>
      </w:r>
      <w:proofErr w:type="spellStart"/>
      <w:r w:rsidRPr="00326372">
        <w:t>std_error</w:t>
      </w:r>
      <w:proofErr w:type="spellEnd"/>
      <w:r w:rsidRPr="00326372">
        <w:t xml:space="preserve"> = </w:t>
      </w:r>
      <w:proofErr w:type="spellStart"/>
      <w:r w:rsidRPr="00326372">
        <w:t>client.exec_command</w:t>
      </w:r>
      <w:proofErr w:type="spellEnd"/>
      <w:r w:rsidRPr="00326372">
        <w:t>(</w:t>
      </w:r>
      <w:proofErr w:type="spellStart"/>
      <w:r w:rsidRPr="00326372">
        <w:t>cmd</w:t>
      </w:r>
      <w:proofErr w:type="spellEnd"/>
      <w:r w:rsidRPr="00326372">
        <w:t>)</w:t>
      </w:r>
    </w:p>
    <w:p w14:paraId="31A24967" w14:textId="77777777" w:rsidR="00326372" w:rsidRPr="00326372" w:rsidRDefault="00326372" w:rsidP="00326372"/>
    <w:p w14:paraId="39E6CD35" w14:textId="77777777" w:rsidR="00326372" w:rsidRPr="00326372" w:rsidRDefault="00326372" w:rsidP="00326372">
      <w:r w:rsidRPr="00326372">
        <w:t># Output of the command</w:t>
      </w:r>
    </w:p>
    <w:p w14:paraId="665B4D75" w14:textId="77777777" w:rsidR="00326372" w:rsidRPr="00326372" w:rsidRDefault="00326372" w:rsidP="00326372">
      <w:proofErr w:type="spellStart"/>
      <w:r w:rsidRPr="00326372">
        <w:t>cmdout</w:t>
      </w:r>
      <w:proofErr w:type="spellEnd"/>
      <w:r w:rsidRPr="00326372">
        <w:t xml:space="preserve"> = </w:t>
      </w:r>
      <w:proofErr w:type="spellStart"/>
      <w:r w:rsidRPr="00326372">
        <w:t>std_out.readlines</w:t>
      </w:r>
      <w:proofErr w:type="spellEnd"/>
      <w:r w:rsidRPr="00326372">
        <w:t>()</w:t>
      </w:r>
    </w:p>
    <w:p w14:paraId="57B76E39" w14:textId="77777777" w:rsidR="00326372" w:rsidRPr="00326372" w:rsidRDefault="00326372" w:rsidP="00326372">
      <w:r w:rsidRPr="00326372">
        <w:t xml:space="preserve">for line in </w:t>
      </w:r>
      <w:proofErr w:type="spellStart"/>
      <w:r w:rsidRPr="00326372">
        <w:t>cmdout</w:t>
      </w:r>
      <w:proofErr w:type="spellEnd"/>
      <w:r w:rsidRPr="00326372">
        <w:t>:</w:t>
      </w:r>
    </w:p>
    <w:p w14:paraId="330C700D" w14:textId="77777777" w:rsidR="00326372" w:rsidRPr="00326372" w:rsidRDefault="00326372" w:rsidP="00326372">
      <w:r w:rsidRPr="00326372">
        <w:t xml:space="preserve">    print(line)</w:t>
      </w:r>
    </w:p>
    <w:p w14:paraId="7F337969" w14:textId="77777777" w:rsidR="00326372" w:rsidRPr="00326372" w:rsidRDefault="00326372" w:rsidP="00326372"/>
    <w:p w14:paraId="74C5B76A" w14:textId="77777777" w:rsidR="00326372" w:rsidRPr="00326372" w:rsidRDefault="00326372" w:rsidP="00326372">
      <w:r w:rsidRPr="00326372">
        <w:t># Extract available memory from the command output</w:t>
      </w:r>
    </w:p>
    <w:p w14:paraId="601A4A87" w14:textId="77777777" w:rsidR="00326372" w:rsidRPr="00326372" w:rsidRDefault="00326372" w:rsidP="00326372">
      <w:proofErr w:type="spellStart"/>
      <w:r w:rsidRPr="00326372">
        <w:t>available_memory</w:t>
      </w:r>
      <w:proofErr w:type="spellEnd"/>
      <w:r w:rsidRPr="00326372">
        <w:t xml:space="preserve"> = </w:t>
      </w:r>
      <w:proofErr w:type="spellStart"/>
      <w:r w:rsidRPr="00326372">
        <w:t>cmdout</w:t>
      </w:r>
      <w:proofErr w:type="spellEnd"/>
      <w:r w:rsidRPr="00326372">
        <w:t>[1].split()[6]</w:t>
      </w:r>
    </w:p>
    <w:p w14:paraId="6BAA01F8" w14:textId="77777777" w:rsidR="00326372" w:rsidRPr="00326372" w:rsidRDefault="00326372" w:rsidP="00326372"/>
    <w:p w14:paraId="741A7AA1" w14:textId="77777777" w:rsidR="00326372" w:rsidRPr="00326372" w:rsidRDefault="00326372" w:rsidP="00326372">
      <w:r w:rsidRPr="00326372">
        <w:t># Check if the available memory is less than or equal to 1GB</w:t>
      </w:r>
    </w:p>
    <w:p w14:paraId="36DF764A" w14:textId="77777777" w:rsidR="00326372" w:rsidRPr="00326372" w:rsidRDefault="00326372" w:rsidP="00326372">
      <w:r w:rsidRPr="00326372">
        <w:t>if int(</w:t>
      </w:r>
      <w:proofErr w:type="spellStart"/>
      <w:r w:rsidRPr="00326372">
        <w:t>available_memory</w:t>
      </w:r>
      <w:proofErr w:type="spellEnd"/>
      <w:r w:rsidRPr="00326372">
        <w:t>) &lt;= 1:</w:t>
      </w:r>
    </w:p>
    <w:p w14:paraId="35C9BBD7" w14:textId="77777777" w:rsidR="00326372" w:rsidRPr="00326372" w:rsidRDefault="00326372" w:rsidP="00326372">
      <w:r w:rsidRPr="00326372">
        <w:t xml:space="preserve">    print(</w:t>
      </w:r>
      <w:proofErr w:type="spellStart"/>
      <w:r w:rsidRPr="00326372">
        <w:t>f"Alert</w:t>
      </w:r>
      <w:proofErr w:type="spellEnd"/>
      <w:r w:rsidRPr="00326372">
        <w:t>: Available memory on server {hostname} is critically low ({</w:t>
      </w:r>
      <w:proofErr w:type="spellStart"/>
      <w:r w:rsidRPr="00326372">
        <w:t>available_memory</w:t>
      </w:r>
      <w:proofErr w:type="spellEnd"/>
      <w:r w:rsidRPr="00326372">
        <w:t>}GB).")</w:t>
      </w:r>
    </w:p>
    <w:p w14:paraId="17380179" w14:textId="77777777" w:rsidR="00326372" w:rsidRPr="00326372" w:rsidRDefault="00326372" w:rsidP="00326372">
      <w:r w:rsidRPr="00326372">
        <w:t xml:space="preserve">    </w:t>
      </w:r>
    </w:p>
    <w:p w14:paraId="5A9D34AE" w14:textId="77777777" w:rsidR="00326372" w:rsidRPr="00326372" w:rsidRDefault="00326372" w:rsidP="00326372">
      <w:r w:rsidRPr="00326372">
        <w:t xml:space="preserve">    # Prepare the issue details</w:t>
      </w:r>
    </w:p>
    <w:p w14:paraId="5BFADA1D" w14:textId="77777777" w:rsidR="00326372" w:rsidRPr="00326372" w:rsidRDefault="00326372" w:rsidP="00326372">
      <w:r w:rsidRPr="00326372">
        <w:t xml:space="preserve">    Summary = </w:t>
      </w:r>
      <w:proofErr w:type="spellStart"/>
      <w:r w:rsidRPr="00326372">
        <w:t>f"Memory</w:t>
      </w:r>
      <w:proofErr w:type="spellEnd"/>
      <w:r w:rsidRPr="00326372">
        <w:t xml:space="preserve"> Available: {</w:t>
      </w:r>
      <w:proofErr w:type="spellStart"/>
      <w:r w:rsidRPr="00326372">
        <w:t>available_memory</w:t>
      </w:r>
      <w:proofErr w:type="spellEnd"/>
      <w:r w:rsidRPr="00326372">
        <w:t>}GB"</w:t>
      </w:r>
    </w:p>
    <w:p w14:paraId="418E81BF" w14:textId="77777777" w:rsidR="00326372" w:rsidRPr="00326372" w:rsidRDefault="00326372" w:rsidP="00326372">
      <w:r w:rsidRPr="00326372">
        <w:t xml:space="preserve">    Description = </w:t>
      </w:r>
      <w:proofErr w:type="spellStart"/>
      <w:r w:rsidRPr="00326372">
        <w:t>f"""Dear</w:t>
      </w:r>
      <w:proofErr w:type="spellEnd"/>
      <w:r w:rsidRPr="00326372">
        <w:t xml:space="preserve"> Team,</w:t>
      </w:r>
    </w:p>
    <w:p w14:paraId="131455DB" w14:textId="77777777" w:rsidR="00326372" w:rsidRPr="00326372" w:rsidRDefault="00326372" w:rsidP="00326372"/>
    <w:p w14:paraId="0E2E6164" w14:textId="77777777" w:rsidR="00326372" w:rsidRPr="00326372" w:rsidRDefault="00326372" w:rsidP="00326372">
      <w:r w:rsidRPr="00326372">
        <w:t xml:space="preserve">    A memory shortage has been detected on the server {hostname}.</w:t>
      </w:r>
    </w:p>
    <w:p w14:paraId="245B00F6" w14:textId="77777777" w:rsidR="00326372" w:rsidRPr="00326372" w:rsidRDefault="00326372" w:rsidP="00326372">
      <w:r w:rsidRPr="00326372">
        <w:t xml:space="preserve">    Available memory: {</w:t>
      </w:r>
      <w:proofErr w:type="spellStart"/>
      <w:r w:rsidRPr="00326372">
        <w:t>available_memory</w:t>
      </w:r>
      <w:proofErr w:type="spellEnd"/>
      <w:r w:rsidRPr="00326372">
        <w:t>}GB.</w:t>
      </w:r>
    </w:p>
    <w:p w14:paraId="5240A9B8" w14:textId="77777777" w:rsidR="00326372" w:rsidRPr="00326372" w:rsidRDefault="00326372" w:rsidP="00326372"/>
    <w:p w14:paraId="15BBD535" w14:textId="77777777" w:rsidR="00326372" w:rsidRPr="00326372" w:rsidRDefault="00326372" w:rsidP="00326372">
      <w:r w:rsidRPr="00326372">
        <w:t xml:space="preserve">    This is a critical issue that requires your immediate attention.</w:t>
      </w:r>
    </w:p>
    <w:p w14:paraId="61EF122A" w14:textId="77777777" w:rsidR="00326372" w:rsidRPr="00326372" w:rsidRDefault="00326372" w:rsidP="00326372">
      <w:r w:rsidRPr="00326372">
        <w:t xml:space="preserve">    Please review and take appropriate action to resolve the memory shortage.</w:t>
      </w:r>
    </w:p>
    <w:p w14:paraId="2B98D324" w14:textId="77777777" w:rsidR="00326372" w:rsidRPr="00326372" w:rsidRDefault="00326372" w:rsidP="00326372"/>
    <w:p w14:paraId="20E8C58D" w14:textId="77777777" w:rsidR="00326372" w:rsidRPr="00326372" w:rsidRDefault="00326372" w:rsidP="00326372">
      <w:r w:rsidRPr="00326372">
        <w:t xml:space="preserve">    Thank you,</w:t>
      </w:r>
    </w:p>
    <w:p w14:paraId="1CEF71EA" w14:textId="77777777" w:rsidR="00326372" w:rsidRPr="00326372" w:rsidRDefault="00326372" w:rsidP="00326372">
      <w:r w:rsidRPr="00326372">
        <w:lastRenderedPageBreak/>
        <w:t xml:space="preserve">    Al-Nafi Support Team</w:t>
      </w:r>
    </w:p>
    <w:p w14:paraId="28F1E09F" w14:textId="77777777" w:rsidR="00326372" w:rsidRPr="00326372" w:rsidRDefault="00326372" w:rsidP="00326372">
      <w:r w:rsidRPr="00326372">
        <w:t xml:space="preserve">    """</w:t>
      </w:r>
    </w:p>
    <w:p w14:paraId="6242F998" w14:textId="77777777" w:rsidR="00326372" w:rsidRPr="00326372" w:rsidRDefault="00326372" w:rsidP="00326372"/>
    <w:p w14:paraId="3E6E2126" w14:textId="77777777" w:rsidR="00326372" w:rsidRPr="00326372" w:rsidRDefault="00326372" w:rsidP="00326372">
      <w:r w:rsidRPr="00326372">
        <w:t xml:space="preserve">    # Issue details for creating the JIRA ticket</w:t>
      </w:r>
    </w:p>
    <w:p w14:paraId="21FA7BFC" w14:textId="77777777" w:rsidR="00326372" w:rsidRPr="00326372" w:rsidRDefault="00326372" w:rsidP="00326372">
      <w:r w:rsidRPr="00326372">
        <w:t xml:space="preserve">    </w:t>
      </w:r>
      <w:proofErr w:type="spellStart"/>
      <w:r w:rsidRPr="00326372">
        <w:t>issue_dict</w:t>
      </w:r>
      <w:proofErr w:type="spellEnd"/>
      <w:r w:rsidRPr="00326372">
        <w:t xml:space="preserve"> = {</w:t>
      </w:r>
    </w:p>
    <w:p w14:paraId="21732979" w14:textId="77777777" w:rsidR="00326372" w:rsidRPr="00326372" w:rsidRDefault="00326372" w:rsidP="00326372">
      <w:r w:rsidRPr="00326372">
        <w:t xml:space="preserve">        'project': {'key': 'IIP'},</w:t>
      </w:r>
    </w:p>
    <w:p w14:paraId="5A0ABFE7" w14:textId="77777777" w:rsidR="00326372" w:rsidRPr="00326372" w:rsidRDefault="00326372" w:rsidP="00326372">
      <w:r w:rsidRPr="00326372">
        <w:t xml:space="preserve">        '</w:t>
      </w:r>
      <w:proofErr w:type="spellStart"/>
      <w:r w:rsidRPr="00326372">
        <w:t>issuetype</w:t>
      </w:r>
      <w:proofErr w:type="spellEnd"/>
      <w:r w:rsidRPr="00326372">
        <w:t>': {'name': 'Request'},</w:t>
      </w:r>
    </w:p>
    <w:p w14:paraId="6970DC8E" w14:textId="77777777" w:rsidR="00326372" w:rsidRPr="00326372" w:rsidRDefault="00326372" w:rsidP="00326372">
      <w:r w:rsidRPr="00326372">
        <w:t xml:space="preserve">        'description': Description,</w:t>
      </w:r>
    </w:p>
    <w:p w14:paraId="29CA130C" w14:textId="77777777" w:rsidR="00326372" w:rsidRPr="00326372" w:rsidRDefault="00326372" w:rsidP="00326372">
      <w:r w:rsidRPr="00326372">
        <w:t xml:space="preserve">        'summary': Summary,</w:t>
      </w:r>
    </w:p>
    <w:p w14:paraId="48497692" w14:textId="77777777" w:rsidR="00326372" w:rsidRPr="00326372" w:rsidRDefault="00326372" w:rsidP="00326372">
      <w:r w:rsidRPr="00326372">
        <w:t xml:space="preserve">        'priority': {'name': 'Highest'},</w:t>
      </w:r>
    </w:p>
    <w:p w14:paraId="45569641" w14:textId="77777777" w:rsidR="00326372" w:rsidRPr="00326372" w:rsidRDefault="00326372" w:rsidP="00326372">
      <w:r w:rsidRPr="00326372">
        <w:t xml:space="preserve">        '</w:t>
      </w:r>
      <w:proofErr w:type="spellStart"/>
      <w:r w:rsidRPr="00326372">
        <w:t>timetracking</w:t>
      </w:r>
      <w:proofErr w:type="spellEnd"/>
      <w:r w:rsidRPr="00326372">
        <w:t>': {'</w:t>
      </w:r>
      <w:proofErr w:type="spellStart"/>
      <w:r w:rsidRPr="00326372">
        <w:t>originalEstimate</w:t>
      </w:r>
      <w:proofErr w:type="spellEnd"/>
      <w:r w:rsidRPr="00326372">
        <w:t>': '1h'},</w:t>
      </w:r>
    </w:p>
    <w:p w14:paraId="25CF25F0" w14:textId="77777777" w:rsidR="00326372" w:rsidRPr="00326372" w:rsidRDefault="00326372" w:rsidP="00326372">
      <w:r w:rsidRPr="00326372">
        <w:t xml:space="preserve">        'assignee': {"</w:t>
      </w:r>
      <w:proofErr w:type="spellStart"/>
      <w:r w:rsidRPr="00326372">
        <w:t>accountId</w:t>
      </w:r>
      <w:proofErr w:type="spellEnd"/>
      <w:r w:rsidRPr="00326372">
        <w:t>": "712020:8eced984-01f8-4569-b7e6-dead12e79cc7"}  # Specify stakeholder account ID</w:t>
      </w:r>
    </w:p>
    <w:p w14:paraId="16EF385D" w14:textId="77777777" w:rsidR="00326372" w:rsidRPr="00326372" w:rsidRDefault="00326372" w:rsidP="00326372">
      <w:r w:rsidRPr="00326372">
        <w:t xml:space="preserve">    }</w:t>
      </w:r>
    </w:p>
    <w:p w14:paraId="725208E5" w14:textId="77777777" w:rsidR="00326372" w:rsidRPr="00326372" w:rsidRDefault="00326372" w:rsidP="00326372">
      <w:r w:rsidRPr="00326372">
        <w:t xml:space="preserve">    </w:t>
      </w:r>
    </w:p>
    <w:p w14:paraId="502C3379" w14:textId="77777777" w:rsidR="00326372" w:rsidRPr="00326372" w:rsidRDefault="00326372" w:rsidP="00326372">
      <w:r w:rsidRPr="00326372">
        <w:t xml:space="preserve">    # Create the JIRA issue</w:t>
      </w:r>
    </w:p>
    <w:p w14:paraId="4ABF9394" w14:textId="77777777" w:rsidR="00326372" w:rsidRPr="00326372" w:rsidRDefault="00326372" w:rsidP="00326372">
      <w:r w:rsidRPr="00326372">
        <w:t xml:space="preserve">    </w:t>
      </w:r>
      <w:proofErr w:type="spellStart"/>
      <w:r w:rsidRPr="00326372">
        <w:t>new_issue</w:t>
      </w:r>
      <w:proofErr w:type="spellEnd"/>
      <w:r w:rsidRPr="00326372">
        <w:t xml:space="preserve"> = </w:t>
      </w:r>
      <w:proofErr w:type="spellStart"/>
      <w:r w:rsidRPr="00326372">
        <w:t>jira.create_issue</w:t>
      </w:r>
      <w:proofErr w:type="spellEnd"/>
      <w:r w:rsidRPr="00326372">
        <w:t>(fields=</w:t>
      </w:r>
      <w:proofErr w:type="spellStart"/>
      <w:r w:rsidRPr="00326372">
        <w:t>issue_dict</w:t>
      </w:r>
      <w:proofErr w:type="spellEnd"/>
      <w:r w:rsidRPr="00326372">
        <w:t>)</w:t>
      </w:r>
    </w:p>
    <w:p w14:paraId="328D80D0" w14:textId="77777777" w:rsidR="00326372" w:rsidRPr="00326372" w:rsidRDefault="00326372" w:rsidP="00326372">
      <w:r w:rsidRPr="00326372">
        <w:t xml:space="preserve">    print(</w:t>
      </w:r>
      <w:proofErr w:type="spellStart"/>
      <w:r w:rsidRPr="00326372">
        <w:t>f'Ticket</w:t>
      </w:r>
      <w:proofErr w:type="spellEnd"/>
      <w:r w:rsidRPr="00326372">
        <w:t xml:space="preserve"> created and assigned to the stakeholder. Issue ID: {</w:t>
      </w:r>
      <w:proofErr w:type="spellStart"/>
      <w:r w:rsidRPr="00326372">
        <w:t>new_issue.key</w:t>
      </w:r>
      <w:proofErr w:type="spellEnd"/>
      <w:r w:rsidRPr="00326372">
        <w:t>}')</w:t>
      </w:r>
    </w:p>
    <w:p w14:paraId="7993828D" w14:textId="77777777" w:rsidR="00326372" w:rsidRPr="00326372" w:rsidRDefault="00326372" w:rsidP="00326372"/>
    <w:p w14:paraId="2B045701" w14:textId="77777777" w:rsidR="00326372" w:rsidRPr="00326372" w:rsidRDefault="00326372" w:rsidP="00326372">
      <w:r w:rsidRPr="00326372">
        <w:t xml:space="preserve">    # Send Email to Reporter for Manager Approval</w:t>
      </w:r>
    </w:p>
    <w:p w14:paraId="608A9DE6" w14:textId="77777777" w:rsidR="00326372" w:rsidRPr="00326372" w:rsidRDefault="00326372" w:rsidP="00326372">
      <w:r w:rsidRPr="00326372">
        <w:t xml:space="preserve">    </w:t>
      </w:r>
      <w:proofErr w:type="spellStart"/>
      <w:r w:rsidRPr="00326372">
        <w:t>email_subject</w:t>
      </w:r>
      <w:proofErr w:type="spellEnd"/>
      <w:r w:rsidRPr="00326372">
        <w:t xml:space="preserve"> = </w:t>
      </w:r>
      <w:proofErr w:type="spellStart"/>
      <w:r w:rsidRPr="00326372">
        <w:t>f"Approval</w:t>
      </w:r>
      <w:proofErr w:type="spellEnd"/>
      <w:r w:rsidRPr="00326372">
        <w:t xml:space="preserve"> Request for Ticket {</w:t>
      </w:r>
      <w:proofErr w:type="spellStart"/>
      <w:r w:rsidRPr="00326372">
        <w:t>new_issue.key</w:t>
      </w:r>
      <w:proofErr w:type="spellEnd"/>
      <w:r w:rsidRPr="00326372">
        <w:t>}: {Summary}"</w:t>
      </w:r>
    </w:p>
    <w:p w14:paraId="40D866E8" w14:textId="77777777" w:rsidR="00326372" w:rsidRPr="00326372" w:rsidRDefault="00326372" w:rsidP="00326372">
      <w:r w:rsidRPr="00326372">
        <w:t xml:space="preserve">    </w:t>
      </w:r>
      <w:proofErr w:type="spellStart"/>
      <w:r w:rsidRPr="00326372">
        <w:t>email_body</w:t>
      </w:r>
      <w:proofErr w:type="spellEnd"/>
      <w:r w:rsidRPr="00326372">
        <w:t xml:space="preserve"> = f"""</w:t>
      </w:r>
    </w:p>
    <w:p w14:paraId="48F0B0C4" w14:textId="77777777" w:rsidR="00326372" w:rsidRPr="00326372" w:rsidRDefault="00326372" w:rsidP="00326372">
      <w:r w:rsidRPr="00326372">
        <w:t xml:space="preserve">    </w:t>
      </w:r>
      <w:proofErr w:type="gramStart"/>
      <w:r w:rsidRPr="00326372">
        <w:t>&lt;p&gt;Dear Reporter</w:t>
      </w:r>
      <w:proofErr w:type="gramEnd"/>
      <w:r w:rsidRPr="00326372">
        <w:t>,&lt;/p&gt;</w:t>
      </w:r>
    </w:p>
    <w:p w14:paraId="54BA2AEA" w14:textId="77777777" w:rsidR="00326372" w:rsidRPr="00326372" w:rsidRDefault="00326372" w:rsidP="00326372">
      <w:r w:rsidRPr="00326372">
        <w:t xml:space="preserve">    &lt;p&gt;Thank you for writing to us.&lt;/p&gt;</w:t>
      </w:r>
    </w:p>
    <w:p w14:paraId="050D3970" w14:textId="77777777" w:rsidR="00326372" w:rsidRPr="00326372" w:rsidRDefault="00326372" w:rsidP="00326372">
      <w:r w:rsidRPr="00326372">
        <w:t xml:space="preserve">    &lt;p&gt;We have received your JIRA ticket &lt;strong&gt;{</w:t>
      </w:r>
      <w:proofErr w:type="spellStart"/>
      <w:r w:rsidRPr="00326372">
        <w:t>new_issue.key</w:t>
      </w:r>
      <w:proofErr w:type="spellEnd"/>
      <w:r w:rsidRPr="00326372">
        <w:t>}: {Summary}&lt;/strong&gt; for a server access request.&lt;/p&gt;</w:t>
      </w:r>
    </w:p>
    <w:p w14:paraId="67613CC6" w14:textId="77777777" w:rsidR="00326372" w:rsidRPr="00326372" w:rsidRDefault="00326372" w:rsidP="00326372">
      <w:r w:rsidRPr="00326372">
        <w:lastRenderedPageBreak/>
        <w:t xml:space="preserve">    </w:t>
      </w:r>
      <w:proofErr w:type="gramStart"/>
      <w:r w:rsidRPr="00326372">
        <w:t>&lt;p&gt;Please provide</w:t>
      </w:r>
      <w:proofErr w:type="gramEnd"/>
      <w:r w:rsidRPr="00326372">
        <w:t xml:space="preserve"> the approval from your reporting head for proceeding further. Our team is looking into the </w:t>
      </w:r>
      <w:proofErr w:type="gramStart"/>
      <w:r w:rsidRPr="00326372">
        <w:t>issue</w:t>
      </w:r>
      <w:proofErr w:type="gramEnd"/>
      <w:r w:rsidRPr="00326372">
        <w:t xml:space="preserve"> and we will get back to you as quickly as possible.&lt;/p&gt;</w:t>
      </w:r>
    </w:p>
    <w:p w14:paraId="186575E3" w14:textId="77777777" w:rsidR="00326372" w:rsidRPr="00326372" w:rsidRDefault="00326372" w:rsidP="00326372">
      <w:r w:rsidRPr="00326372">
        <w:t xml:space="preserve">    &lt;p&gt;In case of immediate assistance, please dial the Al-Nafi Direct lines for a quick response.&lt;/p&gt;</w:t>
      </w:r>
    </w:p>
    <w:p w14:paraId="076845E8" w14:textId="77777777" w:rsidR="00326372" w:rsidRPr="00326372" w:rsidRDefault="00326372" w:rsidP="00326372">
      <w:r w:rsidRPr="00326372">
        <w:t xml:space="preserve">    </w:t>
      </w:r>
      <w:proofErr w:type="gramStart"/>
      <w:r w:rsidRPr="00326372">
        <w:t>&lt;p&gt;We</w:t>
      </w:r>
      <w:proofErr w:type="gramEnd"/>
      <w:r w:rsidRPr="00326372">
        <w:t xml:space="preserve"> look forward to interacting soon!&lt;/p&gt;</w:t>
      </w:r>
    </w:p>
    <w:p w14:paraId="464E90D9" w14:textId="77777777" w:rsidR="00326372" w:rsidRPr="00326372" w:rsidRDefault="00326372" w:rsidP="00326372">
      <w:r w:rsidRPr="00326372">
        <w:t xml:space="preserve">    </w:t>
      </w:r>
      <w:proofErr w:type="gramStart"/>
      <w:r w:rsidRPr="00326372">
        <w:t>&lt;p&gt;Best regards</w:t>
      </w:r>
      <w:proofErr w:type="gramEnd"/>
      <w:r w:rsidRPr="00326372">
        <w:t>,&lt;</w:t>
      </w:r>
      <w:proofErr w:type="spellStart"/>
      <w:r w:rsidRPr="00326372">
        <w:t>br</w:t>
      </w:r>
      <w:proofErr w:type="spellEnd"/>
      <w:r w:rsidRPr="00326372">
        <w:t>&gt;Al-Nafi Support Team&lt;/p&gt;</w:t>
      </w:r>
    </w:p>
    <w:p w14:paraId="4F17BE2E" w14:textId="77777777" w:rsidR="00326372" w:rsidRPr="00326372" w:rsidRDefault="00326372" w:rsidP="00326372">
      <w:r w:rsidRPr="00326372">
        <w:t xml:space="preserve">    """</w:t>
      </w:r>
    </w:p>
    <w:p w14:paraId="5CE7D362" w14:textId="77777777" w:rsidR="00326372" w:rsidRPr="00326372" w:rsidRDefault="00326372" w:rsidP="00326372"/>
    <w:p w14:paraId="44A54D4A" w14:textId="77777777" w:rsidR="00326372" w:rsidRPr="00326372" w:rsidRDefault="00326372" w:rsidP="00326372">
      <w:r w:rsidRPr="00326372">
        <w:t xml:space="preserve">    # Fetch the reporter's email</w:t>
      </w:r>
    </w:p>
    <w:p w14:paraId="1492DEEF" w14:textId="77777777" w:rsidR="00326372" w:rsidRPr="00326372" w:rsidRDefault="00326372" w:rsidP="00326372">
      <w:r w:rsidRPr="00326372">
        <w:t xml:space="preserve">    </w:t>
      </w:r>
      <w:proofErr w:type="spellStart"/>
      <w:r w:rsidRPr="00326372">
        <w:t>reporter_email</w:t>
      </w:r>
      <w:proofErr w:type="spellEnd"/>
      <w:r w:rsidRPr="00326372">
        <w:t xml:space="preserve"> = </w:t>
      </w:r>
      <w:proofErr w:type="spellStart"/>
      <w:r w:rsidRPr="00326372">
        <w:t>new_issue.fields.reporter.emailAddress</w:t>
      </w:r>
      <w:proofErr w:type="spellEnd"/>
    </w:p>
    <w:p w14:paraId="617F4280" w14:textId="77777777" w:rsidR="00326372" w:rsidRPr="00326372" w:rsidRDefault="00326372" w:rsidP="00326372"/>
    <w:p w14:paraId="6A2713DF" w14:textId="77777777" w:rsidR="00326372" w:rsidRPr="00326372" w:rsidRDefault="00326372" w:rsidP="00326372">
      <w:r w:rsidRPr="00326372">
        <w:t xml:space="preserve">    # Send the approval request email</w:t>
      </w:r>
    </w:p>
    <w:p w14:paraId="78323703" w14:textId="77777777" w:rsidR="00326372" w:rsidRPr="00326372" w:rsidRDefault="00326372" w:rsidP="00326372">
      <w:r w:rsidRPr="00326372">
        <w:t xml:space="preserve">    </w:t>
      </w:r>
      <w:proofErr w:type="spellStart"/>
      <w:r w:rsidRPr="00326372">
        <w:t>my_mail</w:t>
      </w:r>
      <w:proofErr w:type="spellEnd"/>
      <w:r w:rsidRPr="00326372">
        <w:t xml:space="preserve"> = "your_email@gmail.com"</w:t>
      </w:r>
    </w:p>
    <w:p w14:paraId="39756899" w14:textId="77777777" w:rsidR="00326372" w:rsidRPr="00326372" w:rsidRDefault="00326372" w:rsidP="00326372">
      <w:r w:rsidRPr="00326372">
        <w:t xml:space="preserve">    password = "</w:t>
      </w:r>
      <w:proofErr w:type="spellStart"/>
      <w:r w:rsidRPr="00326372">
        <w:t>your_app_password</w:t>
      </w:r>
      <w:proofErr w:type="spellEnd"/>
      <w:r w:rsidRPr="00326372">
        <w:t>"</w:t>
      </w:r>
    </w:p>
    <w:p w14:paraId="683A8ED2" w14:textId="77777777" w:rsidR="00326372" w:rsidRPr="00326372" w:rsidRDefault="00326372" w:rsidP="00326372"/>
    <w:p w14:paraId="2985F4F1" w14:textId="77777777" w:rsidR="00326372" w:rsidRPr="00326372" w:rsidRDefault="00326372" w:rsidP="00326372">
      <w:r w:rsidRPr="00326372">
        <w:t xml:space="preserve">    msg = </w:t>
      </w:r>
      <w:proofErr w:type="spellStart"/>
      <w:r w:rsidRPr="00326372">
        <w:t>MIMEMultipart</w:t>
      </w:r>
      <w:proofErr w:type="spellEnd"/>
      <w:r w:rsidRPr="00326372">
        <w:t>()</w:t>
      </w:r>
    </w:p>
    <w:p w14:paraId="1312958C" w14:textId="77777777" w:rsidR="00326372" w:rsidRPr="00326372" w:rsidRDefault="00326372" w:rsidP="00326372">
      <w:r w:rsidRPr="00326372">
        <w:t xml:space="preserve">    msg['Subject'] = </w:t>
      </w:r>
      <w:proofErr w:type="spellStart"/>
      <w:r w:rsidRPr="00326372">
        <w:t>email_subject</w:t>
      </w:r>
      <w:proofErr w:type="spellEnd"/>
    </w:p>
    <w:p w14:paraId="4AFFE716" w14:textId="77777777" w:rsidR="00326372" w:rsidRPr="00326372" w:rsidRDefault="00326372" w:rsidP="00326372">
      <w:r w:rsidRPr="00326372">
        <w:t xml:space="preserve">    msg['From'] = </w:t>
      </w:r>
      <w:proofErr w:type="spellStart"/>
      <w:r w:rsidRPr="00326372">
        <w:t>my_mail</w:t>
      </w:r>
      <w:proofErr w:type="spellEnd"/>
    </w:p>
    <w:p w14:paraId="56511EEB" w14:textId="77777777" w:rsidR="00326372" w:rsidRPr="00326372" w:rsidRDefault="00326372" w:rsidP="00326372">
      <w:r w:rsidRPr="00326372">
        <w:t xml:space="preserve">    msg['To'] = </w:t>
      </w:r>
      <w:proofErr w:type="spellStart"/>
      <w:r w:rsidRPr="00326372">
        <w:t>reporter_email</w:t>
      </w:r>
      <w:proofErr w:type="spellEnd"/>
    </w:p>
    <w:p w14:paraId="011BF4BE" w14:textId="77777777" w:rsidR="00326372" w:rsidRPr="00326372" w:rsidRDefault="00326372" w:rsidP="00326372">
      <w:r w:rsidRPr="00326372">
        <w:t xml:space="preserve">    </w:t>
      </w:r>
      <w:proofErr w:type="spellStart"/>
      <w:r w:rsidRPr="00326372">
        <w:t>msg.attach</w:t>
      </w:r>
      <w:proofErr w:type="spellEnd"/>
      <w:r w:rsidRPr="00326372">
        <w:t>(</w:t>
      </w:r>
      <w:proofErr w:type="spellStart"/>
      <w:r w:rsidRPr="00326372">
        <w:t>MIMEText</w:t>
      </w:r>
      <w:proofErr w:type="spellEnd"/>
      <w:r w:rsidRPr="00326372">
        <w:t>(</w:t>
      </w:r>
      <w:proofErr w:type="spellStart"/>
      <w:r w:rsidRPr="00326372">
        <w:t>email_body</w:t>
      </w:r>
      <w:proofErr w:type="spellEnd"/>
      <w:r w:rsidRPr="00326372">
        <w:t>, 'html'))</w:t>
      </w:r>
    </w:p>
    <w:p w14:paraId="2888C88F" w14:textId="77777777" w:rsidR="00326372" w:rsidRPr="00326372" w:rsidRDefault="00326372" w:rsidP="00326372"/>
    <w:p w14:paraId="2282DDE2" w14:textId="77777777" w:rsidR="00326372" w:rsidRPr="00326372" w:rsidRDefault="00326372" w:rsidP="00326372">
      <w:r w:rsidRPr="00326372">
        <w:t xml:space="preserve">    # SMTP server setup</w:t>
      </w:r>
    </w:p>
    <w:p w14:paraId="1186F478" w14:textId="77777777" w:rsidR="00326372" w:rsidRPr="00326372" w:rsidRDefault="00326372" w:rsidP="00326372">
      <w:r w:rsidRPr="00326372">
        <w:t xml:space="preserve">    with </w:t>
      </w:r>
      <w:proofErr w:type="spellStart"/>
      <w:r w:rsidRPr="00326372">
        <w:t>smtplib.SMTP</w:t>
      </w:r>
      <w:proofErr w:type="spellEnd"/>
      <w:r w:rsidRPr="00326372">
        <w:t>('smtp.gmail.com') as connection:</w:t>
      </w:r>
    </w:p>
    <w:p w14:paraId="015D54C2" w14:textId="77777777" w:rsidR="00326372" w:rsidRPr="00326372" w:rsidRDefault="00326372" w:rsidP="00326372">
      <w:r w:rsidRPr="00326372">
        <w:t xml:space="preserve">        </w:t>
      </w:r>
      <w:proofErr w:type="spellStart"/>
      <w:r w:rsidRPr="00326372">
        <w:t>connection.starttls</w:t>
      </w:r>
      <w:proofErr w:type="spellEnd"/>
      <w:r w:rsidRPr="00326372">
        <w:t>()  # Secure connection</w:t>
      </w:r>
    </w:p>
    <w:p w14:paraId="7489584C" w14:textId="77777777" w:rsidR="00326372" w:rsidRPr="00326372" w:rsidRDefault="00326372" w:rsidP="00326372">
      <w:r w:rsidRPr="00326372">
        <w:t xml:space="preserve">        </w:t>
      </w:r>
      <w:proofErr w:type="spellStart"/>
      <w:r w:rsidRPr="00326372">
        <w:t>connection.login</w:t>
      </w:r>
      <w:proofErr w:type="spellEnd"/>
      <w:r w:rsidRPr="00326372">
        <w:t>(user=</w:t>
      </w:r>
      <w:proofErr w:type="spellStart"/>
      <w:r w:rsidRPr="00326372">
        <w:t>my_mail</w:t>
      </w:r>
      <w:proofErr w:type="spellEnd"/>
      <w:r w:rsidRPr="00326372">
        <w:t>, password=password)</w:t>
      </w:r>
    </w:p>
    <w:p w14:paraId="540D5E8C" w14:textId="77777777" w:rsidR="00326372" w:rsidRPr="00326372" w:rsidRDefault="00326372" w:rsidP="00326372">
      <w:r w:rsidRPr="00326372">
        <w:t xml:space="preserve">        </w:t>
      </w:r>
      <w:proofErr w:type="spellStart"/>
      <w:r w:rsidRPr="00326372">
        <w:t>connection.send_message</w:t>
      </w:r>
      <w:proofErr w:type="spellEnd"/>
      <w:r w:rsidRPr="00326372">
        <w:t>(msg)</w:t>
      </w:r>
    </w:p>
    <w:p w14:paraId="1FF10318" w14:textId="77777777" w:rsidR="00326372" w:rsidRPr="00326372" w:rsidRDefault="00326372" w:rsidP="00326372">
      <w:r w:rsidRPr="00326372">
        <w:t xml:space="preserve">        print</w:t>
      </w:r>
      <w:proofErr w:type="gramStart"/>
      <w:r w:rsidRPr="00326372">
        <w:t>(</w:t>
      </w:r>
      <w:proofErr w:type="spellStart"/>
      <w:r w:rsidRPr="00326372">
        <w:t>f</w:t>
      </w:r>
      <w:proofErr w:type="gramEnd"/>
      <w:r w:rsidRPr="00326372">
        <w:t>"Approval</w:t>
      </w:r>
      <w:proofErr w:type="spellEnd"/>
      <w:r w:rsidRPr="00326372">
        <w:t xml:space="preserve"> email sent to {</w:t>
      </w:r>
      <w:proofErr w:type="spellStart"/>
      <w:r w:rsidRPr="00326372">
        <w:t>reporter_email</w:t>
      </w:r>
      <w:proofErr w:type="spellEnd"/>
      <w:r w:rsidRPr="00326372">
        <w:t>}")</w:t>
      </w:r>
    </w:p>
    <w:p w14:paraId="7C106836" w14:textId="77777777" w:rsidR="00326372" w:rsidRPr="00326372" w:rsidRDefault="00326372" w:rsidP="00326372"/>
    <w:p w14:paraId="1C7ADE2C" w14:textId="77777777" w:rsidR="00326372" w:rsidRPr="00326372" w:rsidRDefault="00326372" w:rsidP="00326372">
      <w:r w:rsidRPr="00326372">
        <w:t>else:</w:t>
      </w:r>
    </w:p>
    <w:p w14:paraId="30AA0FE2" w14:textId="77777777" w:rsidR="00326372" w:rsidRPr="00326372" w:rsidRDefault="00326372" w:rsidP="00326372">
      <w:r w:rsidRPr="00326372">
        <w:t xml:space="preserve">    print</w:t>
      </w:r>
      <w:proofErr w:type="gramStart"/>
      <w:r w:rsidRPr="00326372">
        <w:t>(</w:t>
      </w:r>
      <w:proofErr w:type="spellStart"/>
      <w:r w:rsidRPr="00326372">
        <w:t>f</w:t>
      </w:r>
      <w:proofErr w:type="gramEnd"/>
      <w:r w:rsidRPr="00326372">
        <w:t>"Memory</w:t>
      </w:r>
      <w:proofErr w:type="spellEnd"/>
      <w:r w:rsidRPr="00326372">
        <w:t xml:space="preserve"> status on {hostname} is optimal. Available memory: {</w:t>
      </w:r>
      <w:proofErr w:type="spellStart"/>
      <w:r w:rsidRPr="00326372">
        <w:t>available_memory</w:t>
      </w:r>
      <w:proofErr w:type="spellEnd"/>
      <w:r w:rsidRPr="00326372">
        <w:t>}GB.")</w:t>
      </w:r>
    </w:p>
    <w:p w14:paraId="07301909" w14:textId="77777777" w:rsidR="00326372" w:rsidRPr="00326372" w:rsidRDefault="00326372" w:rsidP="00326372">
      <w:r w:rsidRPr="00326372">
        <w:pict w14:anchorId="278DB9F0">
          <v:rect id="_x0000_i1230" style="width:0;height:0" o:hralign="center" o:hrstd="t" o:hrnoshade="t" o:hr="t" fillcolor="#374151" stroked="f"/>
        </w:pict>
      </w:r>
    </w:p>
    <w:p w14:paraId="5B3D3021" w14:textId="77777777" w:rsidR="00326372" w:rsidRPr="00326372" w:rsidRDefault="00326372" w:rsidP="00326372">
      <w:pPr>
        <w:rPr>
          <w:b/>
          <w:bCs/>
        </w:rPr>
      </w:pPr>
      <w:r w:rsidRPr="00326372">
        <w:rPr>
          <w:b/>
          <w:bCs/>
        </w:rPr>
        <w:t>Explanation of Code:</w:t>
      </w:r>
    </w:p>
    <w:p w14:paraId="556C553A" w14:textId="77777777" w:rsidR="00326372" w:rsidRPr="00326372" w:rsidRDefault="00326372" w:rsidP="00326372">
      <w:pPr>
        <w:numPr>
          <w:ilvl w:val="0"/>
          <w:numId w:val="9"/>
        </w:numPr>
      </w:pPr>
      <w:r w:rsidRPr="00326372">
        <w:rPr>
          <w:b/>
          <w:bCs/>
        </w:rPr>
        <w:t>SSH Connection to the Server:</w:t>
      </w:r>
    </w:p>
    <w:p w14:paraId="380E79D9" w14:textId="77777777" w:rsidR="00326372" w:rsidRPr="00326372" w:rsidRDefault="00326372" w:rsidP="00326372">
      <w:pPr>
        <w:numPr>
          <w:ilvl w:val="1"/>
          <w:numId w:val="9"/>
        </w:numPr>
      </w:pPr>
      <w:r w:rsidRPr="00326372">
        <w:t>The </w:t>
      </w:r>
      <w:proofErr w:type="spellStart"/>
      <w:r w:rsidRPr="00326372">
        <w:rPr>
          <w:b/>
          <w:bCs/>
        </w:rPr>
        <w:t>paramiko</w:t>
      </w:r>
      <w:proofErr w:type="spellEnd"/>
      <w:r w:rsidRPr="00326372">
        <w:t> library is used to connect to a remote Linux server and execute the </w:t>
      </w:r>
      <w:r w:rsidRPr="00326372">
        <w:rPr>
          <w:b/>
          <w:bCs/>
        </w:rPr>
        <w:t>free -g</w:t>
      </w:r>
      <w:r w:rsidRPr="00326372">
        <w:t> command to check available memory.</w:t>
      </w:r>
    </w:p>
    <w:p w14:paraId="1E654344" w14:textId="77777777" w:rsidR="00326372" w:rsidRPr="00326372" w:rsidRDefault="00326372" w:rsidP="00326372">
      <w:pPr>
        <w:numPr>
          <w:ilvl w:val="0"/>
          <w:numId w:val="9"/>
        </w:numPr>
      </w:pPr>
      <w:r w:rsidRPr="00326372">
        <w:rPr>
          <w:b/>
          <w:bCs/>
        </w:rPr>
        <w:t>JIRA Integration:</w:t>
      </w:r>
    </w:p>
    <w:p w14:paraId="2DD23B7B" w14:textId="77777777" w:rsidR="00326372" w:rsidRPr="00326372" w:rsidRDefault="00326372" w:rsidP="00326372">
      <w:pPr>
        <w:numPr>
          <w:ilvl w:val="1"/>
          <w:numId w:val="9"/>
        </w:numPr>
      </w:pPr>
      <w:r w:rsidRPr="00326372">
        <w:t>The script uses the </w:t>
      </w:r>
      <w:proofErr w:type="spellStart"/>
      <w:r w:rsidRPr="00326372">
        <w:rPr>
          <w:b/>
          <w:bCs/>
        </w:rPr>
        <w:t>jira</w:t>
      </w:r>
      <w:proofErr w:type="spellEnd"/>
      <w:r w:rsidRPr="00326372">
        <w:t> library to create a JIRA ticket when the available memory is below 1GB. The ticket includes a description of the issue and is assigned to the relevant stakeholder.</w:t>
      </w:r>
    </w:p>
    <w:p w14:paraId="7540A4DD" w14:textId="77777777" w:rsidR="00326372" w:rsidRPr="00326372" w:rsidRDefault="00326372" w:rsidP="00326372">
      <w:pPr>
        <w:numPr>
          <w:ilvl w:val="0"/>
          <w:numId w:val="9"/>
        </w:numPr>
      </w:pPr>
      <w:r w:rsidRPr="00326372">
        <w:rPr>
          <w:b/>
          <w:bCs/>
        </w:rPr>
        <w:t>Email Notification:</w:t>
      </w:r>
    </w:p>
    <w:p w14:paraId="4C01A18E" w14:textId="77777777" w:rsidR="00326372" w:rsidRPr="00326372" w:rsidRDefault="00326372" w:rsidP="00326372">
      <w:pPr>
        <w:numPr>
          <w:ilvl w:val="1"/>
          <w:numId w:val="9"/>
        </w:numPr>
      </w:pPr>
      <w:r w:rsidRPr="00326372">
        <w:t>When a ticket is created, an email is sent to the reporter requesting approval from their manager to proceed further with the ticket. The email includes the ticket details and instructions for the approval process.</w:t>
      </w:r>
    </w:p>
    <w:p w14:paraId="759F9462" w14:textId="77777777" w:rsidR="00326372" w:rsidRPr="00326372" w:rsidRDefault="00326372" w:rsidP="00326372">
      <w:pPr>
        <w:numPr>
          <w:ilvl w:val="0"/>
          <w:numId w:val="9"/>
        </w:numPr>
      </w:pPr>
      <w:r w:rsidRPr="00326372">
        <w:rPr>
          <w:b/>
          <w:bCs/>
        </w:rPr>
        <w:t>Real-Life Scenario for the Issue:</w:t>
      </w:r>
    </w:p>
    <w:p w14:paraId="060C5E9A" w14:textId="77777777" w:rsidR="00326372" w:rsidRPr="00326372" w:rsidRDefault="00326372" w:rsidP="00326372">
      <w:pPr>
        <w:numPr>
          <w:ilvl w:val="1"/>
          <w:numId w:val="9"/>
        </w:numPr>
      </w:pPr>
      <w:r w:rsidRPr="00326372">
        <w:t xml:space="preserve">In the real-world scenario, when the server's memory falls below a critical threshold, it may affect the performance and stability of applications hosted on the server. A quick resolution is necessary to avoid downtime. The ticket </w:t>
      </w:r>
      <w:proofErr w:type="gramStart"/>
      <w:r w:rsidRPr="00326372">
        <w:t>created</w:t>
      </w:r>
      <w:proofErr w:type="gramEnd"/>
      <w:r w:rsidRPr="00326372">
        <w:t xml:space="preserve"> highlights this issue and ensures it is handled promptly.</w:t>
      </w:r>
    </w:p>
    <w:p w14:paraId="2395FC1C" w14:textId="77777777" w:rsidR="00326372" w:rsidRPr="00326372" w:rsidRDefault="00326372" w:rsidP="00326372">
      <w:r w:rsidRPr="00326372">
        <w:pict w14:anchorId="0322FDDD">
          <v:rect id="_x0000_i1231" style="width:0;height:0" o:hralign="center" o:hrstd="t" o:hrnoshade="t" o:hr="t" fillcolor="#374151" stroked="f"/>
        </w:pict>
      </w:r>
    </w:p>
    <w:p w14:paraId="4BF5808F" w14:textId="77777777" w:rsidR="00326372" w:rsidRPr="00326372" w:rsidRDefault="00326372" w:rsidP="00326372">
      <w:pPr>
        <w:rPr>
          <w:b/>
          <w:bCs/>
        </w:rPr>
      </w:pPr>
      <w:r w:rsidRPr="00326372">
        <w:rPr>
          <w:b/>
          <w:bCs/>
        </w:rPr>
        <w:t>How to Run the Project:</w:t>
      </w:r>
    </w:p>
    <w:p w14:paraId="2451C53E" w14:textId="77777777" w:rsidR="00326372" w:rsidRPr="00326372" w:rsidRDefault="00326372" w:rsidP="00326372">
      <w:pPr>
        <w:numPr>
          <w:ilvl w:val="0"/>
          <w:numId w:val="10"/>
        </w:numPr>
      </w:pPr>
      <w:r w:rsidRPr="00326372">
        <w:rPr>
          <w:b/>
          <w:bCs/>
        </w:rPr>
        <w:t>Install Dependencies:</w:t>
      </w:r>
      <w:r w:rsidRPr="00326372">
        <w:t xml:space="preserve"> Make sure to install the required libraries (</w:t>
      </w:r>
      <w:proofErr w:type="spellStart"/>
      <w:r w:rsidRPr="00326372">
        <w:rPr>
          <w:b/>
          <w:bCs/>
        </w:rPr>
        <w:t>paramiko</w:t>
      </w:r>
      <w:proofErr w:type="spellEnd"/>
      <w:r w:rsidRPr="00326372">
        <w:t xml:space="preserve">, </w:t>
      </w:r>
      <w:proofErr w:type="spellStart"/>
      <w:r w:rsidRPr="00326372">
        <w:rPr>
          <w:b/>
          <w:bCs/>
        </w:rPr>
        <w:t>jira</w:t>
      </w:r>
      <w:proofErr w:type="spellEnd"/>
      <w:r w:rsidRPr="00326372">
        <w:t xml:space="preserve">, </w:t>
      </w:r>
      <w:proofErr w:type="spellStart"/>
      <w:r w:rsidRPr="00326372">
        <w:rPr>
          <w:b/>
          <w:bCs/>
        </w:rPr>
        <w:t>smtplib</w:t>
      </w:r>
      <w:proofErr w:type="spellEnd"/>
      <w:r w:rsidRPr="00326372">
        <w:t>).</w:t>
      </w:r>
    </w:p>
    <w:p w14:paraId="7008A673" w14:textId="77777777" w:rsidR="00326372" w:rsidRPr="00326372" w:rsidRDefault="00326372" w:rsidP="00326372">
      <w:pPr>
        <w:numPr>
          <w:ilvl w:val="0"/>
          <w:numId w:val="10"/>
        </w:numPr>
      </w:pPr>
      <w:r w:rsidRPr="00326372">
        <w:rPr>
          <w:b/>
          <w:bCs/>
        </w:rPr>
        <w:t>JIRA Setup:</w:t>
      </w:r>
    </w:p>
    <w:p w14:paraId="16E67C32" w14:textId="77777777" w:rsidR="00326372" w:rsidRPr="00326372" w:rsidRDefault="00326372" w:rsidP="00326372">
      <w:pPr>
        <w:numPr>
          <w:ilvl w:val="1"/>
          <w:numId w:val="10"/>
        </w:numPr>
      </w:pPr>
      <w:r w:rsidRPr="00326372">
        <w:t>Create a JIRA project if you don't already have one (in this case, </w:t>
      </w:r>
      <w:r w:rsidRPr="00326372">
        <w:rPr>
          <w:b/>
          <w:bCs/>
        </w:rPr>
        <w:t>IIP</w:t>
      </w:r>
      <w:r w:rsidRPr="00326372">
        <w:t>).</w:t>
      </w:r>
    </w:p>
    <w:p w14:paraId="23374BBA" w14:textId="77777777" w:rsidR="00326372" w:rsidRPr="00326372" w:rsidRDefault="00326372" w:rsidP="00326372">
      <w:pPr>
        <w:numPr>
          <w:ilvl w:val="1"/>
          <w:numId w:val="10"/>
        </w:numPr>
      </w:pPr>
      <w:r w:rsidRPr="00326372">
        <w:t>Generate an API key for authentication.</w:t>
      </w:r>
    </w:p>
    <w:p w14:paraId="1B60F5F0" w14:textId="77777777" w:rsidR="00326372" w:rsidRPr="00326372" w:rsidRDefault="00326372" w:rsidP="00326372">
      <w:pPr>
        <w:numPr>
          <w:ilvl w:val="0"/>
          <w:numId w:val="10"/>
        </w:numPr>
      </w:pPr>
      <w:r w:rsidRPr="00326372">
        <w:rPr>
          <w:b/>
          <w:bCs/>
        </w:rPr>
        <w:lastRenderedPageBreak/>
        <w:t>Email Setup:</w:t>
      </w:r>
    </w:p>
    <w:p w14:paraId="71C7CA15" w14:textId="77777777" w:rsidR="00326372" w:rsidRPr="00326372" w:rsidRDefault="00326372" w:rsidP="00326372">
      <w:pPr>
        <w:numPr>
          <w:ilvl w:val="1"/>
          <w:numId w:val="10"/>
        </w:numPr>
      </w:pPr>
      <w:r w:rsidRPr="00326372">
        <w:t>Configure the email address and app-specific password for the email account used to send notifications.</w:t>
      </w:r>
    </w:p>
    <w:p w14:paraId="18A075ED" w14:textId="77777777" w:rsidR="00326372" w:rsidRPr="00326372" w:rsidRDefault="00326372" w:rsidP="00326372">
      <w:pPr>
        <w:numPr>
          <w:ilvl w:val="0"/>
          <w:numId w:val="10"/>
        </w:numPr>
      </w:pPr>
      <w:r w:rsidRPr="00326372">
        <w:rPr>
          <w:b/>
          <w:bCs/>
        </w:rPr>
        <w:t>Run the Script:</w:t>
      </w:r>
    </w:p>
    <w:p w14:paraId="5ED8C6F5" w14:textId="77777777" w:rsidR="00326372" w:rsidRPr="00326372" w:rsidRDefault="00326372" w:rsidP="00326372">
      <w:pPr>
        <w:numPr>
          <w:ilvl w:val="1"/>
          <w:numId w:val="10"/>
        </w:numPr>
      </w:pPr>
      <w:r w:rsidRPr="00326372">
        <w:t>Once everything is set up, you can run the Python script to monitor the server's memory. The script will check the available memory and create a JIRA ticket if necessary.</w:t>
      </w:r>
    </w:p>
    <w:p w14:paraId="3D55983E" w14:textId="77777777" w:rsidR="00326372" w:rsidRPr="00326372" w:rsidRDefault="00326372" w:rsidP="00326372">
      <w:pPr>
        <w:numPr>
          <w:ilvl w:val="0"/>
          <w:numId w:val="10"/>
        </w:numPr>
      </w:pPr>
      <w:r w:rsidRPr="00326372">
        <w:rPr>
          <w:b/>
          <w:bCs/>
        </w:rPr>
        <w:t>GitHub:</w:t>
      </w:r>
    </w:p>
    <w:p w14:paraId="17BE6A4D" w14:textId="77777777" w:rsidR="00326372" w:rsidRPr="00326372" w:rsidRDefault="00326372" w:rsidP="00326372">
      <w:pPr>
        <w:numPr>
          <w:ilvl w:val="1"/>
          <w:numId w:val="10"/>
        </w:numPr>
      </w:pPr>
      <w:r w:rsidRPr="00326372">
        <w:t>Push the entire project to GitHub for version control and sharing.</w:t>
      </w:r>
    </w:p>
    <w:p w14:paraId="7F00D566" w14:textId="77777777" w:rsidR="00326372" w:rsidRPr="00326372" w:rsidRDefault="00326372" w:rsidP="00326372">
      <w:r w:rsidRPr="00326372">
        <w:pict w14:anchorId="7071BA4F">
          <v:rect id="_x0000_i1232" style="width:0;height:0" o:hralign="center" o:hrstd="t" o:hrnoshade="t" o:hr="t" fillcolor="#374151" stroked="f"/>
        </w:pict>
      </w:r>
    </w:p>
    <w:p w14:paraId="5E07AA8E" w14:textId="77777777" w:rsidR="00326372" w:rsidRPr="00326372" w:rsidRDefault="00326372" w:rsidP="00326372">
      <w:pPr>
        <w:rPr>
          <w:b/>
          <w:bCs/>
        </w:rPr>
      </w:pPr>
      <w:r w:rsidRPr="00326372">
        <w:rPr>
          <w:b/>
          <w:bCs/>
        </w:rPr>
        <w:t>Final Thoughts:</w:t>
      </w:r>
    </w:p>
    <w:p w14:paraId="6726F734" w14:textId="77777777" w:rsidR="00326372" w:rsidRPr="00326372" w:rsidRDefault="00326372" w:rsidP="00326372">
      <w:r w:rsidRPr="00326372">
        <w:t>This project demonstrates the power of automation in IT support. By integrating server monitoring, issue tracking (via JIRA), and email notifications, the script provides a streamlined process for addressing critical memory issues and ensures that the required stakeholders are notified promptly. It is highly customizable for different IT environments and can be adapted to handle other types of system monitoring.</w:t>
      </w:r>
    </w:p>
    <w:p w14:paraId="395C94FB" w14:textId="77777777" w:rsidR="00020850" w:rsidRPr="00020850" w:rsidRDefault="00020850" w:rsidP="00120B4F"/>
    <w:sectPr w:rsidR="00020850" w:rsidRPr="0002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02AB"/>
    <w:multiLevelType w:val="multilevel"/>
    <w:tmpl w:val="2A207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C6CC6"/>
    <w:multiLevelType w:val="multilevel"/>
    <w:tmpl w:val="679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26C5B"/>
    <w:multiLevelType w:val="multilevel"/>
    <w:tmpl w:val="7F7E6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B0876"/>
    <w:multiLevelType w:val="multilevel"/>
    <w:tmpl w:val="8B50D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131CE"/>
    <w:multiLevelType w:val="multilevel"/>
    <w:tmpl w:val="D5802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61747"/>
    <w:multiLevelType w:val="multilevel"/>
    <w:tmpl w:val="68785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DF1F7C"/>
    <w:multiLevelType w:val="multilevel"/>
    <w:tmpl w:val="0C52F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62B05"/>
    <w:multiLevelType w:val="multilevel"/>
    <w:tmpl w:val="345CF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37183E"/>
    <w:multiLevelType w:val="multilevel"/>
    <w:tmpl w:val="5FB62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23525B"/>
    <w:multiLevelType w:val="multilevel"/>
    <w:tmpl w:val="5AD6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696347">
    <w:abstractNumId w:val="4"/>
  </w:num>
  <w:num w:numId="2" w16cid:durableId="1866021491">
    <w:abstractNumId w:val="9"/>
  </w:num>
  <w:num w:numId="3" w16cid:durableId="705637819">
    <w:abstractNumId w:val="6"/>
  </w:num>
  <w:num w:numId="4" w16cid:durableId="1559315533">
    <w:abstractNumId w:val="1"/>
  </w:num>
  <w:num w:numId="5" w16cid:durableId="554051635">
    <w:abstractNumId w:val="2"/>
  </w:num>
  <w:num w:numId="6" w16cid:durableId="220481755">
    <w:abstractNumId w:val="8"/>
  </w:num>
  <w:num w:numId="7" w16cid:durableId="482936482">
    <w:abstractNumId w:val="3"/>
  </w:num>
  <w:num w:numId="8" w16cid:durableId="2078941678">
    <w:abstractNumId w:val="7"/>
  </w:num>
  <w:num w:numId="9" w16cid:durableId="530535864">
    <w:abstractNumId w:val="0"/>
  </w:num>
  <w:num w:numId="10" w16cid:durableId="1919485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8E"/>
    <w:rsid w:val="00020850"/>
    <w:rsid w:val="000936EE"/>
    <w:rsid w:val="00120B4F"/>
    <w:rsid w:val="00326372"/>
    <w:rsid w:val="00500EBA"/>
    <w:rsid w:val="0067748D"/>
    <w:rsid w:val="00763C8B"/>
    <w:rsid w:val="007B0AA7"/>
    <w:rsid w:val="00A87153"/>
    <w:rsid w:val="00E64C8E"/>
    <w:rsid w:val="00FB2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BEA2"/>
  <w15:chartTrackingRefBased/>
  <w15:docId w15:val="{608607C2-4A75-459C-89AC-ADCB6D5B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C8E"/>
    <w:rPr>
      <w:rFonts w:eastAsiaTheme="majorEastAsia" w:cstheme="majorBidi"/>
      <w:color w:val="272727" w:themeColor="text1" w:themeTint="D8"/>
    </w:rPr>
  </w:style>
  <w:style w:type="paragraph" w:styleId="Title">
    <w:name w:val="Title"/>
    <w:basedOn w:val="Normal"/>
    <w:next w:val="Normal"/>
    <w:link w:val="TitleChar"/>
    <w:uiPriority w:val="10"/>
    <w:qFormat/>
    <w:rsid w:val="00E64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C8E"/>
    <w:pPr>
      <w:spacing w:before="160"/>
      <w:jc w:val="center"/>
    </w:pPr>
    <w:rPr>
      <w:i/>
      <w:iCs/>
      <w:color w:val="404040" w:themeColor="text1" w:themeTint="BF"/>
    </w:rPr>
  </w:style>
  <w:style w:type="character" w:customStyle="1" w:styleId="QuoteChar">
    <w:name w:val="Quote Char"/>
    <w:basedOn w:val="DefaultParagraphFont"/>
    <w:link w:val="Quote"/>
    <w:uiPriority w:val="29"/>
    <w:rsid w:val="00E64C8E"/>
    <w:rPr>
      <w:i/>
      <w:iCs/>
      <w:color w:val="404040" w:themeColor="text1" w:themeTint="BF"/>
    </w:rPr>
  </w:style>
  <w:style w:type="paragraph" w:styleId="ListParagraph">
    <w:name w:val="List Paragraph"/>
    <w:basedOn w:val="Normal"/>
    <w:uiPriority w:val="34"/>
    <w:qFormat/>
    <w:rsid w:val="00E64C8E"/>
    <w:pPr>
      <w:ind w:left="720"/>
      <w:contextualSpacing/>
    </w:pPr>
  </w:style>
  <w:style w:type="character" w:styleId="IntenseEmphasis">
    <w:name w:val="Intense Emphasis"/>
    <w:basedOn w:val="DefaultParagraphFont"/>
    <w:uiPriority w:val="21"/>
    <w:qFormat/>
    <w:rsid w:val="00E64C8E"/>
    <w:rPr>
      <w:i/>
      <w:iCs/>
      <w:color w:val="0F4761" w:themeColor="accent1" w:themeShade="BF"/>
    </w:rPr>
  </w:style>
  <w:style w:type="paragraph" w:styleId="IntenseQuote">
    <w:name w:val="Intense Quote"/>
    <w:basedOn w:val="Normal"/>
    <w:next w:val="Normal"/>
    <w:link w:val="IntenseQuoteChar"/>
    <w:uiPriority w:val="30"/>
    <w:qFormat/>
    <w:rsid w:val="00E64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C8E"/>
    <w:rPr>
      <w:i/>
      <w:iCs/>
      <w:color w:val="0F4761" w:themeColor="accent1" w:themeShade="BF"/>
    </w:rPr>
  </w:style>
  <w:style w:type="character" w:styleId="IntenseReference">
    <w:name w:val="Intense Reference"/>
    <w:basedOn w:val="DefaultParagraphFont"/>
    <w:uiPriority w:val="32"/>
    <w:qFormat/>
    <w:rsid w:val="00E64C8E"/>
    <w:rPr>
      <w:b/>
      <w:bCs/>
      <w:smallCaps/>
      <w:color w:val="0F4761" w:themeColor="accent1" w:themeShade="BF"/>
      <w:spacing w:val="5"/>
    </w:rPr>
  </w:style>
  <w:style w:type="paragraph" w:styleId="NormalWeb">
    <w:name w:val="Normal (Web)"/>
    <w:basedOn w:val="Normal"/>
    <w:uiPriority w:val="99"/>
    <w:semiHidden/>
    <w:unhideWhenUsed/>
    <w:rsid w:val="000208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44627">
      <w:bodyDiv w:val="1"/>
      <w:marLeft w:val="0"/>
      <w:marRight w:val="0"/>
      <w:marTop w:val="0"/>
      <w:marBottom w:val="0"/>
      <w:divBdr>
        <w:top w:val="none" w:sz="0" w:space="0" w:color="auto"/>
        <w:left w:val="none" w:sz="0" w:space="0" w:color="auto"/>
        <w:bottom w:val="none" w:sz="0" w:space="0" w:color="auto"/>
        <w:right w:val="none" w:sz="0" w:space="0" w:color="auto"/>
      </w:divBdr>
    </w:div>
    <w:div w:id="508834910">
      <w:bodyDiv w:val="1"/>
      <w:marLeft w:val="0"/>
      <w:marRight w:val="0"/>
      <w:marTop w:val="0"/>
      <w:marBottom w:val="0"/>
      <w:divBdr>
        <w:top w:val="none" w:sz="0" w:space="0" w:color="auto"/>
        <w:left w:val="none" w:sz="0" w:space="0" w:color="auto"/>
        <w:bottom w:val="none" w:sz="0" w:space="0" w:color="auto"/>
        <w:right w:val="none" w:sz="0" w:space="0" w:color="auto"/>
      </w:divBdr>
      <w:divsChild>
        <w:div w:id="1330602287">
          <w:marLeft w:val="0"/>
          <w:marRight w:val="0"/>
          <w:marTop w:val="0"/>
          <w:marBottom w:val="0"/>
          <w:divBdr>
            <w:top w:val="single" w:sz="2" w:space="0" w:color="E5E7EB"/>
            <w:left w:val="single" w:sz="2" w:space="0" w:color="E5E7EB"/>
            <w:bottom w:val="single" w:sz="2" w:space="0" w:color="E5E7EB"/>
            <w:right w:val="single" w:sz="2" w:space="0" w:color="E5E7EB"/>
          </w:divBdr>
          <w:divsChild>
            <w:div w:id="1598558683">
              <w:marLeft w:val="0"/>
              <w:marRight w:val="0"/>
              <w:marTop w:val="0"/>
              <w:marBottom w:val="0"/>
              <w:divBdr>
                <w:top w:val="single" w:sz="2" w:space="0" w:color="E5E7EB"/>
                <w:left w:val="single" w:sz="2" w:space="0" w:color="E5E7EB"/>
                <w:bottom w:val="single" w:sz="2" w:space="0" w:color="E5E7EB"/>
                <w:right w:val="single" w:sz="2" w:space="0" w:color="E5E7EB"/>
              </w:divBdr>
            </w:div>
            <w:div w:id="290332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7683407">
          <w:marLeft w:val="0"/>
          <w:marRight w:val="0"/>
          <w:marTop w:val="0"/>
          <w:marBottom w:val="0"/>
          <w:divBdr>
            <w:top w:val="single" w:sz="2" w:space="0" w:color="E5E7EB"/>
            <w:left w:val="single" w:sz="2" w:space="0" w:color="E5E7EB"/>
            <w:bottom w:val="single" w:sz="2" w:space="0" w:color="E5E7EB"/>
            <w:right w:val="single" w:sz="2" w:space="0" w:color="E5E7EB"/>
          </w:divBdr>
          <w:divsChild>
            <w:div w:id="1708489284">
              <w:marLeft w:val="0"/>
              <w:marRight w:val="0"/>
              <w:marTop w:val="0"/>
              <w:marBottom w:val="0"/>
              <w:divBdr>
                <w:top w:val="single" w:sz="2" w:space="0" w:color="E5E7EB"/>
                <w:left w:val="single" w:sz="2" w:space="0" w:color="E5E7EB"/>
                <w:bottom w:val="single" w:sz="2" w:space="0" w:color="E5E7EB"/>
                <w:right w:val="single" w:sz="2" w:space="0" w:color="E5E7EB"/>
              </w:divBdr>
            </w:div>
            <w:div w:id="976036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3003234">
      <w:bodyDiv w:val="1"/>
      <w:marLeft w:val="0"/>
      <w:marRight w:val="0"/>
      <w:marTop w:val="0"/>
      <w:marBottom w:val="0"/>
      <w:divBdr>
        <w:top w:val="none" w:sz="0" w:space="0" w:color="auto"/>
        <w:left w:val="none" w:sz="0" w:space="0" w:color="auto"/>
        <w:bottom w:val="none" w:sz="0" w:space="0" w:color="auto"/>
        <w:right w:val="none" w:sz="0" w:space="0" w:color="auto"/>
      </w:divBdr>
      <w:divsChild>
        <w:div w:id="719478425">
          <w:marLeft w:val="0"/>
          <w:marRight w:val="0"/>
          <w:marTop w:val="0"/>
          <w:marBottom w:val="0"/>
          <w:divBdr>
            <w:top w:val="none" w:sz="0" w:space="0" w:color="auto"/>
            <w:left w:val="none" w:sz="0" w:space="0" w:color="auto"/>
            <w:bottom w:val="none" w:sz="0" w:space="0" w:color="auto"/>
            <w:right w:val="none" w:sz="0" w:space="0" w:color="auto"/>
          </w:divBdr>
          <w:divsChild>
            <w:div w:id="2005160667">
              <w:marLeft w:val="0"/>
              <w:marRight w:val="0"/>
              <w:marTop w:val="0"/>
              <w:marBottom w:val="0"/>
              <w:divBdr>
                <w:top w:val="none" w:sz="0" w:space="0" w:color="auto"/>
                <w:left w:val="none" w:sz="0" w:space="0" w:color="auto"/>
                <w:bottom w:val="none" w:sz="0" w:space="0" w:color="auto"/>
                <w:right w:val="none" w:sz="0" w:space="0" w:color="auto"/>
              </w:divBdr>
              <w:divsChild>
                <w:div w:id="729496817">
                  <w:marLeft w:val="0"/>
                  <w:marRight w:val="0"/>
                  <w:marTop w:val="0"/>
                  <w:marBottom w:val="0"/>
                  <w:divBdr>
                    <w:top w:val="none" w:sz="0" w:space="0" w:color="auto"/>
                    <w:left w:val="none" w:sz="0" w:space="0" w:color="auto"/>
                    <w:bottom w:val="none" w:sz="0" w:space="0" w:color="auto"/>
                    <w:right w:val="none" w:sz="0" w:space="0" w:color="auto"/>
                  </w:divBdr>
                  <w:divsChild>
                    <w:div w:id="170604118">
                      <w:marLeft w:val="0"/>
                      <w:marRight w:val="0"/>
                      <w:marTop w:val="0"/>
                      <w:marBottom w:val="0"/>
                      <w:divBdr>
                        <w:top w:val="none" w:sz="0" w:space="0" w:color="auto"/>
                        <w:left w:val="none" w:sz="0" w:space="0" w:color="auto"/>
                        <w:bottom w:val="none" w:sz="0" w:space="0" w:color="auto"/>
                        <w:right w:val="none" w:sz="0" w:space="0" w:color="auto"/>
                      </w:divBdr>
                      <w:divsChild>
                        <w:div w:id="1052002044">
                          <w:marLeft w:val="0"/>
                          <w:marRight w:val="0"/>
                          <w:marTop w:val="0"/>
                          <w:marBottom w:val="0"/>
                          <w:divBdr>
                            <w:top w:val="none" w:sz="0" w:space="0" w:color="auto"/>
                            <w:left w:val="none" w:sz="0" w:space="0" w:color="auto"/>
                            <w:bottom w:val="none" w:sz="0" w:space="0" w:color="auto"/>
                            <w:right w:val="none" w:sz="0" w:space="0" w:color="auto"/>
                          </w:divBdr>
                          <w:divsChild>
                            <w:div w:id="45953445">
                              <w:marLeft w:val="0"/>
                              <w:marRight w:val="0"/>
                              <w:marTop w:val="0"/>
                              <w:marBottom w:val="0"/>
                              <w:divBdr>
                                <w:top w:val="none" w:sz="0" w:space="0" w:color="auto"/>
                                <w:left w:val="none" w:sz="0" w:space="0" w:color="auto"/>
                                <w:bottom w:val="none" w:sz="0" w:space="0" w:color="auto"/>
                                <w:right w:val="none" w:sz="0" w:space="0" w:color="auto"/>
                              </w:divBdr>
                            </w:div>
                            <w:div w:id="60100792">
                              <w:marLeft w:val="0"/>
                              <w:marRight w:val="0"/>
                              <w:marTop w:val="0"/>
                              <w:marBottom w:val="0"/>
                              <w:divBdr>
                                <w:top w:val="none" w:sz="0" w:space="0" w:color="auto"/>
                                <w:left w:val="none" w:sz="0" w:space="0" w:color="auto"/>
                                <w:bottom w:val="none" w:sz="0" w:space="0" w:color="auto"/>
                                <w:right w:val="none" w:sz="0" w:space="0" w:color="auto"/>
                              </w:divBdr>
                              <w:divsChild>
                                <w:div w:id="298727995">
                                  <w:marLeft w:val="0"/>
                                  <w:marRight w:val="0"/>
                                  <w:marTop w:val="0"/>
                                  <w:marBottom w:val="0"/>
                                  <w:divBdr>
                                    <w:top w:val="none" w:sz="0" w:space="0" w:color="auto"/>
                                    <w:left w:val="none" w:sz="0" w:space="0" w:color="auto"/>
                                    <w:bottom w:val="none" w:sz="0" w:space="0" w:color="auto"/>
                                    <w:right w:val="none" w:sz="0" w:space="0" w:color="auto"/>
                                  </w:divBdr>
                                  <w:divsChild>
                                    <w:div w:id="337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2530">
                              <w:marLeft w:val="0"/>
                              <w:marRight w:val="0"/>
                              <w:marTop w:val="0"/>
                              <w:marBottom w:val="0"/>
                              <w:divBdr>
                                <w:top w:val="none" w:sz="0" w:space="0" w:color="auto"/>
                                <w:left w:val="none" w:sz="0" w:space="0" w:color="auto"/>
                                <w:bottom w:val="none" w:sz="0" w:space="0" w:color="auto"/>
                                <w:right w:val="none" w:sz="0" w:space="0" w:color="auto"/>
                              </w:divBdr>
                            </w:div>
                          </w:divsChild>
                        </w:div>
                        <w:div w:id="727413904">
                          <w:marLeft w:val="0"/>
                          <w:marRight w:val="0"/>
                          <w:marTop w:val="0"/>
                          <w:marBottom w:val="0"/>
                          <w:divBdr>
                            <w:top w:val="none" w:sz="0" w:space="0" w:color="auto"/>
                            <w:left w:val="none" w:sz="0" w:space="0" w:color="auto"/>
                            <w:bottom w:val="none" w:sz="0" w:space="0" w:color="auto"/>
                            <w:right w:val="none" w:sz="0" w:space="0" w:color="auto"/>
                          </w:divBdr>
                          <w:divsChild>
                            <w:div w:id="1156342726">
                              <w:marLeft w:val="0"/>
                              <w:marRight w:val="0"/>
                              <w:marTop w:val="0"/>
                              <w:marBottom w:val="0"/>
                              <w:divBdr>
                                <w:top w:val="none" w:sz="0" w:space="0" w:color="auto"/>
                                <w:left w:val="none" w:sz="0" w:space="0" w:color="auto"/>
                                <w:bottom w:val="none" w:sz="0" w:space="0" w:color="auto"/>
                                <w:right w:val="none" w:sz="0" w:space="0" w:color="auto"/>
                              </w:divBdr>
                            </w:div>
                            <w:div w:id="495344019">
                              <w:marLeft w:val="0"/>
                              <w:marRight w:val="0"/>
                              <w:marTop w:val="0"/>
                              <w:marBottom w:val="0"/>
                              <w:divBdr>
                                <w:top w:val="none" w:sz="0" w:space="0" w:color="auto"/>
                                <w:left w:val="none" w:sz="0" w:space="0" w:color="auto"/>
                                <w:bottom w:val="none" w:sz="0" w:space="0" w:color="auto"/>
                                <w:right w:val="none" w:sz="0" w:space="0" w:color="auto"/>
                              </w:divBdr>
                              <w:divsChild>
                                <w:div w:id="587424222">
                                  <w:marLeft w:val="0"/>
                                  <w:marRight w:val="0"/>
                                  <w:marTop w:val="0"/>
                                  <w:marBottom w:val="0"/>
                                  <w:divBdr>
                                    <w:top w:val="none" w:sz="0" w:space="0" w:color="auto"/>
                                    <w:left w:val="none" w:sz="0" w:space="0" w:color="auto"/>
                                    <w:bottom w:val="none" w:sz="0" w:space="0" w:color="auto"/>
                                    <w:right w:val="none" w:sz="0" w:space="0" w:color="auto"/>
                                  </w:divBdr>
                                  <w:divsChild>
                                    <w:div w:id="12616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663503">
          <w:marLeft w:val="0"/>
          <w:marRight w:val="0"/>
          <w:marTop w:val="0"/>
          <w:marBottom w:val="0"/>
          <w:divBdr>
            <w:top w:val="none" w:sz="0" w:space="0" w:color="auto"/>
            <w:left w:val="none" w:sz="0" w:space="0" w:color="auto"/>
            <w:bottom w:val="none" w:sz="0" w:space="0" w:color="auto"/>
            <w:right w:val="none" w:sz="0" w:space="0" w:color="auto"/>
          </w:divBdr>
          <w:divsChild>
            <w:div w:id="125053479">
              <w:marLeft w:val="0"/>
              <w:marRight w:val="0"/>
              <w:marTop w:val="0"/>
              <w:marBottom w:val="0"/>
              <w:divBdr>
                <w:top w:val="none" w:sz="0" w:space="0" w:color="auto"/>
                <w:left w:val="none" w:sz="0" w:space="0" w:color="auto"/>
                <w:bottom w:val="none" w:sz="0" w:space="0" w:color="auto"/>
                <w:right w:val="none" w:sz="0" w:space="0" w:color="auto"/>
              </w:divBdr>
              <w:divsChild>
                <w:div w:id="26293362">
                  <w:marLeft w:val="0"/>
                  <w:marRight w:val="0"/>
                  <w:marTop w:val="0"/>
                  <w:marBottom w:val="0"/>
                  <w:divBdr>
                    <w:top w:val="none" w:sz="0" w:space="0" w:color="auto"/>
                    <w:left w:val="none" w:sz="0" w:space="0" w:color="auto"/>
                    <w:bottom w:val="none" w:sz="0" w:space="0" w:color="auto"/>
                    <w:right w:val="none" w:sz="0" w:space="0" w:color="auto"/>
                  </w:divBdr>
                  <w:divsChild>
                    <w:div w:id="10758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4071">
      <w:bodyDiv w:val="1"/>
      <w:marLeft w:val="0"/>
      <w:marRight w:val="0"/>
      <w:marTop w:val="0"/>
      <w:marBottom w:val="0"/>
      <w:divBdr>
        <w:top w:val="none" w:sz="0" w:space="0" w:color="auto"/>
        <w:left w:val="none" w:sz="0" w:space="0" w:color="auto"/>
        <w:bottom w:val="none" w:sz="0" w:space="0" w:color="auto"/>
        <w:right w:val="none" w:sz="0" w:space="0" w:color="auto"/>
      </w:divBdr>
      <w:divsChild>
        <w:div w:id="2043826758">
          <w:marLeft w:val="0"/>
          <w:marRight w:val="0"/>
          <w:marTop w:val="0"/>
          <w:marBottom w:val="0"/>
          <w:divBdr>
            <w:top w:val="single" w:sz="2" w:space="0" w:color="E5E7EB"/>
            <w:left w:val="single" w:sz="2" w:space="0" w:color="E5E7EB"/>
            <w:bottom w:val="single" w:sz="2" w:space="0" w:color="E5E7EB"/>
            <w:right w:val="single" w:sz="2" w:space="0" w:color="E5E7EB"/>
          </w:divBdr>
          <w:divsChild>
            <w:div w:id="604845176">
              <w:marLeft w:val="0"/>
              <w:marRight w:val="0"/>
              <w:marTop w:val="0"/>
              <w:marBottom w:val="0"/>
              <w:divBdr>
                <w:top w:val="single" w:sz="2" w:space="0" w:color="E5E7EB"/>
                <w:left w:val="single" w:sz="2" w:space="0" w:color="E5E7EB"/>
                <w:bottom w:val="single" w:sz="2" w:space="0" w:color="E5E7EB"/>
                <w:right w:val="single" w:sz="2" w:space="0" w:color="E5E7EB"/>
              </w:divBdr>
            </w:div>
            <w:div w:id="1963998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909626">
          <w:marLeft w:val="0"/>
          <w:marRight w:val="0"/>
          <w:marTop w:val="0"/>
          <w:marBottom w:val="0"/>
          <w:divBdr>
            <w:top w:val="single" w:sz="2" w:space="0" w:color="E5E7EB"/>
            <w:left w:val="single" w:sz="2" w:space="0" w:color="E5E7EB"/>
            <w:bottom w:val="single" w:sz="2" w:space="0" w:color="E5E7EB"/>
            <w:right w:val="single" w:sz="2" w:space="0" w:color="E5E7EB"/>
          </w:divBdr>
          <w:divsChild>
            <w:div w:id="1673029827">
              <w:marLeft w:val="0"/>
              <w:marRight w:val="0"/>
              <w:marTop w:val="0"/>
              <w:marBottom w:val="0"/>
              <w:divBdr>
                <w:top w:val="single" w:sz="2" w:space="0" w:color="E5E7EB"/>
                <w:left w:val="single" w:sz="2" w:space="0" w:color="E5E7EB"/>
                <w:bottom w:val="single" w:sz="2" w:space="0" w:color="E5E7EB"/>
                <w:right w:val="single" w:sz="2" w:space="0" w:color="E5E7EB"/>
              </w:divBdr>
            </w:div>
            <w:div w:id="737483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7916850">
      <w:bodyDiv w:val="1"/>
      <w:marLeft w:val="0"/>
      <w:marRight w:val="0"/>
      <w:marTop w:val="0"/>
      <w:marBottom w:val="0"/>
      <w:divBdr>
        <w:top w:val="none" w:sz="0" w:space="0" w:color="auto"/>
        <w:left w:val="none" w:sz="0" w:space="0" w:color="auto"/>
        <w:bottom w:val="none" w:sz="0" w:space="0" w:color="auto"/>
        <w:right w:val="none" w:sz="0" w:space="0" w:color="auto"/>
      </w:divBdr>
      <w:divsChild>
        <w:div w:id="106698578">
          <w:marLeft w:val="0"/>
          <w:marRight w:val="0"/>
          <w:marTop w:val="0"/>
          <w:marBottom w:val="0"/>
          <w:divBdr>
            <w:top w:val="none" w:sz="0" w:space="0" w:color="auto"/>
            <w:left w:val="none" w:sz="0" w:space="0" w:color="auto"/>
            <w:bottom w:val="none" w:sz="0" w:space="0" w:color="auto"/>
            <w:right w:val="none" w:sz="0" w:space="0" w:color="auto"/>
          </w:divBdr>
        </w:div>
      </w:divsChild>
    </w:div>
    <w:div w:id="735319413">
      <w:bodyDiv w:val="1"/>
      <w:marLeft w:val="0"/>
      <w:marRight w:val="0"/>
      <w:marTop w:val="0"/>
      <w:marBottom w:val="0"/>
      <w:divBdr>
        <w:top w:val="none" w:sz="0" w:space="0" w:color="auto"/>
        <w:left w:val="none" w:sz="0" w:space="0" w:color="auto"/>
        <w:bottom w:val="none" w:sz="0" w:space="0" w:color="auto"/>
        <w:right w:val="none" w:sz="0" w:space="0" w:color="auto"/>
      </w:divBdr>
      <w:divsChild>
        <w:div w:id="100148095">
          <w:marLeft w:val="0"/>
          <w:marRight w:val="0"/>
          <w:marTop w:val="0"/>
          <w:marBottom w:val="0"/>
          <w:divBdr>
            <w:top w:val="single" w:sz="2" w:space="0" w:color="E5E7EB"/>
            <w:left w:val="single" w:sz="2" w:space="0" w:color="E5E7EB"/>
            <w:bottom w:val="single" w:sz="2" w:space="0" w:color="E5E7EB"/>
            <w:right w:val="single" w:sz="2" w:space="0" w:color="E5E7EB"/>
          </w:divBdr>
          <w:divsChild>
            <w:div w:id="499929479">
              <w:marLeft w:val="0"/>
              <w:marRight w:val="0"/>
              <w:marTop w:val="0"/>
              <w:marBottom w:val="0"/>
              <w:divBdr>
                <w:top w:val="single" w:sz="2" w:space="0" w:color="E5E7EB"/>
                <w:left w:val="single" w:sz="2" w:space="0" w:color="E5E7EB"/>
                <w:bottom w:val="single" w:sz="2" w:space="0" w:color="E5E7EB"/>
                <w:right w:val="single" w:sz="2" w:space="0" w:color="E5E7EB"/>
              </w:divBdr>
            </w:div>
            <w:div w:id="1026828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7617850">
          <w:marLeft w:val="0"/>
          <w:marRight w:val="0"/>
          <w:marTop w:val="0"/>
          <w:marBottom w:val="0"/>
          <w:divBdr>
            <w:top w:val="single" w:sz="2" w:space="0" w:color="E5E7EB"/>
            <w:left w:val="single" w:sz="2" w:space="0" w:color="E5E7EB"/>
            <w:bottom w:val="single" w:sz="2" w:space="0" w:color="E5E7EB"/>
            <w:right w:val="single" w:sz="2" w:space="0" w:color="E5E7EB"/>
          </w:divBdr>
          <w:divsChild>
            <w:div w:id="1329482139">
              <w:marLeft w:val="0"/>
              <w:marRight w:val="0"/>
              <w:marTop w:val="0"/>
              <w:marBottom w:val="0"/>
              <w:divBdr>
                <w:top w:val="single" w:sz="2" w:space="0" w:color="E5E7EB"/>
                <w:left w:val="single" w:sz="2" w:space="0" w:color="E5E7EB"/>
                <w:bottom w:val="single" w:sz="2" w:space="0" w:color="E5E7EB"/>
                <w:right w:val="single" w:sz="2" w:space="0" w:color="E5E7EB"/>
              </w:divBdr>
            </w:div>
            <w:div w:id="1770587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2056234">
      <w:bodyDiv w:val="1"/>
      <w:marLeft w:val="0"/>
      <w:marRight w:val="0"/>
      <w:marTop w:val="0"/>
      <w:marBottom w:val="0"/>
      <w:divBdr>
        <w:top w:val="none" w:sz="0" w:space="0" w:color="auto"/>
        <w:left w:val="none" w:sz="0" w:space="0" w:color="auto"/>
        <w:bottom w:val="none" w:sz="0" w:space="0" w:color="auto"/>
        <w:right w:val="none" w:sz="0" w:space="0" w:color="auto"/>
      </w:divBdr>
      <w:divsChild>
        <w:div w:id="1584753319">
          <w:marLeft w:val="0"/>
          <w:marRight w:val="0"/>
          <w:marTop w:val="0"/>
          <w:marBottom w:val="0"/>
          <w:divBdr>
            <w:top w:val="single" w:sz="2" w:space="0" w:color="E5E7EB"/>
            <w:left w:val="single" w:sz="2" w:space="0" w:color="E5E7EB"/>
            <w:bottom w:val="single" w:sz="2" w:space="0" w:color="E5E7EB"/>
            <w:right w:val="single" w:sz="2" w:space="0" w:color="E5E7EB"/>
          </w:divBdr>
          <w:divsChild>
            <w:div w:id="1996258141">
              <w:marLeft w:val="0"/>
              <w:marRight w:val="0"/>
              <w:marTop w:val="0"/>
              <w:marBottom w:val="0"/>
              <w:divBdr>
                <w:top w:val="single" w:sz="2" w:space="0" w:color="E5E7EB"/>
                <w:left w:val="single" w:sz="2" w:space="0" w:color="E5E7EB"/>
                <w:bottom w:val="single" w:sz="2" w:space="0" w:color="E5E7EB"/>
                <w:right w:val="single" w:sz="2" w:space="0" w:color="E5E7EB"/>
              </w:divBdr>
            </w:div>
            <w:div w:id="960502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937270">
          <w:marLeft w:val="0"/>
          <w:marRight w:val="0"/>
          <w:marTop w:val="0"/>
          <w:marBottom w:val="0"/>
          <w:divBdr>
            <w:top w:val="single" w:sz="2" w:space="0" w:color="E5E7EB"/>
            <w:left w:val="single" w:sz="2" w:space="0" w:color="E5E7EB"/>
            <w:bottom w:val="single" w:sz="2" w:space="0" w:color="E5E7EB"/>
            <w:right w:val="single" w:sz="2" w:space="0" w:color="E5E7EB"/>
          </w:divBdr>
          <w:divsChild>
            <w:div w:id="1079594206">
              <w:marLeft w:val="0"/>
              <w:marRight w:val="0"/>
              <w:marTop w:val="0"/>
              <w:marBottom w:val="0"/>
              <w:divBdr>
                <w:top w:val="single" w:sz="2" w:space="0" w:color="E5E7EB"/>
                <w:left w:val="single" w:sz="2" w:space="0" w:color="E5E7EB"/>
                <w:bottom w:val="single" w:sz="2" w:space="0" w:color="E5E7EB"/>
                <w:right w:val="single" w:sz="2" w:space="0" w:color="E5E7EB"/>
              </w:divBdr>
            </w:div>
            <w:div w:id="2031293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4095436">
      <w:bodyDiv w:val="1"/>
      <w:marLeft w:val="0"/>
      <w:marRight w:val="0"/>
      <w:marTop w:val="0"/>
      <w:marBottom w:val="0"/>
      <w:divBdr>
        <w:top w:val="none" w:sz="0" w:space="0" w:color="auto"/>
        <w:left w:val="none" w:sz="0" w:space="0" w:color="auto"/>
        <w:bottom w:val="none" w:sz="0" w:space="0" w:color="auto"/>
        <w:right w:val="none" w:sz="0" w:space="0" w:color="auto"/>
      </w:divBdr>
    </w:div>
    <w:div w:id="1094859697">
      <w:bodyDiv w:val="1"/>
      <w:marLeft w:val="0"/>
      <w:marRight w:val="0"/>
      <w:marTop w:val="0"/>
      <w:marBottom w:val="0"/>
      <w:divBdr>
        <w:top w:val="none" w:sz="0" w:space="0" w:color="auto"/>
        <w:left w:val="none" w:sz="0" w:space="0" w:color="auto"/>
        <w:bottom w:val="none" w:sz="0" w:space="0" w:color="auto"/>
        <w:right w:val="none" w:sz="0" w:space="0" w:color="auto"/>
      </w:divBdr>
      <w:divsChild>
        <w:div w:id="1191184760">
          <w:marLeft w:val="0"/>
          <w:marRight w:val="0"/>
          <w:marTop w:val="0"/>
          <w:marBottom w:val="0"/>
          <w:divBdr>
            <w:top w:val="none" w:sz="0" w:space="0" w:color="auto"/>
            <w:left w:val="none" w:sz="0" w:space="0" w:color="auto"/>
            <w:bottom w:val="none" w:sz="0" w:space="0" w:color="auto"/>
            <w:right w:val="none" w:sz="0" w:space="0" w:color="auto"/>
          </w:divBdr>
        </w:div>
      </w:divsChild>
    </w:div>
    <w:div w:id="1256019770">
      <w:bodyDiv w:val="1"/>
      <w:marLeft w:val="0"/>
      <w:marRight w:val="0"/>
      <w:marTop w:val="0"/>
      <w:marBottom w:val="0"/>
      <w:divBdr>
        <w:top w:val="none" w:sz="0" w:space="0" w:color="auto"/>
        <w:left w:val="none" w:sz="0" w:space="0" w:color="auto"/>
        <w:bottom w:val="none" w:sz="0" w:space="0" w:color="auto"/>
        <w:right w:val="none" w:sz="0" w:space="0" w:color="auto"/>
      </w:divBdr>
      <w:divsChild>
        <w:div w:id="2040616670">
          <w:marLeft w:val="0"/>
          <w:marRight w:val="0"/>
          <w:marTop w:val="0"/>
          <w:marBottom w:val="0"/>
          <w:divBdr>
            <w:top w:val="single" w:sz="2" w:space="0" w:color="E5E7EB"/>
            <w:left w:val="single" w:sz="2" w:space="0" w:color="E5E7EB"/>
            <w:bottom w:val="single" w:sz="2" w:space="0" w:color="E5E7EB"/>
            <w:right w:val="single" w:sz="2" w:space="0" w:color="E5E7EB"/>
          </w:divBdr>
          <w:divsChild>
            <w:div w:id="677537185">
              <w:marLeft w:val="0"/>
              <w:marRight w:val="0"/>
              <w:marTop w:val="0"/>
              <w:marBottom w:val="0"/>
              <w:divBdr>
                <w:top w:val="single" w:sz="2" w:space="0" w:color="E5E7EB"/>
                <w:left w:val="single" w:sz="2" w:space="0" w:color="E5E7EB"/>
                <w:bottom w:val="single" w:sz="2" w:space="0" w:color="E5E7EB"/>
                <w:right w:val="single" w:sz="2" w:space="0" w:color="E5E7EB"/>
              </w:divBdr>
            </w:div>
            <w:div w:id="2064519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5798181">
          <w:marLeft w:val="0"/>
          <w:marRight w:val="0"/>
          <w:marTop w:val="0"/>
          <w:marBottom w:val="0"/>
          <w:divBdr>
            <w:top w:val="single" w:sz="2" w:space="0" w:color="E5E7EB"/>
            <w:left w:val="single" w:sz="2" w:space="0" w:color="E5E7EB"/>
            <w:bottom w:val="single" w:sz="2" w:space="0" w:color="E5E7EB"/>
            <w:right w:val="single" w:sz="2" w:space="0" w:color="E5E7EB"/>
          </w:divBdr>
          <w:divsChild>
            <w:div w:id="495805224">
              <w:marLeft w:val="0"/>
              <w:marRight w:val="0"/>
              <w:marTop w:val="0"/>
              <w:marBottom w:val="0"/>
              <w:divBdr>
                <w:top w:val="single" w:sz="2" w:space="0" w:color="E5E7EB"/>
                <w:left w:val="single" w:sz="2" w:space="0" w:color="E5E7EB"/>
                <w:bottom w:val="single" w:sz="2" w:space="0" w:color="E5E7EB"/>
                <w:right w:val="single" w:sz="2" w:space="0" w:color="E5E7EB"/>
              </w:divBdr>
            </w:div>
            <w:div w:id="507476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3510515">
      <w:bodyDiv w:val="1"/>
      <w:marLeft w:val="0"/>
      <w:marRight w:val="0"/>
      <w:marTop w:val="0"/>
      <w:marBottom w:val="0"/>
      <w:divBdr>
        <w:top w:val="none" w:sz="0" w:space="0" w:color="auto"/>
        <w:left w:val="none" w:sz="0" w:space="0" w:color="auto"/>
        <w:bottom w:val="none" w:sz="0" w:space="0" w:color="auto"/>
        <w:right w:val="none" w:sz="0" w:space="0" w:color="auto"/>
      </w:divBdr>
      <w:divsChild>
        <w:div w:id="1930890474">
          <w:marLeft w:val="0"/>
          <w:marRight w:val="0"/>
          <w:marTop w:val="0"/>
          <w:marBottom w:val="0"/>
          <w:divBdr>
            <w:top w:val="none" w:sz="0" w:space="0" w:color="auto"/>
            <w:left w:val="none" w:sz="0" w:space="0" w:color="auto"/>
            <w:bottom w:val="none" w:sz="0" w:space="0" w:color="auto"/>
            <w:right w:val="none" w:sz="0" w:space="0" w:color="auto"/>
          </w:divBdr>
          <w:divsChild>
            <w:div w:id="550849">
              <w:marLeft w:val="0"/>
              <w:marRight w:val="0"/>
              <w:marTop w:val="0"/>
              <w:marBottom w:val="0"/>
              <w:divBdr>
                <w:top w:val="none" w:sz="0" w:space="0" w:color="auto"/>
                <w:left w:val="none" w:sz="0" w:space="0" w:color="auto"/>
                <w:bottom w:val="none" w:sz="0" w:space="0" w:color="auto"/>
                <w:right w:val="none" w:sz="0" w:space="0" w:color="auto"/>
              </w:divBdr>
              <w:divsChild>
                <w:div w:id="192305852">
                  <w:marLeft w:val="0"/>
                  <w:marRight w:val="0"/>
                  <w:marTop w:val="0"/>
                  <w:marBottom w:val="0"/>
                  <w:divBdr>
                    <w:top w:val="none" w:sz="0" w:space="0" w:color="auto"/>
                    <w:left w:val="none" w:sz="0" w:space="0" w:color="auto"/>
                    <w:bottom w:val="none" w:sz="0" w:space="0" w:color="auto"/>
                    <w:right w:val="none" w:sz="0" w:space="0" w:color="auto"/>
                  </w:divBdr>
                  <w:divsChild>
                    <w:div w:id="1237519524">
                      <w:marLeft w:val="0"/>
                      <w:marRight w:val="0"/>
                      <w:marTop w:val="0"/>
                      <w:marBottom w:val="0"/>
                      <w:divBdr>
                        <w:top w:val="none" w:sz="0" w:space="0" w:color="auto"/>
                        <w:left w:val="none" w:sz="0" w:space="0" w:color="auto"/>
                        <w:bottom w:val="none" w:sz="0" w:space="0" w:color="auto"/>
                        <w:right w:val="none" w:sz="0" w:space="0" w:color="auto"/>
                      </w:divBdr>
                      <w:divsChild>
                        <w:div w:id="1547568315">
                          <w:marLeft w:val="0"/>
                          <w:marRight w:val="0"/>
                          <w:marTop w:val="0"/>
                          <w:marBottom w:val="0"/>
                          <w:divBdr>
                            <w:top w:val="none" w:sz="0" w:space="0" w:color="auto"/>
                            <w:left w:val="none" w:sz="0" w:space="0" w:color="auto"/>
                            <w:bottom w:val="none" w:sz="0" w:space="0" w:color="auto"/>
                            <w:right w:val="none" w:sz="0" w:space="0" w:color="auto"/>
                          </w:divBdr>
                          <w:divsChild>
                            <w:div w:id="2009477215">
                              <w:marLeft w:val="0"/>
                              <w:marRight w:val="0"/>
                              <w:marTop w:val="0"/>
                              <w:marBottom w:val="0"/>
                              <w:divBdr>
                                <w:top w:val="none" w:sz="0" w:space="0" w:color="auto"/>
                                <w:left w:val="none" w:sz="0" w:space="0" w:color="auto"/>
                                <w:bottom w:val="none" w:sz="0" w:space="0" w:color="auto"/>
                                <w:right w:val="none" w:sz="0" w:space="0" w:color="auto"/>
                              </w:divBdr>
                            </w:div>
                            <w:div w:id="1209998199">
                              <w:marLeft w:val="0"/>
                              <w:marRight w:val="0"/>
                              <w:marTop w:val="0"/>
                              <w:marBottom w:val="0"/>
                              <w:divBdr>
                                <w:top w:val="none" w:sz="0" w:space="0" w:color="auto"/>
                                <w:left w:val="none" w:sz="0" w:space="0" w:color="auto"/>
                                <w:bottom w:val="none" w:sz="0" w:space="0" w:color="auto"/>
                                <w:right w:val="none" w:sz="0" w:space="0" w:color="auto"/>
                              </w:divBdr>
                              <w:divsChild>
                                <w:div w:id="1220049290">
                                  <w:marLeft w:val="0"/>
                                  <w:marRight w:val="0"/>
                                  <w:marTop w:val="0"/>
                                  <w:marBottom w:val="0"/>
                                  <w:divBdr>
                                    <w:top w:val="none" w:sz="0" w:space="0" w:color="auto"/>
                                    <w:left w:val="none" w:sz="0" w:space="0" w:color="auto"/>
                                    <w:bottom w:val="none" w:sz="0" w:space="0" w:color="auto"/>
                                    <w:right w:val="none" w:sz="0" w:space="0" w:color="auto"/>
                                  </w:divBdr>
                                  <w:divsChild>
                                    <w:div w:id="9364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960">
                              <w:marLeft w:val="0"/>
                              <w:marRight w:val="0"/>
                              <w:marTop w:val="0"/>
                              <w:marBottom w:val="0"/>
                              <w:divBdr>
                                <w:top w:val="none" w:sz="0" w:space="0" w:color="auto"/>
                                <w:left w:val="none" w:sz="0" w:space="0" w:color="auto"/>
                                <w:bottom w:val="none" w:sz="0" w:space="0" w:color="auto"/>
                                <w:right w:val="none" w:sz="0" w:space="0" w:color="auto"/>
                              </w:divBdr>
                            </w:div>
                          </w:divsChild>
                        </w:div>
                        <w:div w:id="549727237">
                          <w:marLeft w:val="0"/>
                          <w:marRight w:val="0"/>
                          <w:marTop w:val="0"/>
                          <w:marBottom w:val="0"/>
                          <w:divBdr>
                            <w:top w:val="none" w:sz="0" w:space="0" w:color="auto"/>
                            <w:left w:val="none" w:sz="0" w:space="0" w:color="auto"/>
                            <w:bottom w:val="none" w:sz="0" w:space="0" w:color="auto"/>
                            <w:right w:val="none" w:sz="0" w:space="0" w:color="auto"/>
                          </w:divBdr>
                          <w:divsChild>
                            <w:div w:id="153956849">
                              <w:marLeft w:val="0"/>
                              <w:marRight w:val="0"/>
                              <w:marTop w:val="0"/>
                              <w:marBottom w:val="0"/>
                              <w:divBdr>
                                <w:top w:val="none" w:sz="0" w:space="0" w:color="auto"/>
                                <w:left w:val="none" w:sz="0" w:space="0" w:color="auto"/>
                                <w:bottom w:val="none" w:sz="0" w:space="0" w:color="auto"/>
                                <w:right w:val="none" w:sz="0" w:space="0" w:color="auto"/>
                              </w:divBdr>
                            </w:div>
                            <w:div w:id="357203048">
                              <w:marLeft w:val="0"/>
                              <w:marRight w:val="0"/>
                              <w:marTop w:val="0"/>
                              <w:marBottom w:val="0"/>
                              <w:divBdr>
                                <w:top w:val="none" w:sz="0" w:space="0" w:color="auto"/>
                                <w:left w:val="none" w:sz="0" w:space="0" w:color="auto"/>
                                <w:bottom w:val="none" w:sz="0" w:space="0" w:color="auto"/>
                                <w:right w:val="none" w:sz="0" w:space="0" w:color="auto"/>
                              </w:divBdr>
                              <w:divsChild>
                                <w:div w:id="1331642610">
                                  <w:marLeft w:val="0"/>
                                  <w:marRight w:val="0"/>
                                  <w:marTop w:val="0"/>
                                  <w:marBottom w:val="0"/>
                                  <w:divBdr>
                                    <w:top w:val="none" w:sz="0" w:space="0" w:color="auto"/>
                                    <w:left w:val="none" w:sz="0" w:space="0" w:color="auto"/>
                                    <w:bottom w:val="none" w:sz="0" w:space="0" w:color="auto"/>
                                    <w:right w:val="none" w:sz="0" w:space="0" w:color="auto"/>
                                  </w:divBdr>
                                  <w:divsChild>
                                    <w:div w:id="1213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09106">
          <w:marLeft w:val="0"/>
          <w:marRight w:val="0"/>
          <w:marTop w:val="0"/>
          <w:marBottom w:val="0"/>
          <w:divBdr>
            <w:top w:val="none" w:sz="0" w:space="0" w:color="auto"/>
            <w:left w:val="none" w:sz="0" w:space="0" w:color="auto"/>
            <w:bottom w:val="none" w:sz="0" w:space="0" w:color="auto"/>
            <w:right w:val="none" w:sz="0" w:space="0" w:color="auto"/>
          </w:divBdr>
          <w:divsChild>
            <w:div w:id="1891068085">
              <w:marLeft w:val="0"/>
              <w:marRight w:val="0"/>
              <w:marTop w:val="0"/>
              <w:marBottom w:val="0"/>
              <w:divBdr>
                <w:top w:val="none" w:sz="0" w:space="0" w:color="auto"/>
                <w:left w:val="none" w:sz="0" w:space="0" w:color="auto"/>
                <w:bottom w:val="none" w:sz="0" w:space="0" w:color="auto"/>
                <w:right w:val="none" w:sz="0" w:space="0" w:color="auto"/>
              </w:divBdr>
              <w:divsChild>
                <w:div w:id="1014770801">
                  <w:marLeft w:val="0"/>
                  <w:marRight w:val="0"/>
                  <w:marTop w:val="0"/>
                  <w:marBottom w:val="0"/>
                  <w:divBdr>
                    <w:top w:val="none" w:sz="0" w:space="0" w:color="auto"/>
                    <w:left w:val="none" w:sz="0" w:space="0" w:color="auto"/>
                    <w:bottom w:val="none" w:sz="0" w:space="0" w:color="auto"/>
                    <w:right w:val="none" w:sz="0" w:space="0" w:color="auto"/>
                  </w:divBdr>
                  <w:divsChild>
                    <w:div w:id="20013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91631">
      <w:bodyDiv w:val="1"/>
      <w:marLeft w:val="0"/>
      <w:marRight w:val="0"/>
      <w:marTop w:val="0"/>
      <w:marBottom w:val="0"/>
      <w:divBdr>
        <w:top w:val="none" w:sz="0" w:space="0" w:color="auto"/>
        <w:left w:val="none" w:sz="0" w:space="0" w:color="auto"/>
        <w:bottom w:val="none" w:sz="0" w:space="0" w:color="auto"/>
        <w:right w:val="none" w:sz="0" w:space="0" w:color="auto"/>
      </w:divBdr>
      <w:divsChild>
        <w:div w:id="826743454">
          <w:marLeft w:val="0"/>
          <w:marRight w:val="0"/>
          <w:marTop w:val="0"/>
          <w:marBottom w:val="0"/>
          <w:divBdr>
            <w:top w:val="single" w:sz="2" w:space="0" w:color="E5E7EB"/>
            <w:left w:val="single" w:sz="2" w:space="0" w:color="E5E7EB"/>
            <w:bottom w:val="single" w:sz="2" w:space="0" w:color="E5E7EB"/>
            <w:right w:val="single" w:sz="2" w:space="0" w:color="E5E7EB"/>
          </w:divBdr>
          <w:divsChild>
            <w:div w:id="1575624209">
              <w:marLeft w:val="0"/>
              <w:marRight w:val="0"/>
              <w:marTop w:val="0"/>
              <w:marBottom w:val="0"/>
              <w:divBdr>
                <w:top w:val="single" w:sz="2" w:space="0" w:color="E5E7EB"/>
                <w:left w:val="single" w:sz="2" w:space="0" w:color="E5E7EB"/>
                <w:bottom w:val="single" w:sz="2" w:space="0" w:color="E5E7EB"/>
                <w:right w:val="single" w:sz="2" w:space="0" w:color="E5E7EB"/>
              </w:divBdr>
            </w:div>
            <w:div w:id="259029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7759522">
          <w:marLeft w:val="0"/>
          <w:marRight w:val="0"/>
          <w:marTop w:val="0"/>
          <w:marBottom w:val="0"/>
          <w:divBdr>
            <w:top w:val="single" w:sz="2" w:space="0" w:color="E5E7EB"/>
            <w:left w:val="single" w:sz="2" w:space="0" w:color="E5E7EB"/>
            <w:bottom w:val="single" w:sz="2" w:space="0" w:color="E5E7EB"/>
            <w:right w:val="single" w:sz="2" w:space="0" w:color="E5E7EB"/>
          </w:divBdr>
          <w:divsChild>
            <w:div w:id="943271336">
              <w:marLeft w:val="0"/>
              <w:marRight w:val="0"/>
              <w:marTop w:val="0"/>
              <w:marBottom w:val="0"/>
              <w:divBdr>
                <w:top w:val="single" w:sz="2" w:space="0" w:color="E5E7EB"/>
                <w:left w:val="single" w:sz="2" w:space="0" w:color="E5E7EB"/>
                <w:bottom w:val="single" w:sz="2" w:space="0" w:color="E5E7EB"/>
                <w:right w:val="single" w:sz="2" w:space="0" w:color="E5E7EB"/>
              </w:divBdr>
            </w:div>
            <w:div w:id="651644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0776557">
      <w:bodyDiv w:val="1"/>
      <w:marLeft w:val="0"/>
      <w:marRight w:val="0"/>
      <w:marTop w:val="0"/>
      <w:marBottom w:val="0"/>
      <w:divBdr>
        <w:top w:val="none" w:sz="0" w:space="0" w:color="auto"/>
        <w:left w:val="none" w:sz="0" w:space="0" w:color="auto"/>
        <w:bottom w:val="none" w:sz="0" w:space="0" w:color="auto"/>
        <w:right w:val="none" w:sz="0" w:space="0" w:color="auto"/>
      </w:divBdr>
      <w:divsChild>
        <w:div w:id="785739243">
          <w:marLeft w:val="0"/>
          <w:marRight w:val="0"/>
          <w:marTop w:val="0"/>
          <w:marBottom w:val="0"/>
          <w:divBdr>
            <w:top w:val="none" w:sz="0" w:space="0" w:color="auto"/>
            <w:left w:val="none" w:sz="0" w:space="0" w:color="auto"/>
            <w:bottom w:val="none" w:sz="0" w:space="0" w:color="auto"/>
            <w:right w:val="none" w:sz="0" w:space="0" w:color="auto"/>
          </w:divBdr>
        </w:div>
      </w:divsChild>
    </w:div>
    <w:div w:id="2036805115">
      <w:bodyDiv w:val="1"/>
      <w:marLeft w:val="0"/>
      <w:marRight w:val="0"/>
      <w:marTop w:val="0"/>
      <w:marBottom w:val="0"/>
      <w:divBdr>
        <w:top w:val="none" w:sz="0" w:space="0" w:color="auto"/>
        <w:left w:val="none" w:sz="0" w:space="0" w:color="auto"/>
        <w:bottom w:val="none" w:sz="0" w:space="0" w:color="auto"/>
        <w:right w:val="none" w:sz="0" w:space="0" w:color="auto"/>
      </w:divBdr>
      <w:divsChild>
        <w:div w:id="170394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Amin</dc:creator>
  <cp:keywords/>
  <dc:description/>
  <cp:lastModifiedBy>Abdullah bin Amin</cp:lastModifiedBy>
  <cp:revision>3</cp:revision>
  <dcterms:created xsi:type="dcterms:W3CDTF">2025-01-05T03:07:00Z</dcterms:created>
  <dcterms:modified xsi:type="dcterms:W3CDTF">2025-01-05T05:47:00Z</dcterms:modified>
</cp:coreProperties>
</file>