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080810546875" w:line="240" w:lineRule="auto"/>
        <w:ind w:left="2295.180816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BSCS Semester Project Outline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599609375" w:line="240" w:lineRule="auto"/>
        <w:ind w:left="3201.29531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3e5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3e5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Web Development Project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078125" w:line="240" w:lineRule="auto"/>
        <w:ind w:left="3136.750640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7cb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7cb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(For BSCS 6F &amp; 8F Sections)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098388671875" w:line="274.90047454833984" w:lineRule="auto"/>
        <w:ind w:left="254.75479125976562" w:right="1040.184326171875" w:hanging="5.738372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Project Title Multi-Branch Recruitment &amp; Applicant Tracking System (ATS) Course Title Web Development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54833984375" w:line="240" w:lineRule="auto"/>
        <w:ind w:left="254.7547912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Sections BSCS 6F &amp; BSCS 8F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25146484375" w:line="240" w:lineRule="auto"/>
        <w:ind w:left="287.75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§ GitHub Contribution Policy — Mandatory for All Members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1.57196044921875" w:lineRule="auto"/>
        <w:ind w:left="294.4453430175781" w:right="807.537841796875" w:firstLine="3.1083679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Each group member must make individual commits to the shared GitHub repository. Contributions will be verified directly from the commit history during evaluation.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94287109375" w:line="241.5556240081787" w:lineRule="auto"/>
        <w:ind w:left="647.2990417480469" w:right="808.5748291015625" w:hanging="229.5570373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Create one shared GitHub repository per group and add all members as collaborators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16162109375" w:line="241.5724754333496" w:lineRule="auto"/>
        <w:ind w:left="648.016357421875" w:right="823.4002685546875" w:hanging="230.274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Every member must push their own work using their personal GitHub ac count — no single person should commit on behalf of others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99072265625" w:line="241.5556240081787" w:lineRule="auto"/>
        <w:ind w:left="646.5817260742188" w:right="810.48828125" w:hanging="228.8397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 feature branches (e.g., feature/login, feature/job-listing) and merge via Pull Requests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16162109375" w:line="241.5724754333496" w:lineRule="auto"/>
        <w:ind w:left="638.9303588867188" w:right="808.8140869140625" w:hanging="221.1883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Commit messages must be meaningful and descriptive (e.g., Add JWT auth middleware, not update or fix)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99072265625" w:line="241.5556240081787" w:lineRule="auto"/>
        <w:ind w:left="649.4509887695312" w:right="809.53125" w:hanging="231.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The repository must include a proper README.md with project setup instructions and live deployment link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16162109375" w:line="241.5724754333496" w:lineRule="auto"/>
        <w:ind w:left="643.2342529296875" w:right="809.532470703125" w:hanging="225.4922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Members with zero or negligible commits will receive zero marks for their individual contribution — regardless of group claims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9876708984375" w:line="240" w:lineRule="auto"/>
        <w:ind w:left="417.7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Submit the GitHub repository link along with your project deliverables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98291015625" w:line="240" w:lineRule="auto"/>
        <w:ind w:left="243.910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Deployment &amp; Online Database — Required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05615234375" w:line="241.57221794128418" w:lineRule="auto"/>
        <w:ind w:left="252.27920532226562" w:right="764.344482421875" w:firstLine="4.54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Students must deploy their project online and use MongoDB Atlas (cloud database) instead of a local MongoDB installation.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77947998046875" w:line="240" w:lineRule="auto"/>
        <w:ind w:left="243.910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õ MongoDB Atlas (Online Database):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913.1968688964844" w:lineRule="auto"/>
        <w:ind w:left="373.9021301269531" w:right="1135.5139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Create a free cluster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mongodb.com/cloud/atlas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(Free M0 tier is sufficient)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19970703125" w:line="241.57093048095703" w:lineRule="auto"/>
        <w:ind w:left="602.9811096191406" w:right="765.1416015625" w:hanging="229.078826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Whitelist IP 0.0.0.0/0 in Network Access to allow connections from deployment servers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1513671875" w:line="358.18602561950684" w:lineRule="auto"/>
        <w:ind w:left="373.9027404785156" w:right="-5.52001953125" w:hanging="4.5776367187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Copy the connection string and store it as MONGO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 in your .env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Example: mongodb+srv://&lt;user&gt;:&lt;password&gt;@cluster0.xxxxx.mongodb.net/ats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Never commit your .env file — add it to .gitignore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1728515625" w:line="240" w:lineRule="auto"/>
        <w:ind w:left="243.9109802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á Backend Deployment (Recommended: Render):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7197265625" w:line="240" w:lineRule="auto"/>
        <w:ind w:left="373.902740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Deploy your Node.js/Express backend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render.com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(free tier available)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4013671875" w:line="241.57299041748047" w:lineRule="auto"/>
        <w:ind w:left="602.9806518554688" w:right="760.2001953125" w:hanging="229.077911376953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 all environment variables (MONGO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RI, JWT SECRET, CLOUDINARY *, GMAIL *) in the Render dashboard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Environment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77099609375" w:line="240" w:lineRule="auto"/>
        <w:ind w:left="373.901824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Alternatively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Railway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Vercel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(serverless) for the backend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65869140625" w:line="240" w:lineRule="auto"/>
        <w:ind w:left="243.43185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Ð Frontend Deployment (Recommended: Vercel):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6728515625" w:line="241.55573844909668" w:lineRule="auto"/>
        <w:ind w:left="603.4588623046875" w:right="778.53271484375" w:hanging="229.5570373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Deploy your React app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vercel.com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— connect your GitHub repo and it auto deploys on every push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155517578125" w:line="358.1937789916992" w:lineRule="auto"/>
        <w:ind w:left="373.9021301269531" w:right="763.848876953125" w:hanging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 the 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RL environment variable to your deployed backend 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Alternatively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Netlify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frontend deployment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125732421875" w:line="241.5640640258789" w:lineRule="auto"/>
        <w:ind w:left="249.64889526367188" w:right="764.344482421875" w:hanging="12.433471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 Submission Requirement: Include the live deployment URL in your README.md and project report. Projects that only run locally will lose marks during evaluation.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986328125" w:line="240" w:lineRule="auto"/>
        <w:ind w:left="32.5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  <w:sectPr>
          <w:pgSz w:h="16820" w:w="11900" w:orient="portrait"/>
          <w:pgMar w:bottom="819.5594024658203" w:top="651.597900390625" w:left="1409.4294738769531" w:right="887.961425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Technology 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(Mandatory)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Frontend: React.js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55419921875" w:line="483.1278419494629" w:lineRule="auto"/>
        <w:ind w:left="0" w:right="749.9523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Backend: Node.js + Express.js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Database: MongoDB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File Storage: Cloudinary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45703125" w:line="241.5724754333496" w:lineRule="auto"/>
        <w:ind w:left="391.6204833984375" w:right="37.470703125" w:hanging="244.6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Email Service: Google App SMTP (Gmail)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5909423828125" w:line="240" w:lineRule="auto"/>
        <w:ind w:left="14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94024658203" w:top="651.597900390625" w:left="1775.3717041015625" w:right="1642.09960937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Version Control: Git / GitHub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5853271484375" w:line="240" w:lineRule="auto"/>
        <w:ind w:left="243.910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Å File Upload — Cloudinary (Required)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855712890625" w:line="241.57221794128418" w:lineRule="auto"/>
        <w:ind w:left="248.21441650390625" w:right="764.822998046875" w:firstLine="3.10836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All file uploads (resumes, cover letters, profile pictures) must use Cloudinary as the cloud storage provider.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8194580078125" w:line="240" w:lineRule="auto"/>
        <w:ind w:left="373.902130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Create a free account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cloudinary.com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4547729492188" w:line="720.1860809326172" w:lineRule="auto"/>
        <w:ind w:left="373.9021301269531" w:right="760.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Store CLOUDINARY 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AME, CLOUDINARY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EY,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1875" w:line="240" w:lineRule="auto"/>
        <w:ind w:left="604.65469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CLOUDINARY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 SECRET in your .env file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1.57196044921875" w:lineRule="auto"/>
        <w:ind w:left="602.2636413574219" w:right="780.4443359375" w:hanging="228.3615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 the multer-storage-cloudinary or cloudinary npm package on the back end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79541015625" w:line="241.57196044921875" w:lineRule="auto"/>
        <w:ind w:left="599.3943786621094" w:right="765.384521484375" w:hanging="225.4922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Upload resumes (PDF), cover letters (PDF/DOCX), and profile images directly to Cloudinary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99072265625" w:line="240" w:lineRule="auto"/>
        <w:ind w:left="373.902130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Save the returned Cloudinary URL in MongoDB for retrieval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373.902130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Do NOT store files on the local server filesystem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0791015625" w:line="240" w:lineRule="auto"/>
        <w:ind w:left="23.958282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Project Description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05859375" w:line="241.56649589538574" w:lineRule="auto"/>
        <w:ind w:left="15.302734375" w:right="492.9833984375" w:firstLine="2.630157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Develop a professional web-based Recruitment &amp; Applicant Tracking System (ATS) for a software house/company of your choice. The system will automate the hiring pro cess of a software company operating with multiple branches (e.g., Islamabad, Lahore, Karachi, Remote Office).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647216796875" w:line="241.5724754333496" w:lineRule="auto"/>
        <w:ind w:left="0" w:right="528.675537109375" w:firstLine="371.982116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Candidates will be able to create profiles, upload resumes via Cloudinary, apply for jobs, and track application progress. HR/Admin users will manage job openings, appli cants, interview schedules, and communication through email notifications.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389404296875" w:line="240" w:lineRule="auto"/>
        <w:ind w:left="21.3758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Objective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059814453125" w:line="241.5724754333496" w:lineRule="auto"/>
        <w:ind w:left="16.2591552734375" w:right="528.614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94024658203" w:top="651.597900390625" w:left="1409.4294738769531" w:right="887.96142578125" w:header="0" w:footer="720"/>
          <w:cols w:equalWidth="0" w:num="1">
            <w:col w:space="0" w:w="9602.609100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The purpose of this project is to enable students to implement complete full-stack web development concepts including: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Frontend Development using React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4536132812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REST API Development (Node.js &amp; Ex press)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9873046875" w:line="344.2979335784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Database Design using MongoDB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Authentication &amp; Authorization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16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Functional Requirements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 Public Career Portal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Users should be able to: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View all available jobs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358.19452285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Search/filter jobs by branch or 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View job details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1239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Apply online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CRUD Operations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655517578125" w:line="424.824914932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94024658203" w:top="651.597900390625" w:left="1424.7322082519531" w:right="2050.489501953125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File Upload via Cloudinary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Email Integration (Gmail SMTP)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Real-world System Design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8.6126708984375" w:line="240" w:lineRule="auto"/>
        <w:ind w:left="4231.2669372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119384765625" w:line="240" w:lineRule="auto"/>
        <w:ind w:left="15.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4.2 Candidate Portal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85888671875" w:line="240" w:lineRule="auto"/>
        <w:ind w:left="20.8021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Candidates should be able to: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Register / Login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Edit profile information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Upload Resume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(via Cloudinary — PDF only)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Upload Cover 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(via Cloudinary — PDF/DOCX)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Apply for jobs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View applied jobs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Track application status: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9765625" w:line="240" w:lineRule="auto"/>
        <w:ind w:left="476.13052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Submitted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25244140625" w:line="240" w:lineRule="auto"/>
        <w:ind w:left="476.13052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Under Review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25244140625" w:line="240" w:lineRule="auto"/>
        <w:ind w:left="476.13052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Shortlisted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25244140625" w:line="240" w:lineRule="auto"/>
        <w:ind w:left="476.13052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Interview Scheduled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5712890625" w:line="240" w:lineRule="auto"/>
        <w:ind w:left="476.13052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Rejected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258544921875" w:line="240" w:lineRule="auto"/>
        <w:ind w:left="476.13052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Selected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6533203125" w:line="240" w:lineRule="auto"/>
        <w:ind w:left="15.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4.3 HR/Admin Portal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15.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Job Management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Add / Edit / Delete jobs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 available seats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84472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Assign branch location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6533203125" w:line="240" w:lineRule="auto"/>
        <w:ind w:left="17.215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Applicant Management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View applicants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Shortlist candidates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84472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Reject candidates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539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View resumes and candidate details (from Cloudinary URL)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4549560546875" w:line="240" w:lineRule="auto"/>
        <w:ind w:left="15.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Interview Management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725097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Schedule interviews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539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 date/time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539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Add custom message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7.7883911132812" w:line="240" w:lineRule="auto"/>
        <w:ind w:left="4231.2669372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119384765625" w:line="240" w:lineRule="auto"/>
        <w:ind w:left="16.97647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Email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(via Google App SMTP)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858886718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Send shortlist email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Send interview invitation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Send rejection email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Send custom HR message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6533203125" w:line="240" w:lineRule="auto"/>
        <w:ind w:left="15.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4.4 Branch Management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20.8021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System must support multiple branches such as: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40673828125" w:line="646.0538864135742" w:lineRule="auto"/>
        <w:ind w:left="23.958282470703125" w:right="1624.312744140625" w:firstLine="341.98394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Islamabad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Lahore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Karachi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Technical Requirements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4814453125" w:line="240" w:lineRule="auto"/>
        <w:ind w:left="21.280364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5.1 Frontend — React.js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85888671875" w:line="240" w:lineRule="auto"/>
        <w:ind w:left="18.41110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Must include: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React Components &amp; React Router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84472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Forms &amp; Validation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Protected Routes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84472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Dashboard UI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84472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API Integration using Axios / Fetch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Cloudinary file upload widget or custom upload component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6533203125" w:line="240" w:lineRule="auto"/>
        <w:ind w:left="21.280364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 Backend — Node.js + Express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18.41110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Must include: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RESTful APIs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Middleware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539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JWT Authentication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358.19443702697754" w:lineRule="auto"/>
        <w:ind w:left="137.88223266601562" w:right="1262.980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File Upload APIs integrated with Cloudinary (multer-storage-cloudinary)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Role-based Access Control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12646484375" w:line="240" w:lineRule="auto"/>
        <w:ind w:left="21.280364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5.3 Database — MongoDB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0" w:lineRule="auto"/>
        <w:ind w:left="18.41110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Must include the following collections: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6713867187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539550781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Jobs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0470581054688" w:line="240" w:lineRule="auto"/>
        <w:ind w:left="4231.2669372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119384765625" w:line="240" w:lineRule="auto"/>
        <w:ind w:left="137.8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Branches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358.1941509246826" w:lineRule="auto"/>
        <w:ind w:left="137.88223266601562" w:right="2604.11682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(stores Cloudinary URLs for resume/cover letter)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Interviews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5302734375" w:line="240" w:lineRule="auto"/>
        <w:ind w:left="21.3758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94024658203" w:top="651.597900390625" w:left="1409.4294738769531" w:right="887.96142578125" w:header="0" w:footer="720"/>
          <w:cols w:equalWidth="0" w:num="1">
            <w:col w:space="0" w:w="9602.609100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Additional 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(Optional Bonus)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Admin Analytics Dashboard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Charts/Graphs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Export Data to PDF/Excel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2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7. Deliverables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Each group must submit: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Complete Source Code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85888671875" w:line="374.850254058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Database Backup / Sample Data 3. Project Report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ER Diagram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8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API Documentation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6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Final Presentation / Demo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2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8. Group Policy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7977294921875" w:line="358.177843093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Maximum 3 Students per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Individual work allowed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290283203125" w:line="691.589469909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All members must contribute equally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9. Marking Criteria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Dark Mode UI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65234375" w:line="358.177843093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94024658203" w:top="651.597900390625" w:left="1427.1232604980469" w:right="2533.24035644531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Search &amp; Advanced 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7a1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SMS Notification Integration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2.2509765625" w:line="240" w:lineRule="auto"/>
        <w:ind w:left="4231.2669372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37e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BSCS Semester Project Web Development — BSCS 6F &amp; 8F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2587890625" w:line="246.33084297180176" w:lineRule="auto"/>
        <w:ind w:left="314.7027587890625" w:right="825.537109375" w:hanging="3.10836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tablehead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Criteria 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Frontend UI/UX 20 sectionbg Backend APIs 20 Database Design 15 sectionbg Functionality 20 Authentication &amp; Security 10 sectionbg Email Integration 5 Presentation / Viva 10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9375" w:line="240" w:lineRule="auto"/>
        <w:ind w:left="317.09381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3271484375" w:line="241.56377792358398" w:lineRule="auto"/>
        <w:ind w:left="250.60546875" w:right="765.301513671875" w:hanging="2.869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ò Reminder: Use Cloudinary for all file storage (resumes, cover letters, profile pictures). Store only the Cloudinary URL in MongoDB. Never use local /uploads directory for production file handling.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9.8291015625" w:line="240" w:lineRule="auto"/>
        <w:ind w:left="4231.2669372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Page 7</w:t>
      </w:r>
    </w:p>
    <w:sectPr>
      <w:type w:val="continuous"/>
      <w:pgSz w:h="16820" w:w="11900" w:orient="portrait"/>
      <w:pgMar w:bottom="819.5594024658203" w:top="651.597900390625" w:left="1409.4294738769531" w:right="887.96142578125" w:header="0" w:footer="720"/>
      <w:cols w:equalWidth="0" w:num="1">
        <w:col w:space="0" w:w="9602.609100341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