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BFD8E9" w14:textId="77777777" w:rsidR="00080C75" w:rsidRPr="00F41BD0" w:rsidRDefault="00F41BD0" w:rsidP="00080C75">
      <w:pPr>
        <w:suppressAutoHyphens w:val="0"/>
        <w:jc w:val="center"/>
        <w:rPr>
          <w:b/>
          <w:sz w:val="26"/>
        </w:rPr>
      </w:pPr>
      <w:r>
        <w:rPr>
          <w:b/>
          <w:sz w:val="26"/>
        </w:rPr>
        <w:t>Question #</w:t>
      </w:r>
      <w:r w:rsidR="00080C75" w:rsidRPr="00F41BD0">
        <w:rPr>
          <w:b/>
          <w:sz w:val="26"/>
        </w:rPr>
        <w:t>1</w:t>
      </w:r>
    </w:p>
    <w:p w14:paraId="50F14579" w14:textId="77777777" w:rsidR="00357E0D" w:rsidRPr="00F41BD0" w:rsidRDefault="00151BD3" w:rsidP="005B6DF5">
      <w:pPr>
        <w:suppressAutoHyphens w:val="0"/>
      </w:pPr>
      <w:r w:rsidRPr="00F41BD0">
        <w:t xml:space="preserve">Let consider the </w:t>
      </w:r>
      <w:r w:rsidR="00F41BD0" w:rsidRPr="00F41BD0">
        <w:t>GP</w:t>
      </w:r>
      <w:r w:rsidRPr="00F41BD0">
        <w:t xml:space="preserve">GPUs </w:t>
      </w:r>
      <w:r w:rsidR="00F41BD0" w:rsidRPr="00F41BD0">
        <w:t xml:space="preserve">by </w:t>
      </w:r>
      <w:r w:rsidR="00357E0D" w:rsidRPr="00F41BD0">
        <w:t xml:space="preserve">NVIDIA </w:t>
      </w:r>
      <w:r w:rsidR="00F41BD0" w:rsidRPr="00F41BD0">
        <w:t>you are requested to</w:t>
      </w:r>
    </w:p>
    <w:p w14:paraId="53032346" w14:textId="77777777" w:rsidR="00357E0D" w:rsidRPr="00F41BD0" w:rsidRDefault="00F41BD0" w:rsidP="00357E0D">
      <w:pPr>
        <w:pStyle w:val="ListParagraph"/>
        <w:numPr>
          <w:ilvl w:val="0"/>
          <w:numId w:val="24"/>
        </w:numPr>
        <w:suppressAutoHyphens w:val="0"/>
      </w:pPr>
      <w:r w:rsidRPr="00F41BD0">
        <w:t>Define the characteristics of these devices in terms of performed functions, highlighting the differences with respect to CPUs</w:t>
      </w:r>
    </w:p>
    <w:p w14:paraId="3A6D18FC" w14:textId="77777777" w:rsidR="00357E0D" w:rsidRPr="00F41BD0" w:rsidRDefault="00F41BD0" w:rsidP="00357E0D">
      <w:pPr>
        <w:pStyle w:val="ListParagraph"/>
        <w:numPr>
          <w:ilvl w:val="0"/>
          <w:numId w:val="24"/>
        </w:numPr>
        <w:suppressAutoHyphens w:val="0"/>
      </w:pPr>
      <w:r w:rsidRPr="00F41BD0">
        <w:t>List the main characteristics of their architecture</w:t>
      </w:r>
    </w:p>
    <w:p w14:paraId="06644C40" w14:textId="77777777" w:rsidR="00357E0D" w:rsidRPr="00F41BD0" w:rsidRDefault="00F41BD0" w:rsidP="00357E0D">
      <w:pPr>
        <w:pStyle w:val="ListParagraph"/>
        <w:numPr>
          <w:ilvl w:val="0"/>
          <w:numId w:val="24"/>
        </w:numPr>
        <w:suppressAutoHyphens w:val="0"/>
      </w:pPr>
      <w:r w:rsidRPr="00F41BD0">
        <w:t xml:space="preserve">Describe the programming model of </w:t>
      </w:r>
      <w:r w:rsidR="00357E0D" w:rsidRPr="00F41BD0">
        <w:t>GPGPU</w:t>
      </w:r>
      <w:r w:rsidRPr="00F41BD0">
        <w:t>s</w:t>
      </w:r>
      <w:r w:rsidR="00357E0D" w:rsidRPr="00F41BD0">
        <w:t>.</w:t>
      </w:r>
    </w:p>
    <w:p w14:paraId="50CDD86A" w14:textId="77777777" w:rsidR="00C70C7E" w:rsidRPr="00F41BD0" w:rsidRDefault="00F41BD0" w:rsidP="005B6DF5">
      <w:pPr>
        <w:suppressAutoHyphens w:val="0"/>
        <w:rPr>
          <w:b/>
          <w:sz w:val="26"/>
        </w:rPr>
      </w:pPr>
      <w:r w:rsidRPr="00F41BD0">
        <w:t>You are requested to answer using the space available in this page</w:t>
      </w:r>
      <w:r w:rsidR="005B6DF5" w:rsidRPr="00F41BD0">
        <w:t>.</w:t>
      </w:r>
      <w:r w:rsidR="00080C75" w:rsidRPr="00F41BD0">
        <w:rPr>
          <w:b/>
          <w:sz w:val="26"/>
        </w:rPr>
        <w:br w:type="page"/>
      </w:r>
      <w:r>
        <w:rPr>
          <w:b/>
          <w:sz w:val="26"/>
        </w:rPr>
        <w:lastRenderedPageBreak/>
        <w:t>Question #</w:t>
      </w:r>
      <w:r w:rsidR="00080C75" w:rsidRPr="00F41BD0">
        <w:rPr>
          <w:b/>
          <w:sz w:val="26"/>
        </w:rPr>
        <w:t xml:space="preserve"> 2</w:t>
      </w:r>
    </w:p>
    <w:p w14:paraId="03F437F3" w14:textId="77777777" w:rsidR="00C70C7E" w:rsidRPr="00F41BD0" w:rsidRDefault="00C70C7E"/>
    <w:p w14:paraId="4B1305CC" w14:textId="77777777" w:rsidR="00F41BD0" w:rsidRPr="00466C55" w:rsidRDefault="00F41BD0" w:rsidP="00F41BD0">
      <w:r>
        <w:t>Let c</w:t>
      </w:r>
      <w:r w:rsidRPr="00466C55">
        <w:t xml:space="preserve">onsider a </w:t>
      </w:r>
      <w:r>
        <w:t xml:space="preserve">superscalar </w:t>
      </w:r>
      <w:r w:rsidRPr="00466C55">
        <w:t xml:space="preserve">MIPS64 architecture </w:t>
      </w:r>
      <w:r>
        <w:t xml:space="preserve">implementing dynamic scheduling, speculation and multiple issue and composed of </w:t>
      </w:r>
      <w:r w:rsidRPr="00466C55">
        <w:t>the following units:</w:t>
      </w:r>
    </w:p>
    <w:p w14:paraId="33D23681" w14:textId="77777777" w:rsidR="00F71A98" w:rsidRPr="00F41BD0" w:rsidRDefault="00F41BD0" w:rsidP="00F71A98">
      <w:pPr>
        <w:numPr>
          <w:ilvl w:val="0"/>
          <w:numId w:val="25"/>
        </w:numPr>
        <w:tabs>
          <w:tab w:val="left" w:pos="1080"/>
        </w:tabs>
      </w:pPr>
      <w:r>
        <w:t>An issue unit able to process 2 instructions per clock period</w:t>
      </w:r>
      <w:r w:rsidR="00F71A98" w:rsidRPr="00F41BD0">
        <w:t xml:space="preserve">; </w:t>
      </w:r>
      <w:r>
        <w:t>in the case of a branch instruction only one instruction is issued per clock period</w:t>
      </w:r>
    </w:p>
    <w:p w14:paraId="2281D313" w14:textId="77777777" w:rsidR="00F71A98" w:rsidRPr="00F41BD0" w:rsidRDefault="00F41BD0" w:rsidP="00F71A98">
      <w:pPr>
        <w:numPr>
          <w:ilvl w:val="0"/>
          <w:numId w:val="25"/>
        </w:numPr>
        <w:tabs>
          <w:tab w:val="left" w:pos="1080"/>
        </w:tabs>
      </w:pPr>
      <w:r>
        <w:t xml:space="preserve">A </w:t>
      </w:r>
      <w:r w:rsidR="00F71A98" w:rsidRPr="00F41BD0">
        <w:t xml:space="preserve">commit </w:t>
      </w:r>
      <w:r>
        <w:t xml:space="preserve">unit able to process 2 instructions per </w:t>
      </w:r>
      <w:r w:rsidR="00F71A98" w:rsidRPr="00F41BD0">
        <w:t>clock</w:t>
      </w:r>
      <w:r>
        <w:t xml:space="preserve"> period</w:t>
      </w:r>
    </w:p>
    <w:p w14:paraId="698B3C11" w14:textId="77777777" w:rsidR="00F71A98" w:rsidRPr="00F41BD0" w:rsidRDefault="00F41BD0" w:rsidP="00F71A98">
      <w:pPr>
        <w:numPr>
          <w:ilvl w:val="0"/>
          <w:numId w:val="25"/>
        </w:numPr>
        <w:tabs>
          <w:tab w:val="left" w:pos="1080"/>
        </w:tabs>
      </w:pPr>
      <w:r w:rsidRPr="00466C55">
        <w:t>The following functional units (for each unit the number of clock periods to complete one instruction is reported)</w:t>
      </w:r>
      <w:r w:rsidR="00F71A98" w:rsidRPr="00F41BD0">
        <w:t>:</w:t>
      </w:r>
    </w:p>
    <w:p w14:paraId="1D8C52E9" w14:textId="77777777" w:rsidR="00F71A98" w:rsidRPr="00F41BD0" w:rsidRDefault="00F71A98" w:rsidP="00F71A98">
      <w:pPr>
        <w:numPr>
          <w:ilvl w:val="1"/>
          <w:numId w:val="25"/>
        </w:numPr>
        <w:tabs>
          <w:tab w:val="left" w:pos="1800"/>
        </w:tabs>
      </w:pPr>
      <w:r w:rsidRPr="00F41BD0">
        <w:t xml:space="preserve">1 </w:t>
      </w:r>
      <w:r w:rsidR="00F41BD0">
        <w:t>unit for memory access</w:t>
      </w:r>
      <w:r w:rsidRPr="00F41BD0">
        <w:t xml:space="preserve">:1 clock </w:t>
      </w:r>
      <w:r w:rsidR="00F41BD0">
        <w:t>period</w:t>
      </w:r>
    </w:p>
    <w:p w14:paraId="2B557C5A" w14:textId="77777777" w:rsidR="00F71A98" w:rsidRPr="00F41BD0" w:rsidRDefault="00F71A98" w:rsidP="00F71A98">
      <w:pPr>
        <w:numPr>
          <w:ilvl w:val="1"/>
          <w:numId w:val="25"/>
        </w:numPr>
        <w:tabs>
          <w:tab w:val="left" w:pos="1800"/>
        </w:tabs>
      </w:pPr>
      <w:r w:rsidRPr="00F41BD0">
        <w:t xml:space="preserve">1 </w:t>
      </w:r>
      <w:r w:rsidR="00F41BD0">
        <w:t>unit for integer arithmetic instructions</w:t>
      </w:r>
      <w:r w:rsidRPr="00F41BD0">
        <w:t xml:space="preserve">: </w:t>
      </w:r>
      <w:r w:rsidR="00F41BD0" w:rsidRPr="00F41BD0">
        <w:t xml:space="preserve">1 clock </w:t>
      </w:r>
      <w:r w:rsidR="00F41BD0">
        <w:t>period</w:t>
      </w:r>
    </w:p>
    <w:p w14:paraId="09905C05" w14:textId="77777777" w:rsidR="00F71A98" w:rsidRPr="00F41BD0" w:rsidRDefault="00F71A98" w:rsidP="00F71A98">
      <w:pPr>
        <w:numPr>
          <w:ilvl w:val="1"/>
          <w:numId w:val="25"/>
        </w:numPr>
        <w:tabs>
          <w:tab w:val="left" w:pos="1800"/>
        </w:tabs>
      </w:pPr>
      <w:r w:rsidRPr="00F41BD0">
        <w:t xml:space="preserve">1 </w:t>
      </w:r>
      <w:r w:rsidR="00F41BD0">
        <w:t>unit for branch instructions</w:t>
      </w:r>
      <w:r w:rsidRPr="00F41BD0">
        <w:t xml:space="preserve">: </w:t>
      </w:r>
      <w:r w:rsidR="00F41BD0" w:rsidRPr="00F41BD0">
        <w:t xml:space="preserve">1 clock </w:t>
      </w:r>
      <w:r w:rsidR="00F41BD0">
        <w:t>period</w:t>
      </w:r>
    </w:p>
    <w:p w14:paraId="0226DEB2" w14:textId="77777777" w:rsidR="00F71A98" w:rsidRPr="00F41BD0" w:rsidRDefault="00F71A98" w:rsidP="00F71A98">
      <w:pPr>
        <w:numPr>
          <w:ilvl w:val="1"/>
          <w:numId w:val="25"/>
        </w:numPr>
        <w:tabs>
          <w:tab w:val="left" w:pos="1800"/>
        </w:tabs>
      </w:pPr>
      <w:r w:rsidRPr="00F41BD0">
        <w:t xml:space="preserve">1 </w:t>
      </w:r>
      <w:r w:rsidR="00F41BD0">
        <w:t xml:space="preserve">unit for </w:t>
      </w:r>
      <w:r w:rsidRPr="00F41BD0">
        <w:t>FP</w:t>
      </w:r>
      <w:r w:rsidR="002D2D9D" w:rsidRPr="00F41BD0">
        <w:t xml:space="preserve"> </w:t>
      </w:r>
      <w:r w:rsidR="00F41BD0">
        <w:t xml:space="preserve">multiplication </w:t>
      </w:r>
      <w:r w:rsidR="002D2D9D" w:rsidRPr="00F41BD0">
        <w:t>(pipeline</w:t>
      </w:r>
      <w:r w:rsidR="00F41BD0">
        <w:t>d</w:t>
      </w:r>
      <w:r w:rsidR="002D2D9D" w:rsidRPr="00F41BD0">
        <w:t>)</w:t>
      </w:r>
      <w:r w:rsidRPr="00F41BD0">
        <w:t xml:space="preserve">: </w:t>
      </w:r>
      <w:r w:rsidR="00F41BD0">
        <w:t>8</w:t>
      </w:r>
      <w:r w:rsidR="00F41BD0" w:rsidRPr="00F41BD0">
        <w:t xml:space="preserve"> clock </w:t>
      </w:r>
      <w:r w:rsidR="00F41BD0">
        <w:t>periods</w:t>
      </w:r>
    </w:p>
    <w:p w14:paraId="283A12F4" w14:textId="77777777" w:rsidR="00F71A98" w:rsidRPr="00F41BD0" w:rsidRDefault="00F71A98" w:rsidP="00F71A98">
      <w:pPr>
        <w:numPr>
          <w:ilvl w:val="1"/>
          <w:numId w:val="25"/>
        </w:numPr>
        <w:tabs>
          <w:tab w:val="left" w:pos="1800"/>
        </w:tabs>
      </w:pPr>
      <w:r w:rsidRPr="00F41BD0">
        <w:t xml:space="preserve">1 </w:t>
      </w:r>
      <w:r w:rsidR="00F41BD0">
        <w:t xml:space="preserve">unit for </w:t>
      </w:r>
      <w:r w:rsidRPr="00F41BD0">
        <w:t>FP</w:t>
      </w:r>
      <w:r w:rsidR="002D2D9D" w:rsidRPr="00F41BD0">
        <w:t xml:space="preserve"> </w:t>
      </w:r>
      <w:r w:rsidR="00F41BD0">
        <w:t xml:space="preserve">division </w:t>
      </w:r>
      <w:r w:rsidR="002D2D9D" w:rsidRPr="00F41BD0">
        <w:t>(</w:t>
      </w:r>
      <w:r w:rsidR="00F41BD0">
        <w:t>unpipelined</w:t>
      </w:r>
      <w:r w:rsidR="002D2D9D" w:rsidRPr="00F41BD0">
        <w:t>)</w:t>
      </w:r>
      <w:r w:rsidRPr="00F41BD0">
        <w:t xml:space="preserve">: 8 </w:t>
      </w:r>
      <w:r w:rsidR="00F41BD0" w:rsidRPr="00F41BD0">
        <w:t xml:space="preserve">clock </w:t>
      </w:r>
      <w:r w:rsidR="00F41BD0">
        <w:t>periods</w:t>
      </w:r>
    </w:p>
    <w:p w14:paraId="56F5EEA3" w14:textId="77777777" w:rsidR="00F71A98" w:rsidRPr="00F41BD0" w:rsidRDefault="00F71A98" w:rsidP="00F71A98">
      <w:pPr>
        <w:numPr>
          <w:ilvl w:val="1"/>
          <w:numId w:val="25"/>
        </w:numPr>
        <w:tabs>
          <w:tab w:val="left" w:pos="1800"/>
        </w:tabs>
      </w:pPr>
      <w:r w:rsidRPr="00F41BD0">
        <w:t xml:space="preserve">1 </w:t>
      </w:r>
      <w:r w:rsidR="00F41BD0">
        <w:t xml:space="preserve">unit for other </w:t>
      </w:r>
      <w:r w:rsidRPr="00F41BD0">
        <w:t>FP</w:t>
      </w:r>
      <w:r w:rsidR="002D2D9D" w:rsidRPr="00F41BD0">
        <w:t xml:space="preserve"> </w:t>
      </w:r>
      <w:r w:rsidR="00F41BD0">
        <w:t xml:space="preserve">instructions </w:t>
      </w:r>
      <w:r w:rsidR="002D2D9D" w:rsidRPr="00F41BD0">
        <w:t>(pipeline</w:t>
      </w:r>
      <w:r w:rsidR="00F41BD0">
        <w:t>d</w:t>
      </w:r>
      <w:r w:rsidR="002D2D9D" w:rsidRPr="00F41BD0">
        <w:t>)</w:t>
      </w:r>
      <w:r w:rsidRPr="00F41BD0">
        <w:t xml:space="preserve">: </w:t>
      </w:r>
      <w:r w:rsidR="00F41BD0">
        <w:t>2</w:t>
      </w:r>
      <w:r w:rsidR="00F41BD0" w:rsidRPr="00F41BD0">
        <w:t xml:space="preserve"> clock </w:t>
      </w:r>
      <w:r w:rsidR="00F41BD0">
        <w:t>periods</w:t>
      </w:r>
    </w:p>
    <w:p w14:paraId="33D0C572" w14:textId="77777777" w:rsidR="00F71A98" w:rsidRPr="00F41BD0" w:rsidRDefault="00F71A98" w:rsidP="00F71A98">
      <w:pPr>
        <w:numPr>
          <w:ilvl w:val="0"/>
          <w:numId w:val="25"/>
        </w:numPr>
        <w:tabs>
          <w:tab w:val="left" w:pos="1080"/>
        </w:tabs>
      </w:pPr>
      <w:r w:rsidRPr="00F41BD0">
        <w:t>2 Common Data Bus</w:t>
      </w:r>
      <w:r w:rsidR="00F41BD0">
        <w:t>ses</w:t>
      </w:r>
      <w:r w:rsidRPr="00F41BD0">
        <w:t>.</w:t>
      </w:r>
    </w:p>
    <w:p w14:paraId="6B338545" w14:textId="77777777" w:rsidR="00F71A98" w:rsidRPr="00F41BD0" w:rsidRDefault="00F41BD0" w:rsidP="00F71A98">
      <w:pPr>
        <w:tabs>
          <w:tab w:val="left" w:pos="1080"/>
        </w:tabs>
      </w:pPr>
      <w:r>
        <w:t xml:space="preserve">Let also assume that </w:t>
      </w:r>
    </w:p>
    <w:p w14:paraId="328CA69F" w14:textId="77777777" w:rsidR="00F71A98" w:rsidRPr="00F41BD0" w:rsidRDefault="00F41BD0" w:rsidP="00F71A98">
      <w:pPr>
        <w:numPr>
          <w:ilvl w:val="0"/>
          <w:numId w:val="25"/>
        </w:numPr>
        <w:tabs>
          <w:tab w:val="left" w:pos="1080"/>
        </w:tabs>
      </w:pPr>
      <w:r>
        <w:t>Branch predictions are always correct</w:t>
      </w:r>
    </w:p>
    <w:p w14:paraId="58E0F3A8" w14:textId="77777777" w:rsidR="00F71A98" w:rsidRPr="00F41BD0" w:rsidRDefault="000241F6" w:rsidP="00F71A98">
      <w:pPr>
        <w:numPr>
          <w:ilvl w:val="0"/>
          <w:numId w:val="25"/>
        </w:numPr>
        <w:tabs>
          <w:tab w:val="left" w:pos="1080"/>
        </w:tabs>
      </w:pPr>
      <w:r>
        <w:t>All memory accesses never trigger a cache miss</w:t>
      </w:r>
      <w:r w:rsidR="00F71A98" w:rsidRPr="00F41BD0">
        <w:t>.</w:t>
      </w:r>
    </w:p>
    <w:p w14:paraId="48F06253" w14:textId="77777777" w:rsidR="00F71A98" w:rsidRPr="00F41BD0" w:rsidRDefault="00F71A98" w:rsidP="0084064D">
      <w:pPr>
        <w:tabs>
          <w:tab w:val="left" w:pos="284"/>
        </w:tabs>
        <w:jc w:val="both"/>
      </w:pPr>
    </w:p>
    <w:p w14:paraId="48F8F261" w14:textId="77777777" w:rsidR="00F71A98" w:rsidRPr="00F41BD0" w:rsidRDefault="000241F6" w:rsidP="0084064D">
      <w:pPr>
        <w:tabs>
          <w:tab w:val="left" w:pos="284"/>
        </w:tabs>
        <w:jc w:val="both"/>
      </w:pPr>
      <w:r>
        <w:t>You should use the following table to describe the behavior of the processor during the execution of the first 2 iterations of the cycle</w:t>
      </w:r>
      <w:r w:rsidR="00D776E7" w:rsidRPr="00F41BD0">
        <w:t xml:space="preserve">, </w:t>
      </w:r>
      <w:r>
        <w:t xml:space="preserve">computing the total number of required clock cycles. </w:t>
      </w:r>
    </w:p>
    <w:p w14:paraId="1177401E" w14:textId="77777777" w:rsidR="00AA4F18" w:rsidRPr="00F41BD0" w:rsidRDefault="00AA4F18" w:rsidP="00AA4F18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AA4F18" w:rsidRPr="00F41BD0" w14:paraId="33F388F1" w14:textId="77777777" w:rsidTr="00A131C4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8050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E467F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329EA" w14:textId="77777777" w:rsidR="00AA4F18" w:rsidRPr="00F41BD0" w:rsidRDefault="00AA4F18" w:rsidP="00406B9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BBD30" w14:textId="77777777" w:rsidR="00AA4F18" w:rsidRPr="00F41BD0" w:rsidRDefault="00AA4F18" w:rsidP="00406B9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5D535" w14:textId="77777777" w:rsidR="00AA4F18" w:rsidRPr="00F41BD0" w:rsidRDefault="00AA4F18" w:rsidP="00406B9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30BE" w14:textId="77777777" w:rsidR="00AA4F18" w:rsidRPr="00F41BD0" w:rsidRDefault="00AA4F18" w:rsidP="00406B9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79E5F" w14:textId="77777777" w:rsidR="00AA4F18" w:rsidRPr="00F41BD0" w:rsidRDefault="00AA4F18" w:rsidP="00406B9F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COMMIT x2</w:t>
            </w:r>
          </w:p>
        </w:tc>
      </w:tr>
      <w:tr w:rsidR="00406B9F" w:rsidRPr="00F41BD0" w14:paraId="30177F90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944A5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B1F2B" w14:textId="77777777" w:rsidR="00406B9F" w:rsidRPr="00F41BD0" w:rsidRDefault="00406B9F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9B6B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2602B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14AF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646DC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922C4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06B9F" w:rsidRPr="00F41BD0" w14:paraId="466922E8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5804C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9793F0" w14:textId="77777777" w:rsidR="00406B9F" w:rsidRPr="00F41BD0" w:rsidRDefault="00406B9F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3E19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20BBE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93683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D2C2A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024E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06B9F" w:rsidRPr="00F41BD0" w14:paraId="6D4B0E7D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CFD71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43A5C0" w14:textId="77777777" w:rsidR="00406B9F" w:rsidRPr="00F41BD0" w:rsidRDefault="00406B9F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A9E74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D8A9A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B1435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FC0F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CBE3D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06B9F" w:rsidRPr="00F41BD0" w14:paraId="6AF5B755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7B390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099B7" w14:textId="77777777" w:rsidR="00406B9F" w:rsidRPr="00F41BD0" w:rsidRDefault="00406B9F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5EBCE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40E03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A4A33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D80D0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36FD3" w14:textId="77777777" w:rsidR="00406B9F" w:rsidRPr="00F41BD0" w:rsidRDefault="00406B9F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40FD9A1D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7353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12144B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mul.d</w:t>
            </w:r>
            <w:proofErr w:type="spellEnd"/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f5, f1, 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13E77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61E11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4CE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F8593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426B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75A66B79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E126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6796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mul.d</w:t>
            </w:r>
            <w:proofErr w:type="spellEnd"/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f6, f3, 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6B67E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3C0D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8B883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6856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E70B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5B991A8D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6091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805EF" w14:textId="77777777" w:rsidR="00AA4F18" w:rsidRPr="00F41BD0" w:rsidRDefault="00AA4F18" w:rsidP="00AA4F18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div.d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7,f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5,f6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87359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DE8C8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83D7D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BAF9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B0845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12473E17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C8B1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17CA0" w14:textId="77777777" w:rsidR="00AA4F18" w:rsidRPr="00F41BD0" w:rsidRDefault="00AA4F18" w:rsidP="00AA4F18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s.d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7,v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5(r1)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6DC97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7E38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C23CE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65A2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E16A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693F8707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5A7C9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2A30A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daddui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r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1,r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5620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E13D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ADCAA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0584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57B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1B90FE9D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C144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39202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daddi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r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2,r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52DDE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D8102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AD7A8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02F21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02C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5299B026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490D9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59712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bnez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r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2,loop</w:t>
            </w:r>
            <w:proofErr w:type="gramEnd"/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156E5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F625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D5516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61BF6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B86A8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05C8A539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788D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923DA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13F55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7714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08821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338B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2F548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632F6230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73BE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4299C2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19D31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821FD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CC1C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3959D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F6E17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79123B63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6B2C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94CF2F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D30F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B527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83D1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C26E5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CF7F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6B383F14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D31AF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E7F5FF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l.d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 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4EEF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F229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FA811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F7582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BD431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4963FB3E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8D5F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4DCDE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mul.d</w:t>
            </w:r>
            <w:proofErr w:type="spellEnd"/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f5, f1, 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9E15A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7161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FC0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018B8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4C2D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42FDE043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A4966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E99A8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mul.d</w:t>
            </w:r>
            <w:proofErr w:type="spellEnd"/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f6, f3, 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9A67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2D973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E48D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8AB8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9E7C9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0E97D25E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146CE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05DC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div.d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7,f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5,f6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B8529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07799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FAA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3C85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A2B3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6FD7E092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E126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5B4DE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s.d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f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7,v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5(r1)</w:t>
            </w: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7767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95A3A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71233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21209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A9F23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245B6145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F3F98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77C1D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daddui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r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1,r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152D5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3773D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25267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FFAFA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C468E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004C4CB8" w14:textId="77777777" w:rsidTr="00A131C4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69EF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7FD5CF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daddi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r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2,r</w:t>
            </w:r>
            <w:proofErr w:type="gram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A33D2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30663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CAA0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21A9D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3E59C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AA4F18" w:rsidRPr="00F41BD0" w14:paraId="7F022CDD" w14:textId="77777777" w:rsidTr="00A131C4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7E76B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5ACAB" w14:textId="77777777" w:rsidR="00AA4F18" w:rsidRPr="00F41BD0" w:rsidRDefault="00AA4F18" w:rsidP="00A131C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bnez</w:t>
            </w:r>
            <w:proofErr w:type="spellEnd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r</w:t>
            </w:r>
            <w:proofErr w:type="gramStart"/>
            <w:r w:rsidRPr="00F41BD0">
              <w:rPr>
                <w:rFonts w:ascii="Arial" w:hAnsi="Arial" w:cs="Arial"/>
                <w:sz w:val="18"/>
                <w:szCs w:val="18"/>
                <w:lang w:eastAsia="en-US"/>
              </w:rPr>
              <w:t>2,loop</w:t>
            </w:r>
            <w:proofErr w:type="gramEnd"/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DF834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79025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1D08F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AB95D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6268F" w14:textId="77777777" w:rsidR="00AA4F18" w:rsidRPr="00F41BD0" w:rsidRDefault="00AA4F18" w:rsidP="00A131C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</w:tbl>
    <w:p w14:paraId="1180103A" w14:textId="77777777" w:rsidR="00AA4F18" w:rsidRPr="00F41BD0" w:rsidRDefault="00AA4F18" w:rsidP="00AA4F18"/>
    <w:p w14:paraId="78FB30F2" w14:textId="77777777" w:rsidR="00F71A98" w:rsidRPr="00F41BD0" w:rsidRDefault="00F71A98" w:rsidP="0084064D">
      <w:pPr>
        <w:tabs>
          <w:tab w:val="left" w:pos="284"/>
        </w:tabs>
        <w:jc w:val="both"/>
      </w:pPr>
    </w:p>
    <w:sectPr w:rsidR="00F71A98" w:rsidRPr="00F41BD0" w:rsidSect="00531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7B151" w14:textId="77777777" w:rsidR="0035256C" w:rsidRDefault="0035256C" w:rsidP="00B7466F">
      <w:r>
        <w:separator/>
      </w:r>
    </w:p>
  </w:endnote>
  <w:endnote w:type="continuationSeparator" w:id="0">
    <w:p w14:paraId="438B63DC" w14:textId="77777777" w:rsidR="0035256C" w:rsidRDefault="0035256C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panose1 w:val="020B0604020202020204"/>
    <w:charset w:val="00"/>
    <w:family w:val="auto"/>
    <w:pitch w:val="variable"/>
  </w:font>
  <w:font w:name="Lucidasans">
    <w:panose1 w:val="020B0604020202020204"/>
    <w:charset w:val="00"/>
    <w:family w:val="auto"/>
    <w:pitch w:val="variable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C86B6" w14:textId="77777777" w:rsidR="004F52ED" w:rsidRDefault="004F52ED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A8F765" w14:textId="77777777" w:rsidR="004F52ED" w:rsidRDefault="004F52ED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1E0C7" w14:textId="77777777" w:rsidR="004F52ED" w:rsidRDefault="004F52ED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41F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24A95" w14:textId="77777777" w:rsidR="000C4566" w:rsidRDefault="000C4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397B6" w14:textId="77777777" w:rsidR="0035256C" w:rsidRDefault="0035256C" w:rsidP="00B7466F">
      <w:r>
        <w:separator/>
      </w:r>
    </w:p>
  </w:footnote>
  <w:footnote w:type="continuationSeparator" w:id="0">
    <w:p w14:paraId="332341D9" w14:textId="77777777" w:rsidR="0035256C" w:rsidRDefault="0035256C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CDFE1" w14:textId="77777777" w:rsidR="000C4566" w:rsidRDefault="000C4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B86B6" w14:textId="142BDDB2" w:rsidR="000C4566" w:rsidRPr="000C4566" w:rsidRDefault="000C4566" w:rsidP="00E13CA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0C4566">
      <w:rPr>
        <w:rFonts w:ascii="Verdana" w:hAnsi="Verdana"/>
        <w:sz w:val="28"/>
        <w:szCs w:val="28"/>
      </w:rPr>
      <w:t xml:space="preserve">Computer </w:t>
    </w:r>
    <w:r w:rsidRPr="000C4566">
      <w:rPr>
        <w:rFonts w:ascii="Verdana" w:hAnsi="Verdana"/>
        <w:sz w:val="28"/>
        <w:szCs w:val="28"/>
      </w:rPr>
      <w:t>Architec</w:t>
    </w:r>
    <w:r>
      <w:rPr>
        <w:rFonts w:ascii="Verdana" w:hAnsi="Verdana"/>
        <w:sz w:val="28"/>
        <w:szCs w:val="28"/>
      </w:rPr>
      <w:t>t</w:t>
    </w:r>
    <w:r w:rsidRPr="000C4566">
      <w:rPr>
        <w:rFonts w:ascii="Verdana" w:hAnsi="Verdana"/>
        <w:sz w:val="28"/>
        <w:szCs w:val="28"/>
      </w:rPr>
      <w:t>u</w:t>
    </w:r>
    <w:bookmarkStart w:id="0" w:name="_GoBack"/>
    <w:bookmarkEnd w:id="0"/>
    <w:r w:rsidRPr="000C4566">
      <w:rPr>
        <w:rFonts w:ascii="Verdana" w:hAnsi="Verdana"/>
        <w:sz w:val="28"/>
        <w:szCs w:val="28"/>
      </w:rPr>
      <w:t>res</w:t>
    </w:r>
  </w:p>
  <w:p w14:paraId="11CA739B" w14:textId="10AA2E36" w:rsidR="00B7466F" w:rsidRPr="000C4566" w:rsidRDefault="00EF2566" w:rsidP="00E13CA3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0C4566">
      <w:rPr>
        <w:rFonts w:ascii="Verdana" w:hAnsi="Verdana"/>
        <w:sz w:val="28"/>
        <w:szCs w:val="28"/>
      </w:rPr>
      <w:t xml:space="preserve">Exam of </w:t>
    </w:r>
    <w:r w:rsidR="00F71A98" w:rsidRPr="000C4566">
      <w:rPr>
        <w:rFonts w:ascii="Verdana" w:hAnsi="Verdana"/>
        <w:sz w:val="28"/>
        <w:szCs w:val="28"/>
      </w:rPr>
      <w:t>2.9</w:t>
    </w:r>
    <w:r w:rsidR="00E13CA3" w:rsidRPr="000C4566">
      <w:rPr>
        <w:rFonts w:ascii="Verdana" w:hAnsi="Verdana"/>
        <w:sz w:val="28"/>
        <w:szCs w:val="28"/>
      </w:rPr>
      <w:t>.</w:t>
    </w:r>
    <w:r w:rsidR="000D7A12" w:rsidRPr="000C4566">
      <w:rPr>
        <w:rFonts w:ascii="Verdana" w:hAnsi="Verdana"/>
        <w:sz w:val="28"/>
        <w:szCs w:val="28"/>
      </w:rPr>
      <w:t>201</w:t>
    </w:r>
    <w:r w:rsidR="00BD37CC" w:rsidRPr="000C4566">
      <w:rPr>
        <w:rFonts w:ascii="Verdana" w:hAnsi="Verdana"/>
        <w:sz w:val="28"/>
        <w:szCs w:val="28"/>
      </w:rPr>
      <w:t>9</w:t>
    </w:r>
    <w:r w:rsidR="000D7A12" w:rsidRPr="000C4566">
      <w:rPr>
        <w:rFonts w:ascii="Verdana" w:hAnsi="Verdana"/>
        <w:sz w:val="28"/>
        <w:szCs w:val="28"/>
      </w:rPr>
      <w:t xml:space="preserve"> </w:t>
    </w:r>
    <w:r w:rsidRPr="000C4566">
      <w:rPr>
        <w:rFonts w:ascii="Verdana" w:hAnsi="Verdana"/>
        <w:sz w:val="28"/>
        <w:szCs w:val="28"/>
      </w:rPr>
      <w:t>- part</w:t>
    </w:r>
    <w:r w:rsidR="00E13CA3" w:rsidRPr="000C4566">
      <w:rPr>
        <w:rFonts w:ascii="Verdana" w:hAnsi="Verdana"/>
        <w:sz w:val="28"/>
        <w:szCs w:val="28"/>
      </w:rPr>
      <w:t xml:space="preserve"> I</w:t>
    </w:r>
  </w:p>
  <w:p w14:paraId="1EC1C4BF" w14:textId="77777777" w:rsidR="00B7466F" w:rsidRPr="000C4566" w:rsidRDefault="00B7466F" w:rsidP="00B7466F">
    <w:pPr>
      <w:tabs>
        <w:tab w:val="left" w:pos="-567"/>
      </w:tabs>
      <w:ind w:hanging="439"/>
    </w:pPr>
  </w:p>
  <w:p w14:paraId="0AA59926" w14:textId="77777777" w:rsidR="00B7466F" w:rsidRPr="00EF2566" w:rsidRDefault="00EF2566" w:rsidP="00EF2566">
    <w:pPr>
      <w:pStyle w:val="Heading1"/>
      <w:numPr>
        <w:ilvl w:val="0"/>
        <w:numId w:val="26"/>
      </w:numPr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>
      <w:rPr>
        <w:sz w:val="24"/>
        <w:szCs w:val="24"/>
      </w:rPr>
      <w:t>.…………………………………...........................................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341C6" w14:textId="77777777" w:rsidR="000C4566" w:rsidRDefault="000C4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098695F"/>
    <w:multiLevelType w:val="hybridMultilevel"/>
    <w:tmpl w:val="676E7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4D58778B"/>
    <w:multiLevelType w:val="hybridMultilevel"/>
    <w:tmpl w:val="CCD466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4"/>
  </w:num>
  <w:num w:numId="6">
    <w:abstractNumId w:val="16"/>
  </w:num>
  <w:num w:numId="7">
    <w:abstractNumId w:val="5"/>
  </w:num>
  <w:num w:numId="8">
    <w:abstractNumId w:val="14"/>
  </w:num>
  <w:num w:numId="9">
    <w:abstractNumId w:val="7"/>
  </w:num>
  <w:num w:numId="10">
    <w:abstractNumId w:val="10"/>
  </w:num>
  <w:num w:numId="11">
    <w:abstractNumId w:val="9"/>
  </w:num>
  <w:num w:numId="12">
    <w:abstractNumId w:val="23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22"/>
  </w:num>
  <w:num w:numId="18">
    <w:abstractNumId w:val="15"/>
  </w:num>
  <w:num w:numId="19">
    <w:abstractNumId w:val="20"/>
  </w:num>
  <w:num w:numId="20">
    <w:abstractNumId w:val="17"/>
  </w:num>
  <w:num w:numId="21">
    <w:abstractNumId w:val="11"/>
  </w:num>
  <w:num w:numId="22">
    <w:abstractNumId w:val="21"/>
  </w:num>
  <w:num w:numId="23">
    <w:abstractNumId w:val="19"/>
  </w:num>
  <w:num w:numId="24">
    <w:abstractNumId w:val="13"/>
  </w:num>
  <w:num w:numId="25">
    <w:abstractNumId w:val="18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241F6"/>
    <w:rsid w:val="00042437"/>
    <w:rsid w:val="000647AC"/>
    <w:rsid w:val="0006600F"/>
    <w:rsid w:val="00080C75"/>
    <w:rsid w:val="000A55D7"/>
    <w:rsid w:val="000C1822"/>
    <w:rsid w:val="000C4566"/>
    <w:rsid w:val="000D0F89"/>
    <w:rsid w:val="000D7A12"/>
    <w:rsid w:val="000E7CBB"/>
    <w:rsid w:val="00103330"/>
    <w:rsid w:val="001259DA"/>
    <w:rsid w:val="00132E84"/>
    <w:rsid w:val="00136919"/>
    <w:rsid w:val="00151BD3"/>
    <w:rsid w:val="00156D65"/>
    <w:rsid w:val="001744D2"/>
    <w:rsid w:val="001D4746"/>
    <w:rsid w:val="002148B6"/>
    <w:rsid w:val="002228B7"/>
    <w:rsid w:val="00251002"/>
    <w:rsid w:val="002924AD"/>
    <w:rsid w:val="002A704D"/>
    <w:rsid w:val="002B1FE7"/>
    <w:rsid w:val="002D2D9D"/>
    <w:rsid w:val="00304427"/>
    <w:rsid w:val="00321374"/>
    <w:rsid w:val="00344DDE"/>
    <w:rsid w:val="0035256C"/>
    <w:rsid w:val="00357E0D"/>
    <w:rsid w:val="00366DD2"/>
    <w:rsid w:val="00401AFE"/>
    <w:rsid w:val="00406B9F"/>
    <w:rsid w:val="00432840"/>
    <w:rsid w:val="00435538"/>
    <w:rsid w:val="004614E8"/>
    <w:rsid w:val="004B5217"/>
    <w:rsid w:val="004B7BA5"/>
    <w:rsid w:val="004D6000"/>
    <w:rsid w:val="004F45DA"/>
    <w:rsid w:val="004F52ED"/>
    <w:rsid w:val="0052622C"/>
    <w:rsid w:val="005313C9"/>
    <w:rsid w:val="00554EDA"/>
    <w:rsid w:val="005B27BB"/>
    <w:rsid w:val="005B33E1"/>
    <w:rsid w:val="005B6DF5"/>
    <w:rsid w:val="005E3BB9"/>
    <w:rsid w:val="00601C7C"/>
    <w:rsid w:val="006602F5"/>
    <w:rsid w:val="00687BDE"/>
    <w:rsid w:val="006A61FC"/>
    <w:rsid w:val="006D50AE"/>
    <w:rsid w:val="0070645A"/>
    <w:rsid w:val="007117EC"/>
    <w:rsid w:val="007214C5"/>
    <w:rsid w:val="00735BB9"/>
    <w:rsid w:val="0074300A"/>
    <w:rsid w:val="007C4B6E"/>
    <w:rsid w:val="007D7AA9"/>
    <w:rsid w:val="007E5F25"/>
    <w:rsid w:val="0084064D"/>
    <w:rsid w:val="0086343E"/>
    <w:rsid w:val="00882032"/>
    <w:rsid w:val="008B00B9"/>
    <w:rsid w:val="00902E80"/>
    <w:rsid w:val="00910BD4"/>
    <w:rsid w:val="009141B4"/>
    <w:rsid w:val="00955733"/>
    <w:rsid w:val="00995A30"/>
    <w:rsid w:val="009D59ED"/>
    <w:rsid w:val="00A61060"/>
    <w:rsid w:val="00AA4F18"/>
    <w:rsid w:val="00B3442C"/>
    <w:rsid w:val="00B6362D"/>
    <w:rsid w:val="00B67B4D"/>
    <w:rsid w:val="00B7466F"/>
    <w:rsid w:val="00B85655"/>
    <w:rsid w:val="00BB072E"/>
    <w:rsid w:val="00BB6527"/>
    <w:rsid w:val="00BD37CC"/>
    <w:rsid w:val="00BF2CE5"/>
    <w:rsid w:val="00C4146D"/>
    <w:rsid w:val="00C70C7E"/>
    <w:rsid w:val="00C808C0"/>
    <w:rsid w:val="00CA316C"/>
    <w:rsid w:val="00CC4429"/>
    <w:rsid w:val="00D00099"/>
    <w:rsid w:val="00D13905"/>
    <w:rsid w:val="00D20AF2"/>
    <w:rsid w:val="00D632A3"/>
    <w:rsid w:val="00D776E7"/>
    <w:rsid w:val="00E01B4A"/>
    <w:rsid w:val="00E05841"/>
    <w:rsid w:val="00E13CA3"/>
    <w:rsid w:val="00E40AB9"/>
    <w:rsid w:val="00E6399D"/>
    <w:rsid w:val="00E85FD2"/>
    <w:rsid w:val="00ED6E6F"/>
    <w:rsid w:val="00EF2566"/>
    <w:rsid w:val="00F41BD0"/>
    <w:rsid w:val="00F44E2B"/>
    <w:rsid w:val="00F51891"/>
    <w:rsid w:val="00F53D4F"/>
    <w:rsid w:val="00F7162F"/>
    <w:rsid w:val="00F71A98"/>
    <w:rsid w:val="00F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DE6B6"/>
  <w15:docId w15:val="{A3374862-EA9F-BE47-8717-7E5C1171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paragraph" w:styleId="ListParagraph">
    <w:name w:val="List Paragraph"/>
    <w:basedOn w:val="Normal"/>
    <w:uiPriority w:val="34"/>
    <w:qFormat/>
    <w:rsid w:val="00080C75"/>
    <w:pPr>
      <w:ind w:left="720"/>
      <w:contextualSpacing/>
    </w:pPr>
  </w:style>
  <w:style w:type="table" w:styleId="TableGrid">
    <w:name w:val="Table Grid"/>
    <w:basedOn w:val="TableNormal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Edoardo Giusto</cp:lastModifiedBy>
  <cp:revision>4</cp:revision>
  <cp:lastPrinted>2011-02-17T07:19:00Z</cp:lastPrinted>
  <dcterms:created xsi:type="dcterms:W3CDTF">2020-01-01T15:04:00Z</dcterms:created>
  <dcterms:modified xsi:type="dcterms:W3CDTF">2020-01-01T16:35:00Z</dcterms:modified>
</cp:coreProperties>
</file>