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2FD5" w14:textId="4BFDDFC7" w:rsidR="00C758D6" w:rsidRPr="006C305A" w:rsidRDefault="004B09A9" w:rsidP="006C305A">
      <w:pPr>
        <w:pStyle w:val="Rubrik1"/>
        <w:rPr>
          <w:b/>
          <w:bCs/>
          <w:u w:val="single"/>
          <w:lang w:val="en-US"/>
        </w:rPr>
      </w:pPr>
      <w:proofErr w:type="spellStart"/>
      <w:r w:rsidRPr="006C305A">
        <w:rPr>
          <w:b/>
          <w:bCs/>
          <w:u w:val="single"/>
          <w:lang w:val="en-US"/>
        </w:rPr>
        <w:t>Uppgift</w:t>
      </w:r>
      <w:proofErr w:type="spellEnd"/>
      <w:r w:rsidRPr="006C305A">
        <w:rPr>
          <w:b/>
          <w:bCs/>
          <w:u w:val="single"/>
          <w:lang w:val="en-US"/>
        </w:rPr>
        <w:t xml:space="preserve"> 2 </w:t>
      </w:r>
      <w:proofErr w:type="spellStart"/>
      <w:r w:rsidRPr="006C305A">
        <w:rPr>
          <w:b/>
          <w:bCs/>
          <w:u w:val="single"/>
          <w:lang w:val="en-US"/>
        </w:rPr>
        <w:t>Boxmodell</w:t>
      </w:r>
      <w:proofErr w:type="spellEnd"/>
      <w:r w:rsidRPr="006C305A">
        <w:rPr>
          <w:b/>
          <w:bCs/>
          <w:u w:val="single"/>
          <w:lang w:val="en-US"/>
        </w:rPr>
        <w:t xml:space="preserve"> </w:t>
      </w:r>
      <w:proofErr w:type="spellStart"/>
      <w:r w:rsidRPr="006C305A">
        <w:rPr>
          <w:b/>
          <w:bCs/>
          <w:u w:val="single"/>
          <w:lang w:val="en-US"/>
        </w:rPr>
        <w:t>och</w:t>
      </w:r>
      <w:proofErr w:type="spellEnd"/>
      <w:r w:rsidRPr="006C305A">
        <w:rPr>
          <w:b/>
          <w:bCs/>
          <w:u w:val="single"/>
          <w:lang w:val="en-US"/>
        </w:rPr>
        <w:t xml:space="preserve"> </w:t>
      </w:r>
      <w:proofErr w:type="spellStart"/>
      <w:r w:rsidRPr="006C305A">
        <w:rPr>
          <w:b/>
          <w:bCs/>
          <w:u w:val="single"/>
          <w:lang w:val="en-US"/>
        </w:rPr>
        <w:t>tabeller</w:t>
      </w:r>
      <w:proofErr w:type="spellEnd"/>
    </w:p>
    <w:p w14:paraId="4A368452" w14:textId="144CB895" w:rsidR="004B09A9" w:rsidRDefault="004B09A9">
      <w:r w:rsidRPr="004B09A9">
        <w:t>Du kommer behöva kola i</w:t>
      </w:r>
      <w:r>
        <w:t xml:space="preserve">n hur tabeller fungerar </w:t>
      </w:r>
      <w:hyperlink r:id="rId4" w:history="1">
        <w:r w:rsidRPr="00A012A0">
          <w:rPr>
            <w:rStyle w:val="Hyperlnk"/>
          </w:rPr>
          <w:t>https://www.w3schools.com/html/html_tables.asp</w:t>
        </w:r>
      </w:hyperlink>
      <w:r>
        <w:t xml:space="preserve"> </w:t>
      </w:r>
    </w:p>
    <w:p w14:paraId="065DCA96" w14:textId="22EC546B" w:rsidR="004B09A9" w:rsidRDefault="004B09A9">
      <w:r>
        <w:t>Hela kalendern är en tabell.</w:t>
      </w:r>
    </w:p>
    <w:p w14:paraId="4B6E97B5" w14:textId="69D5771A" w:rsidR="004B09A9" w:rsidRDefault="00732CFB">
      <w:r>
        <w:t xml:space="preserve">Överst är en div med 2 bilder och en Huvudrubrik, använd </w:t>
      </w:r>
      <w:proofErr w:type="spellStart"/>
      <w:r>
        <w:t>flex</w:t>
      </w:r>
      <w:proofErr w:type="spellEnd"/>
      <w:r>
        <w:t xml:space="preserve"> med riktning </w:t>
      </w:r>
      <w:proofErr w:type="spellStart"/>
      <w:r>
        <w:t>row</w:t>
      </w:r>
      <w:proofErr w:type="spellEnd"/>
      <w:r>
        <w:t xml:space="preserve"> och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</w:p>
    <w:p w14:paraId="6B10053E" w14:textId="6FDFF2B7" w:rsidR="00732CFB" w:rsidRDefault="00732CFB">
      <w:hyperlink r:id="rId5" w:history="1">
        <w:r w:rsidRPr="00A012A0">
          <w:rPr>
            <w:rStyle w:val="Hyperlnk"/>
          </w:rPr>
          <w:t>https://www.w3schools.com/csS/css3_flexbox_container.asp</w:t>
        </w:r>
      </w:hyperlink>
      <w:r>
        <w:t xml:space="preserve"> </w:t>
      </w:r>
    </w:p>
    <w:p w14:paraId="32B3B0E1" w14:textId="079943F6" w:rsidR="00732CFB" w:rsidRDefault="00732CFB">
      <w:r>
        <w:t>Lediga dagar är en oordnad lista</w:t>
      </w:r>
    </w:p>
    <w:p w14:paraId="72219DB9" w14:textId="79D8118C" w:rsidR="00732CFB" w:rsidRDefault="00732CFB">
      <w:r>
        <w:t xml:space="preserve">Under </w:t>
      </w:r>
      <w:proofErr w:type="spellStart"/>
      <w:r>
        <w:t>däen</w:t>
      </w:r>
      <w:proofErr w:type="spellEnd"/>
      <w:r>
        <w:t xml:space="preserve"> kommer </w:t>
      </w:r>
      <w:proofErr w:type="spellStart"/>
      <w:r>
        <w:t>kalenderna</w:t>
      </w:r>
      <w:proofErr w:type="spellEnd"/>
      <w:r>
        <w:t xml:space="preserve"> som är en table</w:t>
      </w:r>
    </w:p>
    <w:p w14:paraId="5F7CE3E6" w14:textId="750D0C8D" w:rsidR="00732CFB" w:rsidRDefault="00732CFB">
      <w:r>
        <w:t>Sist kommer en bild som är transparant.</w:t>
      </w:r>
    </w:p>
    <w:p w14:paraId="056C65CC" w14:textId="4E537449" w:rsidR="00732CFB" w:rsidRPr="004B09A9" w:rsidRDefault="00732CFB">
      <w:r>
        <w:t xml:space="preserve">Hela sidan har en bakgrundsbild </w:t>
      </w:r>
    </w:p>
    <w:p w14:paraId="316F0DFE" w14:textId="01A435E7" w:rsidR="004B09A9" w:rsidRDefault="00732C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06A837" wp14:editId="09702020">
            <wp:extent cx="5205085" cy="5610758"/>
            <wp:effectExtent l="0" t="0" r="0" b="0"/>
            <wp:docPr id="1613201333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55" cy="561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24BF" w14:textId="77777777" w:rsidR="004B09A9" w:rsidRPr="004B09A9" w:rsidRDefault="004B09A9">
      <w:pPr>
        <w:rPr>
          <w:lang w:val="en-US"/>
        </w:rPr>
      </w:pPr>
    </w:p>
    <w:sectPr w:rsidR="004B09A9" w:rsidRPr="004B09A9" w:rsidSect="00FA1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3A"/>
    <w:rsid w:val="00006B3F"/>
    <w:rsid w:val="0042023A"/>
    <w:rsid w:val="004B09A9"/>
    <w:rsid w:val="006C305A"/>
    <w:rsid w:val="00732CFB"/>
    <w:rsid w:val="008A18DC"/>
    <w:rsid w:val="00C758D6"/>
    <w:rsid w:val="00FA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EEBD5A"/>
  <w15:chartTrackingRefBased/>
  <w15:docId w15:val="{0055E4AE-78F5-4843-BAB8-1D06F1F7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C3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4B09A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B09A9"/>
    <w:rPr>
      <w:color w:val="605E5C"/>
      <w:shd w:val="clear" w:color="auto" w:fill="E1DFDD"/>
    </w:rPr>
  </w:style>
  <w:style w:type="character" w:customStyle="1" w:styleId="Rubrik1Char">
    <w:name w:val="Rubrik 1 Char"/>
    <w:basedOn w:val="Standardstycketeckensnitt"/>
    <w:link w:val="Rubrik1"/>
    <w:uiPriority w:val="9"/>
    <w:rsid w:val="006C3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csS/css3_flexbox_container.asp" TargetMode="External"/><Relationship Id="rId4" Type="http://schemas.openxmlformats.org/officeDocument/2006/relationships/hyperlink" Target="https://www.w3schools.com/html/html_tables.as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Kateby</dc:creator>
  <cp:keywords/>
  <dc:description/>
  <cp:lastModifiedBy>Johan Kateby</cp:lastModifiedBy>
  <cp:revision>5</cp:revision>
  <dcterms:created xsi:type="dcterms:W3CDTF">2023-09-10T19:57:00Z</dcterms:created>
  <dcterms:modified xsi:type="dcterms:W3CDTF">2023-09-10T20:17:00Z</dcterms:modified>
</cp:coreProperties>
</file>