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51EF" w14:textId="03D436FF" w:rsidR="001633A7" w:rsidRPr="00C47ED2" w:rsidRDefault="00C47ED2" w:rsidP="00C47ED2">
      <w:pPr>
        <w:pStyle w:val="Title"/>
        <w:rPr>
          <w:rFonts w:ascii="Times New Roman" w:hAnsi="Times New Roman" w:cs="Times New Roman"/>
          <w:u w:val="single"/>
        </w:rPr>
      </w:pPr>
      <w:r w:rsidRPr="00C47ED2">
        <w:rPr>
          <w:rFonts w:ascii="Times New Roman" w:hAnsi="Times New Roman" w:cs="Times New Roman"/>
          <w:u w:val="single"/>
        </w:rPr>
        <w:t>Lab 09 Lab tasks by 21SW</w:t>
      </w:r>
      <w:r w:rsidR="00EC151D">
        <w:rPr>
          <w:rFonts w:ascii="Times New Roman" w:hAnsi="Times New Roman" w:cs="Times New Roman"/>
          <w:u w:val="single"/>
        </w:rPr>
        <w:t>159</w:t>
      </w:r>
    </w:p>
    <w:p w14:paraId="5F720C92" w14:textId="77777777" w:rsidR="00C47ED2" w:rsidRPr="00C47ED2" w:rsidRDefault="00C47ED2" w:rsidP="00C47ED2">
      <w:pPr>
        <w:rPr>
          <w:rFonts w:ascii="Times New Roman" w:hAnsi="Times New Roman" w:cs="Times New Roman"/>
        </w:rPr>
      </w:pPr>
    </w:p>
    <w:p w14:paraId="35593992" w14:textId="77777777" w:rsidR="00C47ED2" w:rsidRPr="00C47ED2" w:rsidRDefault="00C47ED2" w:rsidP="00C47ED2">
      <w:pPr>
        <w:pStyle w:val="NormalWeb"/>
        <w:rPr>
          <w:b/>
          <w:u w:val="single"/>
        </w:rPr>
      </w:pPr>
      <w:r w:rsidRPr="00C47ED2">
        <w:rPr>
          <w:b/>
          <w:u w:val="single"/>
        </w:rPr>
        <w:t xml:space="preserve">01. Create a multilevel inheritance hierarchy with a parent interface vehicle containing methods accelerate and decelerate, private properties: color, weight, model, with their setter and getters. Then the sub interfaces Bus, Truck, Car further extending classes </w:t>
      </w:r>
      <w:proofErr w:type="spellStart"/>
      <w:r w:rsidRPr="00C47ED2">
        <w:rPr>
          <w:b/>
          <w:u w:val="single"/>
        </w:rPr>
        <w:t>SchoolBus</w:t>
      </w:r>
      <w:proofErr w:type="spellEnd"/>
      <w:r w:rsidRPr="00C47ED2">
        <w:rPr>
          <w:b/>
          <w:u w:val="single"/>
        </w:rPr>
        <w:t xml:space="preserve">, </w:t>
      </w:r>
      <w:proofErr w:type="spellStart"/>
      <w:r w:rsidRPr="00C47ED2">
        <w:rPr>
          <w:b/>
          <w:u w:val="single"/>
        </w:rPr>
        <w:t>HondaCar</w:t>
      </w:r>
      <w:proofErr w:type="spellEnd"/>
      <w:r w:rsidRPr="00C47ED2">
        <w:rPr>
          <w:b/>
          <w:u w:val="single"/>
        </w:rPr>
        <w:t xml:space="preserve">, </w:t>
      </w:r>
      <w:proofErr w:type="spellStart"/>
      <w:r w:rsidRPr="00C47ED2">
        <w:rPr>
          <w:b/>
          <w:u w:val="single"/>
        </w:rPr>
        <w:t>VigoTruck</w:t>
      </w:r>
      <w:proofErr w:type="spellEnd"/>
      <w:r w:rsidRPr="00C47ED2">
        <w:rPr>
          <w:b/>
          <w:u w:val="single"/>
        </w:rPr>
        <w:t xml:space="preserve">, with their implementation respectively. </w:t>
      </w:r>
    </w:p>
    <w:p w14:paraId="3B026B88" w14:textId="77777777" w:rsidR="00C47ED2" w:rsidRDefault="00C47ED2" w:rsidP="00C47ED2">
      <w:pPr>
        <w:rPr>
          <w:rFonts w:ascii="Times New Roman" w:hAnsi="Times New Roman" w:cs="Times New Roman"/>
          <w:sz w:val="24"/>
        </w:rPr>
      </w:pPr>
      <w:r w:rsidRPr="00C47ED2">
        <w:rPr>
          <w:rFonts w:ascii="Times New Roman" w:hAnsi="Times New Roman" w:cs="Times New Roman"/>
          <w:sz w:val="24"/>
        </w:rPr>
        <w:t>Code:</w:t>
      </w:r>
    </w:p>
    <w:p w14:paraId="66E423E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vehicle{</w:t>
      </w:r>
      <w:proofErr w:type="gramEnd"/>
    </w:p>
    <w:p w14:paraId="594283E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67CA073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decelerate(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4C8460F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color="2";</w:t>
      </w:r>
    </w:p>
    <w:p w14:paraId="0D899BB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model="3";</w:t>
      </w:r>
    </w:p>
    <w:p w14:paraId="73283C4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int weight=4;</w:t>
      </w:r>
    </w:p>
    <w:p w14:paraId="699C9C5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c);</w:t>
      </w:r>
    </w:p>
    <w:p w14:paraId="3825E8CE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2160F9B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m);</w:t>
      </w:r>
    </w:p>
    <w:p w14:paraId="20586A8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7AFC55D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int w);</w:t>
      </w:r>
    </w:p>
    <w:p w14:paraId="3D77441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237D39B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161B32B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Bus implements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vehicle  {</w:t>
      </w:r>
      <w:proofErr w:type="gramEnd"/>
    </w:p>
    <w:p w14:paraId="2C7644A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color="2";</w:t>
      </w:r>
    </w:p>
    <w:p w14:paraId="50351CF3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model="3";</w:t>
      </w:r>
    </w:p>
    <w:p w14:paraId="20A4856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int weight=4;</w:t>
      </w:r>
    </w:p>
    <w:p w14:paraId="629E5BD7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7036336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("accelerate");</w:t>
      </w:r>
    </w:p>
    <w:p w14:paraId="6A5DD5C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2CDED5F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7BC4023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5870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686A781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("decelerate");</w:t>
      </w:r>
    </w:p>
    <w:p w14:paraId="578E65B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0CE2243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c){</w:t>
      </w:r>
    </w:p>
    <w:p w14:paraId="5A94CF1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color = c;</w:t>
      </w:r>
    </w:p>
    <w:p w14:paraId="19D96F2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458A4E83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65F2D087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2F36BC3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61DE3B8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m){</w:t>
      </w:r>
    </w:p>
    <w:p w14:paraId="259F805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model = m;</w:t>
      </w:r>
    </w:p>
    <w:p w14:paraId="730A731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2ED7CF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1BDFDA4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75C5F22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45E838A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int w){</w:t>
      </w:r>
    </w:p>
    <w:p w14:paraId="78D35C2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weight = w;</w:t>
      </w:r>
    </w:p>
    <w:p w14:paraId="5F822D8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201AC38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3DCCFB0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weight;</w:t>
      </w:r>
    </w:p>
    <w:p w14:paraId="7BC7DAB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3D1F8DA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7E8934D3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70BC6C9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079F23C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Car implements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vehicle  {</w:t>
      </w:r>
      <w:proofErr w:type="gramEnd"/>
    </w:p>
    <w:p w14:paraId="7F2CE01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779E894E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private String color="2";</w:t>
      </w:r>
    </w:p>
    <w:p w14:paraId="18066E5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model="3";</w:t>
      </w:r>
    </w:p>
    <w:p w14:paraId="49C40D4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int weight=4;</w:t>
      </w:r>
    </w:p>
    <w:p w14:paraId="013EE29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6487ADB8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("accelerate");</w:t>
      </w:r>
    </w:p>
    <w:p w14:paraId="4420572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27BBE99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6EFCA303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69888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31168FB8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("decelerate");</w:t>
      </w:r>
    </w:p>
    <w:p w14:paraId="4994587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5B139AA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c){</w:t>
      </w:r>
    </w:p>
    <w:p w14:paraId="1A212AC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color = c;</w:t>
      </w:r>
    </w:p>
    <w:p w14:paraId="0572BE8E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1E05122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4395F70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6B31818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65422F2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m){</w:t>
      </w:r>
    </w:p>
    <w:p w14:paraId="37176CE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model = m;</w:t>
      </w:r>
    </w:p>
    <w:p w14:paraId="18B9477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16F84607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4DA3362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0962996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26A375E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int w){</w:t>
      </w:r>
    </w:p>
    <w:p w14:paraId="67EE2FC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weight = w;</w:t>
      </w:r>
    </w:p>
    <w:p w14:paraId="37AC970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7329B86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2295679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weight;</w:t>
      </w:r>
    </w:p>
    <w:p w14:paraId="58B31F9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ACF854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3638A8B8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Truck implements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vehicle  {</w:t>
      </w:r>
      <w:proofErr w:type="gramEnd"/>
    </w:p>
    <w:p w14:paraId="36AD700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private String color="2";</w:t>
      </w:r>
    </w:p>
    <w:p w14:paraId="36AFF74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String model="3";</w:t>
      </w:r>
    </w:p>
    <w:p w14:paraId="17ADB80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private int weight=4;</w:t>
      </w:r>
    </w:p>
    <w:p w14:paraId="7E7ACE7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484ED1B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("accelerate");</w:t>
      </w:r>
    </w:p>
    <w:p w14:paraId="12CF4AE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3578F3A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7C27496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8773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3342882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("decelerate");</w:t>
      </w:r>
    </w:p>
    <w:p w14:paraId="1A6EB7E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24911FE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c){</w:t>
      </w:r>
    </w:p>
    <w:p w14:paraId="6E81FA12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color = c;</w:t>
      </w:r>
    </w:p>
    <w:p w14:paraId="0B6368D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7FBAEEE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416B0C9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42CF21E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1F553A7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String m){</w:t>
      </w:r>
    </w:p>
    <w:p w14:paraId="23B1D2DC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model = m;</w:t>
      </w:r>
    </w:p>
    <w:p w14:paraId="77F308A7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419FDA7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2C8DD5F0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58551A93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53E950B1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int w){</w:t>
      </w:r>
    </w:p>
    <w:p w14:paraId="38C98798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weight = w;</w:t>
      </w:r>
    </w:p>
    <w:p w14:paraId="26639E4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56BBA4E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77B29BC4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return weight;</w:t>
      </w:r>
    </w:p>
    <w:p w14:paraId="1A0EAA96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3FB3040D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51AF2C1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SchoolBus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Bus{</w:t>
      </w:r>
      <w:proofErr w:type="gramEnd"/>
    </w:p>
    <w:p w14:paraId="483BE94A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1A1C9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4B58770F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HondaCar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1BDC4887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720DB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14146C2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VigoTruck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Truck{</w:t>
      </w:r>
      <w:proofErr w:type="gramEnd"/>
    </w:p>
    <w:p w14:paraId="6E858135" w14:textId="77777777" w:rsidR="00C47ED2" w:rsidRP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AD02F" w14:textId="77777777" w:rsid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23D14D5A" w14:textId="77777777" w:rsid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14AF7" w14:textId="77777777" w:rsid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3F5B454" w14:textId="77777777" w:rsidR="00C47ED2" w:rsidRDefault="00C47ED2" w:rsidP="00C47E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06F92" wp14:editId="2CF4E186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E91C" w14:textId="77777777" w:rsidR="00C47ED2" w:rsidRDefault="00C47ED2" w:rsidP="00C47ED2">
      <w:pPr>
        <w:rPr>
          <w:rFonts w:ascii="Times New Roman" w:hAnsi="Times New Roman" w:cs="Times New Roman"/>
          <w:sz w:val="24"/>
          <w:szCs w:val="24"/>
        </w:rPr>
      </w:pPr>
    </w:p>
    <w:p w14:paraId="7AE2B4E7" w14:textId="77777777" w:rsidR="00C47ED2" w:rsidRPr="00C47ED2" w:rsidRDefault="00C47ED2" w:rsidP="00C47ED2">
      <w:pPr>
        <w:pStyle w:val="NormalWeb"/>
        <w:rPr>
          <w:b/>
          <w:u w:val="single"/>
        </w:rPr>
      </w:pPr>
      <w:r w:rsidRPr="00C47ED2">
        <w:rPr>
          <w:b/>
          <w:u w:val="single"/>
        </w:rPr>
        <w:t xml:space="preserve">02. Write a program with a mother class and an inherited </w:t>
      </w:r>
      <w:proofErr w:type="spellStart"/>
      <w:r w:rsidRPr="00C47ED2">
        <w:rPr>
          <w:b/>
          <w:u w:val="single"/>
        </w:rPr>
        <w:t>daugther</w:t>
      </w:r>
      <w:proofErr w:type="spellEnd"/>
      <w:r w:rsidRPr="00C47ED2">
        <w:rPr>
          <w:b/>
          <w:u w:val="single"/>
        </w:rPr>
        <w:t xml:space="preserve"> class. Both of them should have a method void display () that prints a message (different for mother and </w:t>
      </w:r>
      <w:proofErr w:type="spellStart"/>
      <w:r w:rsidRPr="00C47ED2">
        <w:rPr>
          <w:b/>
          <w:u w:val="single"/>
        </w:rPr>
        <w:t>daugther</w:t>
      </w:r>
      <w:proofErr w:type="spellEnd"/>
      <w:r w:rsidRPr="00C47ED2">
        <w:rPr>
          <w:b/>
          <w:u w:val="single"/>
        </w:rPr>
        <w:t xml:space="preserve">). In the main define a daughter and call the </w:t>
      </w:r>
      <w:proofErr w:type="gramStart"/>
      <w:r w:rsidRPr="00C47ED2">
        <w:rPr>
          <w:b/>
          <w:u w:val="single"/>
        </w:rPr>
        <w:t>display(</w:t>
      </w:r>
      <w:proofErr w:type="gramEnd"/>
      <w:r w:rsidRPr="00C47ED2">
        <w:rPr>
          <w:b/>
          <w:u w:val="single"/>
        </w:rPr>
        <w:t>) method on it.</w:t>
      </w:r>
    </w:p>
    <w:p w14:paraId="66430B09" w14:textId="77777777" w:rsidR="00C47ED2" w:rsidRPr="00C47ED2" w:rsidRDefault="00C47ED2" w:rsidP="00C47ED2">
      <w:pPr>
        <w:tabs>
          <w:tab w:val="left" w:pos="10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ED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50B41B2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Demo{</w:t>
      </w:r>
      <w:proofErr w:type="gramEnd"/>
    </w:p>
    <w:p w14:paraId="0BE412F3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) {</w:t>
      </w:r>
    </w:p>
    <w:p w14:paraId="47B79A1E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 xml:space="preserve">Daughter d1 = new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Daughter(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69A04052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  <w:t>d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();</w:t>
      </w:r>
    </w:p>
    <w:p w14:paraId="43D0784F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</w:p>
    <w:p w14:paraId="2FA44578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4C09CD1B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2F0E6DB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Mother{</w:t>
      </w:r>
      <w:proofErr w:type="gramEnd"/>
    </w:p>
    <w:p w14:paraId="57939DFB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55208F3B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("Hello");</w:t>
      </w:r>
    </w:p>
    <w:p w14:paraId="5D23BD99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3F2D7764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4A04E1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Daughter extends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Mother{</w:t>
      </w:r>
      <w:proofErr w:type="gramEnd"/>
    </w:p>
    <w:p w14:paraId="08AA0582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7DA1F090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</w:r>
      <w:r w:rsidRPr="00C47E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("Hi");</w:t>
      </w:r>
    </w:p>
    <w:p w14:paraId="4896C830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ab/>
        <w:t>}</w:t>
      </w:r>
    </w:p>
    <w:p w14:paraId="5B8AA749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71409127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ED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50D8C1D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7C8EF9" wp14:editId="4A85B043">
            <wp:extent cx="41243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3A0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8E817F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r w:rsidRPr="00C47ED2">
        <w:rPr>
          <w:b/>
          <w:u w:val="single"/>
        </w:rPr>
        <w:t xml:space="preserve">03. Demonstrate the use of the following Keywords. </w:t>
      </w:r>
    </w:p>
    <w:p w14:paraId="080AAA99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proofErr w:type="spellStart"/>
      <w:r w:rsidRPr="00C47ED2">
        <w:rPr>
          <w:b/>
          <w:u w:val="single"/>
        </w:rPr>
        <w:t>i</w:t>
      </w:r>
      <w:proofErr w:type="spellEnd"/>
      <w:r w:rsidRPr="00C47ED2">
        <w:rPr>
          <w:b/>
          <w:u w:val="single"/>
        </w:rPr>
        <w:t xml:space="preserve">. Super </w:t>
      </w:r>
    </w:p>
    <w:p w14:paraId="1C3F71AC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r w:rsidRPr="00C47ED2">
        <w:rPr>
          <w:b/>
          <w:u w:val="single"/>
        </w:rPr>
        <w:t xml:space="preserve">ii. This </w:t>
      </w:r>
    </w:p>
    <w:p w14:paraId="48F88EE7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r w:rsidRPr="00C47ED2">
        <w:rPr>
          <w:b/>
          <w:u w:val="single"/>
        </w:rPr>
        <w:t xml:space="preserve">iii. Final </w:t>
      </w:r>
    </w:p>
    <w:p w14:paraId="028F0F56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r w:rsidRPr="00C47ED2">
        <w:rPr>
          <w:b/>
          <w:u w:val="single"/>
        </w:rPr>
        <w:t xml:space="preserve">iv. Extends </w:t>
      </w:r>
    </w:p>
    <w:p w14:paraId="454BFA6F" w14:textId="77777777" w:rsidR="00C47ED2" w:rsidRPr="00C47ED2" w:rsidRDefault="00C47ED2" w:rsidP="00C47ED2">
      <w:pPr>
        <w:pStyle w:val="NormalWeb"/>
        <w:spacing w:before="0" w:beforeAutospacing="0" w:after="0" w:afterAutospacing="0"/>
        <w:rPr>
          <w:b/>
          <w:u w:val="single"/>
        </w:rPr>
      </w:pPr>
      <w:r w:rsidRPr="00C47ED2">
        <w:rPr>
          <w:b/>
          <w:u w:val="single"/>
        </w:rPr>
        <w:t xml:space="preserve">v. Implements </w:t>
      </w:r>
    </w:p>
    <w:p w14:paraId="0ED343E7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ED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9E0BBA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public class Main {</w:t>
      </w:r>
    </w:p>
    <w:p w14:paraId="1D8BBB21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//The this keyword refers to the current object in a method or constructor.</w:t>
      </w:r>
    </w:p>
    <w:p w14:paraId="1496A314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int c;</w:t>
      </w:r>
    </w:p>
    <w:p w14:paraId="71FAF1AE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int c){</w:t>
      </w:r>
    </w:p>
    <w:p w14:paraId="4316A1FD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this.c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5651317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E371CF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[]) {</w:t>
      </w:r>
    </w:p>
    <w:p w14:paraId="4791C1EE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Animal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Mycat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C995FC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Mycat.animalSound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98BCC2B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Main my = new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3);</w:t>
      </w:r>
    </w:p>
    <w:p w14:paraId="032495D8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2D953BA3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1DB09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7B0C4933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Animal { </w:t>
      </w:r>
    </w:p>
    <w:p w14:paraId="21611A2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animalSound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 {</w:t>
      </w:r>
    </w:p>
    <w:p w14:paraId="2534D795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("The animal makes a sound");</w:t>
      </w:r>
    </w:p>
    <w:p w14:paraId="773F364F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1363F8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35EEF0E5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//extends is use to extend classes</w:t>
      </w:r>
    </w:p>
    <w:p w14:paraId="2A9C45D4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Cat extends Animal { </w:t>
      </w:r>
    </w:p>
    <w:p w14:paraId="482F982D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animalSound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 {</w:t>
      </w:r>
    </w:p>
    <w:p w14:paraId="64EDDF18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7ED2">
        <w:rPr>
          <w:rFonts w:ascii="Times New Roman" w:hAnsi="Times New Roman" w:cs="Times New Roman"/>
          <w:sz w:val="24"/>
          <w:szCs w:val="24"/>
        </w:rPr>
        <w:t>super.animalSound</w:t>
      </w:r>
      <w:proofErr w:type="spellEnd"/>
      <w:proofErr w:type="gramEnd"/>
      <w:r w:rsidRPr="00C47ED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4949960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 xml:space="preserve">("The Cat says: meow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maow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");</w:t>
      </w:r>
    </w:p>
    <w:p w14:paraId="23CCC2CE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5A24E4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7A460050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86F3D3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lastRenderedPageBreak/>
        <w:t>interface fire {</w:t>
      </w:r>
    </w:p>
    <w:p w14:paraId="5644C748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Burn(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);</w:t>
      </w:r>
    </w:p>
    <w:p w14:paraId="279E08FF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final int w = 35; //it is not constant value cannot be changed even if we try</w:t>
      </w:r>
    </w:p>
    <w:p w14:paraId="74CBF16E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EF9FE26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97D4F0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46D0F2EC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//implementation (using implement keyword)</w:t>
      </w:r>
    </w:p>
    <w:p w14:paraId="59042B9D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class Elementals implements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fire{</w:t>
      </w:r>
      <w:proofErr w:type="gramEnd"/>
    </w:p>
    <w:p w14:paraId="100A04BF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C47ED2">
        <w:rPr>
          <w:rFonts w:ascii="Times New Roman" w:hAnsi="Times New Roman" w:cs="Times New Roman"/>
          <w:sz w:val="24"/>
          <w:szCs w:val="24"/>
        </w:rPr>
        <w:t>Burn(</w:t>
      </w:r>
      <w:proofErr w:type="gramEnd"/>
      <w:r w:rsidRPr="00C47ED2">
        <w:rPr>
          <w:rFonts w:ascii="Times New Roman" w:hAnsi="Times New Roman" w:cs="Times New Roman"/>
          <w:sz w:val="24"/>
          <w:szCs w:val="24"/>
        </w:rPr>
        <w:t>){</w:t>
      </w:r>
    </w:p>
    <w:p w14:paraId="6B64DDA3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7E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7ED2">
        <w:rPr>
          <w:rFonts w:ascii="Times New Roman" w:hAnsi="Times New Roman" w:cs="Times New Roman"/>
          <w:sz w:val="24"/>
          <w:szCs w:val="24"/>
        </w:rPr>
        <w:t>("Burning the jungle");</w:t>
      </w:r>
    </w:p>
    <w:p w14:paraId="1797B6A5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46984E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7ED2">
        <w:rPr>
          <w:rFonts w:ascii="Times New Roman" w:hAnsi="Times New Roman" w:cs="Times New Roman"/>
          <w:sz w:val="24"/>
          <w:szCs w:val="24"/>
        </w:rPr>
        <w:t>}</w:t>
      </w:r>
    </w:p>
    <w:p w14:paraId="594DC34C" w14:textId="77777777" w:rsid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4A2815" w14:textId="77777777" w:rsidR="00C47ED2" w:rsidRPr="00C47ED2" w:rsidRDefault="00C47ED2" w:rsidP="00C47ED2">
      <w:pPr>
        <w:tabs>
          <w:tab w:val="left" w:pos="10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7D0F6" wp14:editId="5DA81FF1">
            <wp:extent cx="37433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ED2" w:rsidRPr="00C4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D2"/>
    <w:rsid w:val="003D6514"/>
    <w:rsid w:val="00C47ED2"/>
    <w:rsid w:val="00EC151D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D7C8"/>
  <w15:chartTrackingRefBased/>
  <w15:docId w15:val="{CCDDC705-C8D0-447A-9C57-40AC909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D42C6-6B67-4E5B-8CA0-B4F35B718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1DEBD-10AA-4225-A714-5AED5C09D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2022-09-18T04:37:00Z</dcterms:created>
  <dcterms:modified xsi:type="dcterms:W3CDTF">2022-09-18T04:37:00Z</dcterms:modified>
</cp:coreProperties>
</file>