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0A425" w14:textId="70196228" w:rsidR="00E93F2D" w:rsidRPr="003C0DAD" w:rsidRDefault="00A721D3" w:rsidP="00710570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0" w:name="_Hlk96667212"/>
      <w:bookmarkEnd w:id="0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C262DD">
        <w:rPr>
          <w:rFonts w:ascii="Times New Roman" w:hAnsi="Times New Roman" w:cs="Times New Roman"/>
          <w:sz w:val="32"/>
          <w:szCs w:val="32"/>
        </w:rPr>
        <w:tab/>
      </w:r>
      <w:r w:rsidR="00F85A5F">
        <w:rPr>
          <w:rFonts w:ascii="Times New Roman" w:hAnsi="Times New Roman" w:cs="Times New Roman"/>
          <w:sz w:val="32"/>
          <w:szCs w:val="32"/>
        </w:rPr>
        <w:t xml:space="preserve">  </w:t>
      </w:r>
      <w:r w:rsidR="003C0DAD">
        <w:rPr>
          <w:rFonts w:ascii="Times New Roman" w:hAnsi="Times New Roman" w:cs="Times New Roman"/>
          <w:sz w:val="32"/>
          <w:szCs w:val="32"/>
        </w:rPr>
        <w:t xml:space="preserve">        </w:t>
      </w:r>
      <w:r w:rsidR="00F85A5F">
        <w:rPr>
          <w:rFonts w:ascii="Times New Roman" w:hAnsi="Times New Roman" w:cs="Times New Roman"/>
          <w:sz w:val="32"/>
          <w:szCs w:val="32"/>
        </w:rPr>
        <w:t xml:space="preserve"> </w:t>
      </w:r>
      <w:r w:rsidR="007A38D1">
        <w:rPr>
          <w:rFonts w:ascii="Times New Roman" w:hAnsi="Times New Roman" w:cs="Times New Roman"/>
          <w:sz w:val="32"/>
          <w:szCs w:val="32"/>
        </w:rPr>
        <w:t xml:space="preserve">      </w:t>
      </w:r>
      <w:r w:rsidR="00F85A5F">
        <w:rPr>
          <w:rFonts w:ascii="Times New Roman" w:hAnsi="Times New Roman" w:cs="Times New Roman"/>
          <w:sz w:val="32"/>
          <w:szCs w:val="32"/>
        </w:rPr>
        <w:t xml:space="preserve"> </w:t>
      </w:r>
      <w:r w:rsidR="00292FB5">
        <w:rPr>
          <w:rFonts w:ascii="Times New Roman" w:hAnsi="Times New Roman" w:cs="Times New Roman"/>
          <w:b/>
          <w:bCs/>
          <w:sz w:val="32"/>
          <w:szCs w:val="32"/>
          <w:u w:val="single"/>
        </w:rPr>
        <w:t>FIGHTER</w:t>
      </w:r>
    </w:p>
    <w:p w14:paraId="1CD5F084" w14:textId="77777777" w:rsidR="00A10849" w:rsidRDefault="00A721D3" w:rsidP="00710570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C29E5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A094831" wp14:editId="4123445C">
            <wp:simplePos x="0" y="0"/>
            <wp:positionH relativeFrom="margin">
              <wp:posOffset>1895475</wp:posOffset>
            </wp:positionH>
            <wp:positionV relativeFrom="margin">
              <wp:posOffset>515620</wp:posOffset>
            </wp:positionV>
            <wp:extent cx="1743075" cy="173990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678BFF5" w14:textId="77777777" w:rsidR="00A10849" w:rsidRPr="00A10849" w:rsidRDefault="00A10849" w:rsidP="0071057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1690932" w14:textId="77777777" w:rsidR="00A10849" w:rsidRPr="00A10849" w:rsidRDefault="00A10849" w:rsidP="0071057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592B248" w14:textId="77777777" w:rsidR="00A10849" w:rsidRPr="00A10849" w:rsidRDefault="00A10849" w:rsidP="0071057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38BFC67" w14:textId="77777777" w:rsidR="00F51BE8" w:rsidRDefault="00F51BE8" w:rsidP="00710570">
      <w:p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7757818" w14:textId="6AE2D956" w:rsidR="00A10849" w:rsidRPr="00F51BE8" w:rsidRDefault="00F51BE8" w:rsidP="00710570">
      <w:p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</w:t>
      </w:r>
      <w:r w:rsidR="00A721D3" w:rsidRPr="00F51BE8">
        <w:rPr>
          <w:rFonts w:ascii="Times New Roman" w:hAnsi="Times New Roman" w:cs="Times New Roman"/>
          <w:b/>
          <w:bCs/>
          <w:sz w:val="28"/>
          <w:szCs w:val="28"/>
          <w:u w:val="single"/>
        </w:rPr>
        <w:t>Session: 2021 – 2024</w:t>
      </w:r>
    </w:p>
    <w:p w14:paraId="564F10BE" w14:textId="77777777" w:rsidR="00292FB5" w:rsidRDefault="003C0DAD" w:rsidP="00710570">
      <w:p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C0DAD">
        <w:rPr>
          <w:rFonts w:ascii="Times New Roman" w:hAnsi="Times New Roman" w:cs="Times New Roman"/>
          <w:b/>
          <w:bCs/>
          <w:sz w:val="32"/>
          <w:szCs w:val="32"/>
        </w:rPr>
        <w:t xml:space="preserve">         </w:t>
      </w:r>
      <w:r w:rsidR="00292FB5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C0DA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721D3" w:rsidRPr="003C0DAD">
        <w:rPr>
          <w:rFonts w:ascii="Times New Roman" w:hAnsi="Times New Roman" w:cs="Times New Roman"/>
          <w:b/>
          <w:bCs/>
          <w:sz w:val="32"/>
          <w:szCs w:val="32"/>
          <w:u w:val="single"/>
        </w:rPr>
        <w:t>Submitted by:</w:t>
      </w:r>
      <w:r w:rsidR="00710570" w:rsidRPr="00710570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</w:p>
    <w:p w14:paraId="6074A6FC" w14:textId="46EDE8D9" w:rsidR="00292FB5" w:rsidRDefault="00292FB5" w:rsidP="00710570">
      <w:p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M.Abdullah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710570" w:rsidRPr="00710570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</w:t>
      </w:r>
    </w:p>
    <w:p w14:paraId="208D2084" w14:textId="30676726" w:rsidR="00893C18" w:rsidRPr="003C0DAD" w:rsidRDefault="00292FB5" w:rsidP="00710570">
      <w:p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710570" w:rsidRPr="00710570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710570" w:rsidRPr="003C0DAD">
        <w:rPr>
          <w:rFonts w:ascii="Times New Roman" w:hAnsi="Times New Roman" w:cs="Times New Roman"/>
          <w:b/>
          <w:bCs/>
          <w:sz w:val="28"/>
          <w:szCs w:val="28"/>
          <w:u w:val="single"/>
        </w:rPr>
        <w:t>Registration No:</w:t>
      </w:r>
    </w:p>
    <w:p w14:paraId="61251BBA" w14:textId="0C432555" w:rsidR="00893C18" w:rsidRPr="00292FB5" w:rsidRDefault="00710570" w:rsidP="00710570">
      <w:p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C0DAD">
        <w:rPr>
          <w:rFonts w:ascii="Times New Roman" w:hAnsi="Times New Roman" w:cs="Times New Roman"/>
          <w:sz w:val="24"/>
          <w:szCs w:val="24"/>
        </w:rPr>
        <w:t xml:space="preserve"> </w:t>
      </w:r>
      <w:r w:rsidR="00292FB5">
        <w:rPr>
          <w:rFonts w:ascii="Times New Roman" w:hAnsi="Times New Roman" w:cs="Times New Roman"/>
          <w:sz w:val="24"/>
          <w:szCs w:val="24"/>
        </w:rPr>
        <w:tab/>
      </w:r>
      <w:r w:rsidR="00292FB5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>2021-CS-</w:t>
      </w:r>
      <w:r w:rsidR="00292FB5">
        <w:rPr>
          <w:rFonts w:ascii="Times New Roman" w:hAnsi="Times New Roman" w:cs="Times New Roman"/>
          <w:sz w:val="24"/>
          <w:szCs w:val="24"/>
        </w:rPr>
        <w:t>104</w:t>
      </w:r>
    </w:p>
    <w:p w14:paraId="5762F3CD" w14:textId="09ECE1F8" w:rsidR="00893C18" w:rsidRPr="003C0DAD" w:rsidRDefault="003C0DAD" w:rsidP="000507DE">
      <w:pPr>
        <w:tabs>
          <w:tab w:val="center" w:pos="4513"/>
        </w:tabs>
        <w:spacing w:line="360" w:lineRule="auto"/>
        <w:jc w:val="both"/>
        <w:rPr>
          <w:rFonts w:ascii="Times New Roman" w:hAnsi="Times New Roman" w:cs="Times New Roman"/>
          <w:sz w:val="32"/>
          <w:szCs w:val="24"/>
          <w:u w:val="single"/>
        </w:rPr>
      </w:pPr>
      <w:r>
        <w:rPr>
          <w:rFonts w:ascii="Times New Roman" w:hAnsi="Times New Roman" w:cs="Times New Roman"/>
          <w:sz w:val="32"/>
          <w:szCs w:val="24"/>
        </w:rPr>
        <w:t xml:space="preserve">          </w:t>
      </w:r>
      <w:r w:rsidR="00292FB5">
        <w:rPr>
          <w:rFonts w:ascii="Times New Roman" w:hAnsi="Times New Roman" w:cs="Times New Roman"/>
          <w:sz w:val="32"/>
          <w:szCs w:val="24"/>
        </w:rPr>
        <w:tab/>
      </w:r>
      <w:r w:rsidR="00A721D3" w:rsidRPr="003C0DAD">
        <w:rPr>
          <w:rFonts w:ascii="Times New Roman" w:hAnsi="Times New Roman" w:cs="Times New Roman"/>
          <w:b/>
          <w:bCs/>
          <w:sz w:val="32"/>
          <w:szCs w:val="24"/>
          <w:u w:val="single"/>
        </w:rPr>
        <w:t xml:space="preserve">Supervised </w:t>
      </w:r>
      <w:r w:rsidR="00710570">
        <w:rPr>
          <w:rFonts w:ascii="Times New Roman" w:hAnsi="Times New Roman" w:cs="Times New Roman"/>
          <w:b/>
          <w:bCs/>
          <w:sz w:val="32"/>
          <w:szCs w:val="24"/>
          <w:u w:val="single"/>
        </w:rPr>
        <w:t>to</w:t>
      </w:r>
      <w:r w:rsidR="00A721D3" w:rsidRPr="003C0DAD">
        <w:rPr>
          <w:rFonts w:ascii="Times New Roman" w:hAnsi="Times New Roman" w:cs="Times New Roman"/>
          <w:b/>
          <w:bCs/>
          <w:sz w:val="32"/>
          <w:szCs w:val="24"/>
          <w:u w:val="single"/>
        </w:rPr>
        <w:t>:</w:t>
      </w:r>
    </w:p>
    <w:p w14:paraId="0A2FF590" w14:textId="1D16E52B" w:rsidR="0021539D" w:rsidRDefault="003C0DAD" w:rsidP="00710570">
      <w:p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="00292FB5">
        <w:rPr>
          <w:rFonts w:ascii="Times New Roman" w:hAnsi="Times New Roman" w:cs="Times New Roman"/>
          <w:sz w:val="24"/>
          <w:szCs w:val="24"/>
        </w:rPr>
        <w:tab/>
      </w:r>
      <w:r w:rsidR="00292FB5">
        <w:rPr>
          <w:rFonts w:ascii="Times New Roman" w:hAnsi="Times New Roman" w:cs="Times New Roman"/>
          <w:sz w:val="24"/>
          <w:szCs w:val="24"/>
        </w:rPr>
        <w:tab/>
        <w:t xml:space="preserve">   MAM MAIDA</w:t>
      </w:r>
    </w:p>
    <w:p w14:paraId="14207BB5" w14:textId="77777777" w:rsidR="003C0DAD" w:rsidRDefault="003C0DAD" w:rsidP="00710570">
      <w:p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EC52FA" w14:textId="20310884" w:rsidR="0021539D" w:rsidRPr="003C0DAD" w:rsidRDefault="00A721D3" w:rsidP="00710570">
      <w:pPr>
        <w:tabs>
          <w:tab w:val="left" w:pos="342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C0DAD">
        <w:rPr>
          <w:rFonts w:ascii="Times New Roman" w:hAnsi="Times New Roman" w:cs="Times New Roman"/>
          <w:b/>
          <w:bCs/>
          <w:sz w:val="28"/>
          <w:szCs w:val="28"/>
          <w:u w:val="single"/>
        </w:rPr>
        <w:t>Department of Computer Science</w:t>
      </w:r>
    </w:p>
    <w:p w14:paraId="41382D77" w14:textId="63F0D4D5" w:rsidR="00B64284" w:rsidRPr="003C0DAD" w:rsidRDefault="00A721D3" w:rsidP="00710570">
      <w:pPr>
        <w:tabs>
          <w:tab w:val="left" w:pos="3420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C0DAD">
        <w:rPr>
          <w:rFonts w:ascii="Times New Roman" w:hAnsi="Times New Roman" w:cs="Times New Roman"/>
          <w:b/>
          <w:bCs/>
          <w:sz w:val="32"/>
          <w:szCs w:val="32"/>
          <w:u w:val="single"/>
        </w:rPr>
        <w:t>University of Engineering and Technology</w:t>
      </w:r>
    </w:p>
    <w:p w14:paraId="233516C2" w14:textId="77777777" w:rsidR="00893C18" w:rsidRPr="003C0DAD" w:rsidRDefault="00A721D3" w:rsidP="00710570">
      <w:pPr>
        <w:tabs>
          <w:tab w:val="left" w:pos="3420"/>
        </w:tabs>
        <w:spacing w:line="36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3C0DAD">
        <w:rPr>
          <w:rFonts w:ascii="Times New Roman" w:hAnsi="Times New Roman" w:cs="Times New Roman"/>
          <w:b/>
          <w:bCs/>
          <w:sz w:val="32"/>
          <w:szCs w:val="32"/>
          <w:u w:val="single"/>
        </w:rPr>
        <w:t>Lahore Pakistan</w:t>
      </w:r>
    </w:p>
    <w:p w14:paraId="46B6D2DD" w14:textId="77777777" w:rsidR="00B64284" w:rsidRPr="003C0DAD" w:rsidRDefault="00B64284" w:rsidP="0071057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u w:val="single"/>
        </w:rPr>
        <w:sectPr w:rsidR="00B64284" w:rsidRPr="003C0DAD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13505711" w14:textId="77777777" w:rsidR="00710570" w:rsidRDefault="00710570" w:rsidP="00710570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6EC43F93" w14:textId="2921DE0D" w:rsidR="25FF5274" w:rsidRDefault="4B8C538E" w:rsidP="00710570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4B8C538E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Description and Story of Writing game:</w:t>
      </w:r>
    </w:p>
    <w:p w14:paraId="79C7DBB1" w14:textId="7729ECF7" w:rsidR="4B8C538E" w:rsidRDefault="00292FB5" w:rsidP="004023EB">
      <w:pPr>
        <w:spacing w:after="0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FIGHTER</w:t>
      </w:r>
      <w:r w:rsidR="7A89AC92" w:rsidRPr="7A89AC92">
        <w:rPr>
          <w:rFonts w:ascii="Times New Roman" w:eastAsia="Times New Roman" w:hAnsi="Times New Roman" w:cs="Times New Roman"/>
          <w:sz w:val="24"/>
          <w:szCs w:val="24"/>
        </w:rPr>
        <w:t xml:space="preserve"> is a very easy game to play. </w:t>
      </w:r>
      <w:r w:rsidR="7A89AC92" w:rsidRPr="7A89AC92">
        <w:rPr>
          <w:rFonts w:ascii="Times New Roman" w:eastAsia="Times New Roman" w:hAnsi="Times New Roman" w:cs="Times New Roman"/>
          <w:color w:val="202122"/>
          <w:sz w:val="24"/>
          <w:szCs w:val="24"/>
        </w:rPr>
        <w:t>It was</w:t>
      </w:r>
      <w:r w:rsidR="000B250A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</w:t>
      </w:r>
      <w:r w:rsidR="7A89AC92" w:rsidRPr="7A89AC92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based on </w:t>
      </w: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>TWO FIGHTERS</w:t>
      </w:r>
      <w:r w:rsidR="000B250A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and the player. </w:t>
      </w:r>
      <w:r w:rsidR="7A89AC92" w:rsidRPr="7A89AC92">
        <w:rPr>
          <w:rFonts w:ascii="Times New Roman" w:eastAsia="Times New Roman" w:hAnsi="Times New Roman" w:cs="Times New Roman"/>
          <w:color w:val="20212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>n fighter</w:t>
      </w:r>
      <w:r w:rsidR="7A89AC92" w:rsidRPr="7A89AC92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player need to kill the opponent and opponent have three </w:t>
      </w:r>
      <w:proofErr w:type="gramStart"/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>life</w:t>
      </w:r>
      <w:proofErr w:type="gramEnd"/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if it will be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>hited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by three shots the game is over and the second player won the game.</w:t>
      </w:r>
    </w:p>
    <w:p w14:paraId="034407B8" w14:textId="77777777" w:rsidR="4B8C538E" w:rsidRDefault="7A89AC92" w:rsidP="00710570">
      <w:p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7A89AC92"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u w:val="single"/>
        </w:rPr>
        <w:t>Game Characters Description:</w:t>
      </w:r>
    </w:p>
    <w:p w14:paraId="410479B6" w14:textId="7838446A" w:rsidR="000B250A" w:rsidRDefault="7A89AC92" w:rsidP="00710570">
      <w:p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7A89AC92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In </w:t>
      </w:r>
      <w:r w:rsidR="008C6E95">
        <w:rPr>
          <w:rFonts w:ascii="Times New Roman" w:eastAsia="Times New Roman" w:hAnsi="Times New Roman" w:cs="Times New Roman"/>
          <w:color w:val="202122"/>
          <w:sz w:val="24"/>
          <w:szCs w:val="24"/>
        </w:rPr>
        <w:t>FIGHTER</w:t>
      </w:r>
      <w:r w:rsidRPr="7A89AC92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, there </w:t>
      </w:r>
      <w:r w:rsidR="00642DF9">
        <w:rPr>
          <w:rFonts w:ascii="Times New Roman" w:eastAsia="Times New Roman" w:hAnsi="Times New Roman" w:cs="Times New Roman"/>
          <w:color w:val="202122"/>
          <w:sz w:val="24"/>
          <w:szCs w:val="24"/>
        </w:rPr>
        <w:t>are</w:t>
      </w:r>
      <w:r w:rsidRPr="7A89AC92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</w:t>
      </w:r>
      <w:r w:rsidR="000B250A">
        <w:rPr>
          <w:rFonts w:ascii="Times New Roman" w:eastAsia="Times New Roman" w:hAnsi="Times New Roman" w:cs="Times New Roman"/>
          <w:color w:val="202122"/>
          <w:sz w:val="24"/>
          <w:szCs w:val="24"/>
        </w:rPr>
        <w:t>t</w:t>
      </w:r>
      <w:r w:rsidR="008C6E95">
        <w:rPr>
          <w:rFonts w:ascii="Times New Roman" w:eastAsia="Times New Roman" w:hAnsi="Times New Roman" w:cs="Times New Roman"/>
          <w:color w:val="202122"/>
          <w:sz w:val="24"/>
          <w:szCs w:val="24"/>
        </w:rPr>
        <w:t>hree</w:t>
      </w:r>
      <w:r w:rsidR="000B250A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</w:t>
      </w:r>
      <w:proofErr w:type="gramStart"/>
      <w:r w:rsidR="000B250A">
        <w:rPr>
          <w:rFonts w:ascii="Times New Roman" w:eastAsia="Times New Roman" w:hAnsi="Times New Roman" w:cs="Times New Roman"/>
          <w:color w:val="202122"/>
          <w:sz w:val="24"/>
          <w:szCs w:val="24"/>
        </w:rPr>
        <w:t>character</w:t>
      </w:r>
      <w:proofErr w:type="gramEnd"/>
      <w:r w:rsidR="000B250A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</w:t>
      </w:r>
    </w:p>
    <w:p w14:paraId="70254421" w14:textId="645AD5CF" w:rsidR="000B250A" w:rsidRPr="000B250A" w:rsidRDefault="000B250A" w:rsidP="0071057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32"/>
          <w:szCs w:val="32"/>
        </w:rPr>
      </w:pPr>
      <w:r w:rsidRPr="000B250A">
        <w:rPr>
          <w:rFonts w:ascii="Times New Roman" w:eastAsia="Times New Roman" w:hAnsi="Times New Roman" w:cs="Times New Roman"/>
          <w:color w:val="202122"/>
          <w:sz w:val="24"/>
          <w:szCs w:val="24"/>
        </w:rPr>
        <w:t>Player</w:t>
      </w:r>
    </w:p>
    <w:p w14:paraId="2D78513A" w14:textId="68BF6747" w:rsidR="000B250A" w:rsidRPr="008C6E95" w:rsidRDefault="008C6E95" w:rsidP="0071057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32"/>
          <w:szCs w:val="32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>Enemy</w:t>
      </w:r>
    </w:p>
    <w:p w14:paraId="11EA0901" w14:textId="523E8DCE" w:rsidR="008C6E95" w:rsidRPr="000B250A" w:rsidRDefault="008C6E95" w:rsidP="0071057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32"/>
          <w:szCs w:val="32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>Opponent</w:t>
      </w:r>
    </w:p>
    <w:p w14:paraId="63E8DF67" w14:textId="50E3F8E9" w:rsidR="4B8C538E" w:rsidRPr="00AB733C" w:rsidRDefault="008C6E95" w:rsidP="00710570">
      <w:p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>players</w:t>
      </w:r>
      <w:r w:rsidR="00AB733C" w:rsidRPr="00AB733C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move </w:t>
      </w:r>
      <w:r w:rsidR="00AB733C">
        <w:rPr>
          <w:rFonts w:ascii="Times New Roman" w:eastAsia="Times New Roman" w:hAnsi="Times New Roman" w:cs="Times New Roman"/>
          <w:color w:val="202122"/>
          <w:sz w:val="24"/>
          <w:szCs w:val="24"/>
        </w:rPr>
        <w:t>toward</w:t>
      </w: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each other </w:t>
      </w:r>
      <w:proofErr w:type="gramStart"/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and </w:t>
      </w:r>
      <w:r w:rsidR="00AB733C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the</w:t>
      </w:r>
      <w:proofErr w:type="gramEnd"/>
      <w:r w:rsidR="00AB733C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player fire on </w:t>
      </w: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>each other</w:t>
      </w:r>
      <w:r w:rsidR="00AB733C">
        <w:rPr>
          <w:rFonts w:ascii="Times New Roman" w:eastAsia="Times New Roman" w:hAnsi="Times New Roman" w:cs="Times New Roman"/>
          <w:color w:val="202122"/>
          <w:sz w:val="24"/>
          <w:szCs w:val="24"/>
        </w:rPr>
        <w:t>.</w:t>
      </w:r>
    </w:p>
    <w:p w14:paraId="77CF7026" w14:textId="77777777" w:rsidR="4B8C538E" w:rsidRDefault="7A89AC92" w:rsidP="00710570">
      <w:p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7A89AC92"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u w:val="single"/>
        </w:rPr>
        <w:t>Rules and interaction:</w:t>
      </w:r>
    </w:p>
    <w:p w14:paraId="7B54C09E" w14:textId="2477DB78" w:rsidR="4B8C538E" w:rsidRDefault="00AB733C" w:rsidP="008C6E95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202122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If fire hit the </w:t>
      </w:r>
      <w:proofErr w:type="gramStart"/>
      <w:r w:rsidR="008C6E95">
        <w:rPr>
          <w:rFonts w:ascii="Times New Roman" w:eastAsia="Times New Roman" w:hAnsi="Times New Roman" w:cs="Times New Roman"/>
          <w:color w:val="202122"/>
          <w:sz w:val="24"/>
          <w:szCs w:val="24"/>
        </w:rPr>
        <w:t>player</w:t>
      </w:r>
      <w:proofErr w:type="gramEnd"/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it </w:t>
      </w:r>
      <w:r w:rsidR="008C6E95">
        <w:rPr>
          <w:rFonts w:ascii="Times New Roman" w:eastAsia="Times New Roman" w:hAnsi="Times New Roman" w:cs="Times New Roman"/>
          <w:color w:val="202122"/>
          <w:sz w:val="24"/>
          <w:szCs w:val="24"/>
        </w:rPr>
        <w:t>reduces life</w:t>
      </w: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>.</w:t>
      </w:r>
    </w:p>
    <w:p w14:paraId="7D6E5685" w14:textId="1FBDBD1B" w:rsidR="4B8C538E" w:rsidRDefault="00AB733C" w:rsidP="00710570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202122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As </w:t>
      </w:r>
      <w:r w:rsidR="008C6E95">
        <w:rPr>
          <w:rFonts w:ascii="Times New Roman" w:eastAsia="Times New Roman" w:hAnsi="Times New Roman" w:cs="Times New Roman"/>
          <w:color w:val="202122"/>
          <w:sz w:val="24"/>
          <w:szCs w:val="24"/>
        </w:rPr>
        <w:t>fighter</w:t>
      </w: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killed by player the player </w:t>
      </w:r>
      <w:r w:rsidR="008C6E95">
        <w:rPr>
          <w:rFonts w:ascii="Times New Roman" w:eastAsia="Times New Roman" w:hAnsi="Times New Roman" w:cs="Times New Roman"/>
          <w:color w:val="202122"/>
          <w:sz w:val="24"/>
          <w:szCs w:val="24"/>
        </w:rPr>
        <w:t>won the match</w:t>
      </w:r>
      <w:r w:rsidR="7A89AC92" w:rsidRPr="7A89AC92">
        <w:rPr>
          <w:rFonts w:ascii="Times New Roman" w:eastAsia="Times New Roman" w:hAnsi="Times New Roman" w:cs="Times New Roman"/>
          <w:color w:val="202122"/>
          <w:sz w:val="24"/>
          <w:szCs w:val="24"/>
        </w:rPr>
        <w:t>.</w:t>
      </w:r>
    </w:p>
    <w:p w14:paraId="0CFA2687" w14:textId="7D6C31F6" w:rsidR="4B8C538E" w:rsidRDefault="00AB733C" w:rsidP="00710570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202122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Player has three lives to continue </w:t>
      </w:r>
      <w:r w:rsidR="008C6E95">
        <w:rPr>
          <w:rFonts w:ascii="Times New Roman" w:eastAsia="Times New Roman" w:hAnsi="Times New Roman" w:cs="Times New Roman"/>
          <w:color w:val="202122"/>
          <w:sz w:val="24"/>
          <w:szCs w:val="24"/>
        </w:rPr>
        <w:t>the game</w:t>
      </w:r>
      <w:r w:rsidR="7A89AC92" w:rsidRPr="7A89AC92">
        <w:rPr>
          <w:rFonts w:ascii="Times New Roman" w:eastAsia="Times New Roman" w:hAnsi="Times New Roman" w:cs="Times New Roman"/>
          <w:color w:val="202122"/>
          <w:sz w:val="24"/>
          <w:szCs w:val="24"/>
        </w:rPr>
        <w:t>.</w:t>
      </w:r>
    </w:p>
    <w:p w14:paraId="73A4C668" w14:textId="17D7DDB6" w:rsidR="4B8C538E" w:rsidRDefault="7A89AC92" w:rsidP="00710570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202122"/>
          <w:sz w:val="24"/>
          <w:szCs w:val="24"/>
        </w:rPr>
      </w:pPr>
      <w:r w:rsidRPr="7A89AC92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Use </w:t>
      </w:r>
      <w:r w:rsidR="00642DF9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the </w:t>
      </w:r>
      <w:r w:rsidRPr="7A89AC92">
        <w:rPr>
          <w:rFonts w:ascii="Times New Roman" w:eastAsia="Times New Roman" w:hAnsi="Times New Roman" w:cs="Times New Roman"/>
          <w:color w:val="202122"/>
          <w:sz w:val="24"/>
          <w:szCs w:val="24"/>
        </w:rPr>
        <w:t>left or Right arrow key to move left or right.</w:t>
      </w:r>
    </w:p>
    <w:p w14:paraId="135C7AEC" w14:textId="3AC5A0D4" w:rsidR="4B8C538E" w:rsidRPr="008C6E95" w:rsidRDefault="00AB733C" w:rsidP="00710570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202122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>No upward downward movement of player</w:t>
      </w:r>
      <w:r w:rsidR="7A89AC92" w:rsidRPr="7A89AC92">
        <w:rPr>
          <w:rFonts w:ascii="Times New Roman" w:eastAsia="Times New Roman" w:hAnsi="Times New Roman" w:cs="Times New Roman"/>
          <w:color w:val="202122"/>
          <w:sz w:val="24"/>
          <w:szCs w:val="24"/>
        </w:rPr>
        <w:t>.</w:t>
      </w:r>
    </w:p>
    <w:p w14:paraId="12EB3574" w14:textId="56BDDD99" w:rsidR="008C6E95" w:rsidRDefault="008C6E95" w:rsidP="008C6E95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202122"/>
          <w:sz w:val="24"/>
          <w:szCs w:val="24"/>
        </w:rPr>
      </w:pPr>
      <w:r w:rsidRPr="7A89AC92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Use </w:t>
      </w: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>A</w:t>
      </w:r>
      <w:r w:rsidRPr="7A89AC92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or </w:t>
      </w:r>
      <w:proofErr w:type="gramStart"/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>S</w:t>
      </w:r>
      <w:r w:rsidRPr="7A89AC92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 key</w:t>
      </w:r>
      <w:proofErr w:type="gramEnd"/>
      <w:r w:rsidRPr="7A89AC92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to move left or right.</w:t>
      </w:r>
    </w:p>
    <w:p w14:paraId="646E5DF5" w14:textId="569F6A0C" w:rsidR="008C6E95" w:rsidRPr="008C6E95" w:rsidRDefault="008C6E95" w:rsidP="008C6E95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202122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No </w:t>
      </w: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W </w:t>
      </w:r>
      <w:proofErr w:type="gramStart"/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>X</w:t>
      </w:r>
      <w:proofErr w:type="gramEnd"/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keys for upward and downward </w:t>
      </w: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>movement of player</w:t>
      </w:r>
      <w:r w:rsidRPr="7A89AC92">
        <w:rPr>
          <w:rFonts w:ascii="Times New Roman" w:eastAsia="Times New Roman" w:hAnsi="Times New Roman" w:cs="Times New Roman"/>
          <w:color w:val="202122"/>
          <w:sz w:val="24"/>
          <w:szCs w:val="24"/>
        </w:rPr>
        <w:t>.</w:t>
      </w:r>
    </w:p>
    <w:p w14:paraId="5DE45C04" w14:textId="17E456B5" w:rsidR="4B8C538E" w:rsidRDefault="7A89AC92" w:rsidP="00710570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202122"/>
          <w:sz w:val="24"/>
          <w:szCs w:val="24"/>
        </w:rPr>
      </w:pPr>
      <w:r w:rsidRPr="7A89AC92">
        <w:rPr>
          <w:rFonts w:ascii="Times New Roman" w:eastAsia="Times New Roman" w:hAnsi="Times New Roman" w:cs="Times New Roman"/>
          <w:color w:val="202122"/>
          <w:sz w:val="24"/>
          <w:szCs w:val="24"/>
        </w:rPr>
        <w:t>If</w:t>
      </w:r>
      <w:r w:rsidR="00AB733C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player kills </w:t>
      </w:r>
      <w:r w:rsidR="008C6E95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the other </w:t>
      </w:r>
      <w:proofErr w:type="gramStart"/>
      <w:r w:rsidR="008C6E95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one </w:t>
      </w:r>
      <w:r w:rsidR="00AB733C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he</w:t>
      </w:r>
      <w:proofErr w:type="gramEnd"/>
      <w:r w:rsidR="00AB733C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will won the game</w:t>
      </w:r>
      <w:r w:rsidRPr="7A89AC92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. </w:t>
      </w:r>
    </w:p>
    <w:p w14:paraId="1CAAECB5" w14:textId="7C55F16A" w:rsidR="4B8C538E" w:rsidRDefault="00642DF9" w:rsidP="00710570">
      <w:p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u w:val="single"/>
        </w:rPr>
        <w:t>The goal</w:t>
      </w:r>
      <w:r w:rsidR="7A89AC92" w:rsidRPr="7A89AC92"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u w:val="single"/>
        </w:rPr>
        <w:t xml:space="preserve"> of the Game:</w:t>
      </w:r>
    </w:p>
    <w:p w14:paraId="64479AC4" w14:textId="6FA45C10" w:rsidR="4B8C538E" w:rsidRDefault="7A89AC92" w:rsidP="00710570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7A89AC92">
        <w:rPr>
          <w:rFonts w:ascii="Times New Roman" w:eastAsia="Times New Roman" w:hAnsi="Times New Roman" w:cs="Times New Roman"/>
          <w:color w:val="212529"/>
          <w:sz w:val="24"/>
          <w:szCs w:val="24"/>
        </w:rPr>
        <w:t>The goal of the game is to</w:t>
      </w:r>
      <w:r w:rsidR="00AB733C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kill </w:t>
      </w:r>
      <w:r w:rsidR="008C6E95">
        <w:rPr>
          <w:rFonts w:ascii="Times New Roman" w:eastAsia="Times New Roman" w:hAnsi="Times New Roman" w:cs="Times New Roman"/>
          <w:color w:val="212529"/>
          <w:sz w:val="24"/>
          <w:szCs w:val="24"/>
        </w:rPr>
        <w:t>2</w:t>
      </w:r>
      <w:r w:rsidR="008C6E95" w:rsidRPr="008C6E95">
        <w:rPr>
          <w:rFonts w:ascii="Times New Roman" w:eastAsia="Times New Roman" w:hAnsi="Times New Roman" w:cs="Times New Roman"/>
          <w:color w:val="212529"/>
          <w:sz w:val="24"/>
          <w:szCs w:val="24"/>
          <w:vertAlign w:val="superscript"/>
        </w:rPr>
        <w:t>nd</w:t>
      </w:r>
      <w:r w:rsidR="008C6E95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player</w:t>
      </w:r>
      <w:r w:rsidR="00AB733C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. If player kill the </w:t>
      </w:r>
      <w:r w:rsidR="008C6E95">
        <w:rPr>
          <w:rFonts w:ascii="Times New Roman" w:eastAsia="Times New Roman" w:hAnsi="Times New Roman" w:cs="Times New Roman"/>
          <w:color w:val="212529"/>
          <w:sz w:val="24"/>
          <w:szCs w:val="24"/>
        </w:rPr>
        <w:t>2</w:t>
      </w:r>
      <w:r w:rsidR="008C6E95" w:rsidRPr="008C6E95">
        <w:rPr>
          <w:rFonts w:ascii="Times New Roman" w:eastAsia="Times New Roman" w:hAnsi="Times New Roman" w:cs="Times New Roman"/>
          <w:color w:val="212529"/>
          <w:sz w:val="24"/>
          <w:szCs w:val="24"/>
          <w:vertAlign w:val="superscript"/>
        </w:rPr>
        <w:t>nd</w:t>
      </w:r>
      <w:r w:rsidR="008C6E95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gramStart"/>
      <w:r w:rsidR="008C6E95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one </w:t>
      </w:r>
      <w:r w:rsidR="00AB733C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he</w:t>
      </w:r>
      <w:proofErr w:type="gramEnd"/>
      <w:r w:rsidR="00AB733C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will be the Sikander of this game.</w:t>
      </w:r>
      <w:r w:rsidR="0094601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If he could not kill all </w:t>
      </w:r>
      <w:r w:rsidR="00C63AD7">
        <w:rPr>
          <w:rFonts w:ascii="Times New Roman" w:eastAsia="Times New Roman" w:hAnsi="Times New Roman" w:cs="Times New Roman"/>
          <w:color w:val="212529"/>
          <w:sz w:val="24"/>
          <w:szCs w:val="24"/>
        </w:rPr>
        <w:t>fighter</w:t>
      </w:r>
      <w:r w:rsidR="0094601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. </w:t>
      </w:r>
      <w:r w:rsidR="00C63AD7">
        <w:rPr>
          <w:rFonts w:ascii="Times New Roman" w:eastAsia="Times New Roman" w:hAnsi="Times New Roman" w:cs="Times New Roman"/>
          <w:color w:val="212529"/>
          <w:sz w:val="24"/>
          <w:szCs w:val="24"/>
        </w:rPr>
        <w:t>2</w:t>
      </w:r>
      <w:r w:rsidR="00C63AD7" w:rsidRPr="00C63AD7">
        <w:rPr>
          <w:rFonts w:ascii="Times New Roman" w:eastAsia="Times New Roman" w:hAnsi="Times New Roman" w:cs="Times New Roman"/>
          <w:color w:val="212529"/>
          <w:sz w:val="24"/>
          <w:szCs w:val="24"/>
          <w:vertAlign w:val="superscript"/>
        </w:rPr>
        <w:t>nd</w:t>
      </w:r>
      <w:r w:rsidR="00C63AD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gramStart"/>
      <w:r w:rsidR="00C63AD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one </w:t>
      </w:r>
      <w:r w:rsidR="0094601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kill</w:t>
      </w:r>
      <w:proofErr w:type="gramEnd"/>
      <w:r w:rsidR="0094601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him/her. Player </w:t>
      </w:r>
      <w:proofErr w:type="gramStart"/>
      <w:r w:rsidR="0094601F">
        <w:rPr>
          <w:rFonts w:ascii="Times New Roman" w:eastAsia="Times New Roman" w:hAnsi="Times New Roman" w:cs="Times New Roman"/>
          <w:color w:val="212529"/>
          <w:sz w:val="24"/>
          <w:szCs w:val="24"/>
        </w:rPr>
        <w:t>need</w:t>
      </w:r>
      <w:proofErr w:type="gramEnd"/>
      <w:r w:rsidR="0094601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to kill all </w:t>
      </w:r>
      <w:r w:rsidR="00C63AD7">
        <w:rPr>
          <w:rFonts w:ascii="Times New Roman" w:eastAsia="Times New Roman" w:hAnsi="Times New Roman" w:cs="Times New Roman"/>
          <w:color w:val="212529"/>
          <w:sz w:val="24"/>
          <w:szCs w:val="24"/>
        </w:rPr>
        <w:t>enemies and also 2</w:t>
      </w:r>
      <w:r w:rsidR="00C63AD7" w:rsidRPr="00C63AD7">
        <w:rPr>
          <w:rFonts w:ascii="Times New Roman" w:eastAsia="Times New Roman" w:hAnsi="Times New Roman" w:cs="Times New Roman"/>
          <w:color w:val="212529"/>
          <w:sz w:val="24"/>
          <w:szCs w:val="24"/>
          <w:vertAlign w:val="superscript"/>
        </w:rPr>
        <w:t>nd</w:t>
      </w:r>
      <w:r w:rsidR="00C63AD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player</w:t>
      </w:r>
      <w:r w:rsidR="0094601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to save his life.</w:t>
      </w:r>
    </w:p>
    <w:p w14:paraId="5C7C407D" w14:textId="25C2D1D8" w:rsidR="00D7071E" w:rsidRDefault="00D7071E" w:rsidP="00710570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14:paraId="3DF8FFC5" w14:textId="1478FA2B" w:rsidR="00D7071E" w:rsidRDefault="00D7071E" w:rsidP="00710570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14:paraId="7666F61E" w14:textId="77777777" w:rsidR="00D7071E" w:rsidRDefault="00D7071E" w:rsidP="00D7071E">
      <w:pPr>
        <w:jc w:val="both"/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  <w:t>Wireframes:</w:t>
      </w:r>
    </w:p>
    <w:p w14:paraId="66FCD888" w14:textId="77777777" w:rsidR="00D7071E" w:rsidRDefault="00D7071E" w:rsidP="00D7071E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Main Menu</w:t>
      </w:r>
    </w:p>
    <w:p w14:paraId="1A733192" w14:textId="3EF2E517" w:rsidR="001E3FDE" w:rsidRDefault="001E3FDE" w:rsidP="00710570">
      <w:pPr>
        <w:spacing w:line="360" w:lineRule="auto"/>
        <w:jc w:val="both"/>
        <w:rPr>
          <w:rFonts w:ascii="Times New Roman" w:eastAsia="Times New Roman" w:hAnsi="Times New Roman" w:cs="Times New Roman"/>
          <w:noProof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12529"/>
          <w:sz w:val="24"/>
          <w:szCs w:val="24"/>
        </w:rPr>
        <w:drawing>
          <wp:inline distT="0" distB="0" distL="0" distR="0" wp14:anchorId="074B7E19" wp14:editId="3E1A7A67">
            <wp:extent cx="5943600" cy="3179826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A342F" w14:textId="57C6D446" w:rsidR="001E3FDE" w:rsidRDefault="001E3FDE" w:rsidP="001E3FDE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PLAY</w:t>
      </w:r>
      <w:r w:rsidR="00D679CF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Menu</w:t>
      </w:r>
    </w:p>
    <w:p w14:paraId="212BB872" w14:textId="35743814" w:rsidR="001E3FDE" w:rsidRDefault="00D679CF" w:rsidP="001E3FDE">
      <w:pPr>
        <w:pStyle w:val="ListParagraph"/>
        <w:spacing w:line="256" w:lineRule="auto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202124"/>
          <w:sz w:val="28"/>
          <w:szCs w:val="28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71444176" wp14:editId="51620E89">
            <wp:simplePos x="0" y="0"/>
            <wp:positionH relativeFrom="margin">
              <wp:align>right</wp:align>
            </wp:positionH>
            <wp:positionV relativeFrom="paragraph">
              <wp:posOffset>217170</wp:posOffset>
            </wp:positionV>
            <wp:extent cx="5943600" cy="3179445"/>
            <wp:effectExtent l="0" t="0" r="0" b="1905"/>
            <wp:wrapTight wrapText="bothSides">
              <wp:wrapPolygon edited="0">
                <wp:start x="0" y="0"/>
                <wp:lineTo x="0" y="21484"/>
                <wp:lineTo x="21531" y="21484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320199" w14:textId="72F17DCE" w:rsidR="001E3FDE" w:rsidRDefault="001E3FDE" w:rsidP="001E3FDE">
      <w:pPr>
        <w:pStyle w:val="ListParagraph"/>
        <w:spacing w:line="256" w:lineRule="auto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3C20F472" w14:textId="0D1AE4C1" w:rsidR="001E3FDE" w:rsidRDefault="001E3FDE" w:rsidP="001E3FDE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INSTRUCTION</w:t>
      </w:r>
    </w:p>
    <w:p w14:paraId="5BC66FEB" w14:textId="66C05FDD" w:rsidR="001E3FDE" w:rsidRDefault="001E3FDE" w:rsidP="001E3FDE">
      <w:pPr>
        <w:pStyle w:val="ListParagraph"/>
        <w:spacing w:line="256" w:lineRule="auto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7D2A84C9" w14:textId="1BA22123" w:rsidR="001E3FDE" w:rsidRDefault="001E3FDE" w:rsidP="001E3FDE">
      <w:pPr>
        <w:pStyle w:val="ListParagraph"/>
        <w:spacing w:line="256" w:lineRule="auto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color w:val="212529"/>
          <w:sz w:val="24"/>
          <w:szCs w:val="24"/>
        </w:rPr>
        <w:drawing>
          <wp:inline distT="0" distB="0" distL="0" distR="0" wp14:anchorId="35DE0A17" wp14:editId="27A152C6">
            <wp:extent cx="5688419" cy="305258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526" cy="306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20B8E" w14:textId="77777777" w:rsidR="00D679CF" w:rsidRPr="00D679CF" w:rsidRDefault="00D679CF" w:rsidP="00D679CF">
      <w:pPr>
        <w:spacing w:line="256" w:lineRule="auto"/>
        <w:ind w:left="360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2E2C4EA3" w14:textId="0B2DFC58" w:rsidR="00D679CF" w:rsidRDefault="00D679CF" w:rsidP="00D679CF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PLAY SCREEN</w:t>
      </w:r>
    </w:p>
    <w:p w14:paraId="077134F9" w14:textId="09BA35F3" w:rsidR="001E3FDE" w:rsidRDefault="00D679CF" w:rsidP="001E3FDE">
      <w:pPr>
        <w:pStyle w:val="ListParagraph"/>
        <w:spacing w:line="256" w:lineRule="auto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202124"/>
          <w:sz w:val="28"/>
          <w:szCs w:val="28"/>
          <w:shd w:val="clear" w:color="auto" w:fill="FFFFFF"/>
        </w:rPr>
        <w:drawing>
          <wp:inline distT="0" distB="0" distL="0" distR="0" wp14:anchorId="47B47408" wp14:editId="4E039529">
            <wp:extent cx="5943600" cy="3176270"/>
            <wp:effectExtent l="0" t="0" r="0" b="508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FA5A" w14:textId="5EB975C1" w:rsidR="001E3FDE" w:rsidRDefault="001E3FDE" w:rsidP="00710570">
      <w:pPr>
        <w:spacing w:line="360" w:lineRule="auto"/>
        <w:jc w:val="both"/>
        <w:rPr>
          <w:rFonts w:ascii="Times New Roman" w:eastAsia="Times New Roman" w:hAnsi="Times New Roman" w:cs="Times New Roman"/>
          <w:noProof/>
          <w:color w:val="212529"/>
          <w:sz w:val="24"/>
          <w:szCs w:val="24"/>
        </w:rPr>
      </w:pPr>
    </w:p>
    <w:p w14:paraId="6283AE93" w14:textId="77777777" w:rsidR="001E3FDE" w:rsidRDefault="001E3FDE" w:rsidP="00710570">
      <w:pPr>
        <w:spacing w:line="360" w:lineRule="auto"/>
        <w:jc w:val="both"/>
        <w:rPr>
          <w:rFonts w:ascii="Times New Roman" w:eastAsia="Times New Roman" w:hAnsi="Times New Roman" w:cs="Times New Roman"/>
          <w:noProof/>
          <w:color w:val="212529"/>
          <w:sz w:val="24"/>
          <w:szCs w:val="24"/>
        </w:rPr>
      </w:pPr>
    </w:p>
    <w:p w14:paraId="565AB9DD" w14:textId="77777777" w:rsidR="001E3FDE" w:rsidRDefault="001E3FDE" w:rsidP="001E3FDE">
      <w:pPr>
        <w:tabs>
          <w:tab w:val="left" w:pos="579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COMPLETE CODE </w:t>
      </w:r>
    </w:p>
    <w:p w14:paraId="09C1B784" w14:textId="6DA0EFF1" w:rsidR="001E3FDE" w:rsidRDefault="001E3FDE" w:rsidP="00710570">
      <w:pPr>
        <w:spacing w:line="360" w:lineRule="auto"/>
        <w:jc w:val="both"/>
        <w:rPr>
          <w:rFonts w:ascii="Times New Roman" w:eastAsia="Times New Roman" w:hAnsi="Times New Roman" w:cs="Times New Roman"/>
          <w:noProof/>
          <w:color w:val="212529"/>
          <w:sz w:val="24"/>
          <w:szCs w:val="24"/>
        </w:rPr>
      </w:pPr>
    </w:p>
    <w:p w14:paraId="65A4F4E5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 xml:space="preserve">#include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&lt;iostream&gt;</w:t>
      </w:r>
    </w:p>
    <w:p w14:paraId="0453EE48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 xml:space="preserve">#include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&lt;windows.h&gt;</w:t>
      </w:r>
    </w:p>
    <w:p w14:paraId="22E8E1A7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 xml:space="preserve">#include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&lt;fstream&gt;</w:t>
      </w:r>
    </w:p>
    <w:p w14:paraId="5B257E8F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 xml:space="preserve">#include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&lt;ctime&gt;</w:t>
      </w:r>
    </w:p>
    <w:p w14:paraId="48752B4F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 xml:space="preserve">#include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&lt;conio.h&gt;</w:t>
      </w:r>
    </w:p>
    <w:p w14:paraId="520B5D19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 xml:space="preserve">#include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&lt;math.h&gt;</w:t>
      </w:r>
    </w:p>
    <w:p w14:paraId="18FF7B66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using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namespace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std;</w:t>
      </w:r>
    </w:p>
    <w:p w14:paraId="1C2DC070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223C4E00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void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header(HANDLE h);</w:t>
      </w:r>
    </w:p>
    <w:p w14:paraId="7E890A26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void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clear_screen();</w:t>
      </w:r>
    </w:p>
    <w:p w14:paraId="6A573DD3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void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help(HANDLE h);</w:t>
      </w:r>
    </w:p>
    <w:p w14:paraId="2FEBC8C1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void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gotoxy(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x,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y);</w:t>
      </w:r>
    </w:p>
    <w:p w14:paraId="03816CAF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void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load(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char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maze[][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100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], string path,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row,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col);</w:t>
      </w:r>
    </w:p>
    <w:p w14:paraId="17331D84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void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print(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char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maze[][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100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],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row,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col, HANDLE h);</w:t>
      </w:r>
    </w:p>
    <w:p w14:paraId="1EFFFD50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bool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moveLeft(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char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maze[][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100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],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px,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py, HANDLE h);</w:t>
      </w:r>
    </w:p>
    <w:p w14:paraId="5DA5ADEB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bool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moveRight(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char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maze[][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100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],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px,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py, HANDLE h);</w:t>
      </w:r>
    </w:p>
    <w:p w14:paraId="380DF1A1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bool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moveup(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char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maze[][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100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],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px,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py, HANDLE h);</w:t>
      </w:r>
    </w:p>
    <w:p w14:paraId="09FB7E7D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bool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movedown(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char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maze[][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100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],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px,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py, HANDLE h);</w:t>
      </w:r>
    </w:p>
    <w:p w14:paraId="10304273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void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fire(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char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maze[][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100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],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px,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py, HANDLE h);</w:t>
      </w:r>
    </w:p>
    <w:p w14:paraId="267202BB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void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firemove(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char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maze[][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100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],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row,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col, HANDLE h);</w:t>
      </w:r>
    </w:p>
    <w:p w14:paraId="7EDF8850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enemyDirection();</w:t>
      </w:r>
    </w:p>
    <w:p w14:paraId="607D50BC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enemy0Direction();</w:t>
      </w:r>
    </w:p>
    <w:p w14:paraId="428F16E3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066DCD19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main()</w:t>
      </w:r>
    </w:p>
    <w:p w14:paraId="3D61E843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{</w:t>
      </w:r>
    </w:p>
    <w:p w14:paraId="7018244F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system(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"cls"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);</w:t>
      </w:r>
    </w:p>
    <w:p w14:paraId="6935DFF6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HANDLE h = GetStdHandle(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STD_OUTPUT_HANDLE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);</w:t>
      </w:r>
    </w:p>
    <w:p w14:paraId="52DDC48C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char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maze[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30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][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100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];</w:t>
      </w:r>
    </w:p>
    <w:p w14:paraId="20CA0315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string path 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"maze.txt"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00E4F667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row =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sizeof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(maze) /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sizeof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(maze[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0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]);</w:t>
      </w:r>
    </w:p>
    <w:p w14:paraId="6ACD829D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col =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sizeof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(maze[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0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]) /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sizeof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(maze[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0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][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0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]);</w:t>
      </w:r>
    </w:p>
    <w:p w14:paraId="6918BFE3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758660C5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load(maze, path, row, col);</w:t>
      </w:r>
    </w:p>
    <w:p w14:paraId="3F3B68B1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652C2358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bool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gameplay =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0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6954C706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string op 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" "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74642C22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px =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15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41FE1754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py =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5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4BD1B879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479ED452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lastRenderedPageBreak/>
        <w:t xml:space="preserve">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px2 =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15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334429E1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py2 =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95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59075947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maze[px2][py2] 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'0'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09F8F002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life1 =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3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, life2 =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3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2E1C2FD4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0A63AD36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Ecount =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0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2CF8B840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ex =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3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5CC13B9A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ey =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48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7C18604D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4E33769D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while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(op !=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"3"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14:paraId="275A3CA1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{</w:t>
      </w:r>
    </w:p>
    <w:p w14:paraId="4BD4ACED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header(h);</w:t>
      </w:r>
    </w:p>
    <w:p w14:paraId="38FAE208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cout &lt;&lt;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"1.PLAY"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&lt;&lt; endl;</w:t>
      </w:r>
    </w:p>
    <w:p w14:paraId="0BBE0FE5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cout &lt;&lt;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"2.HELP"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&lt;&lt; endl;</w:t>
      </w:r>
    </w:p>
    <w:p w14:paraId="15748682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cout &lt;&lt;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"3.EXIT"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&lt;&lt; endl;</w:t>
      </w:r>
    </w:p>
    <w:p w14:paraId="3258D330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cin &gt;&gt; op;</w:t>
      </w:r>
    </w:p>
    <w:p w14:paraId="14AAA77D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71E83216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(op ==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"1"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14:paraId="73D6615D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{</w:t>
      </w:r>
    </w:p>
    <w:p w14:paraId="026211DE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string op2 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" "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0754267A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4254CBF9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while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(op2 !=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"3"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14:paraId="4A21DC06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{</w:t>
      </w:r>
    </w:p>
    <w:p w14:paraId="1002B52A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</w:t>
      </w:r>
    </w:p>
    <w:p w14:paraId="52ECBDB6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header(h);</w:t>
      </w:r>
    </w:p>
    <w:p w14:paraId="5F36C475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cout &lt;&lt;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"1.MULTIPLAYER "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&lt;&lt; endl;</w:t>
      </w:r>
    </w:p>
    <w:p w14:paraId="531BB86F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cout &lt;&lt;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"2.PLAY WITH COMPUTER"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&lt;&lt; endl;</w:t>
      </w:r>
    </w:p>
    <w:p w14:paraId="697F64CC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cout &lt;&lt;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"3.EXIT"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&lt;&lt; endl;</w:t>
      </w:r>
    </w:p>
    <w:p w14:paraId="574AC438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cout &lt;&lt; life1 &lt;&lt;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"   "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&lt;&lt; life2 &lt;&lt; endl;</w:t>
      </w:r>
    </w:p>
    <w:p w14:paraId="6A567793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cin &gt;&gt; op2;</w:t>
      </w:r>
    </w:p>
    <w:p w14:paraId="12363D70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45DFAEE7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(op2 ==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"1"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|| op2 ==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"2"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14:paraId="3145BD1E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{</w:t>
      </w:r>
    </w:p>
    <w:p w14:paraId="5B7502A3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px =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15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32F2FFC8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py =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5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2F4B69F5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7B2CAEB9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px2 =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15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7C37DD6C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py2 =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95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06367FEF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maze[px][py] 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'O'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73D6A580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maze[px2][py2] 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'0'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0C9809C0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3FBAD41B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Ecount =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0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7D67E2FA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ex =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3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157B827D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ey =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48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3E49BE04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gameplay =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0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2E0B79AB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lastRenderedPageBreak/>
        <w:t>                    print(maze, row, col, h);</w:t>
      </w:r>
    </w:p>
    <w:p w14:paraId="09476346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12B83938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while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(gameplay !=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14:paraId="4077C314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{</w:t>
      </w:r>
    </w:p>
    <w:p w14:paraId="4D83B6C6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gameplay =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0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5107A1F8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Sleep(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50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);</w:t>
      </w:r>
    </w:p>
    <w:p w14:paraId="2CDD9158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bool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check;</w:t>
      </w:r>
    </w:p>
    <w:p w14:paraId="4B1DA62C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4B7CD195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(GetAsyncKeyState(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0x41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))</w:t>
      </w:r>
    </w:p>
    <w:p w14:paraId="0E8114AD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{</w:t>
      </w:r>
    </w:p>
    <w:p w14:paraId="0902F8A2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check = moveLeft(maze, px, py, h);</w:t>
      </w:r>
    </w:p>
    <w:p w14:paraId="520912C7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(check ==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14:paraId="41223169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{</w:t>
      </w:r>
    </w:p>
    <w:p w14:paraId="57CE702B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SetConsoleTextAttribute(h,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10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);</w:t>
      </w:r>
    </w:p>
    <w:p w14:paraId="25B21876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maze[px][py] 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 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3C611D7E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gotoxy(py, px);</w:t>
      </w:r>
    </w:p>
    <w:p w14:paraId="74B52E35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cout &lt;&lt;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 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65BA9360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py = py -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41B4A7E9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maze[px][py] 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'O'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4A9A6DE9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gotoxy(py, px);</w:t>
      </w:r>
    </w:p>
    <w:p w14:paraId="21775C70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cout &lt;&lt; maze[px][py];</w:t>
      </w:r>
    </w:p>
    <w:p w14:paraId="7B21F187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}</w:t>
      </w:r>
    </w:p>
    <w:p w14:paraId="603BB4C3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}</w:t>
      </w:r>
    </w:p>
    <w:p w14:paraId="6D928C41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(GetAsyncKeyState(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0x53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))</w:t>
      </w:r>
    </w:p>
    <w:p w14:paraId="2A1B9DA3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{</w:t>
      </w:r>
    </w:p>
    <w:p w14:paraId="007B5228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check = moveRight(maze, px, py, h);</w:t>
      </w:r>
    </w:p>
    <w:p w14:paraId="160B7724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(check ==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14:paraId="50E652CE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{</w:t>
      </w:r>
    </w:p>
    <w:p w14:paraId="2F038D0E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SetConsoleTextAttribute(h,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10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);</w:t>
      </w:r>
    </w:p>
    <w:p w14:paraId="36471692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maze[px][py] 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 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6039B9A0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gotoxy(py, px);</w:t>
      </w:r>
    </w:p>
    <w:p w14:paraId="2193201E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cout &lt;&lt;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" "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2443F571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py = py +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5E2BC205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maze[px][py] 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'O'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4FBF2F14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gotoxy(py, px);</w:t>
      </w:r>
    </w:p>
    <w:p w14:paraId="747DF65E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cout &lt;&lt; maze[px][py];</w:t>
      </w:r>
    </w:p>
    <w:p w14:paraId="1F6167C4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}</w:t>
      </w:r>
    </w:p>
    <w:p w14:paraId="76D6882A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}</w:t>
      </w:r>
    </w:p>
    <w:p w14:paraId="1F32BBC8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(GetAsyncKeyState(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0x57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))</w:t>
      </w:r>
    </w:p>
    <w:p w14:paraId="785A9955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{</w:t>
      </w:r>
    </w:p>
    <w:p w14:paraId="46B93C21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check = moveup(maze, px, py, h);</w:t>
      </w:r>
    </w:p>
    <w:p w14:paraId="4B448758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(check ==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14:paraId="1F090E24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{</w:t>
      </w:r>
    </w:p>
    <w:p w14:paraId="39704662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SetConsoleTextAttribute(h,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10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);</w:t>
      </w:r>
    </w:p>
    <w:p w14:paraId="2348E622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maze[px][py] 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 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3EB17999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lastRenderedPageBreak/>
        <w:t>                                gotoxy(py, px);</w:t>
      </w:r>
    </w:p>
    <w:p w14:paraId="3992B4DB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cout &lt;&lt;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 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4C30F9F8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px = px -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0DF272B8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maze[px][py] 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'O'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2927A53B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gotoxy(py, px);</w:t>
      </w:r>
    </w:p>
    <w:p w14:paraId="70FA9E99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cout &lt;&lt; maze[px][py];</w:t>
      </w:r>
    </w:p>
    <w:p w14:paraId="59A34F70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}</w:t>
      </w:r>
    </w:p>
    <w:p w14:paraId="692B5F44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}</w:t>
      </w:r>
    </w:p>
    <w:p w14:paraId="3FF29CE7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(GetAsyncKeyState(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0x5A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))</w:t>
      </w:r>
    </w:p>
    <w:p w14:paraId="597A24A8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{</w:t>
      </w:r>
    </w:p>
    <w:p w14:paraId="3DDD1999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check = movedown(maze, px, py, h);</w:t>
      </w:r>
    </w:p>
    <w:p w14:paraId="662BD0E1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(check ==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14:paraId="39F940D3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{</w:t>
      </w:r>
    </w:p>
    <w:p w14:paraId="2A38A683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SetConsoleTextAttribute(h,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10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);</w:t>
      </w:r>
    </w:p>
    <w:p w14:paraId="5A58AA7B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maze[px][py] 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 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1691280C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gotoxy(py, px);</w:t>
      </w:r>
    </w:p>
    <w:p w14:paraId="59BA1565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cout &lt;&lt;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 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52D3B701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px = px +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1F20901C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maze[px][py] 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'O'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3F45477B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gotoxy(py, px);</w:t>
      </w:r>
    </w:p>
    <w:p w14:paraId="5FD41432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cout &lt;&lt; maze[px][py];</w:t>
      </w:r>
    </w:p>
    <w:p w14:paraId="6617AC30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}</w:t>
      </w:r>
    </w:p>
    <w:p w14:paraId="3535881A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}</w:t>
      </w:r>
    </w:p>
    <w:p w14:paraId="61B31F0A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(GetAsyncKeyState(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0x46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))</w:t>
      </w:r>
    </w:p>
    <w:p w14:paraId="2FBABB6B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{</w:t>
      </w:r>
    </w:p>
    <w:p w14:paraId="29B4CA38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SetConsoleTextAttribute(h,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2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);</w:t>
      </w:r>
    </w:p>
    <w:p w14:paraId="17BE91B9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(maze[px][py +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 ==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 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14:paraId="04E935B6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{</w:t>
      </w:r>
    </w:p>
    <w:p w14:paraId="01BE2FE2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maze[px][py +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 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'.'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783F9D62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gotoxy(py +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, px);</w:t>
      </w:r>
    </w:p>
    <w:p w14:paraId="3B859FDB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cout &lt;&lt; maze[px][py +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];</w:t>
      </w:r>
    </w:p>
    <w:p w14:paraId="10526AA8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}</w:t>
      </w:r>
    </w:p>
    <w:p w14:paraId="44D25731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}</w:t>
      </w:r>
    </w:p>
    <w:p w14:paraId="5467DA6D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8000"/>
          <w:sz w:val="21"/>
          <w:szCs w:val="21"/>
          <w:lang/>
        </w:rPr>
        <w:t>                        //=======================P1 FIRE MOVE</w:t>
      </w:r>
    </w:p>
    <w:p w14:paraId="2F336975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62616985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for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i = row -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; i &gt;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0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 i--)</w:t>
      </w:r>
    </w:p>
    <w:p w14:paraId="4E1A001D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{</w:t>
      </w:r>
    </w:p>
    <w:p w14:paraId="5683287C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for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j = col; j &gt;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0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 j--)</w:t>
      </w:r>
    </w:p>
    <w:p w14:paraId="00B4EF9F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{</w:t>
      </w:r>
    </w:p>
    <w:p w14:paraId="385960AF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57DEDCB6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(maze[i][j] ==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'.'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14:paraId="1BC60DD5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{</w:t>
      </w:r>
    </w:p>
    <w:p w14:paraId="180D6472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54D32881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    maze[i][j] 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 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43C5B474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    gotoxy(j, i);</w:t>
      </w:r>
    </w:p>
    <w:p w14:paraId="12A8ACF2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lastRenderedPageBreak/>
        <w:t>                                    cout &lt;&lt; maze[i][j];</w:t>
      </w:r>
    </w:p>
    <w:p w14:paraId="6BFF7B7B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(maze[i][j +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 ==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'0'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|| maze[i][j +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 ==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'E'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14:paraId="43310708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    {</w:t>
      </w:r>
    </w:p>
    <w:p w14:paraId="4AE7A6BB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(maze[i][j +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 ==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'0'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14:paraId="33F43232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        {</w:t>
      </w:r>
    </w:p>
    <w:p w14:paraId="3A366EF9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            life2--;</w:t>
      </w:r>
    </w:p>
    <w:p w14:paraId="554C12E2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        }</w:t>
      </w:r>
    </w:p>
    <w:p w14:paraId="627D4C6E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(maze[i][j +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 ==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'E'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14:paraId="7BE9FA1D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        {</w:t>
      </w:r>
    </w:p>
    <w:p w14:paraId="5A2D28CA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            maze[ex][ey] 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 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1182A9C6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            ex =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3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5CB7C2FB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            ey =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48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10BFFDEA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        }</w:t>
      </w:r>
    </w:p>
    <w:p w14:paraId="307CAE9C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    }</w:t>
      </w:r>
    </w:p>
    <w:p w14:paraId="3A435DC8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45718398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(maze[i][j +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 ==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 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14:paraId="2ED23211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    {</w:t>
      </w:r>
    </w:p>
    <w:p w14:paraId="50D77377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        maze[i][j +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 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'.'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74758C65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        gotoxy(j +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, i);</w:t>
      </w:r>
    </w:p>
    <w:p w14:paraId="5C97FBAC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        cout &lt;&lt; maze[i][j +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];</w:t>
      </w:r>
    </w:p>
    <w:p w14:paraId="4D9ECE6C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    }</w:t>
      </w:r>
    </w:p>
    <w:p w14:paraId="6061F660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}</w:t>
      </w:r>
    </w:p>
    <w:p w14:paraId="2935A55B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}</w:t>
      </w:r>
    </w:p>
    <w:p w14:paraId="0A155DCB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}</w:t>
      </w:r>
    </w:p>
    <w:p w14:paraId="70BBDE07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7241B5F7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8000"/>
          <w:sz w:val="21"/>
          <w:szCs w:val="21"/>
          <w:lang/>
        </w:rPr>
        <w:t>                        //--------------------------------------------------player 2-------------------------------------------------------------------</w:t>
      </w:r>
    </w:p>
    <w:p w14:paraId="5DEEB5A5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8000"/>
          <w:sz w:val="21"/>
          <w:szCs w:val="21"/>
          <w:lang/>
        </w:rPr>
        <w:t>                        //---------------------------------------------------left</w:t>
      </w:r>
    </w:p>
    <w:p w14:paraId="29BB70F5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(op2 ==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"1"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14:paraId="16E91DB4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{</w:t>
      </w:r>
    </w:p>
    <w:p w14:paraId="08254CCC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19FFEFC0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(GetAsyncKeyState(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VK_LEFT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))</w:t>
      </w:r>
    </w:p>
    <w:p w14:paraId="0A9D50BA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{</w:t>
      </w:r>
    </w:p>
    <w:p w14:paraId="502E96FB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266309DB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(maze[px2][py2 -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 ==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 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14:paraId="407DD4E6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{</w:t>
      </w:r>
    </w:p>
    <w:p w14:paraId="365D5A31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    SetConsoleTextAttribute(h,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4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);</w:t>
      </w:r>
    </w:p>
    <w:p w14:paraId="3659CD16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    maze[px2][py2] 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 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2E1DA32E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    gotoxy(py2, px2);</w:t>
      </w:r>
    </w:p>
    <w:p w14:paraId="4209DB8D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    cout &lt;&lt;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 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0F3880C6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    py2 = py2 -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05B0E986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    maze[px2][py2] 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'O'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6EFB78FE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    gotoxy(py2, px2);</w:t>
      </w:r>
    </w:p>
    <w:p w14:paraId="405D94C5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    cout &lt;&lt; maze[px2][py2];</w:t>
      </w:r>
    </w:p>
    <w:p w14:paraId="61212401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lastRenderedPageBreak/>
        <w:t>                                }</w:t>
      </w:r>
    </w:p>
    <w:p w14:paraId="4F6F1D6B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}</w:t>
      </w:r>
    </w:p>
    <w:p w14:paraId="74C870A7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(GetAsyncKeyState(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VK_RIGHT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))</w:t>
      </w:r>
    </w:p>
    <w:p w14:paraId="4896AE41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{</w:t>
      </w:r>
    </w:p>
    <w:p w14:paraId="57A7C98E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(maze[px2][py2 +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 ==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 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14:paraId="5AEC3389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{</w:t>
      </w:r>
    </w:p>
    <w:p w14:paraId="3281FEA3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    SetConsoleTextAttribute(h,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4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);</w:t>
      </w:r>
    </w:p>
    <w:p w14:paraId="40129452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    maze[px2][py2] 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 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23D0F737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    gotoxy(py2, px2);</w:t>
      </w:r>
    </w:p>
    <w:p w14:paraId="22A8C243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    cout &lt;&lt;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" "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3F31508B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    py2 = py2 +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61EBB3EB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    maze[px2][py2] 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'O'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2A622CE4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    gotoxy(py2, px2);</w:t>
      </w:r>
    </w:p>
    <w:p w14:paraId="1360FD99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    cout &lt;&lt; maze[px2][py2];</w:t>
      </w:r>
    </w:p>
    <w:p w14:paraId="0AED9719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}</w:t>
      </w:r>
    </w:p>
    <w:p w14:paraId="57CA5C9E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}</w:t>
      </w:r>
    </w:p>
    <w:p w14:paraId="094FFEA1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(GetAsyncKeyState(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VK_UP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))</w:t>
      </w:r>
    </w:p>
    <w:p w14:paraId="5CE8292C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{</w:t>
      </w:r>
    </w:p>
    <w:p w14:paraId="51807026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(maze[px2 -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][py2] ==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 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14:paraId="475B429D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{</w:t>
      </w:r>
    </w:p>
    <w:p w14:paraId="13174E97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    SetConsoleTextAttribute(h,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4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);</w:t>
      </w:r>
    </w:p>
    <w:p w14:paraId="002EAA43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    maze[px2][py2] 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 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194670AF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    gotoxy(py2, px2);</w:t>
      </w:r>
    </w:p>
    <w:p w14:paraId="3E5DA0B9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    cout &lt;&lt;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 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28EBB56D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    px2 = px2 -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759BE8F1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    maze[px2][py2] 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'O'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7944574A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    gotoxy(py2, px2);</w:t>
      </w:r>
    </w:p>
    <w:p w14:paraId="4DD5A7E5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    cout &lt;&lt; maze[px2][py2];</w:t>
      </w:r>
    </w:p>
    <w:p w14:paraId="1896D954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}</w:t>
      </w:r>
    </w:p>
    <w:p w14:paraId="6E1C3CE3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}</w:t>
      </w:r>
    </w:p>
    <w:p w14:paraId="4C58B458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(GetAsyncKeyState(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VK_DOWN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))</w:t>
      </w:r>
    </w:p>
    <w:p w14:paraId="020B72C2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{</w:t>
      </w:r>
    </w:p>
    <w:p w14:paraId="0C3E2757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(maze[px2 +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][py2] ==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 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14:paraId="4777E430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{</w:t>
      </w:r>
    </w:p>
    <w:p w14:paraId="5D79DD05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    SetConsoleTextAttribute(h,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4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);</w:t>
      </w:r>
    </w:p>
    <w:p w14:paraId="2720E056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    maze[px2][py2] 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 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334AFCB7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    gotoxy(py2, px2);</w:t>
      </w:r>
    </w:p>
    <w:p w14:paraId="5ECDB82B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    cout &lt;&lt;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 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151F3299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    px2 = px2 +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68E4DD6A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    maze[px2][py2] 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'O'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2F0F1070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    gotoxy(py2, px2);</w:t>
      </w:r>
    </w:p>
    <w:p w14:paraId="6FF665DC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    cout &lt;&lt; maze[px2][py2];</w:t>
      </w:r>
    </w:p>
    <w:p w14:paraId="5AAEAC92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}</w:t>
      </w:r>
    </w:p>
    <w:p w14:paraId="7A1F3C6B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}</w:t>
      </w:r>
    </w:p>
    <w:p w14:paraId="1B5DDDD8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(GetAsyncKeyState(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VK_SPACE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))</w:t>
      </w:r>
    </w:p>
    <w:p w14:paraId="7B145C71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lastRenderedPageBreak/>
        <w:t>                            {</w:t>
      </w:r>
    </w:p>
    <w:p w14:paraId="572B4500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SetConsoleTextAttribute(h,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2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);</w:t>
      </w:r>
    </w:p>
    <w:p w14:paraId="3202E4D9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(maze[px2][py2 -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 ==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 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14:paraId="34121620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{</w:t>
      </w:r>
    </w:p>
    <w:p w14:paraId="34E7936E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    maze[px2][py2 -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 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'-'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330FB994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    gotoxy(py2 -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, px2);</w:t>
      </w:r>
    </w:p>
    <w:p w14:paraId="7D4F3BB4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    cout &lt;&lt; maze[px2][py2 -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];</w:t>
      </w:r>
    </w:p>
    <w:p w14:paraId="63B25988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}</w:t>
      </w:r>
    </w:p>
    <w:p w14:paraId="4C219B09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}</w:t>
      </w:r>
    </w:p>
    <w:p w14:paraId="40457FF0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8000"/>
          <w:sz w:val="21"/>
          <w:szCs w:val="21"/>
          <w:lang/>
        </w:rPr>
        <w:t>                            //=======================P1 FIRE MOVE</w:t>
      </w:r>
    </w:p>
    <w:p w14:paraId="4549E198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}</w:t>
      </w:r>
    </w:p>
    <w:p w14:paraId="3E606208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129D9045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8000"/>
          <w:sz w:val="21"/>
          <w:szCs w:val="21"/>
          <w:lang/>
        </w:rPr>
        <w:t>                        // -------------------------------------------COMPUTER PLAYER</w:t>
      </w:r>
    </w:p>
    <w:p w14:paraId="41B465DB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40B464A4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(op2 ==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"2"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14:paraId="6385B880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{</w:t>
      </w:r>
    </w:p>
    <w:p w14:paraId="1C03E6EF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rom = enemy0Direction();</w:t>
      </w:r>
    </w:p>
    <w:p w14:paraId="5CBF2FE5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(rom ==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14:paraId="2D9D5290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{</w:t>
      </w:r>
    </w:p>
    <w:p w14:paraId="07752726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(maze[px2][py2 -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 ==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 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14:paraId="346B7F33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{</w:t>
      </w:r>
    </w:p>
    <w:p w14:paraId="1AFB8951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    SetConsoleTextAttribute(h,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14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);</w:t>
      </w:r>
    </w:p>
    <w:p w14:paraId="3ECFAE56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    maze[px2][py2] 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 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405FDEC7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    gotoxy(py2, px2);</w:t>
      </w:r>
    </w:p>
    <w:p w14:paraId="38F24159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    cout &lt;&lt;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 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40C1D0FE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    py2 = py2 -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667B7C0F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    maze[px2][py2] 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'0'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2A5338D9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    gotoxy(py2, px2);</w:t>
      </w:r>
    </w:p>
    <w:p w14:paraId="55B897CD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    cout &lt;&lt; maze[px2][py2];</w:t>
      </w:r>
    </w:p>
    <w:p w14:paraId="25A46B71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}</w:t>
      </w:r>
    </w:p>
    <w:p w14:paraId="2FBA8AF8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}</w:t>
      </w:r>
    </w:p>
    <w:p w14:paraId="2272196C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else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(rom ==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2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14:paraId="0E460919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{</w:t>
      </w:r>
    </w:p>
    <w:p w14:paraId="2FD7B4C9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(maze[px2][py2 +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 ==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 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14:paraId="013F5F69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{</w:t>
      </w:r>
    </w:p>
    <w:p w14:paraId="773BF132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    SetConsoleTextAttribute(h,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14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);</w:t>
      </w:r>
    </w:p>
    <w:p w14:paraId="51A0F1E4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    maze[px2][py2] 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 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266C9E68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    gotoxy(py2, px2);</w:t>
      </w:r>
    </w:p>
    <w:p w14:paraId="3005C8CF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    cout &lt;&lt;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 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68F57C8C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    py2 = py2 +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2CB7EE69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    maze[px2][py2] 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'0'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27420D09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    gotoxy(py2, px2);</w:t>
      </w:r>
    </w:p>
    <w:p w14:paraId="2BFAD269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    cout &lt;&lt; maze[px2][py2];</w:t>
      </w:r>
    </w:p>
    <w:p w14:paraId="5066CC34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}</w:t>
      </w:r>
    </w:p>
    <w:p w14:paraId="12B4BA5D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lastRenderedPageBreak/>
        <w:t>                            }</w:t>
      </w:r>
    </w:p>
    <w:p w14:paraId="3A5E4299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else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(rom ==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3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14:paraId="4D2DC5FE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{</w:t>
      </w:r>
    </w:p>
    <w:p w14:paraId="70117604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(maze[px2 +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][py2] ==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 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14:paraId="68E96200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{</w:t>
      </w:r>
    </w:p>
    <w:p w14:paraId="5C617F3A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    SetConsoleTextAttribute(h,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14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);</w:t>
      </w:r>
    </w:p>
    <w:p w14:paraId="235ABD1F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    maze[px2][py2] 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 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6B161B10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    gotoxy(py2, px2);</w:t>
      </w:r>
    </w:p>
    <w:p w14:paraId="4A19159F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    cout &lt;&lt;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 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3F5F4250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    px2 = px2 +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447FD0D4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    maze[px2][py2] 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'0'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767B1FB7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    gotoxy(py2, px2);</w:t>
      </w:r>
    </w:p>
    <w:p w14:paraId="6C7CB35A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    cout &lt;&lt; maze[px2][py2];</w:t>
      </w:r>
    </w:p>
    <w:p w14:paraId="06F977EA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}</w:t>
      </w:r>
    </w:p>
    <w:p w14:paraId="2B79F4FF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}</w:t>
      </w:r>
    </w:p>
    <w:p w14:paraId="00B89BD4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else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(rom ==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4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14:paraId="453EC88A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{</w:t>
      </w:r>
    </w:p>
    <w:p w14:paraId="14A03CA4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(maze[px2 -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][py2] ==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 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14:paraId="62430ABC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{</w:t>
      </w:r>
    </w:p>
    <w:p w14:paraId="40FFC01D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    SetConsoleTextAttribute(h,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14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);</w:t>
      </w:r>
    </w:p>
    <w:p w14:paraId="2E79EF01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    maze[px2][py2] 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 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16D2C45F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    gotoxy(py2, px2);</w:t>
      </w:r>
    </w:p>
    <w:p w14:paraId="2EC41D2C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    cout &lt;&lt;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 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349FDE5A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    px2 = px2 -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7421F377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    maze[px2][py2] 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'0'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55861517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    gotoxy(py2, px2);</w:t>
      </w:r>
    </w:p>
    <w:p w14:paraId="13E3ECBF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    cout &lt;&lt; maze[px2][py2];</w:t>
      </w:r>
    </w:p>
    <w:p w14:paraId="29FE299D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}</w:t>
      </w:r>
    </w:p>
    <w:p w14:paraId="168F37CA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}</w:t>
      </w:r>
    </w:p>
    <w:p w14:paraId="0F5C0C5D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(maze[px2][py2 -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5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 ==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'O'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|| maze[px2][py2 -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4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 ==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'O'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|| maze[px2][py2 -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3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 ==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'O'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|| maze[px2][py2 -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2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 ==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'O'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|| maze[px2][py2 -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 ==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'O'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14:paraId="5953064E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{</w:t>
      </w:r>
    </w:p>
    <w:p w14:paraId="6125B2DA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SetConsoleTextAttribute(h,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2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);</w:t>
      </w:r>
    </w:p>
    <w:p w14:paraId="7E4B5133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2A7702F8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maze[px2][py2 -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 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'-'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32B9BE3C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gotoxy(py2 -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, px2);</w:t>
      </w:r>
    </w:p>
    <w:p w14:paraId="1AC3CAFB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cout &lt;&lt; maze[px2][py2 -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];</w:t>
      </w:r>
    </w:p>
    <w:p w14:paraId="644EC816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}</w:t>
      </w:r>
    </w:p>
    <w:p w14:paraId="3D5EEA14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(maze[px2][py2 +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5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 ==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'O'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|| maze[px2][py2 +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4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 ==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'O'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|| maze[px2][py2 +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3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 ==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'O'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|| maze[px2][py2 +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2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 ==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'O'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|| maze[px2][py2 +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 ==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'O'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|| maze[px2][py2 +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5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 ==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'0'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|| maze[px2][py2 +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4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 ==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'0'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|| maze[px2][py2 +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3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 ==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'0'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|| maze[px2][py2 +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2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 ==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'0'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|| maze[px2][py2 +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 ==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'0'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14:paraId="7D46E54B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{</w:t>
      </w:r>
    </w:p>
    <w:p w14:paraId="23D75AE5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lastRenderedPageBreak/>
        <w:t xml:space="preserve">                                maze[px2][py2 +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 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'.'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17C6C55B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gotoxy(py2 +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, px2);</w:t>
      </w:r>
    </w:p>
    <w:p w14:paraId="3F8DF672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cout &lt;&lt; maze[px2][py2 +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];</w:t>
      </w:r>
    </w:p>
    <w:p w14:paraId="44344AB5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}</w:t>
      </w:r>
    </w:p>
    <w:p w14:paraId="2522CCAF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}</w:t>
      </w:r>
    </w:p>
    <w:p w14:paraId="431321A0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4FFDDEFA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8000"/>
          <w:sz w:val="21"/>
          <w:szCs w:val="21"/>
          <w:lang/>
        </w:rPr>
        <w:t>                        //--------------------------fire move--------------------------------------------------------</w:t>
      </w:r>
    </w:p>
    <w:p w14:paraId="595FED38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for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i =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0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; i &lt; row -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 i++)</w:t>
      </w:r>
    </w:p>
    <w:p w14:paraId="501C535C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{</w:t>
      </w:r>
    </w:p>
    <w:p w14:paraId="69B6DE57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for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j =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0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 j &lt; col; j++)</w:t>
      </w:r>
    </w:p>
    <w:p w14:paraId="277C9B5B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{</w:t>
      </w:r>
    </w:p>
    <w:p w14:paraId="7260AD2D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01E07D41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(maze[i][j] ==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'-'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14:paraId="1C31DB4A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{</w:t>
      </w:r>
    </w:p>
    <w:p w14:paraId="3FB673F6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558B792F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    maze[i][j] 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 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62B4F197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    gotoxy(j, i);</w:t>
      </w:r>
    </w:p>
    <w:p w14:paraId="52A50ED0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    cout &lt;&lt; maze[i][j];</w:t>
      </w:r>
    </w:p>
    <w:p w14:paraId="21361D0D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(maze[i][j -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 ==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'O'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14:paraId="34054D3F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    {</w:t>
      </w:r>
    </w:p>
    <w:p w14:paraId="4A713557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        life1--;</w:t>
      </w:r>
    </w:p>
    <w:p w14:paraId="74182112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    }</w:t>
      </w:r>
    </w:p>
    <w:p w14:paraId="5CB9A0E7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(maze[i][j -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 ==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'E'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14:paraId="585EB760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    {</w:t>
      </w:r>
    </w:p>
    <w:p w14:paraId="44ADC893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        maze[ex][ey] 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 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59F47C0D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        ex =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3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1347F7F6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        ey =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48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4B0047CC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    }</w:t>
      </w:r>
    </w:p>
    <w:p w14:paraId="64CF361F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(maze[i][j -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 ==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'0'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14:paraId="7C5C3B5E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    {</w:t>
      </w:r>
    </w:p>
    <w:p w14:paraId="795E8BDE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        life2--;</w:t>
      </w:r>
    </w:p>
    <w:p w14:paraId="3B28B444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    }</w:t>
      </w:r>
    </w:p>
    <w:p w14:paraId="23986ED8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29E11BA7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(maze[i][j -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 ==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 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14:paraId="3BEE9E93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    {</w:t>
      </w:r>
    </w:p>
    <w:p w14:paraId="4C463D20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        maze[i][j -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 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'-'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3DA3D8A8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        gotoxy(j -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, i);</w:t>
      </w:r>
    </w:p>
    <w:p w14:paraId="51BB6B50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        cout &lt;&lt; maze[i][j -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];</w:t>
      </w:r>
    </w:p>
    <w:p w14:paraId="1E10C471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    }</w:t>
      </w:r>
    </w:p>
    <w:p w14:paraId="044CD781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}</w:t>
      </w:r>
    </w:p>
    <w:p w14:paraId="12F42909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}</w:t>
      </w:r>
    </w:p>
    <w:p w14:paraId="3BD70873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}</w:t>
      </w:r>
    </w:p>
    <w:p w14:paraId="436BF6DF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gotoxy(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80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,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31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);</w:t>
      </w:r>
    </w:p>
    <w:p w14:paraId="1FEAB3B6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cout &lt;&lt;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"P2 LIFE : "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&lt;&lt; life2;</w:t>
      </w:r>
    </w:p>
    <w:p w14:paraId="09FD19C6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lastRenderedPageBreak/>
        <w:t>                        gotoxy(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0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,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31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);</w:t>
      </w:r>
    </w:p>
    <w:p w14:paraId="4DD26D70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cout &lt;&lt;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"P1 LIFE : "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&lt;&lt; life1;</w:t>
      </w:r>
    </w:p>
    <w:p w14:paraId="1CBD377C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220642B3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for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i =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0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 i &lt; row; i++)</w:t>
      </w:r>
    </w:p>
    <w:p w14:paraId="65399EC6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{</w:t>
      </w:r>
    </w:p>
    <w:p w14:paraId="6E8CF249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for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j =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0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 j &lt; col; j++)</w:t>
      </w:r>
    </w:p>
    <w:p w14:paraId="3037CAFD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{</w:t>
      </w:r>
    </w:p>
    <w:p w14:paraId="6773181C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(maze[i][j] ==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'E'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14:paraId="4570DFF6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{</w:t>
      </w:r>
    </w:p>
    <w:p w14:paraId="164CA887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    Ecount++;</w:t>
      </w:r>
    </w:p>
    <w:p w14:paraId="15E9F373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}</w:t>
      </w:r>
    </w:p>
    <w:p w14:paraId="4B2D434A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}</w:t>
      </w:r>
    </w:p>
    <w:p w14:paraId="227B56C9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}</w:t>
      </w:r>
    </w:p>
    <w:p w14:paraId="70BD1BE2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21E39627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8000"/>
          <w:sz w:val="21"/>
          <w:szCs w:val="21"/>
          <w:lang/>
        </w:rPr>
        <w:t>                        //------------------------ENEMY-------------------------------------------------------------------------------</w:t>
      </w:r>
    </w:p>
    <w:p w14:paraId="3304231F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40C424A5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(Ecount ==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0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14:paraId="3FBE9340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{</w:t>
      </w:r>
    </w:p>
    <w:p w14:paraId="0D23D8C4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maze[ex][ey] 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'E'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333F9ADD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}</w:t>
      </w:r>
    </w:p>
    <w:p w14:paraId="2A24EAF3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rom = enemyDirection();</w:t>
      </w:r>
    </w:p>
    <w:p w14:paraId="65563DDF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(rom ==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14:paraId="38908CCC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{</w:t>
      </w:r>
    </w:p>
    <w:p w14:paraId="1C764075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(maze[ex][ey -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 ==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 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14:paraId="7F9393E1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{</w:t>
      </w:r>
    </w:p>
    <w:p w14:paraId="5B9D1499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SetConsoleTextAttribute(h,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14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);</w:t>
      </w:r>
    </w:p>
    <w:p w14:paraId="342C2725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maze[ex][ey] 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 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1CE6900F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gotoxy(ey, ex);</w:t>
      </w:r>
    </w:p>
    <w:p w14:paraId="54314C37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cout &lt;&lt;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 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0245BFBD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ey = ey -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48D95C66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maze[ex][ey] 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'E'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55BA8B60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gotoxy(ey, ex);</w:t>
      </w:r>
    </w:p>
    <w:p w14:paraId="7081B5F1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cout &lt;&lt; maze[ex][ey];</w:t>
      </w:r>
    </w:p>
    <w:p w14:paraId="3B2DD71C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}</w:t>
      </w:r>
    </w:p>
    <w:p w14:paraId="68A2310D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}</w:t>
      </w:r>
    </w:p>
    <w:p w14:paraId="31409E6F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else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(rom ==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2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14:paraId="170AD295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{</w:t>
      </w:r>
    </w:p>
    <w:p w14:paraId="153D51D5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(maze[ex][ey +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 ==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 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14:paraId="6C791897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{</w:t>
      </w:r>
    </w:p>
    <w:p w14:paraId="7CB14C3E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SetConsoleTextAttribute(h,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14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);</w:t>
      </w:r>
    </w:p>
    <w:p w14:paraId="38C6DC3D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maze[ex][ey] 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 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3FFBD16C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gotoxy(ey, ex);</w:t>
      </w:r>
    </w:p>
    <w:p w14:paraId="3A9DFE17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cout &lt;&lt;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 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5A299ABC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ey = ey +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09220B19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lastRenderedPageBreak/>
        <w:t xml:space="preserve">                                maze[ex][ey] 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'E'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7A1067AA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gotoxy(ey, ex);</w:t>
      </w:r>
    </w:p>
    <w:p w14:paraId="6265DDB1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cout &lt;&lt; maze[ex][ey];</w:t>
      </w:r>
    </w:p>
    <w:p w14:paraId="78F6AFBB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}</w:t>
      </w:r>
    </w:p>
    <w:p w14:paraId="2AC0905F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}</w:t>
      </w:r>
    </w:p>
    <w:p w14:paraId="386F54AB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else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(rom ==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3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14:paraId="220FFAE4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{</w:t>
      </w:r>
    </w:p>
    <w:p w14:paraId="5A18BD57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(maze[ex +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][ey] ==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 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14:paraId="02249B82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{</w:t>
      </w:r>
    </w:p>
    <w:p w14:paraId="516E8917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SetConsoleTextAttribute(h,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14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);</w:t>
      </w:r>
    </w:p>
    <w:p w14:paraId="188E2069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maze[ex][ey] 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 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1F7E1997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gotoxy(ey, ex);</w:t>
      </w:r>
    </w:p>
    <w:p w14:paraId="43A8673C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cout &lt;&lt;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 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2E8D372C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ex = ex +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7A8A6CAC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maze[ex][ey] 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'E'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2B77EC96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gotoxy(ey, ex);</w:t>
      </w:r>
    </w:p>
    <w:p w14:paraId="32BBF1C3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cout &lt;&lt; maze[ex][ey];</w:t>
      </w:r>
    </w:p>
    <w:p w14:paraId="6F369350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}</w:t>
      </w:r>
    </w:p>
    <w:p w14:paraId="1BBE5D39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}</w:t>
      </w:r>
    </w:p>
    <w:p w14:paraId="710B229B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else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(rom ==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4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14:paraId="533B7869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{</w:t>
      </w:r>
    </w:p>
    <w:p w14:paraId="2B8747C3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(maze[ex -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][ey] ==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 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14:paraId="7FD8C1BA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{</w:t>
      </w:r>
    </w:p>
    <w:p w14:paraId="398CFE1F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SetConsoleTextAttribute(h,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14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);</w:t>
      </w:r>
    </w:p>
    <w:p w14:paraId="70FDC759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maze[ex][ey] 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 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52D5843D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gotoxy(ey, ex);</w:t>
      </w:r>
    </w:p>
    <w:p w14:paraId="643EE902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cout &lt;&lt;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 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5C7DCB31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ex = ex -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60E8EBFE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maze[ex][ey] 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'E'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62B25D44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gotoxy(ey, ex);</w:t>
      </w:r>
    </w:p>
    <w:p w14:paraId="6FB0EC6A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    cout &lt;&lt; maze[ex][ey];</w:t>
      </w:r>
    </w:p>
    <w:p w14:paraId="716AA23B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}</w:t>
      </w:r>
    </w:p>
    <w:p w14:paraId="22DE97DD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}</w:t>
      </w:r>
    </w:p>
    <w:p w14:paraId="5074B873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28D4F257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(maze[ex][ey -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5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 ==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'O'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|| maze[ex][ey -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4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 ==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'O'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|| maze[ex][ey -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3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 ==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'O'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|| maze[ex][ey -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2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 ==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'O'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|| maze[ex][ey -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 ==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'O'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|| maze[ex][ey -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5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 ==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'0'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|| maze[ex][ey -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4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 ==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'0'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|| maze[ex][ey -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3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 ==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'0'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|| maze[ex][ey -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2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 ==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'0'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|| maze[ex][ey -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 ==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'0'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14:paraId="0C61AFED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{</w:t>
      </w:r>
    </w:p>
    <w:p w14:paraId="1AA6D30B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SetConsoleTextAttribute(h,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2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);</w:t>
      </w:r>
    </w:p>
    <w:p w14:paraId="0CFB0C77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(maze[ex][ey -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 ==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 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14:paraId="1619DEF1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    {</w:t>
      </w:r>
    </w:p>
    <w:p w14:paraId="798A6F61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maze[ex][ey -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 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'-'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4EDFE668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gotoxy(ey -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, ex);</w:t>
      </w:r>
    </w:p>
    <w:p w14:paraId="7E96FB85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    cout &lt;&lt; maze[ex][ey -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];</w:t>
      </w:r>
    </w:p>
    <w:p w14:paraId="013C120F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lastRenderedPageBreak/>
        <w:t>                            }</w:t>
      </w:r>
    </w:p>
    <w:p w14:paraId="788D7CEC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}</w:t>
      </w:r>
    </w:p>
    <w:p w14:paraId="66FE61C5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(maze[ex][ey +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5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 ==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'O'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|| maze[ex][ey +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4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 ==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'O'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|| maze[ex][ey +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3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 ==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'O'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|| maze[ex][ey +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2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 ==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'O'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|| maze[ex][ey +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 ==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'O'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|| maze[ex][ey +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5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 ==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'0'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|| maze[ex][ey +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4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 ==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'0'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|| maze[ex][ey +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3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 ==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'0'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|| maze[ex][ey +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2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 ==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'0'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|| maze[ex][ey +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 ==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'0'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14:paraId="47F9A77F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{</w:t>
      </w:r>
    </w:p>
    <w:p w14:paraId="4F9B8050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maze[ex][ey +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 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'.'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1B965A5A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gotoxy(ey +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, ex);</w:t>
      </w:r>
    </w:p>
    <w:p w14:paraId="7214E7A3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cout &lt;&lt; maze[ex][ey +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];</w:t>
      </w:r>
    </w:p>
    <w:p w14:paraId="27075A38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}</w:t>
      </w:r>
    </w:p>
    <w:p w14:paraId="601CCF83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(GetAsyncKeyState(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VK_ESCAPE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) || life1 ==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0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|| life2 ==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0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14:paraId="4C51C522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{</w:t>
      </w:r>
    </w:p>
    <w:p w14:paraId="78047C72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gameplay =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  <w:r w:rsidRPr="007A38D1">
        <w:rPr>
          <w:rFonts w:ascii="Consolas" w:eastAsia="Times New Roman" w:hAnsi="Consolas" w:cs="Times New Roman"/>
          <w:color w:val="008000"/>
          <w:sz w:val="21"/>
          <w:szCs w:val="21"/>
          <w:lang/>
        </w:rPr>
        <w:t xml:space="preserve"> // Stop the game</w:t>
      </w:r>
    </w:p>
    <w:p w14:paraId="5F270C1C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}</w:t>
      </w:r>
    </w:p>
    <w:p w14:paraId="7808812F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}</w:t>
      </w:r>
    </w:p>
    <w:p w14:paraId="7950E14E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}</w:t>
      </w:r>
    </w:p>
    <w:p w14:paraId="2EE069A5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else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(op2 !=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"3"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14:paraId="72419F9A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{</w:t>
      </w:r>
    </w:p>
    <w:p w14:paraId="5A94CDC8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header(h);</w:t>
      </w:r>
    </w:p>
    <w:p w14:paraId="19A74ECB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cout &lt;&lt;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"ENTER THE VALID OPTION"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&lt;&lt; endl;</w:t>
      </w:r>
    </w:p>
    <w:p w14:paraId="4286931E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clear_screen();</w:t>
      </w:r>
    </w:p>
    <w:p w14:paraId="3FC6C9C7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}</w:t>
      </w:r>
    </w:p>
    <w:p w14:paraId="4837B601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1C4E0E9F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maze[px2][py2] 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 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79939D76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maze[px][py] 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 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2F0C9E72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maze[ex][ey] 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 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12274885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Ecount =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0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0815C646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4664287F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for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i =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0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; i &gt; row -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 i++)</w:t>
      </w:r>
    </w:p>
    <w:p w14:paraId="0B726B67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{</w:t>
      </w:r>
    </w:p>
    <w:p w14:paraId="3F8F0B09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for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j =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0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 j &gt; col; j++)</w:t>
      </w:r>
    </w:p>
    <w:p w14:paraId="6DA73015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{</w:t>
      </w:r>
    </w:p>
    <w:p w14:paraId="41EC9156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2B9065E3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(maze[i][j] ==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'-'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14:paraId="5DA1808B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{</w:t>
      </w:r>
    </w:p>
    <w:p w14:paraId="17CD2E7D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maze[i][j] 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 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357D2AA8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}</w:t>
      </w:r>
    </w:p>
    <w:p w14:paraId="1DDA402E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else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(maze[i][j] ==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'.'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14:paraId="58DCF3AF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{</w:t>
      </w:r>
    </w:p>
    <w:p w14:paraId="2F7D6BA6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        maze[i][j] 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 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7997886E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    }</w:t>
      </w:r>
    </w:p>
    <w:p w14:paraId="4559EEF4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}</w:t>
      </w:r>
    </w:p>
    <w:p w14:paraId="2630DE62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}</w:t>
      </w:r>
    </w:p>
    <w:p w14:paraId="3BD023FA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lastRenderedPageBreak/>
        <w:t>                header(h);</w:t>
      </w:r>
    </w:p>
    <w:p w14:paraId="3B010783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clear_screen();</w:t>
      </w:r>
    </w:p>
    <w:p w14:paraId="3189F054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</w:t>
      </w:r>
    </w:p>
    <w:p w14:paraId="13D581C9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00E0C980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</w:t>
      </w:r>
    </w:p>
    <w:p w14:paraId="4A9EDFEF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(life1 &lt;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14:paraId="4C01A2A6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{</w:t>
      </w:r>
    </w:p>
    <w:p w14:paraId="75C9A2E7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cout &lt;&lt;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"PLAYER 2 WIN THE MATCH"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&lt;&lt; endl;</w:t>
      </w:r>
    </w:p>
    <w:p w14:paraId="537B67A3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4043AB76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clear_screen();</w:t>
      </w:r>
    </w:p>
    <w:p w14:paraId="7F15A023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getch();</w:t>
      </w:r>
    </w:p>
    <w:p w14:paraId="7BAD497C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life1 =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3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41E9141B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life2 =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3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25B5259A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}</w:t>
      </w:r>
    </w:p>
    <w:p w14:paraId="31705DF6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(life2 &lt;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14:paraId="3ED1781D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{</w:t>
      </w:r>
    </w:p>
    <w:p w14:paraId="04F9D0E6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cout &lt;&lt;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"PLAYER 1 WIN THE MATCH"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&lt;&lt; endl;</w:t>
      </w:r>
    </w:p>
    <w:p w14:paraId="7ECFAB4B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7FEB4EBC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clear_screen();</w:t>
      </w:r>
    </w:p>
    <w:p w14:paraId="0138711F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6D58583F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    getch();</w:t>
      </w:r>
    </w:p>
    <w:p w14:paraId="713E6C9C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life1 =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3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02D98E7E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    life2 =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3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6F3C27F3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}</w:t>
      </w:r>
    </w:p>
    <w:p w14:paraId="71D58D9D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}</w:t>
      </w:r>
    </w:p>
    <w:p w14:paraId="28A6A604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}</w:t>
      </w:r>
    </w:p>
    <w:p w14:paraId="1C3BA32C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36EF9FE8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else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(op ==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"2"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14:paraId="21D667B7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{</w:t>
      </w:r>
    </w:p>
    <w:p w14:paraId="3955A88E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header(h);</w:t>
      </w:r>
    </w:p>
    <w:p w14:paraId="26301798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help(h);</w:t>
      </w:r>
    </w:p>
    <w:p w14:paraId="1E05EB0D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}</w:t>
      </w:r>
    </w:p>
    <w:p w14:paraId="64171A7A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else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(op !=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"3"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14:paraId="655FA278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{</w:t>
      </w:r>
    </w:p>
    <w:p w14:paraId="20E8C1DE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cout &lt;&lt;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"ENTER THE VALID OPTION"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&lt;&lt; endl;</w:t>
      </w:r>
    </w:p>
    <w:p w14:paraId="1C62272F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clear_screen();</w:t>
      </w:r>
    </w:p>
    <w:p w14:paraId="7C85FF20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}</w:t>
      </w:r>
    </w:p>
    <w:p w14:paraId="3B9972A6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}</w:t>
      </w:r>
    </w:p>
    <w:p w14:paraId="08D0263F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}</w:t>
      </w:r>
    </w:p>
    <w:p w14:paraId="3457ED7E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2C3ED3DD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void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gotoxy(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x,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y)</w:t>
      </w:r>
    </w:p>
    <w:p w14:paraId="01529E01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{</w:t>
      </w:r>
    </w:p>
    <w:p w14:paraId="5984423C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COORD coordinates;</w:t>
      </w:r>
    </w:p>
    <w:p w14:paraId="41EDE8A4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coordinates.X = x;</w:t>
      </w:r>
    </w:p>
    <w:p w14:paraId="5F02AFA5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coordinates.Y = y;</w:t>
      </w:r>
    </w:p>
    <w:p w14:paraId="05194581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lastRenderedPageBreak/>
        <w:t>    SetConsoleCursorPosition(GetStdHandle(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STD_OUTPUT_HANDLE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), coordinates);</w:t>
      </w:r>
    </w:p>
    <w:p w14:paraId="358C234E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}</w:t>
      </w:r>
    </w:p>
    <w:p w14:paraId="5C333F13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3507B0A4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void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load(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char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maze[][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100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], string path,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row,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col)</w:t>
      </w:r>
    </w:p>
    <w:p w14:paraId="03105D45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{</w:t>
      </w:r>
    </w:p>
    <w:p w14:paraId="25D6E3CE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fstream my;</w:t>
      </w:r>
    </w:p>
    <w:p w14:paraId="3FEE111B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string record;</w:t>
      </w:r>
    </w:p>
    <w:p w14:paraId="2B131D4A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my.open(path, ios::in);</w:t>
      </w:r>
    </w:p>
    <w:p w14:paraId="1757699D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for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x =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0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 x &lt; row; x++)</w:t>
      </w:r>
    </w:p>
    <w:p w14:paraId="0F7B7BB0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{</w:t>
      </w:r>
    </w:p>
    <w:p w14:paraId="0F44C5A3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getline(my, record);</w:t>
      </w:r>
    </w:p>
    <w:p w14:paraId="5C5EC89E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for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y =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0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 y &lt; col; y++)</w:t>
      </w:r>
    </w:p>
    <w:p w14:paraId="3B433D66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{</w:t>
      </w:r>
    </w:p>
    <w:p w14:paraId="1D975064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maze[x][y] = record[y];</w:t>
      </w:r>
    </w:p>
    <w:p w14:paraId="50F3DA1A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}</w:t>
      </w:r>
    </w:p>
    <w:p w14:paraId="3603061E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}</w:t>
      </w:r>
    </w:p>
    <w:p w14:paraId="2D0E6B3E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}</w:t>
      </w:r>
    </w:p>
    <w:p w14:paraId="1D34E1CC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10C71266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void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print(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char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maze[][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100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],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row,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col, HANDLE h)</w:t>
      </w:r>
    </w:p>
    <w:p w14:paraId="40198AE0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{</w:t>
      </w:r>
    </w:p>
    <w:p w14:paraId="2EF19994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system(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"cls"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);</w:t>
      </w:r>
    </w:p>
    <w:p w14:paraId="059D9351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for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x =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0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 x &lt; row; x++)</w:t>
      </w:r>
    </w:p>
    <w:p w14:paraId="09294805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{</w:t>
      </w:r>
    </w:p>
    <w:p w14:paraId="0FBCA722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for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y =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0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 y &lt; col; y++)</w:t>
      </w:r>
    </w:p>
    <w:p w14:paraId="5364897C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{</w:t>
      </w:r>
    </w:p>
    <w:p w14:paraId="52FB347C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(maze[x][y] ==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'='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14:paraId="0A195C1B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{</w:t>
      </w:r>
    </w:p>
    <w:p w14:paraId="09EF303C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SetConsoleTextAttribute(h,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);</w:t>
      </w:r>
    </w:p>
    <w:p w14:paraId="381A18A8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cout &lt;&lt; maze[x][y];</w:t>
      </w:r>
    </w:p>
    <w:p w14:paraId="5C30BAF9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}</w:t>
      </w:r>
    </w:p>
    <w:p w14:paraId="5481C968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else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(maze[x][y] ==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'-'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14:paraId="12188AA7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{</w:t>
      </w:r>
    </w:p>
    <w:p w14:paraId="528BE369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SetConsoleTextAttribute(h,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3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);</w:t>
      </w:r>
    </w:p>
    <w:p w14:paraId="5BA01C91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cout &lt;&lt; maze[x][y];</w:t>
      </w:r>
    </w:p>
    <w:p w14:paraId="2874D652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}</w:t>
      </w:r>
    </w:p>
    <w:p w14:paraId="254ED3FE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else</w:t>
      </w:r>
    </w:p>
    <w:p w14:paraId="5C2786B2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{</w:t>
      </w:r>
    </w:p>
    <w:p w14:paraId="7367492E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       SetConsoleTextAttribute(h,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5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);</w:t>
      </w:r>
    </w:p>
    <w:p w14:paraId="5C6F66D7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    cout &lt;&lt; maze[x][y];</w:t>
      </w:r>
    </w:p>
    <w:p w14:paraId="38C92D22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   }</w:t>
      </w:r>
    </w:p>
    <w:p w14:paraId="18D541D4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}</w:t>
      </w:r>
    </w:p>
    <w:p w14:paraId="484B18A3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cout &lt;&lt; endl;</w:t>
      </w:r>
    </w:p>
    <w:p w14:paraId="03FD0F05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}</w:t>
      </w:r>
    </w:p>
    <w:p w14:paraId="1E35D237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}</w:t>
      </w:r>
    </w:p>
    <w:p w14:paraId="11CE3F95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3069E210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lastRenderedPageBreak/>
        <w:t>bool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moveLeft(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char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maze[][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100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],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px,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py, HANDLE h)</w:t>
      </w:r>
    </w:p>
    <w:p w14:paraId="69125CB9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{</w:t>
      </w:r>
    </w:p>
    <w:p w14:paraId="007C080B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(maze[px][py -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 ==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 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14:paraId="314D3183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{</w:t>
      </w:r>
    </w:p>
    <w:p w14:paraId="79714C2C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return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0A843AAC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}</w:t>
      </w:r>
    </w:p>
    <w:p w14:paraId="0DCB8BF7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return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0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54C52E0A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}</w:t>
      </w:r>
    </w:p>
    <w:p w14:paraId="2B840F06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04412769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bool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moveRight(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char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maze[][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100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],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px,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py, HANDLE h)</w:t>
      </w:r>
    </w:p>
    <w:p w14:paraId="52918C88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{</w:t>
      </w:r>
    </w:p>
    <w:p w14:paraId="34C92FBF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(maze[px][py +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 ==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 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14:paraId="25399345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{</w:t>
      </w:r>
    </w:p>
    <w:p w14:paraId="2CD39296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return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4BAB5A23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}</w:t>
      </w:r>
    </w:p>
    <w:p w14:paraId="07ADBBCC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return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0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2F0A34BD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}</w:t>
      </w:r>
    </w:p>
    <w:p w14:paraId="3595EFE8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5421686D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bool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moveup(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char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maze[][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100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],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px,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py, HANDLE h)</w:t>
      </w:r>
    </w:p>
    <w:p w14:paraId="20B012F0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{</w:t>
      </w:r>
    </w:p>
    <w:p w14:paraId="1DD345E6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(maze[px -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][py] ==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 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14:paraId="4D2D51AF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{</w:t>
      </w:r>
    </w:p>
    <w:p w14:paraId="5EA38B34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return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4320218F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}</w:t>
      </w:r>
    </w:p>
    <w:p w14:paraId="42B4325B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return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0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15FCAADF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}</w:t>
      </w:r>
    </w:p>
    <w:p w14:paraId="1933F060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bool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movedown(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char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maze[][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100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],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px,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py, HANDLE h)</w:t>
      </w:r>
    </w:p>
    <w:p w14:paraId="789951A9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{</w:t>
      </w:r>
    </w:p>
    <w:p w14:paraId="2CDEC8D7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(maze[px +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][py] ==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' '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14:paraId="79CBB11A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{</w:t>
      </w:r>
    </w:p>
    <w:p w14:paraId="165619D9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return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002A66CA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}</w:t>
      </w:r>
    </w:p>
    <w:p w14:paraId="75B5F566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return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0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;</w:t>
      </w:r>
    </w:p>
    <w:p w14:paraId="609435BA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}</w:t>
      </w:r>
    </w:p>
    <w:p w14:paraId="30DE098C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512105B1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void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fire(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char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maze[][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100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],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px,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py, HANDLE h)</w:t>
      </w:r>
    </w:p>
    <w:p w14:paraId="7AE43C3A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{</w:t>
      </w:r>
    </w:p>
    <w:p w14:paraId="20E7709D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}</w:t>
      </w:r>
    </w:p>
    <w:p w14:paraId="69D7EE1B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1BD66F0E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void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firemove(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char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maze[][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100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],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row,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col, HANDLE h)</w:t>
      </w:r>
    </w:p>
    <w:p w14:paraId="0C6F3F7C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{</w:t>
      </w:r>
    </w:p>
    <w:p w14:paraId="22E331E5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}</w:t>
      </w:r>
    </w:p>
    <w:p w14:paraId="00FDDA5D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25AECFCB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void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clear_screen()</w:t>
      </w:r>
    </w:p>
    <w:p w14:paraId="3E666674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{</w:t>
      </w:r>
    </w:p>
    <w:p w14:paraId="79754EF6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lastRenderedPageBreak/>
        <w:t>    cout &lt;&lt; endl</w:t>
      </w:r>
    </w:p>
    <w:p w14:paraId="24631B38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     &lt;&lt;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" PRESS ANY KET TO CONTINUE ..... "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&lt;&lt; endl;</w:t>
      </w:r>
    </w:p>
    <w:p w14:paraId="091803E5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getch();</w:t>
      </w:r>
    </w:p>
    <w:p w14:paraId="795A25C7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system(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"cls"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);</w:t>
      </w:r>
    </w:p>
    <w:p w14:paraId="12684F56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}</w:t>
      </w:r>
    </w:p>
    <w:p w14:paraId="46B85C73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29BF8930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void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header(HANDLE h)</w:t>
      </w:r>
    </w:p>
    <w:p w14:paraId="33FEAF02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{</w:t>
      </w:r>
    </w:p>
    <w:p w14:paraId="4C8CBEE3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system(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"cls"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);</w:t>
      </w:r>
    </w:p>
    <w:p w14:paraId="4E83D82A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SetConsoleTextAttribute(h,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124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);</w:t>
      </w:r>
    </w:p>
    <w:p w14:paraId="3308AAF6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6E9361D3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cout &lt;&lt;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"       oooooo   ooooo    ooooo      o   o   ooooooo   ooooo   ooooo     ooooo     "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&lt;&lt; endl;</w:t>
      </w:r>
    </w:p>
    <w:p w14:paraId="271CE047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cout &lt;&lt;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"       o          o      o          o   o      o      o       o   o     o         "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&lt;&lt; endl;</w:t>
      </w:r>
    </w:p>
    <w:p w14:paraId="19D4CAC1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cout &lt;&lt;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"       oooooo     o      o  ooo     ooooo      o      ooooo   ooooo     ooooo     "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&lt;&lt; endl;</w:t>
      </w:r>
    </w:p>
    <w:p w14:paraId="1373021E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cout &lt;&lt;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"       o          o      o  o o     o   o      o      o       o o           o     "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&lt;&lt; endl;</w:t>
      </w:r>
    </w:p>
    <w:p w14:paraId="3E24EE9F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cout &lt;&lt;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"       o        ooooo    ooooo      o   o      o      ooooo   o  o      ooooo     "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&lt;&lt; endl</w:t>
      </w:r>
    </w:p>
    <w:p w14:paraId="29E32CAB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&lt;&lt; endl;</w:t>
      </w:r>
    </w:p>
    <w:p w14:paraId="0B356CF9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cout &lt;&lt;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"====================================================================================="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&lt;&lt; endl</w:t>
      </w:r>
    </w:p>
    <w:p w14:paraId="1BA23F90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&lt;&lt; endl</w:t>
      </w:r>
    </w:p>
    <w:p w14:paraId="3A6D2625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&lt;&lt; endl;</w:t>
      </w:r>
    </w:p>
    <w:p w14:paraId="085D2114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}</w:t>
      </w:r>
    </w:p>
    <w:p w14:paraId="77CAA240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33BF74FA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void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help(HANDLE h)</w:t>
      </w:r>
    </w:p>
    <w:p w14:paraId="52F75AE2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{</w:t>
      </w:r>
    </w:p>
    <w:p w14:paraId="7666758D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SetConsoleTextAttribute(h,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232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);</w:t>
      </w:r>
    </w:p>
    <w:p w14:paraId="53B8A02D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cout &lt;&lt;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"IN SINGLE PLAYER WITH COMPUTER"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&lt;&lt; endl;</w:t>
      </w:r>
    </w:p>
    <w:p w14:paraId="6CE5C539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cout &lt;&lt;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"Player will move with LEFT,RIGHT,UP,DOWN key"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&lt;&lt; endl;</w:t>
      </w:r>
    </w:p>
    <w:p w14:paraId="45CC049B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cout &lt;&lt;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"For fire press SPACE"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&lt;&lt; endl;</w:t>
      </w:r>
    </w:p>
    <w:p w14:paraId="3ED9938A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cout &lt;&lt;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"ENEMY also generated from black hole you also need to kill them."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&lt;&lt; endl;</w:t>
      </w:r>
    </w:p>
    <w:p w14:paraId="3BFDD7D2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cout &lt;&lt;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"When you kill the enemy you got score"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&lt;&lt; endl;</w:t>
      </w:r>
    </w:p>
    <w:p w14:paraId="144D6018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cout &lt;&lt;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"When you kill the computer player you will win the game."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&lt;&lt; endl</w:t>
      </w:r>
    </w:p>
    <w:p w14:paraId="776C3329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&lt;&lt; endl;</w:t>
      </w:r>
    </w:p>
    <w:p w14:paraId="0CF39FD0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7946A209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lastRenderedPageBreak/>
        <w:t xml:space="preserve">    cout &lt;&lt;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"IN MULTI_PLAYER "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&lt;&lt; endl;</w:t>
      </w:r>
    </w:p>
    <w:p w14:paraId="25C32B4E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cout &lt;&lt;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"Player 1 will move with LEFT,RIGHT,UP,DOWN key"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&lt;&lt; endl;</w:t>
      </w:r>
    </w:p>
    <w:p w14:paraId="4B6128E0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cout &lt;&lt;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"Player 2 will move with A for LEFT,D for RIGHT,W for UP,X for DOWN key"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&lt;&lt; endl;</w:t>
      </w:r>
    </w:p>
    <w:p w14:paraId="6969F589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cout &lt;&lt;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"For fire player 1 press SPACE"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&lt;&lt; endl;</w:t>
      </w:r>
    </w:p>
    <w:p w14:paraId="20FD72A5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cout &lt;&lt;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"For fire player 2 press 0"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&lt;&lt; endl;</w:t>
      </w:r>
    </w:p>
    <w:p w14:paraId="3623F0AB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cout &lt;&lt;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"ENEMY also generated from black hole you also need to kill them."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&lt;&lt; endl;</w:t>
      </w:r>
    </w:p>
    <w:p w14:paraId="1BD4A9F6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cout &lt;&lt;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"BOTH got score on killing the enemy"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&lt;&lt; endl;</w:t>
      </w:r>
    </w:p>
    <w:p w14:paraId="4889140A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cout &lt;&lt; </w:t>
      </w:r>
      <w:r w:rsidRPr="007A38D1">
        <w:rPr>
          <w:rFonts w:ascii="Consolas" w:eastAsia="Times New Roman" w:hAnsi="Consolas" w:cs="Times New Roman"/>
          <w:color w:val="A31515"/>
          <w:sz w:val="21"/>
          <w:szCs w:val="21"/>
          <w:lang/>
        </w:rPr>
        <w:t>"Who kill first the other player that will win the game"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&lt;&lt; endl</w:t>
      </w:r>
    </w:p>
    <w:p w14:paraId="4DD29D06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     &lt;&lt; endl;</w:t>
      </w:r>
    </w:p>
    <w:p w14:paraId="23DEBD68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33150A89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clear_screen();</w:t>
      </w:r>
    </w:p>
    <w:p w14:paraId="4941F5BF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}</w:t>
      </w:r>
    </w:p>
    <w:p w14:paraId="027D8146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23D50896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enemyDirection()</w:t>
      </w:r>
    </w:p>
    <w:p w14:paraId="3EB73823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{</w:t>
      </w:r>
    </w:p>
    <w:p w14:paraId="15F178CD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srand(time(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0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));</w:t>
      </w:r>
    </w:p>
    <w:p w14:paraId="6BB3FB08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result =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1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+ (rand() %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4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);</w:t>
      </w:r>
    </w:p>
    <w:p w14:paraId="72B24256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return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result;</w:t>
      </w:r>
    </w:p>
    <w:p w14:paraId="3BA7D4C1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}</w:t>
      </w:r>
    </w:p>
    <w:p w14:paraId="3099BF2A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154779F0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enemy0Direction()</w:t>
      </w:r>
    </w:p>
    <w:p w14:paraId="721DB132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{</w:t>
      </w:r>
    </w:p>
    <w:p w14:paraId="7823B02A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    srand(time(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0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));</w:t>
      </w:r>
    </w:p>
    <w:p w14:paraId="0C2A35C5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int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result =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2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+ (rand() % </w:t>
      </w:r>
      <w:r w:rsidRPr="007A38D1">
        <w:rPr>
          <w:rFonts w:ascii="Consolas" w:eastAsia="Times New Roman" w:hAnsi="Consolas" w:cs="Times New Roman"/>
          <w:color w:val="098658"/>
          <w:sz w:val="21"/>
          <w:szCs w:val="21"/>
          <w:lang/>
        </w:rPr>
        <w:t>4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);</w:t>
      </w:r>
    </w:p>
    <w:p w14:paraId="4A5D7971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    </w:t>
      </w:r>
      <w:r w:rsidRPr="007A38D1">
        <w:rPr>
          <w:rFonts w:ascii="Consolas" w:eastAsia="Times New Roman" w:hAnsi="Consolas" w:cs="Times New Roman"/>
          <w:color w:val="0000FF"/>
          <w:sz w:val="21"/>
          <w:szCs w:val="21"/>
          <w:lang/>
        </w:rPr>
        <w:t>return</w:t>
      </w: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 xml:space="preserve"> result;</w:t>
      </w:r>
    </w:p>
    <w:p w14:paraId="7F08CAB3" w14:textId="77777777" w:rsidR="007A38D1" w:rsidRPr="007A38D1" w:rsidRDefault="007A38D1" w:rsidP="007A38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7A38D1">
        <w:rPr>
          <w:rFonts w:ascii="Consolas" w:eastAsia="Times New Roman" w:hAnsi="Consolas" w:cs="Times New Roman"/>
          <w:color w:val="000000"/>
          <w:sz w:val="21"/>
          <w:szCs w:val="21"/>
          <w:lang/>
        </w:rPr>
        <w:t>}</w:t>
      </w:r>
    </w:p>
    <w:p w14:paraId="59A1F27C" w14:textId="77777777" w:rsidR="001E3FDE" w:rsidRDefault="001E3FDE" w:rsidP="00710570">
      <w:pPr>
        <w:spacing w:line="360" w:lineRule="auto"/>
        <w:jc w:val="both"/>
        <w:rPr>
          <w:rFonts w:ascii="Times New Roman" w:eastAsia="Times New Roman" w:hAnsi="Times New Roman" w:cs="Times New Roman"/>
          <w:noProof/>
          <w:color w:val="212529"/>
          <w:sz w:val="24"/>
          <w:szCs w:val="24"/>
        </w:rPr>
      </w:pPr>
    </w:p>
    <w:p w14:paraId="1CF87710" w14:textId="77777777" w:rsidR="001E3FDE" w:rsidRDefault="001E3FDE" w:rsidP="00710570">
      <w:pPr>
        <w:spacing w:line="360" w:lineRule="auto"/>
        <w:jc w:val="both"/>
        <w:rPr>
          <w:rFonts w:ascii="Times New Roman" w:eastAsia="Times New Roman" w:hAnsi="Times New Roman" w:cs="Times New Roman"/>
          <w:noProof/>
          <w:color w:val="212529"/>
          <w:sz w:val="24"/>
          <w:szCs w:val="24"/>
        </w:rPr>
      </w:pPr>
    </w:p>
    <w:p w14:paraId="5810EAA3" w14:textId="4F733373" w:rsidR="001E3FDE" w:rsidRPr="007A38D1" w:rsidRDefault="007A38D1" w:rsidP="007A38D1">
      <w:pPr>
        <w:spacing w:line="360" w:lineRule="auto"/>
        <w:ind w:left="2160" w:firstLine="720"/>
        <w:jc w:val="both"/>
        <w:rPr>
          <w:rFonts w:ascii="Times New Roman" w:eastAsia="Times New Roman" w:hAnsi="Times New Roman" w:cs="Times New Roman"/>
          <w:noProof/>
          <w:color w:val="212529"/>
          <w:sz w:val="24"/>
          <w:szCs w:val="24"/>
        </w:rPr>
      </w:pPr>
      <w:r w:rsidRPr="00C367C9">
        <w:rPr>
          <w:rFonts w:ascii="Times New Roman" w:eastAsia="Times New Roman" w:hAnsi="Times New Roman" w:cs="Times New Roman"/>
          <w:noProof/>
          <w:color w:val="212529"/>
          <w:sz w:val="72"/>
          <w:szCs w:val="72"/>
        </w:rPr>
        <w:t>THE END</w:t>
      </w:r>
      <w:r w:rsidR="00C367C9">
        <w:rPr>
          <w:rFonts w:ascii="Times New Roman" w:eastAsia="Times New Roman" w:hAnsi="Times New Roman" w:cs="Times New Roman"/>
          <w:noProof/>
          <w:color w:val="212529"/>
          <w:sz w:val="24"/>
          <w:szCs w:val="24"/>
        </w:rPr>
        <w:t xml:space="preserve">                                            </w:t>
      </w:r>
    </w:p>
    <w:p w14:paraId="38C2E909" w14:textId="77777777" w:rsidR="001E3FDE" w:rsidRDefault="001E3FDE" w:rsidP="00710570">
      <w:pPr>
        <w:spacing w:line="360" w:lineRule="auto"/>
        <w:jc w:val="both"/>
        <w:rPr>
          <w:rFonts w:ascii="Times New Roman" w:eastAsia="Times New Roman" w:hAnsi="Times New Roman" w:cs="Times New Roman"/>
          <w:noProof/>
          <w:color w:val="212529"/>
          <w:sz w:val="24"/>
          <w:szCs w:val="24"/>
        </w:rPr>
      </w:pPr>
    </w:p>
    <w:p w14:paraId="5569E36B" w14:textId="77777777" w:rsidR="001E3FDE" w:rsidRDefault="001E3FDE" w:rsidP="00710570">
      <w:pPr>
        <w:spacing w:line="360" w:lineRule="auto"/>
        <w:jc w:val="both"/>
        <w:rPr>
          <w:rFonts w:ascii="Times New Roman" w:eastAsia="Times New Roman" w:hAnsi="Times New Roman" w:cs="Times New Roman"/>
          <w:noProof/>
          <w:color w:val="212529"/>
          <w:sz w:val="24"/>
          <w:szCs w:val="24"/>
        </w:rPr>
      </w:pPr>
    </w:p>
    <w:p w14:paraId="571D7619" w14:textId="77777777" w:rsidR="001E3FDE" w:rsidRDefault="001E3FDE" w:rsidP="00710570">
      <w:pPr>
        <w:spacing w:line="360" w:lineRule="auto"/>
        <w:jc w:val="both"/>
        <w:rPr>
          <w:rFonts w:ascii="Times New Roman" w:eastAsia="Times New Roman" w:hAnsi="Times New Roman" w:cs="Times New Roman"/>
          <w:noProof/>
          <w:color w:val="212529"/>
          <w:sz w:val="24"/>
          <w:szCs w:val="24"/>
        </w:rPr>
      </w:pPr>
    </w:p>
    <w:p w14:paraId="1B2E9D8F" w14:textId="77777777" w:rsidR="001E3FDE" w:rsidRDefault="001E3FDE" w:rsidP="00710570">
      <w:pPr>
        <w:spacing w:line="360" w:lineRule="auto"/>
        <w:jc w:val="both"/>
        <w:rPr>
          <w:rFonts w:ascii="Times New Roman" w:eastAsia="Times New Roman" w:hAnsi="Times New Roman" w:cs="Times New Roman"/>
          <w:noProof/>
          <w:color w:val="212529"/>
          <w:sz w:val="24"/>
          <w:szCs w:val="24"/>
        </w:rPr>
      </w:pPr>
    </w:p>
    <w:sectPr w:rsidR="001E3FDE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1F5A5" w14:textId="77777777" w:rsidR="002D01C8" w:rsidRDefault="002D01C8">
      <w:pPr>
        <w:spacing w:after="0" w:line="240" w:lineRule="auto"/>
      </w:pPr>
      <w:r>
        <w:separator/>
      </w:r>
    </w:p>
  </w:endnote>
  <w:endnote w:type="continuationSeparator" w:id="0">
    <w:p w14:paraId="6FC229CD" w14:textId="77777777" w:rsidR="002D01C8" w:rsidRDefault="002D0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250"/>
      <w:gridCol w:w="990"/>
      <w:gridCol w:w="3120"/>
    </w:tblGrid>
    <w:tr w:rsidR="00420F19" w14:paraId="3F1B1DE3" w14:textId="77777777" w:rsidTr="420DCB53">
      <w:tc>
        <w:tcPr>
          <w:tcW w:w="5250" w:type="dxa"/>
        </w:tcPr>
        <w:p w14:paraId="548BE06C" w14:textId="77777777" w:rsidR="00710570" w:rsidRDefault="00710570" w:rsidP="420DCB53">
          <w:pPr>
            <w:pStyle w:val="Header"/>
            <w:ind w:left="-115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M Abdullah</w:t>
          </w:r>
          <w:r w:rsidR="00A721D3" w:rsidRPr="420DCB53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 </w:t>
          </w:r>
        </w:p>
        <w:p w14:paraId="29C1D069" w14:textId="4027DE67" w:rsidR="420DCB53" w:rsidRDefault="00A721D3" w:rsidP="420DCB53">
          <w:pPr>
            <w:pStyle w:val="Header"/>
            <w:ind w:left="-115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420DCB53">
            <w:rPr>
              <w:rFonts w:ascii="Times New Roman" w:eastAsia="Times New Roman" w:hAnsi="Times New Roman" w:cs="Times New Roman"/>
              <w:sz w:val="24"/>
              <w:szCs w:val="24"/>
            </w:rPr>
            <w:t>Reg No: 2021-CS-</w:t>
          </w:r>
          <w:r w:rsidR="00710570">
            <w:rPr>
              <w:rFonts w:ascii="Times New Roman" w:eastAsia="Times New Roman" w:hAnsi="Times New Roman" w:cs="Times New Roman"/>
              <w:sz w:val="24"/>
              <w:szCs w:val="24"/>
            </w:rPr>
            <w:t>104</w:t>
          </w:r>
        </w:p>
      </w:tc>
      <w:tc>
        <w:tcPr>
          <w:tcW w:w="990" w:type="dxa"/>
        </w:tcPr>
        <w:p w14:paraId="0B65023F" w14:textId="77777777" w:rsidR="420DCB53" w:rsidRDefault="420DCB53" w:rsidP="420DCB53">
          <w:pPr>
            <w:pStyle w:val="Header"/>
            <w:jc w:val="center"/>
          </w:pPr>
        </w:p>
      </w:tc>
      <w:tc>
        <w:tcPr>
          <w:tcW w:w="3120" w:type="dxa"/>
        </w:tcPr>
        <w:p w14:paraId="3D13E3E8" w14:textId="77777777" w:rsidR="420DCB53" w:rsidRDefault="420DCB53" w:rsidP="420DCB53">
          <w:pPr>
            <w:pStyle w:val="Header"/>
            <w:ind w:right="-115"/>
            <w:jc w:val="right"/>
          </w:pPr>
        </w:p>
      </w:tc>
    </w:tr>
  </w:tbl>
  <w:p w14:paraId="0E5668CE" w14:textId="77777777" w:rsidR="420DCB53" w:rsidRDefault="420DCB53" w:rsidP="420DCB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9049E" w14:textId="77777777" w:rsidR="002D01C8" w:rsidRDefault="002D01C8">
      <w:pPr>
        <w:spacing w:after="0" w:line="240" w:lineRule="auto"/>
      </w:pPr>
      <w:r>
        <w:separator/>
      </w:r>
    </w:p>
  </w:footnote>
  <w:footnote w:type="continuationSeparator" w:id="0">
    <w:p w14:paraId="21411EDE" w14:textId="77777777" w:rsidR="002D01C8" w:rsidRDefault="002D01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430"/>
      <w:gridCol w:w="810"/>
      <w:gridCol w:w="3120"/>
    </w:tblGrid>
    <w:tr w:rsidR="00420F19" w14:paraId="771807C7" w14:textId="77777777" w:rsidTr="4A3DACA6">
      <w:tc>
        <w:tcPr>
          <w:tcW w:w="5430" w:type="dxa"/>
        </w:tcPr>
        <w:p w14:paraId="0FED9F6D" w14:textId="506B892A" w:rsidR="420DCB53" w:rsidRDefault="00710570" w:rsidP="420DCB53">
          <w:pPr>
            <w:pStyle w:val="Header"/>
            <w:ind w:left="-115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ZOMBIE</w:t>
          </w:r>
          <w:r w:rsidR="4A3DACA6" w:rsidRPr="4A3DACA6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GAME</w:t>
          </w:r>
        </w:p>
      </w:tc>
      <w:tc>
        <w:tcPr>
          <w:tcW w:w="810" w:type="dxa"/>
        </w:tcPr>
        <w:p w14:paraId="2A09D4FE" w14:textId="77777777" w:rsidR="420DCB53" w:rsidRDefault="420DCB53" w:rsidP="420DCB53">
          <w:pPr>
            <w:pStyle w:val="Header"/>
            <w:jc w:val="center"/>
          </w:pPr>
        </w:p>
      </w:tc>
      <w:tc>
        <w:tcPr>
          <w:tcW w:w="3120" w:type="dxa"/>
        </w:tcPr>
        <w:p w14:paraId="563CD72F" w14:textId="77777777" w:rsidR="420DCB53" w:rsidRDefault="420DCB53" w:rsidP="420DCB53">
          <w:pPr>
            <w:pStyle w:val="Header"/>
            <w:ind w:right="-115"/>
            <w:jc w:val="right"/>
          </w:pPr>
        </w:p>
      </w:tc>
    </w:tr>
  </w:tbl>
  <w:p w14:paraId="6FEF5819" w14:textId="77777777" w:rsidR="420DCB53" w:rsidRDefault="420DCB53" w:rsidP="420DCB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CE245"/>
    <w:multiLevelType w:val="hybridMultilevel"/>
    <w:tmpl w:val="00000000"/>
    <w:lvl w:ilvl="0" w:tplc="933CF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4052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349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C41D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6C7D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CF2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922C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EE6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161A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C2713"/>
    <w:multiLevelType w:val="hybridMultilevel"/>
    <w:tmpl w:val="35F42F98"/>
    <w:lvl w:ilvl="0" w:tplc="FCC6D9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B02A1B"/>
    <w:multiLevelType w:val="hybridMultilevel"/>
    <w:tmpl w:val="7ECA7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9144402">
    <w:abstractNumId w:val="0"/>
  </w:num>
  <w:num w:numId="2" w16cid:durableId="500391933">
    <w:abstractNumId w:val="1"/>
  </w:num>
  <w:num w:numId="3" w16cid:durableId="20794762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849"/>
    <w:rsid w:val="000507DE"/>
    <w:rsid w:val="000B250A"/>
    <w:rsid w:val="001E3FDE"/>
    <w:rsid w:val="0021539D"/>
    <w:rsid w:val="0028387C"/>
    <w:rsid w:val="00292FB5"/>
    <w:rsid w:val="002D01C8"/>
    <w:rsid w:val="00370666"/>
    <w:rsid w:val="003C0DAD"/>
    <w:rsid w:val="003E29BF"/>
    <w:rsid w:val="004023EB"/>
    <w:rsid w:val="00420F19"/>
    <w:rsid w:val="00642DF9"/>
    <w:rsid w:val="00710570"/>
    <w:rsid w:val="007A0920"/>
    <w:rsid w:val="007A38D1"/>
    <w:rsid w:val="00893C18"/>
    <w:rsid w:val="008C6E95"/>
    <w:rsid w:val="0094601F"/>
    <w:rsid w:val="00A10849"/>
    <w:rsid w:val="00A721D3"/>
    <w:rsid w:val="00AB733C"/>
    <w:rsid w:val="00B06DDC"/>
    <w:rsid w:val="00B64284"/>
    <w:rsid w:val="00C262DD"/>
    <w:rsid w:val="00C367C9"/>
    <w:rsid w:val="00C63AD7"/>
    <w:rsid w:val="00D402E3"/>
    <w:rsid w:val="00D679CF"/>
    <w:rsid w:val="00D7071E"/>
    <w:rsid w:val="00E93F2D"/>
    <w:rsid w:val="00F51BE8"/>
    <w:rsid w:val="00F85A5F"/>
    <w:rsid w:val="25FF5274"/>
    <w:rsid w:val="420DCB53"/>
    <w:rsid w:val="4A3DACA6"/>
    <w:rsid w:val="4B8C538E"/>
    <w:rsid w:val="7A89A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FDAC1"/>
  <w15:chartTrackingRefBased/>
  <w15:docId w15:val="{EB9B5202-D3C3-400E-90A3-DEDB502E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lang w:val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msonormal0">
    <w:name w:val="msonormal"/>
    <w:basedOn w:val="Normal"/>
    <w:rsid w:val="007A3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4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A088F-E26D-45C6-A674-0144548DF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21</Pages>
  <Words>4271</Words>
  <Characters>24349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Shahzaib ijaz</dc:creator>
  <cp:lastModifiedBy>M Abdullah</cp:lastModifiedBy>
  <cp:revision>25</cp:revision>
  <dcterms:created xsi:type="dcterms:W3CDTF">2022-02-11T04:28:00Z</dcterms:created>
  <dcterms:modified xsi:type="dcterms:W3CDTF">2022-06-02T22:34:00Z</dcterms:modified>
</cp:coreProperties>
</file>