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0E76" w14:textId="19214BF1" w:rsidR="00DF3AB0" w:rsidRDefault="00BE7097" w:rsidP="00DF3AB0">
      <w:pPr>
        <w:spacing w:after="691"/>
        <w:ind w:left="63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4"/>
        </w:rPr>
        <w:t>INDUSTRY</w:t>
      </w:r>
      <w:r w:rsidR="00DF3AB0">
        <w:rPr>
          <w:rFonts w:ascii="Times New Roman" w:eastAsia="Times New Roman" w:hAnsi="Times New Roman" w:cs="Times New Roman"/>
          <w:b/>
          <w:sz w:val="44"/>
        </w:rPr>
        <w:t xml:space="preserve"> Management System</w:t>
      </w:r>
    </w:p>
    <w:p w14:paraId="5906AE5D" w14:textId="3E4A727E" w:rsidR="00DF3AB0" w:rsidRDefault="00DF3AB0" w:rsidP="00DF3AB0">
      <w:pPr>
        <w:spacing w:after="264"/>
        <w:ind w:left="3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DDE807" wp14:editId="7B4C6EFA">
            <wp:extent cx="17399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1C65" w14:textId="77777777" w:rsidR="00DF3AB0" w:rsidRDefault="00DF3AB0" w:rsidP="00DF3AB0">
      <w:pPr>
        <w:spacing w:after="1159"/>
        <w:ind w:left="6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Session: 2021 – 2024</w:t>
      </w:r>
    </w:p>
    <w:p w14:paraId="18BA3D23" w14:textId="77777777" w:rsidR="00DF3AB0" w:rsidRPr="00937871" w:rsidRDefault="00DF3AB0" w:rsidP="00DF3AB0">
      <w:pPr>
        <w:spacing w:after="152"/>
        <w:ind w:left="73" w:right="60" w:hanging="10"/>
        <w:jc w:val="center"/>
        <w:rPr>
          <w:rFonts w:ascii="Times New Roman" w:eastAsia="Times New Roman" w:hAnsi="Times New Roman" w:cs="Times New Roman"/>
          <w:b/>
          <w:sz w:val="32"/>
          <w:u w:val="single"/>
          <w:vertAlign w:val="subscript"/>
        </w:rPr>
      </w:pPr>
      <w:r w:rsidRPr="00937871">
        <w:rPr>
          <w:rFonts w:ascii="Times New Roman" w:eastAsia="Times New Roman" w:hAnsi="Times New Roman" w:cs="Times New Roman"/>
          <w:b/>
          <w:sz w:val="32"/>
          <w:u w:val="single"/>
        </w:rPr>
        <w:t>Submitted by:</w:t>
      </w:r>
      <w:r w:rsidRPr="00937871">
        <w:rPr>
          <w:rFonts w:ascii="Times New Roman" w:eastAsia="Times New Roman" w:hAnsi="Times New Roman" w:cs="Times New Roman"/>
          <w:b/>
          <w:sz w:val="32"/>
          <w:u w:val="single"/>
          <w:vertAlign w:val="subscript"/>
        </w:rPr>
        <w:t xml:space="preserve"> </w:t>
      </w:r>
    </w:p>
    <w:p w14:paraId="3BC837AA" w14:textId="563B5496" w:rsidR="00DF3AB0" w:rsidRDefault="00DF3AB0" w:rsidP="00DF3AB0">
      <w:pPr>
        <w:spacing w:after="152" w:line="240" w:lineRule="auto"/>
        <w:ind w:left="73" w:right="60" w:hanging="10"/>
        <w:jc w:val="center"/>
        <w:rPr>
          <w:rFonts w:ascii="Times New Roman" w:eastAsia="Times New Roman" w:hAnsi="Times New Roman" w:cs="Times New Roman"/>
          <w:bCs/>
          <w:sz w:val="44"/>
          <w:szCs w:val="44"/>
          <w:vertAlign w:val="subscript"/>
        </w:rPr>
      </w:pPr>
      <w:r>
        <w:rPr>
          <w:rFonts w:ascii="Times New Roman" w:eastAsia="Times New Roman" w:hAnsi="Times New Roman" w:cs="Times New Roman"/>
          <w:bCs/>
          <w:sz w:val="44"/>
          <w:szCs w:val="44"/>
          <w:vertAlign w:val="subscript"/>
        </w:rPr>
        <w:t>M Abdullah</w:t>
      </w:r>
    </w:p>
    <w:p w14:paraId="0B0C4755" w14:textId="0FE2F638" w:rsidR="00DF3AB0" w:rsidRDefault="00DF3AB0" w:rsidP="00DF3AB0">
      <w:pPr>
        <w:spacing w:after="152" w:line="240" w:lineRule="auto"/>
        <w:ind w:left="73" w:right="60" w:hanging="10"/>
        <w:jc w:val="center"/>
        <w:rPr>
          <w:rFonts w:ascii="Times New Roman" w:eastAsia="Times New Roman" w:hAnsi="Times New Roman" w:cs="Times New Roman"/>
          <w:bCs/>
          <w:sz w:val="44"/>
          <w:szCs w:val="44"/>
          <w:vertAlign w:val="subscript"/>
        </w:rPr>
      </w:pPr>
      <w:r>
        <w:rPr>
          <w:rFonts w:ascii="Times New Roman" w:eastAsia="Times New Roman" w:hAnsi="Times New Roman" w:cs="Times New Roman"/>
          <w:bCs/>
          <w:sz w:val="44"/>
          <w:szCs w:val="44"/>
          <w:vertAlign w:val="subscript"/>
        </w:rPr>
        <w:t>2021-CS-104</w:t>
      </w:r>
    </w:p>
    <w:p w14:paraId="711941CC" w14:textId="77777777" w:rsidR="00DF3AB0" w:rsidRPr="00937871" w:rsidRDefault="00DF3AB0" w:rsidP="00DF3AB0">
      <w:pPr>
        <w:spacing w:after="152"/>
        <w:ind w:left="73" w:right="60" w:hanging="1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937871">
        <w:rPr>
          <w:rFonts w:ascii="Times New Roman" w:eastAsia="Times New Roman" w:hAnsi="Times New Roman" w:cs="Times New Roman"/>
          <w:b/>
          <w:sz w:val="32"/>
          <w:u w:val="single"/>
        </w:rPr>
        <w:t>Supervised by:</w:t>
      </w:r>
    </w:p>
    <w:p w14:paraId="70FE189B" w14:textId="77777777" w:rsidR="00DF3AB0" w:rsidRDefault="00DF3AB0" w:rsidP="00DF3AB0">
      <w:pPr>
        <w:spacing w:after="121"/>
        <w:ind w:left="115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Dr. Awais Hassan</w:t>
      </w:r>
    </w:p>
    <w:p w14:paraId="5F02E8EB" w14:textId="77777777" w:rsidR="00DF3AB0" w:rsidRPr="00937871" w:rsidRDefault="00DF3AB0" w:rsidP="00DF3AB0">
      <w:pPr>
        <w:spacing w:after="237"/>
        <w:ind w:left="53" w:hanging="10"/>
        <w:jc w:val="center"/>
        <w:rPr>
          <w:rFonts w:ascii="Times New Roman" w:hAnsi="Times New Roman" w:cs="Times New Roman"/>
          <w:u w:val="single"/>
        </w:rPr>
      </w:pPr>
      <w:r w:rsidRPr="00937871">
        <w:rPr>
          <w:rFonts w:ascii="Times New Roman" w:hAnsi="Times New Roman" w:cs="Times New Roman"/>
          <w:b/>
          <w:sz w:val="32"/>
          <w:u w:val="single"/>
        </w:rPr>
        <w:t>For Fulfillment of</w:t>
      </w:r>
    </w:p>
    <w:p w14:paraId="0DAE6DE5" w14:textId="10C9EA11" w:rsidR="00DF3AB0" w:rsidRPr="00937871" w:rsidRDefault="00937871" w:rsidP="00DF3AB0">
      <w:pPr>
        <w:spacing w:after="634" w:line="240" w:lineRule="auto"/>
        <w:ind w:left="1733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937871"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DF3AB0" w:rsidRPr="00937871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DF3AB0" w:rsidRPr="00937871">
        <w:rPr>
          <w:rFonts w:ascii="Times New Roman" w:hAnsi="Times New Roman" w:cs="Times New Roman"/>
          <w:bCs/>
          <w:sz w:val="36"/>
          <w:szCs w:val="36"/>
          <w:u w:val="single"/>
        </w:rPr>
        <w:t>CS 161 Programming Fundamentals</w:t>
      </w:r>
    </w:p>
    <w:p w14:paraId="77BA9A98" w14:textId="0A098D32" w:rsidR="00DF3AB0" w:rsidRPr="00937871" w:rsidRDefault="00937871" w:rsidP="00DF3AB0">
      <w:pPr>
        <w:spacing w:after="186" w:line="240" w:lineRule="auto"/>
        <w:ind w:left="73" w:hanging="1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DF3AB0">
        <w:rPr>
          <w:rFonts w:ascii="Times New Roman" w:eastAsia="Times New Roman" w:hAnsi="Times New Roman" w:cs="Times New Roman"/>
          <w:sz w:val="32"/>
          <w:szCs w:val="32"/>
        </w:rPr>
        <w:tab/>
      </w:r>
      <w:r w:rsidR="00DF3AB0" w:rsidRPr="00937871">
        <w:rPr>
          <w:rFonts w:ascii="Times New Roman" w:eastAsia="Times New Roman" w:hAnsi="Times New Roman" w:cs="Times New Roman"/>
          <w:sz w:val="32"/>
          <w:szCs w:val="32"/>
          <w:u w:val="single"/>
        </w:rPr>
        <w:t>Department of Computer Science</w:t>
      </w:r>
      <w:r w:rsidR="00DF3AB0" w:rsidRPr="00937871">
        <w:rPr>
          <w:rFonts w:ascii="Times New Roman" w:eastAsia="Times New Roman" w:hAnsi="Times New Roman" w:cs="Times New Roman"/>
          <w:sz w:val="32"/>
          <w:szCs w:val="32"/>
          <w:u w:val="single"/>
        </w:rPr>
        <w:tab/>
      </w:r>
      <w:r w:rsidR="00DF3AB0" w:rsidRPr="0093787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4CC9A018" w14:textId="77777777" w:rsidR="00DF3AB0" w:rsidRDefault="00DF3AB0" w:rsidP="00DF3AB0">
      <w:pPr>
        <w:spacing w:after="156" w:line="240" w:lineRule="auto"/>
        <w:ind w:left="143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University of Engineering and Technology</w:t>
      </w:r>
    </w:p>
    <w:p w14:paraId="6E0FA1B1" w14:textId="77777777" w:rsidR="00DF3AB0" w:rsidRDefault="00DF3AB0" w:rsidP="00DF3AB0">
      <w:pPr>
        <w:spacing w:after="0" w:line="240" w:lineRule="auto"/>
        <w:ind w:left="63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Lahore Pakistan</w:t>
      </w:r>
    </w:p>
    <w:p w14:paraId="4767BE9B" w14:textId="06F98F39" w:rsidR="00DF3AB0" w:rsidRDefault="00DF3AB0"/>
    <w:p w14:paraId="2EF82C17" w14:textId="77777777" w:rsidR="00DF3AB0" w:rsidRDefault="00DF3AB0">
      <w:pPr>
        <w:spacing w:line="259" w:lineRule="auto"/>
      </w:pPr>
      <w:r>
        <w:br w:type="page"/>
      </w:r>
    </w:p>
    <w:p w14:paraId="0B543E04" w14:textId="77777777" w:rsidR="00DF3AB0" w:rsidRDefault="00DF3AB0" w:rsidP="00DF3AB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 Description:</w:t>
      </w:r>
    </w:p>
    <w:p w14:paraId="0D01F3CB" w14:textId="1357BD44" w:rsidR="009A5F74" w:rsidRDefault="00BE7097" w:rsidP="009A5F74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INDUSTRY</w:t>
      </w:r>
      <w:r w:rsidR="003E1BC6" w:rsidRPr="009A5F7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Management System</w:t>
      </w:r>
      <w:r w:rsidR="003E1B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basically helpful for admin/manager  in many different ways.</w:t>
      </w:r>
      <w:r w:rsidR="009A5F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E1B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help in managing employees and also their work and pay.</w:t>
      </w:r>
      <w:r w:rsidR="009A5F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 can add or remove employee. We also made new admin or we can also change admin or delete admin.  It is also helpful to check the stations</w:t>
      </w:r>
      <w:r w:rsidR="003E1B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9A5F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or book the seat. All information is available on it. It is much helpful for </w:t>
      </w:r>
      <w:r w:rsidR="008B1C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</w:t>
      </w:r>
      <w:r w:rsidR="009A5F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9DBC73E" w14:textId="5BBD6CC0" w:rsidR="00DF3AB0" w:rsidRDefault="009A5F74" w:rsidP="009A5F74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DF3AB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3F775A4F" w14:textId="77777777" w:rsidR="00DF3AB0" w:rsidRDefault="00DF3AB0" w:rsidP="00DF3AB0">
      <w:p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Users of Application:</w:t>
      </w:r>
    </w:p>
    <w:p w14:paraId="60D058CC" w14:textId="77777777" w:rsidR="00DF3AB0" w:rsidRDefault="00DF3AB0" w:rsidP="00DF3AB0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softHyphen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is two user application.</w:t>
      </w:r>
    </w:p>
    <w:p w14:paraId="33EB6A9E" w14:textId="77777777" w:rsidR="00DF3AB0" w:rsidRDefault="00DF3AB0" w:rsidP="00DF3A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Admin </w:t>
      </w:r>
    </w:p>
    <w:p w14:paraId="69660770" w14:textId="071F3D4D" w:rsidR="00DF3AB0" w:rsidRDefault="00DF3AB0" w:rsidP="00DF3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Admin can manage every feature of </w:t>
      </w:r>
      <w:r w:rsidR="008B1C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management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system and can create login accounts for </w:t>
      </w:r>
      <w:r w:rsidR="008B1C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new admin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</w:t>
      </w:r>
      <w:r w:rsidR="008B1C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add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staff</w:t>
      </w:r>
      <w:r w:rsidR="008B1C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information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A383DF0" w14:textId="77777777" w:rsidR="00DF3AB0" w:rsidRDefault="00DF3AB0" w:rsidP="00DF3A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Applicant</w:t>
      </w:r>
    </w:p>
    <w:p w14:paraId="2AACE965" w14:textId="73BB2EB6" w:rsidR="00DF3AB0" w:rsidRDefault="00DF3AB0" w:rsidP="00DF3A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Applicant can </w:t>
      </w:r>
      <w:r w:rsidR="008B1C7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be able to check the stations and their prices or book their seats.  </w:t>
      </w:r>
    </w:p>
    <w:p w14:paraId="46828CED" w14:textId="77777777" w:rsidR="00DF3AB0" w:rsidRDefault="00DF3AB0" w:rsidP="00DF3AB0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Functional Requirements:</w:t>
      </w:r>
    </w:p>
    <w:p w14:paraId="196533A5" w14:textId="77777777" w:rsidR="00DF3AB0" w:rsidRDefault="00DF3AB0" w:rsidP="00DF3A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Admin</w:t>
      </w:r>
    </w:p>
    <w:p w14:paraId="3D0A7B7F" w14:textId="383EB631" w:rsidR="00DF3AB0" w:rsidRDefault="00BE7097" w:rsidP="00DF3AB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 Director</w:t>
      </w:r>
      <w:r w:rsidR="008B1C7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B5080E" w14:textId="5BA89FA8" w:rsidR="00BE7097" w:rsidRDefault="00BE7097" w:rsidP="00BE709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 Writer.</w:t>
      </w:r>
    </w:p>
    <w:p w14:paraId="6F01CEE3" w14:textId="5A457F56" w:rsidR="00BE7097" w:rsidRDefault="00BE7097" w:rsidP="00BE709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 Producer.</w:t>
      </w:r>
    </w:p>
    <w:p w14:paraId="3732F583" w14:textId="0DF3A679" w:rsidR="00BE7097" w:rsidRDefault="00BE7097" w:rsidP="00BE709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 Actor.</w:t>
      </w:r>
    </w:p>
    <w:p w14:paraId="57463A23" w14:textId="41A6DD79" w:rsidR="00BE7097" w:rsidRDefault="00BE7097" w:rsidP="00BE709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Edit Employee.</w:t>
      </w:r>
    </w:p>
    <w:p w14:paraId="0C5C1D66" w14:textId="28551774" w:rsidR="00E573C7" w:rsidRDefault="00BE7097" w:rsidP="00E573C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View Dramas.</w:t>
      </w:r>
    </w:p>
    <w:p w14:paraId="637181FF" w14:textId="024B8B83" w:rsidR="00BE7097" w:rsidRDefault="00BE7097" w:rsidP="00E573C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Exit</w:t>
      </w:r>
    </w:p>
    <w:p w14:paraId="0C1CFF27" w14:textId="77777777" w:rsidR="00E573C7" w:rsidRDefault="00E573C7" w:rsidP="00E573C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3CBE47" w14:textId="457DF496" w:rsidR="00DF3AB0" w:rsidRPr="00E573C7" w:rsidRDefault="00DF3AB0" w:rsidP="00E573C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3C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B9CDF3A" w14:textId="4E1927B7" w:rsidR="00DF3AB0" w:rsidRDefault="00DF3AB0" w:rsidP="00AE20B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Applicant</w:t>
      </w:r>
    </w:p>
    <w:p w14:paraId="36156375" w14:textId="77777777" w:rsidR="00AE20BA" w:rsidRPr="00AE20BA" w:rsidRDefault="00AE20BA" w:rsidP="00AE20BA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1E7D57A" w14:textId="77777777" w:rsidR="004F052E" w:rsidRDefault="004F052E" w:rsidP="00BE70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View Profile.</w:t>
      </w:r>
    </w:p>
    <w:p w14:paraId="36A4E938" w14:textId="7A609F32" w:rsidR="004F052E" w:rsidRDefault="004F052E" w:rsidP="00BE70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View Pay.</w:t>
      </w:r>
    </w:p>
    <w:p w14:paraId="089A63A9" w14:textId="77777777" w:rsidR="004F052E" w:rsidRDefault="004F052E" w:rsidP="00BE70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View Dramas.</w:t>
      </w:r>
    </w:p>
    <w:p w14:paraId="5CD1DDFE" w14:textId="593DDB2F" w:rsidR="00603625" w:rsidRDefault="004F052E" w:rsidP="00BE70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Exit</w:t>
      </w:r>
      <w:r w:rsidR="006036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 w:type="page"/>
      </w:r>
    </w:p>
    <w:p w14:paraId="5891B5A7" w14:textId="77777777" w:rsidR="00603625" w:rsidRDefault="00603625" w:rsidP="00603625">
      <w:p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lastRenderedPageBreak/>
        <w:t>Wireframes:</w:t>
      </w:r>
    </w:p>
    <w:p w14:paraId="68F2B0DD" w14:textId="0295A31C" w:rsidR="00603625" w:rsidRDefault="00A97D28" w:rsidP="006036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SIGN IN</w:t>
      </w:r>
    </w:p>
    <w:p w14:paraId="0D9EFAD5" w14:textId="77777777" w:rsidR="000D6060" w:rsidRDefault="000D6060" w:rsidP="000D6060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1DC6371" w14:textId="5AEFBBE2" w:rsidR="00984080" w:rsidRPr="00A97D28" w:rsidRDefault="00A97D28" w:rsidP="00A97D28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F271761" wp14:editId="15F2E6D2">
            <wp:extent cx="5731510" cy="2777490"/>
            <wp:effectExtent l="0" t="0" r="2540" b="381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AA55" w14:textId="77777777" w:rsidR="0086381C" w:rsidRDefault="0086381C" w:rsidP="00984080">
      <w:pPr>
        <w:pStyle w:val="ListParagraph"/>
        <w:jc w:val="both"/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</w:pPr>
    </w:p>
    <w:p w14:paraId="11BE4D57" w14:textId="1B80D833" w:rsidR="00984080" w:rsidRDefault="00984080" w:rsidP="00984080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55F2082" w14:textId="77777777" w:rsidR="00984080" w:rsidRPr="00984080" w:rsidRDefault="00984080" w:rsidP="00984080">
      <w:pPr>
        <w:ind w:left="72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DF5E445" w14:textId="4C8EB2BE" w:rsidR="00984080" w:rsidRDefault="0086381C" w:rsidP="009840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ADMIN</w:t>
      </w:r>
    </w:p>
    <w:p w14:paraId="196C0495" w14:textId="77777777" w:rsidR="0086381C" w:rsidRDefault="0086381C" w:rsidP="0086381C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4C89E00" w14:textId="05BEF59E" w:rsidR="0086381C" w:rsidRPr="00984080" w:rsidRDefault="00A97D28" w:rsidP="0086381C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4554192" wp14:editId="52FCBC62">
            <wp:extent cx="5731510" cy="2774950"/>
            <wp:effectExtent l="0" t="0" r="2540" b="635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BB56" w14:textId="4CB118CD" w:rsidR="000D6060" w:rsidRDefault="000D6060" w:rsidP="00603625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46B5947" w14:textId="77B936A7" w:rsidR="0086381C" w:rsidRPr="00A97D28" w:rsidRDefault="0086381C" w:rsidP="00A97D28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519BD6F9" w14:textId="478DC16C" w:rsidR="0086381C" w:rsidRDefault="0086381C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5777EFA" w14:textId="054CF840" w:rsidR="000D6060" w:rsidRDefault="000D6060" w:rsidP="00603625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4DC6199" w14:textId="45992D2F" w:rsidR="0086381C" w:rsidRDefault="0086381C" w:rsidP="00603625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0672EA1" w14:textId="3174A610" w:rsidR="0086381C" w:rsidRDefault="0086381C" w:rsidP="00603625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31389E7" w14:textId="3AEE3395" w:rsidR="0086381C" w:rsidRDefault="0086381C" w:rsidP="0086381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ADD </w:t>
      </w:r>
      <w:r w:rsidR="00A97D2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CHARACTER</w:t>
      </w:r>
    </w:p>
    <w:p w14:paraId="5F3DB677" w14:textId="29ED90F4" w:rsidR="00A97D28" w:rsidRDefault="00A97D28" w:rsidP="00A97D28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E697C2C" wp14:editId="3080257A">
            <wp:extent cx="5731510" cy="2763520"/>
            <wp:effectExtent l="0" t="0" r="2540" b="0"/>
            <wp:docPr id="26" name="Picture 2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8894" w14:textId="77777777" w:rsidR="0086381C" w:rsidRDefault="0086381C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710615A" w14:textId="79398359" w:rsidR="0086381C" w:rsidRDefault="0086381C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E160109" w14:textId="4D3277E8" w:rsidR="0086381C" w:rsidRDefault="0086381C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42EDD9E" w14:textId="4F7F7EB7" w:rsidR="0086381C" w:rsidRDefault="0086381C" w:rsidP="0086381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UPDATE EMPLOYEE INFO</w:t>
      </w:r>
    </w:p>
    <w:p w14:paraId="692D0C05" w14:textId="77777777" w:rsidR="0086381C" w:rsidRDefault="0086381C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E44670A" w14:textId="60286981" w:rsidR="0086381C" w:rsidRDefault="00A97D28" w:rsidP="0086381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EE4C51D" wp14:editId="534CA431">
            <wp:extent cx="5731510" cy="2759710"/>
            <wp:effectExtent l="0" t="0" r="2540" b="254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0B8D" w14:textId="34151332" w:rsidR="0086381C" w:rsidRPr="0086381C" w:rsidRDefault="0086381C" w:rsidP="0086381C"/>
    <w:p w14:paraId="278E3EEE" w14:textId="1710FB2B" w:rsidR="0086381C" w:rsidRPr="0086381C" w:rsidRDefault="0086381C" w:rsidP="0086381C"/>
    <w:p w14:paraId="18CE4E26" w14:textId="3BCAC015" w:rsidR="0086381C" w:rsidRDefault="0086381C" w:rsidP="00E8121E">
      <w:pPr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</w:pPr>
    </w:p>
    <w:p w14:paraId="53D651C3" w14:textId="77777777" w:rsidR="00E8121E" w:rsidRDefault="00E8121E" w:rsidP="00E812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DELETE EMPLOYEE</w:t>
      </w:r>
    </w:p>
    <w:p w14:paraId="370B06E8" w14:textId="77777777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FDC700F" w14:textId="2EDA3E9C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</w:pPr>
    </w:p>
    <w:p w14:paraId="0073A924" w14:textId="69BA539B" w:rsidR="00E8121E" w:rsidRDefault="00E8121E" w:rsidP="00E8121E">
      <w:pPr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</w:pPr>
    </w:p>
    <w:p w14:paraId="6D71F7EA" w14:textId="7CDF5E8B" w:rsidR="00E8121E" w:rsidRDefault="00E8121E" w:rsidP="00E812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tab/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VIEW ALL EMPLOYEE</w:t>
      </w:r>
    </w:p>
    <w:p w14:paraId="27335919" w14:textId="6123FA50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F9F57D9" w14:textId="6846DDE2" w:rsidR="00E8121E" w:rsidRDefault="00A97D28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154D2D7" wp14:editId="08207A85">
            <wp:extent cx="5731510" cy="2759710"/>
            <wp:effectExtent l="0" t="0" r="2540" b="254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C8F3" w14:textId="7F49F421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53279EBB" w14:textId="320158CE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8B8ADC0" w14:textId="5FEE9390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1C16A7C" w14:textId="77777777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24DCBAC" w14:textId="6D781138" w:rsidR="00E8121E" w:rsidRDefault="00A97D28" w:rsidP="00E812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VIEW ALL</w:t>
      </w:r>
    </w:p>
    <w:p w14:paraId="047F5226" w14:textId="77777777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B16577D" w14:textId="0208ABE0" w:rsidR="00E8121E" w:rsidRDefault="00A97D28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773C974" wp14:editId="4E49D8A2">
            <wp:extent cx="5731510" cy="2759710"/>
            <wp:effectExtent l="0" t="0" r="2540" b="254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976A" w14:textId="19DEB0AB" w:rsidR="00E8121E" w:rsidRDefault="00E8121E" w:rsidP="00E8121E">
      <w:pPr>
        <w:pStyle w:val="ListParagraph"/>
        <w:tabs>
          <w:tab w:val="left" w:pos="2240"/>
        </w:tabs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ab/>
      </w:r>
    </w:p>
    <w:p w14:paraId="0F2C434D" w14:textId="0CC3D4C8" w:rsidR="00A97D28" w:rsidRDefault="00A97D28" w:rsidP="00E8121E">
      <w:pPr>
        <w:pStyle w:val="ListParagraph"/>
        <w:tabs>
          <w:tab w:val="left" w:pos="2240"/>
        </w:tabs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FC6B022" w14:textId="77777777" w:rsidR="00A97D28" w:rsidRDefault="00A97D28" w:rsidP="00E8121E">
      <w:pPr>
        <w:pStyle w:val="ListParagraph"/>
        <w:tabs>
          <w:tab w:val="left" w:pos="2240"/>
        </w:tabs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4057514" w14:textId="2D6CDA98" w:rsidR="00E8121E" w:rsidRDefault="00A97D28" w:rsidP="00E812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lastRenderedPageBreak/>
        <w:t>VIEW DRAMA</w:t>
      </w:r>
    </w:p>
    <w:p w14:paraId="440AC186" w14:textId="77777777" w:rsidR="00A97D28" w:rsidRDefault="00A97D28" w:rsidP="00A97D28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7281353" w14:textId="577A431F" w:rsidR="00E8121E" w:rsidRDefault="00E8121E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086DF2BA" w14:textId="37AE9225" w:rsidR="00E8121E" w:rsidRDefault="00FD4C8D" w:rsidP="00E8121E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F5637C4" wp14:editId="6447D601">
            <wp:extent cx="5731510" cy="3013710"/>
            <wp:effectExtent l="0" t="0" r="254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0098" w14:textId="77777777" w:rsidR="00E8121E" w:rsidRDefault="00E8121E" w:rsidP="00E8121E">
      <w:pPr>
        <w:pStyle w:val="ListParagraph"/>
        <w:tabs>
          <w:tab w:val="left" w:pos="2240"/>
        </w:tabs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BB75EBF" w14:textId="65AC3388" w:rsidR="0066657C" w:rsidRDefault="0066657C" w:rsidP="0066657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1A41D9A0" w14:textId="6B469435" w:rsidR="0066657C" w:rsidRDefault="0066657C" w:rsidP="0066657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37056D7" w14:textId="223A8963" w:rsidR="00CE3428" w:rsidRPr="00CE3428" w:rsidRDefault="00CE3428" w:rsidP="00CE3428">
      <w:pPr>
        <w:pStyle w:val="ListParagraph"/>
        <w:numPr>
          <w:ilvl w:val="0"/>
          <w:numId w:val="7"/>
        </w:numPr>
        <w:tabs>
          <w:tab w:val="left" w:pos="1940"/>
        </w:tabs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USER MENU</w:t>
      </w:r>
    </w:p>
    <w:p w14:paraId="3AB5606D" w14:textId="5B40F7AF" w:rsidR="00CE3428" w:rsidRDefault="00CE3428" w:rsidP="00CE3428">
      <w:pPr>
        <w:pStyle w:val="ListParagraph"/>
        <w:tabs>
          <w:tab w:val="left" w:pos="1940"/>
        </w:tabs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0ED65D24" w14:textId="18D96EFB" w:rsidR="0066657C" w:rsidRDefault="00FD4C8D" w:rsidP="00543A2D">
      <w:pPr>
        <w:pStyle w:val="ListParagraph"/>
        <w:tabs>
          <w:tab w:val="left" w:pos="1940"/>
        </w:tabs>
      </w:pPr>
      <w:r>
        <w:rPr>
          <w:noProof/>
        </w:rPr>
        <w:drawing>
          <wp:inline distT="0" distB="0" distL="0" distR="0" wp14:anchorId="7E9F66B4" wp14:editId="121803FF">
            <wp:extent cx="5731510" cy="3009265"/>
            <wp:effectExtent l="0" t="0" r="254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520C" w14:textId="10EF7F69" w:rsidR="00FD4C8D" w:rsidRDefault="00FD4C8D" w:rsidP="00543A2D">
      <w:pPr>
        <w:pStyle w:val="ListParagraph"/>
        <w:tabs>
          <w:tab w:val="left" w:pos="1940"/>
        </w:tabs>
      </w:pPr>
    </w:p>
    <w:p w14:paraId="4EF7ABF2" w14:textId="0E8C43BA" w:rsidR="00FD4C8D" w:rsidRDefault="00FD4C8D" w:rsidP="00543A2D">
      <w:pPr>
        <w:pStyle w:val="ListParagraph"/>
        <w:tabs>
          <w:tab w:val="left" w:pos="1940"/>
        </w:tabs>
      </w:pPr>
    </w:p>
    <w:p w14:paraId="360EDDC2" w14:textId="735E353D" w:rsidR="00FD4C8D" w:rsidRDefault="00FD4C8D" w:rsidP="00543A2D">
      <w:pPr>
        <w:pStyle w:val="ListParagraph"/>
        <w:tabs>
          <w:tab w:val="left" w:pos="1940"/>
        </w:tabs>
      </w:pPr>
    </w:p>
    <w:p w14:paraId="002D563B" w14:textId="6651CCA7" w:rsidR="00FD4C8D" w:rsidRDefault="00FD4C8D" w:rsidP="00543A2D">
      <w:pPr>
        <w:pStyle w:val="ListParagraph"/>
        <w:tabs>
          <w:tab w:val="left" w:pos="1940"/>
        </w:tabs>
      </w:pPr>
    </w:p>
    <w:p w14:paraId="6B251DD9" w14:textId="77777777" w:rsidR="00FD4C8D" w:rsidRDefault="00FD4C8D" w:rsidP="00543A2D">
      <w:pPr>
        <w:pStyle w:val="ListParagraph"/>
        <w:tabs>
          <w:tab w:val="left" w:pos="1940"/>
        </w:tabs>
      </w:pPr>
    </w:p>
    <w:p w14:paraId="23D8A026" w14:textId="42045279" w:rsidR="00CE3428" w:rsidRPr="0066657C" w:rsidRDefault="0066657C" w:rsidP="00FD4C8D">
      <w:pPr>
        <w:pStyle w:val="ListParagraph"/>
        <w:numPr>
          <w:ilvl w:val="0"/>
          <w:numId w:val="7"/>
        </w:numPr>
      </w:pPr>
      <w:r w:rsidRPr="00FD4C8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VIEW </w:t>
      </w:r>
      <w:r w:rsidR="00FD4C8D" w:rsidRPr="00FD4C8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DRAMAS</w:t>
      </w:r>
    </w:p>
    <w:p w14:paraId="56BBAF4A" w14:textId="79408D3C" w:rsidR="0066657C" w:rsidRDefault="0066657C" w:rsidP="0066657C">
      <w:pPr>
        <w:pStyle w:val="ListParagrap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C773174" w14:textId="3E63189B" w:rsidR="0066657C" w:rsidRDefault="00FD4C8D" w:rsidP="0066657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03A8C1F" wp14:editId="3169AEC9">
            <wp:extent cx="5731510" cy="3013710"/>
            <wp:effectExtent l="0" t="0" r="2540" b="0"/>
            <wp:docPr id="51" name="Picture 5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CA79" w14:textId="1CACDA7F" w:rsidR="00202B46" w:rsidRPr="0047517B" w:rsidRDefault="00202B46" w:rsidP="0047517B">
      <w:pPr>
        <w:tabs>
          <w:tab w:val="left" w:pos="5790"/>
        </w:tabs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Data Structure</w:t>
      </w:r>
    </w:p>
    <w:p w14:paraId="62C68C8C" w14:textId="77777777" w:rsidR="0047517B" w:rsidRPr="0047517B" w:rsidRDefault="0047517B" w:rsidP="004751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7517B">
        <w:rPr>
          <w:rFonts w:ascii="Consolas" w:eastAsia="Times New Roman" w:hAnsi="Consolas" w:cs="Times New Roman"/>
          <w:color w:val="008000"/>
          <w:sz w:val="21"/>
          <w:szCs w:val="21"/>
        </w:rPr>
        <w:t>//----------------------ARRAYS</w:t>
      </w:r>
    </w:p>
    <w:p w14:paraId="1F857341" w14:textId="77777777" w:rsidR="00886B62" w:rsidRPr="00886B62" w:rsidRDefault="00886B62" w:rsidP="00886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86B62">
        <w:rPr>
          <w:rFonts w:ascii="Consolas" w:eastAsia="Times New Roman" w:hAnsi="Consolas" w:cs="Times New Roman"/>
          <w:sz w:val="21"/>
          <w:szCs w:val="21"/>
          <w:lang/>
        </w:rPr>
        <w:t>string user_name[min], user_pass[min], role[min], cnic[min], contact[min], address[min];</w:t>
      </w:r>
    </w:p>
    <w:p w14:paraId="5DA33A2F" w14:textId="543DB368" w:rsidR="00886B62" w:rsidRPr="00886B62" w:rsidRDefault="00886B62" w:rsidP="00886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86B62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886B62">
        <w:rPr>
          <w:rFonts w:ascii="Consolas" w:eastAsia="Times New Roman" w:hAnsi="Consolas" w:cs="Times New Roman"/>
          <w:sz w:val="21"/>
          <w:szCs w:val="21"/>
          <w:lang/>
        </w:rPr>
        <w:t xml:space="preserve"> pay[min];</w:t>
      </w:r>
    </w:p>
    <w:p w14:paraId="59FC1868" w14:textId="3B7AD19D" w:rsidR="00886B62" w:rsidRPr="00886B62" w:rsidRDefault="00886B62" w:rsidP="00886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86B62">
        <w:rPr>
          <w:rFonts w:ascii="Consolas" w:eastAsia="Times New Roman" w:hAnsi="Consolas" w:cs="Times New Roman"/>
          <w:sz w:val="21"/>
          <w:szCs w:val="21"/>
          <w:lang/>
        </w:rPr>
        <w:t>string dramas[min], date[min];</w:t>
      </w:r>
    </w:p>
    <w:p w14:paraId="28816C9D" w14:textId="77777777" w:rsidR="00886B62" w:rsidRPr="00886B62" w:rsidRDefault="00886B62" w:rsidP="00886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86B62">
        <w:rPr>
          <w:rFonts w:ascii="Consolas" w:eastAsia="Times New Roman" w:hAnsi="Consolas" w:cs="Times New Roman"/>
          <w:sz w:val="21"/>
          <w:szCs w:val="21"/>
          <w:lang/>
        </w:rPr>
        <w:t>string serial[min], sdate[min];</w:t>
      </w:r>
    </w:p>
    <w:p w14:paraId="760ACA3F" w14:textId="77777777" w:rsidR="0047517B" w:rsidRPr="0047517B" w:rsidRDefault="0047517B" w:rsidP="004751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713913" w14:textId="56E4B7F8" w:rsidR="0047517B" w:rsidRPr="0047517B" w:rsidRDefault="0047517B" w:rsidP="004751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7517B">
        <w:rPr>
          <w:rFonts w:ascii="Consolas" w:eastAsia="Times New Roman" w:hAnsi="Consolas" w:cs="Times New Roman"/>
          <w:color w:val="008000"/>
          <w:sz w:val="21"/>
          <w:szCs w:val="21"/>
        </w:rPr>
        <w:t>//----------------------ARRAYS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</w:t>
      </w:r>
    </w:p>
    <w:p w14:paraId="3FD68400" w14:textId="77777777" w:rsidR="0047517B" w:rsidRPr="0047517B" w:rsidRDefault="0047517B" w:rsidP="004751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AC2010C" w14:textId="77777777" w:rsidR="0047517B" w:rsidRDefault="0047517B" w:rsidP="0047517B">
      <w:pPr>
        <w:tabs>
          <w:tab w:val="left" w:pos="721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Functions Prototypes</w:t>
      </w:r>
    </w:p>
    <w:p w14:paraId="6693AF6D" w14:textId="3A500C3F" w:rsidR="0047517B" w:rsidRPr="0047517B" w:rsidRDefault="0047517B" w:rsidP="004751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52CEE24" w14:textId="1E6BE024" w:rsidR="0047517B" w:rsidRPr="0047517B" w:rsidRDefault="0047517B" w:rsidP="004751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7517B">
        <w:rPr>
          <w:rFonts w:ascii="Consolas" w:eastAsia="Times New Roman" w:hAnsi="Consolas" w:cs="Times New Roman"/>
          <w:color w:val="008000"/>
          <w:sz w:val="21"/>
          <w:szCs w:val="21"/>
        </w:rPr>
        <w:t>//----------------------FUNCCTIONS PROTOTYPE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</w:t>
      </w:r>
    </w:p>
    <w:p w14:paraId="3889D6EB" w14:textId="77777777" w:rsidR="0047517B" w:rsidRPr="0047517B" w:rsidRDefault="0047517B" w:rsidP="004751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4E0E61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header(HANDLE h);</w:t>
      </w:r>
    </w:p>
    <w:p w14:paraId="148A8AC3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clear_screen();</w:t>
      </w:r>
    </w:p>
    <w:p w14:paraId="21FA277E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gotoxy(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x,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y);</w:t>
      </w:r>
    </w:p>
    <w:p w14:paraId="14C9DFA6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F9592BD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sz w:val="18"/>
          <w:szCs w:val="18"/>
        </w:rPr>
        <w:t xml:space="preserve">string main_page(HANDLE h, string user_name[], string user_pass[], string role[], string cnic[], string contact[], string address[],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min,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string u);</w:t>
      </w:r>
    </w:p>
    <w:p w14:paraId="482B0F50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bool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login();</w:t>
      </w:r>
    </w:p>
    <w:p w14:paraId="36F741CF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sz w:val="18"/>
          <w:szCs w:val="18"/>
        </w:rPr>
        <w:t>string Admin(HANDLE h);</w:t>
      </w:r>
    </w:p>
    <w:p w14:paraId="46A4828F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sz w:val="18"/>
          <w:szCs w:val="18"/>
        </w:rPr>
        <w:t>string director_1(HANDLE h, string rol);</w:t>
      </w:r>
    </w:p>
    <w:p w14:paraId="3031720E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73F14F36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add_user(string user_name[], string user_pass[], string role[], string cnic[], string contact[], string address[],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min, string dramas[], string date[],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HANDLE h, string rol);</w:t>
      </w:r>
    </w:p>
    <w:p w14:paraId="0B78B971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remove_user(string user_name[], string user_pass[], string role[], string cnic[], string contact[], string address[],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min, string dramas[], string date[],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HANDLE h, string rol);</w:t>
      </w:r>
    </w:p>
    <w:p w14:paraId="316ECA0A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update_user(string user_name[], string user_pass[], string role[], string cnic[], string contact[], string address[],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min, string dramas[], string date[],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HANDLE h, string rol);</w:t>
      </w:r>
    </w:p>
    <w:p w14:paraId="0249BEFF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view_user(string user_name[], string user_pass[], string role[], string cnic[], string contact[], string address[],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min, string dramas[], string date[],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HANDLE h, string rol);</w:t>
      </w:r>
    </w:p>
    <w:p w14:paraId="6230FC8C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0C5584BF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sort(string user_name[], string user_pass[], string role[], string cnic[], string contact[], string address[],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string dramas[], string date[],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HANDLE h);</w:t>
      </w:r>
    </w:p>
    <w:p w14:paraId="47D23D7F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func(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position,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user_count);</w:t>
      </w:r>
    </w:p>
    <w:p w14:paraId="678E0E1F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store(string user_name[], string user_pass[], string role[], string cnic[], string contact[], string address[],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string dramas[], string date[],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user_count);</w:t>
      </w:r>
    </w:p>
    <w:p w14:paraId="4FC0A50F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load(string user_name[], string user_pass[], string role[], string cnic[], string contact[], string address[],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string dramas[], string date[]);</w:t>
      </w:r>
    </w:p>
    <w:p w14:paraId="2C891C92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sz w:val="18"/>
          <w:szCs w:val="18"/>
        </w:rPr>
        <w:t xml:space="preserve">string parse(string record,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field);</w:t>
      </w:r>
    </w:p>
    <w:p w14:paraId="2319EB00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459304C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drama_check(string drama[], string date[],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string serial[], string sdate[]);</w:t>
      </w:r>
    </w:p>
    <w:p w14:paraId="5C9EB085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show_drama(string serial[], string sdate[],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dcount, HANDLE h);</w:t>
      </w:r>
    </w:p>
    <w:p w14:paraId="4EE6C125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view_drama(string user_name[], string user_pass[], string role[], string cnic[], string contact[], string address[],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string dramas[], string date[],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HANDLE h, string serial[], string sdate[],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idx);</w:t>
      </w:r>
    </w:p>
    <w:p w14:paraId="058C98B0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sz w:val="18"/>
          <w:szCs w:val="18"/>
        </w:rPr>
        <w:t xml:space="preserve">string user_page(HANDLE h, string rol, string user_name[], string role[],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string u);</w:t>
      </w:r>
    </w:p>
    <w:p w14:paraId="7DCA4F28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user_role(HANDLE h, string rol, string user_name[], string role[], string dramas[],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string u);</w:t>
      </w:r>
    </w:p>
    <w:p w14:paraId="554BACB6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user_profile(HANDLE h, string rol, string user_name[], string user_pass[], string cnic[], string contact[], string address[], string dramas[], string date[], string role[],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string u);</w:t>
      </w:r>
    </w:p>
    <w:p w14:paraId="532DB3A2" w14:textId="77777777" w:rsidR="00F70F91" w:rsidRPr="00F70F91" w:rsidRDefault="00F70F91" w:rsidP="00F70F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user_pay(HANDLE h, string rol, string user_name[], string role[],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pay[], </w:t>
      </w:r>
      <w:r w:rsidRPr="00F70F91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70F91">
        <w:rPr>
          <w:rFonts w:ascii="Consolas" w:eastAsia="Times New Roman" w:hAnsi="Consolas" w:cs="Times New Roman"/>
          <w:sz w:val="18"/>
          <w:szCs w:val="18"/>
        </w:rPr>
        <w:t xml:space="preserve"> user_count, string u);</w:t>
      </w:r>
    </w:p>
    <w:p w14:paraId="017E7B82" w14:textId="77777777" w:rsidR="00FF3AD6" w:rsidRDefault="00FF3AD6" w:rsidP="00543A2D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F5B4A8" w14:textId="77777777" w:rsidR="00FF3AD6" w:rsidRDefault="00FF3AD6" w:rsidP="00543A2D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01E91B" w14:textId="77777777" w:rsidR="00FF3AD6" w:rsidRDefault="00FF3AD6" w:rsidP="00543A2D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0DA80E" w14:textId="77777777" w:rsidR="00F70F91" w:rsidRDefault="00F70F91" w:rsidP="00543A2D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ADAF32" w14:textId="77777777" w:rsidR="000D59B7" w:rsidRDefault="000D59B7" w:rsidP="00543A2D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6F786C" w14:textId="5FB0B21B" w:rsidR="00543A2D" w:rsidRDefault="00FF3AD6" w:rsidP="00543A2D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FLOW CHART</w:t>
      </w:r>
    </w:p>
    <w:p w14:paraId="0706CEFE" w14:textId="2B3F8D9D" w:rsidR="00FF3AD6" w:rsidRDefault="00FF3AD6" w:rsidP="00543A2D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28815F" w14:textId="77DAE7E6" w:rsidR="00FF3AD6" w:rsidRDefault="00F70F91" w:rsidP="00543A2D">
      <w:pPr>
        <w:tabs>
          <w:tab w:val="left" w:pos="579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EED2B5E" wp14:editId="394E5DDB">
            <wp:extent cx="5731510" cy="5485765"/>
            <wp:effectExtent l="0" t="0" r="254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082E" w14:textId="041C9F36" w:rsidR="000D59B7" w:rsidRPr="000D59B7" w:rsidRDefault="000D59B7" w:rsidP="000D59B7"/>
    <w:p w14:paraId="59148D91" w14:textId="0487E14D" w:rsidR="000D59B7" w:rsidRDefault="000D59B7" w:rsidP="000D59B7">
      <w:pPr>
        <w:rPr>
          <w:noProof/>
        </w:rPr>
      </w:pPr>
    </w:p>
    <w:p w14:paraId="6BDAF07B" w14:textId="7FE214C8" w:rsidR="000D59B7" w:rsidRDefault="000D59B7" w:rsidP="000D59B7">
      <w:pPr>
        <w:tabs>
          <w:tab w:val="left" w:pos="3870"/>
        </w:tabs>
      </w:pPr>
      <w:r>
        <w:tab/>
      </w:r>
    </w:p>
    <w:p w14:paraId="1F442CC0" w14:textId="15759167" w:rsidR="000D59B7" w:rsidRDefault="000D59B7" w:rsidP="000D59B7">
      <w:pPr>
        <w:tabs>
          <w:tab w:val="left" w:pos="3870"/>
        </w:tabs>
      </w:pPr>
    </w:p>
    <w:p w14:paraId="5A57D31D" w14:textId="0E737F31" w:rsidR="000D59B7" w:rsidRDefault="000D59B7" w:rsidP="000D59B7">
      <w:pPr>
        <w:tabs>
          <w:tab w:val="left" w:pos="3870"/>
        </w:tabs>
      </w:pPr>
    </w:p>
    <w:p w14:paraId="7FE32C1A" w14:textId="77777777" w:rsidR="00F70F91" w:rsidRDefault="00F70F91" w:rsidP="000D59B7">
      <w:pPr>
        <w:tabs>
          <w:tab w:val="left" w:pos="3870"/>
        </w:tabs>
      </w:pPr>
    </w:p>
    <w:p w14:paraId="5D54B626" w14:textId="608268B2" w:rsidR="000D59B7" w:rsidRPr="00F70F91" w:rsidRDefault="000D59B7" w:rsidP="00F70F91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BE12AC" w14:textId="77777777" w:rsidR="00A7620E" w:rsidRDefault="00A7620E" w:rsidP="00A76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33F7D64" w14:textId="0E0C53AB" w:rsidR="00B309DB" w:rsidRDefault="00B309DB" w:rsidP="00B309DB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COMPLETE CODE </w:t>
      </w:r>
    </w:p>
    <w:p w14:paraId="284255B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#include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&lt;iostream&gt;</w:t>
      </w:r>
    </w:p>
    <w:p w14:paraId="13DF291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#include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&lt;fstream&gt;</w:t>
      </w:r>
    </w:p>
    <w:p w14:paraId="7339435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#include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&lt;conio.h&gt;</w:t>
      </w:r>
    </w:p>
    <w:p w14:paraId="76D9E3A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 xml:space="preserve">#include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&lt;string&gt;</w:t>
      </w:r>
    </w:p>
    <w:p w14:paraId="1FFE952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 xml:space="preserve">#include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&lt;windows.h&gt;</w:t>
      </w:r>
    </w:p>
    <w:p w14:paraId="04AC777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6F236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using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namespace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std;</w:t>
      </w:r>
    </w:p>
    <w:p w14:paraId="2DAF3D0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C612D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//__________________________________________PROTOTYPES_________________________________________________</w:t>
      </w:r>
    </w:p>
    <w:p w14:paraId="67CE546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89662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header(HANDLE h);</w:t>
      </w:r>
    </w:p>
    <w:p w14:paraId="3F2206B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clear_screen();</w:t>
      </w:r>
    </w:p>
    <w:p w14:paraId="1767AA9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gotoxy(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y);</w:t>
      </w:r>
    </w:p>
    <w:p w14:paraId="7F091B9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74E99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string main_page(HANDLE h, 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min,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u);</w:t>
      </w:r>
    </w:p>
    <w:p w14:paraId="6F322F6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bool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login();</w:t>
      </w:r>
    </w:p>
    <w:p w14:paraId="7352662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string Admin(HANDLE h);</w:t>
      </w:r>
    </w:p>
    <w:p w14:paraId="3B26B6A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string director_1(HANDLE h, string rol);</w:t>
      </w:r>
    </w:p>
    <w:p w14:paraId="573AB4B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34586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add_user(string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min,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h, string rol);</w:t>
      </w:r>
    </w:p>
    <w:p w14:paraId="2D2F510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remove_user(string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min,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h, string rol);</w:t>
      </w:r>
    </w:p>
    <w:p w14:paraId="0B44B14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update_user(string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min,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h, string rol);</w:t>
      </w:r>
    </w:p>
    <w:p w14:paraId="65517D3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view_user(string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min,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h, string rol);</w:t>
      </w:r>
    </w:p>
    <w:p w14:paraId="023E201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62F70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sort(string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h);</w:t>
      </w:r>
    </w:p>
    <w:p w14:paraId="03AB1F5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func(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position,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user_count);</w:t>
      </w:r>
    </w:p>
    <w:p w14:paraId="56DCF5C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store(string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user_count);</w:t>
      </w:r>
    </w:p>
    <w:p w14:paraId="75CE02E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load(string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string dramas[], string date[]);</w:t>
      </w:r>
    </w:p>
    <w:p w14:paraId="7B530EF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string parse(string record,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field);</w:t>
      </w:r>
    </w:p>
    <w:p w14:paraId="3C71337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CFC56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drama_check(string drama[],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serial[], string sdate[]);</w:t>
      </w:r>
    </w:p>
    <w:p w14:paraId="06D3E4B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show_drama(string serial[], string sdate[],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dcount, HANDLE h);</w:t>
      </w:r>
    </w:p>
    <w:p w14:paraId="09FA2F7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view_drama(string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h, string serial[], string sdate[],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idx);</w:t>
      </w:r>
    </w:p>
    <w:p w14:paraId="5DFB28F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string user_page(HANDLE h, string rol, string user_name[], string role[],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u);</w:t>
      </w:r>
    </w:p>
    <w:p w14:paraId="0760666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user_role(HANDLE h, string rol, string user_name[], string role[], string dramas[],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u);</w:t>
      </w:r>
    </w:p>
    <w:p w14:paraId="1846286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user_profile(HANDLE h, string rol, string user_name[], string user_pass[], string cnic[], string contact[], string address[], string dramas[], string date[], string role[],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u);</w:t>
      </w:r>
    </w:p>
    <w:p w14:paraId="568807B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user_pay(HANDLE h, string rol, string user_name[], string role[],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u);</w:t>
      </w:r>
    </w:p>
    <w:p w14:paraId="3B9C3E8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417E5C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//_________________________________MAIN</w:t>
      </w:r>
    </w:p>
    <w:p w14:paraId="53D8207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61A52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main()</w:t>
      </w:r>
    </w:p>
    <w:p w14:paraId="2E08DC8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2500CBF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HANDLE h = GetStdHandle(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STD_OUTPUT_HANDLE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A9E4B1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user_count;</w:t>
      </w:r>
    </w:p>
    <w:p w14:paraId="15B3118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min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1B3A0D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string user_name[min], user_pass[min], role[min], cnic[min], contact[min], address[min];</w:t>
      </w:r>
    </w:p>
    <w:p w14:paraId="332F02B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pay[min];</w:t>
      </w:r>
    </w:p>
    <w:p w14:paraId="2D873A4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string dramas[min], date[min];</w:t>
      </w:r>
    </w:p>
    <w:p w14:paraId="37D3D14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101A3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string main;</w:t>
      </w:r>
    </w:p>
    <w:p w14:paraId="08CB454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string serial[min], sdate[min];</w:t>
      </w:r>
    </w:p>
    <w:p w14:paraId="792E0B6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77B73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user_count = load(user_name, user_pass, role, cnic, contact, address, pay, dramas, date);</w:t>
      </w:r>
    </w:p>
    <w:p w14:paraId="69BBD81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sort(user_name, user_pass, role, cnic, contact, address, pay, dramas, date, user_count, h);</w:t>
      </w:r>
    </w:p>
    <w:p w14:paraId="665E165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8AF61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    // for (int i = 0; i &lt; user_count; i++)</w:t>
      </w:r>
    </w:p>
    <w:p w14:paraId="680FDA4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    // {</w:t>
      </w:r>
    </w:p>
    <w:p w14:paraId="43367EC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    //     cout &lt;&lt; user_name[i] &lt;&lt; " " &lt;&lt; user_pass[i] &lt;&lt; " " &lt;&lt; role[i] &lt;&lt; " " &lt;&lt; cnic[i] &lt;&lt; " " &lt;&lt; contact[i] &lt;&lt; " " &lt;&lt; address[i] &lt;&lt; " " &lt;&lt; pay[i] &lt;&lt; " " &lt;&lt; dramas[i] &lt;&lt; " " &lt;&lt; date[i] &lt;&lt; endl;</w:t>
      </w:r>
    </w:p>
    <w:p w14:paraId="1CABA5F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    // }</w:t>
      </w:r>
    </w:p>
    <w:p w14:paraId="0009C0C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    // clear_screen();</w:t>
      </w:r>
    </w:p>
    <w:p w14:paraId="11347A6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49073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dcount = drama_check(dramas, date, user_count, serial, sdate);</w:t>
      </w:r>
    </w:p>
    <w:p w14:paraId="7DA737F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string u;</w:t>
      </w:r>
    </w:p>
    <w:p w14:paraId="131A1A8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main = main_page(h, user_name, user_pass, role, cnic, contact, address, pay, min, user_count, u);</w:t>
      </w:r>
    </w:p>
    <w:p w14:paraId="6B7972C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3446A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(main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"DIRECTOR"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49876E4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6B9E6C1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string op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37A48C9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"7"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3EB22A3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5409492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48559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string rol;</w:t>
      </w:r>
    </w:p>
    <w:p w14:paraId="0907E4A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op = Admin(h);</w:t>
      </w:r>
    </w:p>
    <w:p w14:paraId="0EDAFAD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01D5C85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0174603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string op1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689B86D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3191CEE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{</w:t>
      </w:r>
    </w:p>
    <w:p w14:paraId="41BBDB5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rol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"DIRECTOR"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EDBA8B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op1 = director_1(h, rol);</w:t>
      </w:r>
    </w:p>
    <w:p w14:paraId="2BE4998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7BE36F9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5F3DDF7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add_user(user_name, user_pass, role, cnic, contact, address, pay, min, dramas, date, user_count, h, rol);</w:t>
      </w:r>
    </w:p>
    <w:p w14:paraId="63B35ED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734AC3F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164D7EE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3609399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remove_user(user_name, user_pass, role, cnic, contact, address, pay, min, dramas, date, user_count, h, rol);</w:t>
      </w:r>
    </w:p>
    <w:p w14:paraId="1AF3CE2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>                    }</w:t>
      </w:r>
    </w:p>
    <w:p w14:paraId="16391FD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"3"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2886406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4160D6E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update_user(user_name, user_pass, role, cnic, contact, address, pay, min, dramas, date, user_count, h, rol);</w:t>
      </w:r>
    </w:p>
    <w:p w14:paraId="3B222E7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295C97E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603CD74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191CA96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sort(user_name, user_pass, role, cnic, contact, address, pay, dramas, date, user_count, h);</w:t>
      </w:r>
    </w:p>
    <w:p w14:paraId="7B9A79C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view_user(user_name, user_pass, role, cnic, contact, address, pay, min, dramas, date, user_count, h, rol);</w:t>
      </w:r>
    </w:p>
    <w:p w14:paraId="703EA01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2D9028E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0E7E400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1C6BD83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"ENTER THE VALID OPTION"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70517C6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clear_screen();</w:t>
      </w:r>
    </w:p>
    <w:p w14:paraId="011D985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676AFCD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store(user_name, user_pass, role, cnic, contact, address, pay, dramas, date, user_count);</w:t>
      </w:r>
    </w:p>
    <w:p w14:paraId="0E72311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4DD185F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7A0D02F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603773F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4A692B2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A8DE7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string op1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4C6A712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2A832E9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{</w:t>
      </w:r>
    </w:p>
    <w:p w14:paraId="05A05A9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rol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"WRITER"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3C0EC2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op1 = director_1(h, rol);</w:t>
      </w:r>
    </w:p>
    <w:p w14:paraId="4B2FCFE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0447E55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5536810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add_user(user_name, user_pass, role, cnic, contact, address, pay, min, dramas, date, user_count, h, rol);</w:t>
      </w:r>
    </w:p>
    <w:p w14:paraId="27004FB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51FE1FF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1D1CA7A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6F57E37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remove_user(user_name, user_pass, role, cnic, contact, address, pay, min, dramas, date, user_count, h, rol);</w:t>
      </w:r>
    </w:p>
    <w:p w14:paraId="19BD4DF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0E65474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"3"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5E6BAE3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6406EB1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update_user(user_name, user_pass, role, cnic, contact, address, pay, min, dramas, date, user_count, h, rol);</w:t>
      </w:r>
    </w:p>
    <w:p w14:paraId="7874AD6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2F2D84D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004EE58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6DC864A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sort(user_name, user_pass, role, cnic, contact, address, pay, dramas, date, user_count, h);</w:t>
      </w:r>
    </w:p>
    <w:p w14:paraId="3BCB2B9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view_user(user_name, user_pass, role, cnic, contact, address, pay, min, dramas, date, user_count, h, rol);</w:t>
      </w:r>
    </w:p>
    <w:p w14:paraId="7C5554D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70A4B36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7982E3C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2D6880F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"ENTER THE VALID OPTION"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1D2938F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clear_screen();</w:t>
      </w:r>
    </w:p>
    <w:p w14:paraId="517B010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76E3EE5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>                    store(user_name, user_pass, role, cnic, contact, address, pay, dramas, date, user_count);</w:t>
      </w:r>
    </w:p>
    <w:p w14:paraId="213C712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26CDB95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3D4B0B3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FA8FC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"3"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6169B73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2FA71D4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1B7BF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string op1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6E6FBBF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4F8C1CD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{</w:t>
      </w:r>
    </w:p>
    <w:p w14:paraId="4D3B8A5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rol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"PRODUCER"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0383AA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op1 = director_1(h, rol);</w:t>
      </w:r>
    </w:p>
    <w:p w14:paraId="082FC25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2B40102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53B86A0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add_user(user_name, user_pass, role, cnic, contact, address, pay, min, dramas, date, user_count, h, rol);</w:t>
      </w:r>
    </w:p>
    <w:p w14:paraId="64C825C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6D5F4C3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7BFBC7E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0530AE6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remove_user(user_name, user_pass, role, cnic, contact, address, pay, min, dramas, date, user_count, h, rol);</w:t>
      </w:r>
    </w:p>
    <w:p w14:paraId="379E816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56D70EC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"3"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135FCC2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5D26D8E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update_user(user_name, user_pass, role, cnic, contact, address, pay, min, dramas, date, user_count, h, rol);</w:t>
      </w:r>
    </w:p>
    <w:p w14:paraId="365C7B6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14F7C61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00770A6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71D6745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sort(user_name, user_pass, role, cnic, contact, address, pay, dramas, date, user_count, h);</w:t>
      </w:r>
    </w:p>
    <w:p w14:paraId="4B3A41E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view_user(user_name, user_pass, role, cnic, contact, address, pay, min, dramas, date, user_count, h, rol);</w:t>
      </w:r>
    </w:p>
    <w:p w14:paraId="14FE98D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0639BE0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703CEC0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6C38040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    </w:t>
      </w:r>
    </w:p>
    <w:p w14:paraId="3BFED2E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"ENTER THE VALID OPTION"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39EE1D2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clear_screen();</w:t>
      </w:r>
    </w:p>
    <w:p w14:paraId="7EE1E35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3ADC8AC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store(user_name, user_pass, role, cnic, contact, address, pay, dramas, date, user_count);</w:t>
      </w:r>
    </w:p>
    <w:p w14:paraId="39C5CBD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7429CA2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023C115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5572A0E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2993BDC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E3349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string op1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E651D0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681895A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{</w:t>
      </w:r>
    </w:p>
    <w:p w14:paraId="1230F86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rol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"ACTOR"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BB6B37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op1 = director_1(h, rol);</w:t>
      </w:r>
    </w:p>
    <w:p w14:paraId="2B0F44C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03CE65D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2025403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add_user(user_name, user_pass, role, cnic, contact, address, pay, min, dramas, date, user_count, h, rol);</w:t>
      </w:r>
    </w:p>
    <w:p w14:paraId="501C914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72FD7BA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017E688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697BC97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remove_user(user_name, user_pass, role, cnic, contact, address, pay, min, dramas, date, user_count, h, rol);</w:t>
      </w:r>
    </w:p>
    <w:p w14:paraId="4CEBF72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137659B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"3"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3E5C3ED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73E44A0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update_user(user_name, user_pass, role, cnic, contact, address, pay, min, dramas, date, user_count, h, rol);</w:t>
      </w:r>
    </w:p>
    <w:p w14:paraId="17F99D2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5E0FBA1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1C61D52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703BDF4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sort(user_name, user_pass, role, cnic, contact, address, pay, dramas, date, user_count, h);</w:t>
      </w:r>
    </w:p>
    <w:p w14:paraId="43F0E4D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view_user(user_name, user_pass, role, cnic, contact, address, pay, min, dramas, date, user_count, h, rol);</w:t>
      </w:r>
    </w:p>
    <w:p w14:paraId="0B88856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0F72336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2B29F93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044A78D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"ENTER THE VALID OPTION"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3809A87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clear_screen();</w:t>
      </w:r>
    </w:p>
    <w:p w14:paraId="6591B6F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2224659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store(user_name, user_pass, role, cnic, contact, address, pay, dramas, date, user_count);</w:t>
      </w:r>
    </w:p>
    <w:p w14:paraId="6959249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1BDEC36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4BFAFF8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77292E2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01DCD87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069844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string op1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3B048E5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38D52AF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{</w:t>
      </w:r>
    </w:p>
    <w:p w14:paraId="64DF437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rol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"EMPLOYEE"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642CFDD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op1 = director_1(h, rol);</w:t>
      </w:r>
    </w:p>
    <w:p w14:paraId="2D13A68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65E87F6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236D788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add_user(user_name, user_pass, role, cnic, contact, address, pay, min, dramas, date, user_count, h, rol);</w:t>
      </w:r>
    </w:p>
    <w:p w14:paraId="39B4A2A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61D1174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2D767EC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35EB0B9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remove_user(user_name, user_pass, role, cnic, contact, address, pay, min, dramas, date, user_count, h, rol);</w:t>
      </w:r>
    </w:p>
    <w:p w14:paraId="15284B2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45D863A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"3"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1973A58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04A21E2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update_user(user_name, user_pass, role, cnic, contact, address, pay, min, dramas, date, user_count, h, rol);</w:t>
      </w:r>
    </w:p>
    <w:p w14:paraId="5A6BD6D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761F09E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1FCB6AB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59C99DC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sort(user_name, user_pass, role, cnic, contact, address, pay, dramas, date, user_count, h);</w:t>
      </w:r>
    </w:p>
    <w:p w14:paraId="26B60CE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user_count = view_user(user_name, user_pass, role, cnic, contact, address, pay, min, dramas, date, user_count, h, rol);</w:t>
      </w:r>
    </w:p>
    <w:p w14:paraId="311A6D5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5DE2420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(op1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4C0BFE0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031E2E1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 xml:space="preserve">        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"ENTER THE VALID OPTION"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37D9E08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clear_screen();</w:t>
      </w:r>
    </w:p>
    <w:p w14:paraId="3C873DD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2B5B29D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store(user_name, user_pass, role, cnic, contact, address, pay, dramas, date, user_count);</w:t>
      </w:r>
    </w:p>
    <w:p w14:paraId="63609EF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0CBFCB6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34EB7F3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"6"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497D504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677D9D1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sort(user_name, user_pass, role, cnic, contact, address, pay, dramas, date, user_count, h);</w:t>
      </w:r>
    </w:p>
    <w:p w14:paraId="58FF76E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opt = show_drama(serial, sdate, dcount, h);</w:t>
      </w:r>
    </w:p>
    <w:p w14:paraId="5B80908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x &lt; dcount; x++)</w:t>
      </w:r>
    </w:p>
    <w:p w14:paraId="6E36198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{</w:t>
      </w:r>
    </w:p>
    <w:p w14:paraId="2C7E6BF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(serial[opt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] == dramas[x] &amp;&amp; sdate[opt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 == date[x])</w:t>
      </w:r>
    </w:p>
    <w:p w14:paraId="0900E2C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{</w:t>
      </w:r>
    </w:p>
    <w:p w14:paraId="0208FCC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    view_drama(user_name, user_pass, role, cnic, contact, address, pay, dramas, date, user_count, h, serial, sdate, x);</w:t>
      </w:r>
    </w:p>
    <w:p w14:paraId="2DD559B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}</w:t>
      </w:r>
    </w:p>
    <w:p w14:paraId="6CE0C1D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057A251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39ED82C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67BDDDB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79EF606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529F6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(main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"WRITER"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|| main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"PRODUCER"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|| main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"ACTOR"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|| main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"EMPLOYEE"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4FBAAEB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47CCF95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sort(user_name, user_pass, role, cnic, contact, address, pay, dramas, date, user_count, h);</w:t>
      </w:r>
    </w:p>
    <w:p w14:paraId="1D86898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string rol = main;</w:t>
      </w:r>
    </w:p>
    <w:p w14:paraId="4D56AA6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string op2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0D316C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1D3AA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(op2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355F6C7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28D0BE4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op2 = user_page(h, rol, user_name, role, pay, user_count, u);</w:t>
      </w:r>
    </w:p>
    <w:p w14:paraId="6B1FF08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5C0D6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(op2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3D7A89C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21043F9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user_profile(h, rol, user_name, user_pass, cnic, contact, address, dramas, date, role, pay, user_count, u);</w:t>
      </w:r>
    </w:p>
    <w:p w14:paraId="3B08EC8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606610D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(op2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46A0EB3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266D428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user_pay(h, rol, user_name, role, pay, user_count, u);</w:t>
      </w:r>
    </w:p>
    <w:p w14:paraId="489EE85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13438E7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(op2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"3"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21BD750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7C3F427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user_role(h, rol, user_name, role, dramas, pay, user_count, u);</w:t>
      </w:r>
    </w:p>
    <w:p w14:paraId="21E4CC0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617426C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(op2 !=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40013C6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0A77CCA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"ENTER THE VALID OPTION"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30F41A0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clear_screen();</w:t>
      </w:r>
    </w:p>
    <w:p w14:paraId="1F988C0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3A41264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7065AEE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07F2E61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7135F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(main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"USER"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6E2F9D5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>    {</w:t>
      </w:r>
    </w:p>
    <w:p w14:paraId="33B317C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sort(user_name, user_pass, role, cnic, contact, address, pay, dramas, date, user_count, h);</w:t>
      </w:r>
    </w:p>
    <w:p w14:paraId="78A4D22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opt = show_drama(serial, sdate, dcount, h);</w:t>
      </w:r>
    </w:p>
    <w:p w14:paraId="6620568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x &lt; dcount; x++)</w:t>
      </w:r>
    </w:p>
    <w:p w14:paraId="01A5344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39D2F4C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(serial[opt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] == dramas[x] &amp;&amp; sdate[opt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 == date[x])</w:t>
      </w:r>
    </w:p>
    <w:p w14:paraId="6D04B16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6817D76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view_drama(user_name, user_pass, role, cnic, contact, address, pay, dramas, date, user_count, h, serial, sdate, x);</w:t>
      </w:r>
    </w:p>
    <w:p w14:paraId="75AF496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60A0F7F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1A54E9D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469B984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5A2E887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36AD9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//__________________________MAIN PAGE</w:t>
      </w:r>
    </w:p>
    <w:p w14:paraId="3AAEBB6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57F25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string main_page(HANDLE h, 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min,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u)</w:t>
      </w:r>
    </w:p>
    <w:p w14:paraId="34F9264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553F86B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string name;</w:t>
      </w:r>
    </w:p>
    <w:p w14:paraId="011F97B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string pass;</w:t>
      </w:r>
    </w:p>
    <w:p w14:paraId="340BDF4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bool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flag =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4682AA6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(flag ==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1DCFE21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4B212BA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header(h);</w:t>
      </w:r>
    </w:p>
    <w:p w14:paraId="529562D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7FDA78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SIGN IN 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</w:t>
      </w:r>
    </w:p>
    <w:p w14:paraId="69109C3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&lt;&lt; endl;</w:t>
      </w:r>
    </w:p>
    <w:p w14:paraId="3D45D05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A562B5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"USER NAME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6CA6A8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E64709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"PASSWARD"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E3F29C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8321BF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getline(cin, name);</w:t>
      </w:r>
    </w:p>
    <w:p w14:paraId="3566E14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u = name;</w:t>
      </w:r>
    </w:p>
    <w:p w14:paraId="46DDADB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15E63E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getline(cin, pass);</w:t>
      </w:r>
    </w:p>
    <w:p w14:paraId="5D2A882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B5283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x &lt; user_count; x++)</w:t>
      </w:r>
    </w:p>
    <w:p w14:paraId="17D491B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50E7A54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BC4F4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(name == user_name[x] &amp;&amp; pass == user_pass[x])</w:t>
      </w:r>
    </w:p>
    <w:p w14:paraId="103B849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565A1DC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35000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flag =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3E4E26B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role[x];</w:t>
      </w:r>
    </w:p>
    <w:p w14:paraId="57301A1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6B65B58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37F0E4D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header(h);</w:t>
      </w:r>
    </w:p>
    <w:p w14:paraId="2F87D0F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08686AC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"ENTER THE VALID USERNAME OR PASSWARD"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28D5F07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clear_screen();</w:t>
      </w:r>
    </w:p>
    <w:p w14:paraId="3278108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431FD7F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37AC603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F4F1A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//__________________________DIRECTOR PAGE</w:t>
      </w:r>
    </w:p>
    <w:p w14:paraId="51E695C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60D3A3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string Admin(HANDLE h)</w:t>
      </w:r>
    </w:p>
    <w:p w14:paraId="147FA6B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002BF76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string op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"0"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31BDF47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5F595EB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02936BA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ADMIN MENU 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</w:t>
      </w:r>
    </w:p>
    <w:p w14:paraId="6C95789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&lt;&lt; endl;</w:t>
      </w:r>
    </w:p>
    <w:p w14:paraId="3D416A3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"1. DIRECTOR    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1195AE7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"2. WRITER      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3652817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"3. PRODUCER    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163E811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"4. ACTOR      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76EAF95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"5. EMPLOYEE    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2F6B677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"6. DRAMAS    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466D7F1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"7. EXIT    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71B0C7E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cin &gt;&gt; op;</w:t>
      </w:r>
    </w:p>
    <w:p w14:paraId="25F0E39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op;</w:t>
      </w:r>
    </w:p>
    <w:p w14:paraId="25591F5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6714C2A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27D077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//__________________________ADMIN=====&gt;&gt;DIRECTOR</w:t>
      </w:r>
    </w:p>
    <w:p w14:paraId="3193546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string director_1(HANDLE h, string rol)</w:t>
      </w:r>
    </w:p>
    <w:p w14:paraId="7C1A429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1679A42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539A307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string op1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"0"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D426B6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81FE36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</w:t>
      </w:r>
    </w:p>
    <w:p w14:paraId="5A64BA9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&lt;&lt; endl;</w:t>
      </w:r>
    </w:p>
    <w:p w14:paraId="6557259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"1. ADD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endl;</w:t>
      </w:r>
    </w:p>
    <w:p w14:paraId="5B492F6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"2. REMOVE  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endl;</w:t>
      </w:r>
    </w:p>
    <w:p w14:paraId="21AC425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"3. UPDATE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endl;</w:t>
      </w:r>
    </w:p>
    <w:p w14:paraId="68798E6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"4. VIEW ALL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endl;</w:t>
      </w:r>
    </w:p>
    <w:p w14:paraId="1A58988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"5. EXIT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53E032B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cin &gt;&gt; op1;</w:t>
      </w:r>
    </w:p>
    <w:p w14:paraId="5B0718E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op1;</w:t>
      </w:r>
    </w:p>
    <w:p w14:paraId="3A53687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2CDBF54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5C656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//__________________________ADD USER</w:t>
      </w:r>
    </w:p>
    <w:p w14:paraId="2CABE3E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add_user(string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min,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h, string rol)</w:t>
      </w:r>
    </w:p>
    <w:p w14:paraId="5952346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41B17BC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50E6871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6DA4D1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ADD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</w:t>
      </w:r>
    </w:p>
    <w:p w14:paraId="6FCD026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&lt;&lt; endl;</w:t>
      </w:r>
    </w:p>
    <w:p w14:paraId="26E17A4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1D392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0325957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"USERNAME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3E2931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632F74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"PASSWARD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C449E8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F819A8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"ROLE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3A12C4F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role[user_count] = rol;</w:t>
      </w:r>
    </w:p>
    <w:p w14:paraId="7D1B75A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17E32E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"CNIC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174C09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70CF21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"CONTACT NO / EMAIL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46B02DA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FD4483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"ADRESS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3DE2688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13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1D1C0A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"PAY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6D9129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14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0AC47E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"DRAMA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4C50846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7F512F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"RELEASING DATE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FE4EDD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840FD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161802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cin.ignore();</w:t>
      </w:r>
    </w:p>
    <w:p w14:paraId="747F37F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getline(cin, user_name[user_count]);</w:t>
      </w:r>
    </w:p>
    <w:p w14:paraId="4F92844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2E95C5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getline(cin, user_pass[user_count]);</w:t>
      </w:r>
    </w:p>
    <w:p w14:paraId="0D88CA4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role[user_count] = rol;</w:t>
      </w:r>
    </w:p>
    <w:p w14:paraId="53C3E61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D600A2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cout &lt;&lt; role[user_count];</w:t>
      </w:r>
    </w:p>
    <w:p w14:paraId="0873552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B96E68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getline(cin, cnic[user_count]);</w:t>
      </w:r>
    </w:p>
    <w:p w14:paraId="7717953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EC3A78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getline(cin, contact[user_count]);</w:t>
      </w:r>
    </w:p>
    <w:p w14:paraId="12FEFCB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B3229C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getline(cin, address[user_count]);</w:t>
      </w:r>
    </w:p>
    <w:p w14:paraId="2E78EE8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13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063EFA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cin &gt;&gt; pay[user_count];</w:t>
      </w:r>
    </w:p>
    <w:p w14:paraId="44EE03D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cin.ignore();</w:t>
      </w:r>
    </w:p>
    <w:p w14:paraId="7A15C95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14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0D9C29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getline(cin, dramas[user_count]);</w:t>
      </w:r>
    </w:p>
    <w:p w14:paraId="2D0B908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FB5155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getline(cin, date[user_count]);</w:t>
      </w:r>
    </w:p>
    <w:p w14:paraId="5100733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50B8D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18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8CF918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role[user_count]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IS ADDED"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5E0ED33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user_count++;</w:t>
      </w:r>
    </w:p>
    <w:p w14:paraId="79C8CEE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B62E1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clear_screen();</w:t>
      </w:r>
    </w:p>
    <w:p w14:paraId="1311F3D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user_count;</w:t>
      </w:r>
    </w:p>
    <w:p w14:paraId="32C4DC7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4549CA9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EEFAF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//__________________________REMOVE DIRECTOR</w:t>
      </w:r>
    </w:p>
    <w:p w14:paraId="7D1FDC2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remove_user(string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min,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h, string rol)</w:t>
      </w:r>
    </w:p>
    <w:p w14:paraId="4A4EBED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49FCB1F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string nam;</w:t>
      </w:r>
    </w:p>
    <w:p w14:paraId="7E4566B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4781731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C28E44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REMOVE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</w:t>
      </w:r>
    </w:p>
    <w:p w14:paraId="57CAC7C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&lt;&lt; endl;</w:t>
      </w:r>
    </w:p>
    <w:p w14:paraId="195F999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cin.ignore();</w:t>
      </w:r>
    </w:p>
    <w:p w14:paraId="03938CA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E87738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"USERNAME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3D67D6D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3AAA77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getline(cin, nam);</w:t>
      </w:r>
    </w:p>
    <w:p w14:paraId="54E654A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4A196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y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' '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6CBE627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x &lt; min; x++)</w:t>
      </w:r>
    </w:p>
    <w:p w14:paraId="5ED4FA8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2B9AD70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3892F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(nam == user_name[x] &amp;&amp; role[x] == rol)</w:t>
      </w:r>
    </w:p>
    <w:p w14:paraId="0B6B02F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235EAE7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02576C5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"PRESS Y TO DELETE THIS USER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6EE4E58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cin &gt;&gt; y;</w:t>
      </w:r>
    </w:p>
    <w:p w14:paraId="5E47542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(y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7174255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0FCA991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 = x; i &lt; user_count; i++)</w:t>
      </w:r>
    </w:p>
    <w:p w14:paraId="6A609AB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{</w:t>
      </w:r>
    </w:p>
    <w:p w14:paraId="171C4CA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user_name[i] = user_name[i +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];</w:t>
      </w:r>
    </w:p>
    <w:p w14:paraId="33B4706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user_pass[i] = user_pass[i +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];</w:t>
      </w:r>
    </w:p>
    <w:p w14:paraId="2C4967A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role[i] = role[i +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];</w:t>
      </w:r>
    </w:p>
    <w:p w14:paraId="17194C2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cnic[i] = cnic[i +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];</w:t>
      </w:r>
    </w:p>
    <w:p w14:paraId="408B44A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contact[i] = contact[i +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];</w:t>
      </w:r>
    </w:p>
    <w:p w14:paraId="39D5249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address[i] = address[i +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];</w:t>
      </w:r>
    </w:p>
    <w:p w14:paraId="40E8921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pay[i] = pay[i +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];</w:t>
      </w:r>
    </w:p>
    <w:p w14:paraId="353A284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dramas[i] = dramas[i +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];</w:t>
      </w:r>
    </w:p>
    <w:p w14:paraId="1328A33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date[i] = date[i +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];</w:t>
      </w:r>
    </w:p>
    <w:p w14:paraId="1909F98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2EB7732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user_count--;</w:t>
      </w:r>
    </w:p>
    <w:p w14:paraId="4EC8C22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06CE4EF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33B7C43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2BEFB9E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26BB2AF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56CC02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cout &lt;&lt; nam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IS NOT A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endl;</w:t>
      </w:r>
    </w:p>
    <w:p w14:paraId="6814009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"ENTER THE VALID USERNAME..........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62668C4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13202BD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543F1C8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(y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1436CBE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15381FE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52BA38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cout &lt;&lt; nam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IS REMOVED......."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62C382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3972CAB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D6CDA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clear_screen();</w:t>
      </w:r>
    </w:p>
    <w:p w14:paraId="629D5CD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user_count;</w:t>
      </w:r>
    </w:p>
    <w:p w14:paraId="49FF424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609F658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06D8E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update_user(string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min,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h, string rol)</w:t>
      </w:r>
    </w:p>
    <w:p w14:paraId="47BC5FE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20B8D58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string nam;</w:t>
      </w:r>
    </w:p>
    <w:p w14:paraId="6DE53C8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0E4F79E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A05818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UPDATE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</w:t>
      </w:r>
    </w:p>
    <w:p w14:paraId="6047826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&lt;&lt; endl;</w:t>
      </w:r>
    </w:p>
    <w:p w14:paraId="3263234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cin.ignore();</w:t>
      </w:r>
    </w:p>
    <w:p w14:paraId="204E386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3D6DC2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"USERNAME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4C88D0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CD601C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getline(cin, nam);</w:t>
      </w:r>
    </w:p>
    <w:p w14:paraId="690E314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84C3C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y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' '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6056E34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x &lt; user_count; x++)</w:t>
      </w:r>
    </w:p>
    <w:p w14:paraId="005B34E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460853C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831AC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(nam == user_name[x] &amp;&amp; role[x] == rol)</w:t>
      </w:r>
    </w:p>
    <w:p w14:paraId="68A6A3C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5BE5C33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87ED81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"PRESS Y TO DELETE THIS USER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535C72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cin &gt;&gt; y;</w:t>
      </w:r>
    </w:p>
    <w:p w14:paraId="0B25C4E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(y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42FF084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4CECDD5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header(h);</w:t>
      </w:r>
    </w:p>
    <w:p w14:paraId="35F414C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FCD8BF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UPDATE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3B7EE6E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6E29D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3477D0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"UPDATE USERNAME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894A5F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9B11EC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"UPDATE PASSWARD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AF6646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97782E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"UPDATE ROLE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8E6124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578A9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26C1B5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"UPDATE CNIC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3862C98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0DB0F5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"UPDATE CONTACT NO / EMAIL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2EE89D1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CDFCB2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"UPDATE ADRESS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2080A54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13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02516B0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"UPDATE PAY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88414B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14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E1C295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"UPDATE DRAMA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296A020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2DC898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"UPDATE RELEASING DATE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4194E8B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8B0AB2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cin.ignore();</w:t>
      </w:r>
    </w:p>
    <w:p w14:paraId="7CA35FA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29A152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cin.ignore();</w:t>
      </w:r>
    </w:p>
    <w:p w14:paraId="0C2AB16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getline(cin, user_name[x]);</w:t>
      </w:r>
    </w:p>
    <w:p w14:paraId="5CE5227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D6761A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getline(cin, user_pass[x]);</w:t>
      </w:r>
    </w:p>
    <w:p w14:paraId="621B2A2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72BE64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getline(cin, role[x]);</w:t>
      </w:r>
    </w:p>
    <w:p w14:paraId="7A2D93F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192860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getline(cin, cnic[x]);</w:t>
      </w:r>
    </w:p>
    <w:p w14:paraId="2D2DB5C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DA291D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getline(cin, contact[x]);</w:t>
      </w:r>
    </w:p>
    <w:p w14:paraId="70C0DD8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200A09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getline(cin, address[x]);</w:t>
      </w:r>
    </w:p>
    <w:p w14:paraId="5D1DEBE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13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FF0642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cin &gt;&gt; pay[x];</w:t>
      </w:r>
    </w:p>
    <w:p w14:paraId="243ECE1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cin.ignore();</w:t>
      </w:r>
    </w:p>
    <w:p w14:paraId="1875ECE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14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F0D2C0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getline(cin, dramas[x]);</w:t>
      </w:r>
    </w:p>
    <w:p w14:paraId="375E326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3BF6B3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getline(cin, date[x]);</w:t>
      </w:r>
    </w:p>
    <w:p w14:paraId="5180C46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53FB1EF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63E1015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49FD453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14561ED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6E8C96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cout &lt;&lt; nam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IS NOT A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endl;</w:t>
      </w:r>
    </w:p>
    <w:p w14:paraId="6B829AC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 xml:space="preserve">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"ENTER THE VALID USERNAME..........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C79A16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313110A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4257DD2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(y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3FCB49B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74D83F6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704722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cout &lt;&lt; nam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IS UPDATED......."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09B72F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16966E2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clear_screen();</w:t>
      </w:r>
    </w:p>
    <w:p w14:paraId="240CDB4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user_count;</w:t>
      </w:r>
    </w:p>
    <w:p w14:paraId="1C444DF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036EDDA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3A5E5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view_user(string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min, string dramas[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466A35">
        <w:rPr>
          <w:rFonts w:ascii="Consolas" w:eastAsia="Times New Roman" w:hAnsi="Consolas" w:cs="Times New Roman"/>
          <w:sz w:val="20"/>
          <w:szCs w:val="20"/>
        </w:rPr>
        <w:t>], string date[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h, string rol)</w:t>
      </w:r>
    </w:p>
    <w:p w14:paraId="0D41B6B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2D0BBAD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360C7A1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7B49AF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VIEW ALL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6AA1B6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6E9E2D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"NAME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5AFE9D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8AB66A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"ROLE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28DE45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87CD47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"CNIC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7F089D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1E3EF9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"CONTACT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06A62F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C62AC8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"ADDRESS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0810C2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01BD44D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"PAY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5059BF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33CC8E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"DRAMA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DF4B1B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120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0F52AB3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"RELEASE DATE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17F793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y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4259B56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x &lt; user_count; x++)</w:t>
      </w:r>
    </w:p>
    <w:p w14:paraId="06901CE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61B0F15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(role[x] == rol)</w:t>
      </w:r>
    </w:p>
    <w:p w14:paraId="5C27EF1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030B7C8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B50B9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3E8AF48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user_name[x];</w:t>
      </w:r>
    </w:p>
    <w:p w14:paraId="73D2D65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7A76EEB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role[x];</w:t>
      </w:r>
    </w:p>
    <w:p w14:paraId="3FB124E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09E2330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cnic[x];</w:t>
      </w:r>
    </w:p>
    <w:p w14:paraId="45CB427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21C2BE2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contact[x];</w:t>
      </w:r>
    </w:p>
    <w:p w14:paraId="4705CAF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444835A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address[x];</w:t>
      </w:r>
    </w:p>
    <w:p w14:paraId="214026C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351CA6F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pay[x];</w:t>
      </w:r>
    </w:p>
    <w:p w14:paraId="273D2EB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7134E62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dramas[x];</w:t>
      </w:r>
    </w:p>
    <w:p w14:paraId="156F878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120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72AEC94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date[x];</w:t>
      </w:r>
    </w:p>
    <w:p w14:paraId="366C084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y++;</w:t>
      </w:r>
    </w:p>
    <w:p w14:paraId="698645D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>        }</w:t>
      </w:r>
    </w:p>
    <w:p w14:paraId="5F33005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42A1916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clear_screen();</w:t>
      </w:r>
    </w:p>
    <w:p w14:paraId="4B54F1C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user_count;</w:t>
      </w:r>
    </w:p>
    <w:p w14:paraId="14CCC18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0E2833A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//-------------------------WRITER</w:t>
      </w:r>
    </w:p>
    <w:p w14:paraId="3752539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5D1A4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string writer_1(HANDLE h, string rol)</w:t>
      </w:r>
    </w:p>
    <w:p w14:paraId="4AC6C50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46817B4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7063358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string op1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"0"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290A252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053F6B2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</w:t>
      </w:r>
    </w:p>
    <w:p w14:paraId="6CFDD2C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&lt;&lt; endl;</w:t>
      </w:r>
    </w:p>
    <w:p w14:paraId="608B73C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"1. ADD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endl;</w:t>
      </w:r>
    </w:p>
    <w:p w14:paraId="60E4A92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"2. REMOVE  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endl;</w:t>
      </w:r>
    </w:p>
    <w:p w14:paraId="3F390DB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"3. UPDATE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endl;</w:t>
      </w:r>
    </w:p>
    <w:p w14:paraId="0ACEE35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"4. VIEW ALL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endl;</w:t>
      </w:r>
    </w:p>
    <w:p w14:paraId="3DF4689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"5. EXIT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645DE0A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cin &gt;&gt; op1;</w:t>
      </w:r>
    </w:p>
    <w:p w14:paraId="007FE7B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op1;</w:t>
      </w:r>
    </w:p>
    <w:p w14:paraId="45E9462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2135048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9FAD95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//__________________________HEADER</w:t>
      </w:r>
    </w:p>
    <w:p w14:paraId="777026C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8CBA7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header(HANDLE h)</w:t>
      </w:r>
    </w:p>
    <w:p w14:paraId="45DB6D1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0DF49B6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system(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"cls"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BFA203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5B2FCD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"*************************************************************************"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7E9A2DD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BDDE00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"*                       INDUSTRY MANAGMENT SYSTEM                       *"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09E96D9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B1E71C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"*************************************************************************"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3A00C2E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4A41F44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462CC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//__________________________GOTOXY FUNCTION</w:t>
      </w:r>
    </w:p>
    <w:p w14:paraId="222FA87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5F2B4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gotoxy(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y)</w:t>
      </w:r>
    </w:p>
    <w:p w14:paraId="730C56A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3B64206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COORD coordinates;</w:t>
      </w: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// coordinates is declared as COORD</w:t>
      </w:r>
    </w:p>
    <w:p w14:paraId="0B3CC97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coordinates.X = x;</w:t>
      </w: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// defining x-axis</w:t>
      </w:r>
    </w:p>
    <w:p w14:paraId="3608D7B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coordinates.Y = y;</w:t>
      </w: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// defining  y-axis</w:t>
      </w:r>
    </w:p>
    <w:p w14:paraId="0C48049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SetConsoleCursorPosition(GetStdHandle(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STD_OUTPUT_HANDLE</w:t>
      </w:r>
      <w:r w:rsidRPr="00466A35">
        <w:rPr>
          <w:rFonts w:ascii="Consolas" w:eastAsia="Times New Roman" w:hAnsi="Consolas" w:cs="Times New Roman"/>
          <w:sz w:val="20"/>
          <w:szCs w:val="20"/>
        </w:rPr>
        <w:t>), coordinates);</w:t>
      </w:r>
    </w:p>
    <w:p w14:paraId="41E3B89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582C6B9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29572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//__________________________CLEAR SCREEN</w:t>
      </w:r>
    </w:p>
    <w:p w14:paraId="3C023DD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0AB7B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clear_screen()</w:t>
      </w:r>
    </w:p>
    <w:p w14:paraId="5F37EA0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7F1A385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cout &lt;&lt; endl</w:t>
      </w:r>
    </w:p>
    <w:p w14:paraId="2BEFDF4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PRESS ANY KET TO CONTINUE .....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endl;</w:t>
      </w:r>
    </w:p>
    <w:p w14:paraId="2C55B53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getch();</w:t>
      </w:r>
    </w:p>
    <w:p w14:paraId="6F167DB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>    system(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"cls"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CE2855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29213D2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B34F5D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//__________________________SORTING</w:t>
      </w:r>
    </w:p>
    <w:p w14:paraId="39C8E53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0D74C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sort(string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h)</w:t>
      </w:r>
    </w:p>
    <w:p w14:paraId="7E459FF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50162D2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position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DD019F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largest = pay[position];</w:t>
      </w:r>
    </w:p>
    <w:p w14:paraId="338049C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9A603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i &lt; user_count; i++)</w:t>
      </w:r>
    </w:p>
    <w:p w14:paraId="4C6A9F9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3179036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position=i;</w:t>
      </w:r>
    </w:p>
    <w:p w14:paraId="0A844BF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large = func(pay, position, user_count);</w:t>
      </w:r>
    </w:p>
    <w:p w14:paraId="106298B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88C25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temp = pay[i];</w:t>
      </w:r>
    </w:p>
    <w:p w14:paraId="6693C5F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pay[i] = pay[large];</w:t>
      </w:r>
    </w:p>
    <w:p w14:paraId="4E1D759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pay[large] = temp;</w:t>
      </w:r>
    </w:p>
    <w:p w14:paraId="5B34B67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048A4D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string temp_1;</w:t>
      </w:r>
    </w:p>
    <w:p w14:paraId="4DE862A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temp_1= user_name[i];</w:t>
      </w:r>
    </w:p>
    <w:p w14:paraId="671DBAB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user_name[i] = user_name[large];</w:t>
      </w:r>
    </w:p>
    <w:p w14:paraId="7A91101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user_name[large] = temp_1;</w:t>
      </w:r>
    </w:p>
    <w:p w14:paraId="2A22333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14AE0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temp_1 = role[i];</w:t>
      </w:r>
    </w:p>
    <w:p w14:paraId="1D665BC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role[i] = role[large];</w:t>
      </w:r>
    </w:p>
    <w:p w14:paraId="7ADCA61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role[large] = temp_1;</w:t>
      </w:r>
    </w:p>
    <w:p w14:paraId="7DDD437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71BDD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temp_1 = cnic[i];</w:t>
      </w:r>
    </w:p>
    <w:p w14:paraId="228CAEF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cnic[i] = cnic[large];</w:t>
      </w:r>
    </w:p>
    <w:p w14:paraId="0A20BC4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cnic[large] = temp_1;</w:t>
      </w:r>
    </w:p>
    <w:p w14:paraId="24E3D06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BDD1E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temp_1 = contact[i];</w:t>
      </w:r>
    </w:p>
    <w:p w14:paraId="5729B13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contact[i] = contact[large];</w:t>
      </w:r>
    </w:p>
    <w:p w14:paraId="7580EE0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contact[large] = temp_1;</w:t>
      </w:r>
    </w:p>
    <w:p w14:paraId="6E37D12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601DA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temp_1 = address[i];</w:t>
      </w:r>
    </w:p>
    <w:p w14:paraId="785DC6E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address[i] = address[large];</w:t>
      </w:r>
    </w:p>
    <w:p w14:paraId="40A4CA9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address[large] = temp_1;</w:t>
      </w:r>
    </w:p>
    <w:p w14:paraId="0CFDA72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024CE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temp_1 = dramas[i];</w:t>
      </w:r>
    </w:p>
    <w:p w14:paraId="454CE33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dramas[i] = dramas[large];</w:t>
      </w:r>
    </w:p>
    <w:p w14:paraId="31B51F0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dramas[large] = temp_1;</w:t>
      </w:r>
    </w:p>
    <w:p w14:paraId="0C7420E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1F94E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temp_1 = date[i];</w:t>
      </w:r>
    </w:p>
    <w:p w14:paraId="7C9FA72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date[i] = date[large];</w:t>
      </w:r>
    </w:p>
    <w:p w14:paraId="13DD339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date[large] = temp_1;</w:t>
      </w:r>
    </w:p>
    <w:p w14:paraId="2811751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        // for (int i = 0; i &lt; user_count; i++)</w:t>
      </w:r>
    </w:p>
    <w:p w14:paraId="40C5942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        // {</w:t>
      </w:r>
    </w:p>
    <w:p w14:paraId="76D24B4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        //     cout &lt;&lt; user_name[i] &lt;&lt; " " &lt;&lt; user_pass[i] &lt;&lt; " " &lt;&lt; role[i] &lt;&lt; " " &lt;&lt; cnic[i] &lt;&lt; " " &lt;&lt; contact[i] &lt;&lt; " " &lt;&lt; address[i] &lt;&lt; " " &lt;&lt; pay[i] &lt;&lt; " " &lt;&lt; dramas[i] &lt;&lt; " " &lt;&lt; date[i] &lt;&lt; endl;</w:t>
      </w:r>
    </w:p>
    <w:p w14:paraId="7C9DCC5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        // }</w:t>
      </w:r>
    </w:p>
    <w:p w14:paraId="4CB4E34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8000"/>
          <w:sz w:val="20"/>
          <w:szCs w:val="20"/>
        </w:rPr>
        <w:t>        // clear_screen();</w:t>
      </w:r>
    </w:p>
    <w:p w14:paraId="527FBAC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092DA05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366DE67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2FB63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func(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position,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user_count)</w:t>
      </w:r>
    </w:p>
    <w:p w14:paraId="0E6EBC1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4932A33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largest = pay[position];</w:t>
      </w:r>
    </w:p>
    <w:p w14:paraId="36AC14D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idx=position;</w:t>
      </w:r>
    </w:p>
    <w:p w14:paraId="02A7C41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 = position; i &lt; user_count; i++)</w:t>
      </w:r>
    </w:p>
    <w:p w14:paraId="7919526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5B7A58C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(largest &lt;= pay[i])</w:t>
      </w:r>
    </w:p>
    <w:p w14:paraId="7FAC159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07C6340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largest = pay[i];</w:t>
      </w:r>
    </w:p>
    <w:p w14:paraId="59C5C98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D11E9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idx = i;</w:t>
      </w:r>
    </w:p>
    <w:p w14:paraId="588FDCA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220FC86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528909C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idx;</w:t>
      </w:r>
    </w:p>
    <w:p w14:paraId="6E495E7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0FB95A5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CB791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store(string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user_count)</w:t>
      </w:r>
    </w:p>
    <w:p w14:paraId="1CF278F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1D17B2B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fstream file;</w:t>
      </w:r>
    </w:p>
    <w:p w14:paraId="312FCA2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file.open(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"industry.txt"</w:t>
      </w:r>
      <w:r w:rsidRPr="00466A35">
        <w:rPr>
          <w:rFonts w:ascii="Consolas" w:eastAsia="Times New Roman" w:hAnsi="Consolas" w:cs="Times New Roman"/>
          <w:sz w:val="20"/>
          <w:szCs w:val="20"/>
        </w:rPr>
        <w:t>, ios::out);</w:t>
      </w:r>
    </w:p>
    <w:p w14:paraId="116C2D4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; i &lt; user_count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; i++)</w:t>
      </w:r>
    </w:p>
    <w:p w14:paraId="7E123CE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1CB785F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file &lt;&lt; user_name[i]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user_pass[i]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role[i]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cnic[i]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contact[i]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address[i]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pay[i]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dramas[i]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date[i] &lt;&lt; endl;</w:t>
      </w:r>
    </w:p>
    <w:p w14:paraId="479C48E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51A5816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627B8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file &lt;&lt; user_name[user_count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user_pass[user_count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role[user_count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cnic[user_count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contact[user_count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address[user_count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pay[user_count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dramas[user_count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","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date[user_count -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];</w:t>
      </w:r>
    </w:p>
    <w:p w14:paraId="3E29B07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file.close();</w:t>
      </w:r>
    </w:p>
    <w:p w14:paraId="6064084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789E11A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177A7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load(string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string dramas[], string date[])</w:t>
      </w:r>
    </w:p>
    <w:p w14:paraId="16C343B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5C09745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fstream file;</w:t>
      </w:r>
    </w:p>
    <w:p w14:paraId="71C0CB3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string record;</w:t>
      </w:r>
    </w:p>
    <w:p w14:paraId="0C405A1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idx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BCBFF7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file.open(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"industry.txt"</w:t>
      </w:r>
      <w:r w:rsidRPr="00466A35">
        <w:rPr>
          <w:rFonts w:ascii="Consolas" w:eastAsia="Times New Roman" w:hAnsi="Consolas" w:cs="Times New Roman"/>
          <w:sz w:val="20"/>
          <w:szCs w:val="20"/>
        </w:rPr>
        <w:t>, ios::in);</w:t>
      </w:r>
    </w:p>
    <w:p w14:paraId="7C134D8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(!(file.eof()))</w:t>
      </w:r>
    </w:p>
    <w:p w14:paraId="0B92AFE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1572114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getline(file, record);</w:t>
      </w:r>
    </w:p>
    <w:p w14:paraId="540C74C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E9D14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user_name[idx] = parse(record,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10EBE2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user_pass[idx] = parse(record,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DA2AA7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role[idx] = parse(record,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0472D3E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cnic[idx] = parse(record,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43806A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contact[idx] = parse(record,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46333C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address[idx] = parse(record,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CC6BC6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pay[idx] = stoi(parse(record,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));</w:t>
      </w:r>
    </w:p>
    <w:p w14:paraId="4F36841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dramas[idx] = parse(record,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976944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date[idx] = parse(record,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522BEB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FBF77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>        idx++;</w:t>
      </w:r>
    </w:p>
    <w:p w14:paraId="4D51101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39E2C18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idx;</w:t>
      </w:r>
    </w:p>
    <w:p w14:paraId="4B27585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3F741A6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string parse(string record,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field)</w:t>
      </w:r>
    </w:p>
    <w:p w14:paraId="6426C33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3E1C7D0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string term;</w:t>
      </w:r>
    </w:p>
    <w:p w14:paraId="65F58A8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comma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7CF2E3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i &lt; record.length(); i++)</w:t>
      </w:r>
    </w:p>
    <w:p w14:paraId="022D968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29F5888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(record[i]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','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4B8251D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618AB6E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comma++;</w:t>
      </w:r>
    </w:p>
    <w:p w14:paraId="21981AF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634FDF3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(comma == field)</w:t>
      </w:r>
    </w:p>
    <w:p w14:paraId="0A32CDC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5A0DC0E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term = term + record[i];</w:t>
      </w:r>
    </w:p>
    <w:p w14:paraId="5CAE6E2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2AC4C14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5936DAD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term;</w:t>
      </w:r>
    </w:p>
    <w:p w14:paraId="2875559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3861A7F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75C9A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drama_check(string drama[],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serial[], string sdate[])</w:t>
      </w:r>
    </w:p>
    <w:p w14:paraId="62C70A5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08E4047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idx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2E8D36A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i &lt; user_count; i++)</w:t>
      </w:r>
    </w:p>
    <w:p w14:paraId="7A769F8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33D3B9D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count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C8E44C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x &lt; user_count; x++)</w:t>
      </w:r>
    </w:p>
    <w:p w14:paraId="58F24D6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6291507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BC81D4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(drama[i] == serial[x])</w:t>
      </w:r>
    </w:p>
    <w:p w14:paraId="4718DE6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2019D22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count++;</w:t>
      </w:r>
    </w:p>
    <w:p w14:paraId="199F810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(count &gt;=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17269EA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{</w:t>
      </w:r>
    </w:p>
    <w:p w14:paraId="3FA01DD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break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CA69AE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1E914DD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4762D98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364046B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(count &lt;=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5AE5D48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3E1787D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serial[idx] = drama[i];</w:t>
      </w:r>
    </w:p>
    <w:p w14:paraId="27C3883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sdate[idx] = date[i];</w:t>
      </w:r>
    </w:p>
    <w:p w14:paraId="134E886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idx++;</w:t>
      </w:r>
    </w:p>
    <w:p w14:paraId="46D3445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31F07EB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723906A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idx;</w:t>
      </w:r>
    </w:p>
    <w:p w14:paraId="10C1BB1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7332593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9544E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show_drama(string serial[], string sdate[],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dcount, HANDLE h)</w:t>
      </w:r>
    </w:p>
    <w:p w14:paraId="12806B0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63974FD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3EDF234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15946C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DRAMAS 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</w:t>
      </w:r>
    </w:p>
    <w:p w14:paraId="28FC9D3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&lt;&lt; endl;</w:t>
      </w:r>
    </w:p>
    <w:p w14:paraId="7E28939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5B3A3D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"DRAMA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7A10C6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865A62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"RELEASE DATE"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EA4251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y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A2FFE6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E3EC86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9ABFF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i &lt; dcount; i++)</w:t>
      </w:r>
    </w:p>
    <w:p w14:paraId="70C2D7B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7DDB87A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69EF5C8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cout &lt;&lt; x;</w:t>
      </w:r>
    </w:p>
    <w:p w14:paraId="1EBE22B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7F47186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cout &lt;&lt; serial[i];</w:t>
      </w:r>
    </w:p>
    <w:p w14:paraId="65810C2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22BC061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cout &lt;&lt; sdate[i];</w:t>
      </w:r>
    </w:p>
    <w:p w14:paraId="2241821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y++;</w:t>
      </w:r>
    </w:p>
    <w:p w14:paraId="46292E0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x++;</w:t>
      </w:r>
    </w:p>
    <w:p w14:paraId="34D7DC2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58255F3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C2B0C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point;</w:t>
      </w:r>
    </w:p>
    <w:p w14:paraId="4404761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y++;</w:t>
      </w:r>
    </w:p>
    <w:p w14:paraId="7A3257B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785C1D1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"ENTER THE NUMBER OF DRAMA :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0D5B15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2100F4F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cin &gt;&gt; point;</w:t>
      </w:r>
    </w:p>
    <w:p w14:paraId="3CC1FDC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315EB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point;</w:t>
      </w:r>
    </w:p>
    <w:p w14:paraId="760AB90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1468AD1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C50EB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view_drama(string user_name[], string user_pass[], string role[], string cnic[], string contact[], string address[],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string dramas[], string 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HANDLE h, string serial[], string sdate[],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idx)</w:t>
      </w:r>
    </w:p>
    <w:p w14:paraId="38D267A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7ADE93E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i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i &lt; user_count; i++)</w:t>
      </w:r>
    </w:p>
    <w:p w14:paraId="47DE08B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2C0267D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header(h);</w:t>
      </w:r>
    </w:p>
    <w:p w14:paraId="7355B45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9F51BC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DRAMA DETAILS_______________"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</w:t>
      </w:r>
    </w:p>
    <w:p w14:paraId="0B3803A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&lt;&lt; endl;</w:t>
      </w:r>
    </w:p>
    <w:p w14:paraId="7EF0ED6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BCFF95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"DRAMA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49E04C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D2A35B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"RELEASE DATE :"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75B64D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38E20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943F06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cout &lt;&lt; serial[idx];</w:t>
      </w:r>
    </w:p>
    <w:p w14:paraId="5E6B3CD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309191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cout &lt;&lt; sdate[idx];</w:t>
      </w:r>
    </w:p>
    <w:p w14:paraId="1F15125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d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p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w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a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66CDB1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x &lt; user_count; x++)</w:t>
      </w:r>
    </w:p>
    <w:p w14:paraId="191E9CA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466CD0E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79792D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(dramas[x] == serial[idx] &amp;&amp; date[x] == sdate[idx])</w:t>
      </w:r>
    </w:p>
    <w:p w14:paraId="6CE87F1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{</w:t>
      </w:r>
    </w:p>
    <w:p w14:paraId="2E61934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5B6AC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E1CFEC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"DIRECTOR"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396817D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67D92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(role[x]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"DIRECTOR"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500216D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>                {</w:t>
      </w:r>
    </w:p>
    <w:p w14:paraId="7B330AF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039D11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cout &lt;&lt; user_name[x];</w:t>
      </w:r>
    </w:p>
    <w:p w14:paraId="75186F1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d++;</w:t>
      </w:r>
    </w:p>
    <w:p w14:paraId="456AEE0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323A0AD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BF79F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07B766C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"WRITER"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21EEBCF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D4B71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(role[x]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"WRITER"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2181836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{</w:t>
      </w:r>
    </w:p>
    <w:p w14:paraId="009B55F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23DEA7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cout &lt;&lt; user_name[x];</w:t>
      </w:r>
    </w:p>
    <w:p w14:paraId="7C592CE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w++;</w:t>
      </w:r>
    </w:p>
    <w:p w14:paraId="041D66E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7701677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EBE96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465B08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"PRODUCER"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C31963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5C82F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(role[x]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"PRODUCER"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19180BA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{</w:t>
      </w:r>
    </w:p>
    <w:p w14:paraId="4A82DC2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945AF7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cout &lt;&lt; user_name[x];</w:t>
      </w:r>
    </w:p>
    <w:p w14:paraId="216A6C5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p++;</w:t>
      </w:r>
    </w:p>
    <w:p w14:paraId="0ACBDB5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49AB65B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6ACD2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F4DA55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"ACTOR"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0CDCA3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D342E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(role[x] ==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"ACTOR"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40BA3DE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{</w:t>
      </w:r>
    </w:p>
    <w:p w14:paraId="43E5CAA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19BDBD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cout &lt;&lt; user_name[x];</w:t>
      </w:r>
    </w:p>
    <w:p w14:paraId="334E381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    a++;</w:t>
      </w:r>
    </w:p>
    <w:p w14:paraId="5ACA10B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    }</w:t>
      </w:r>
    </w:p>
    <w:p w14:paraId="14F0E25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}</w:t>
      </w:r>
    </w:p>
    <w:p w14:paraId="7828594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3EF6F18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(d ==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229CD35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7564576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57A812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"NEED DIRECTOR"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67B9BAE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5B44859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(w ==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6EC6B35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57DC2D7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4C8DBB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"NEED WRITER"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8A1B8C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0F3A4DB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(p ==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4AC4FBE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020118F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F26ED0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"NEED PRODUCER"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361169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0EAB996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(a ==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)</w:t>
      </w:r>
    </w:p>
    <w:p w14:paraId="682917B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0B80187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C370AD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"NEED ACTORS"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6A76E6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1043949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0BA8A58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35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14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FE1D2E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clear_screen();</w:t>
      </w:r>
    </w:p>
    <w:p w14:paraId="7564B29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33255B4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string user_page(HANDLE h, string rol, string user_name[], string role[],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u)</w:t>
      </w:r>
    </w:p>
    <w:p w14:paraId="3B2B5A4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09334B6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0FE19B8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string op =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"0"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D19028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381F4F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PAGE 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endl</w:t>
      </w:r>
    </w:p>
    <w:p w14:paraId="4BA07DD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&lt;&lt; endl;</w:t>
      </w:r>
    </w:p>
    <w:p w14:paraId="6708FC4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EC2C85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"1.PROFILE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18DAE2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35F704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"2.PAY"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F641B4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E78574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"3.MY DRAMAS"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9BA084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0DB72F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"4.EXIT"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3DD54C6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E12F3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BDD070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cin &gt;&gt; op;</w:t>
      </w:r>
    </w:p>
    <w:p w14:paraId="196289C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op;</w:t>
      </w:r>
    </w:p>
    <w:p w14:paraId="744C7E0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358B60C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0C9FE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user_profile(HANDLE h, string rol, string user_name[], string user_pass[], string cnic[], string contact[], string address[], string dramas[], string date[], string role[],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u)</w:t>
      </w:r>
    </w:p>
    <w:p w14:paraId="625FA3E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0A1EE0B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5D9F3DC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1127DD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PROFILE 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D73A7C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8F8805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"NAME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0607DF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0CD704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"PASSWARD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45A38A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43D249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"ROLE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8B22D6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684426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"CNIC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AF5150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735A28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"CONTACT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FA9438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B9153B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"ADDRESS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1453EA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880E50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"PAY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3DF3A5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5CF3FE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"DRAMA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0AD26DD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120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5CC6F1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"RELEASE DATE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4ECE1EE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y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484F03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x &lt; user_count; x++)</w:t>
      </w:r>
    </w:p>
    <w:p w14:paraId="0B01505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4C730C7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4B11CC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(role[x] == rol)</w:t>
      </w:r>
    </w:p>
    <w:p w14:paraId="49AA9E7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318E2BD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3634FDE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user_name[x];</w:t>
      </w:r>
    </w:p>
    <w:p w14:paraId="29FD20C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6EDEF29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user_pass[x];</w:t>
      </w:r>
    </w:p>
    <w:p w14:paraId="7A0D809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730A224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role[x];</w:t>
      </w:r>
    </w:p>
    <w:p w14:paraId="66D2C5E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3EFF185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cnic[x];</w:t>
      </w:r>
    </w:p>
    <w:p w14:paraId="5B55B13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017DB07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contact[x];</w:t>
      </w:r>
    </w:p>
    <w:p w14:paraId="4DE7219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80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36FF7FD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address[x];</w:t>
      </w:r>
    </w:p>
    <w:p w14:paraId="02D7F09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31366F8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pay[x];</w:t>
      </w:r>
    </w:p>
    <w:p w14:paraId="10618C9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110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095BB26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dramas[x];</w:t>
      </w:r>
    </w:p>
    <w:p w14:paraId="1DD81E0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120</w:t>
      </w:r>
      <w:r w:rsidRPr="00466A35">
        <w:rPr>
          <w:rFonts w:ascii="Consolas" w:eastAsia="Times New Roman" w:hAnsi="Consolas" w:cs="Times New Roman"/>
          <w:sz w:val="20"/>
          <w:szCs w:val="20"/>
        </w:rPr>
        <w:t>, y);</w:t>
      </w:r>
    </w:p>
    <w:p w14:paraId="070552C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date[x];</w:t>
      </w:r>
    </w:p>
    <w:p w14:paraId="7246754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y++;</w:t>
      </w:r>
    </w:p>
    <w:p w14:paraId="140D6FA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6281D55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29E2BC8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clear_screen();</w:t>
      </w:r>
    </w:p>
    <w:p w14:paraId="7A686BC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12FB831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E1D6D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user_pay(HANDLE h, string rol, string user_name[], string role[],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u)</w:t>
      </w:r>
    </w:p>
    <w:p w14:paraId="53FCA24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1DE9FD9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34B18EF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AC6C47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PAY 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566CEE0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BF4CE6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"NAME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699FE87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6A4FD6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"ROLE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29A6E1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97F985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"PAY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1F033B6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A0AF8C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F67E4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x &lt; user_count; x++)</w:t>
      </w:r>
    </w:p>
    <w:p w14:paraId="1858168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066623A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(rol == role[x])</w:t>
      </w:r>
    </w:p>
    <w:p w14:paraId="1771630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73F0DC5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418C1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3FA7EE5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user_name[x];</w:t>
      </w:r>
    </w:p>
    <w:p w14:paraId="286FBBC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182926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role[x];</w:t>
      </w:r>
    </w:p>
    <w:p w14:paraId="6937A1E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64C14D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pay[x];</w:t>
      </w:r>
    </w:p>
    <w:p w14:paraId="7FC8F6E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BB460C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31F22F2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3308AC9D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clear_screen();</w:t>
      </w:r>
    </w:p>
    <w:p w14:paraId="6ED2BFA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260F417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50076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user_role(HANDLE h, string rol, string user_name[], string role[], string dramas[],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pay[],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user_count, string u)</w:t>
      </w:r>
    </w:p>
    <w:p w14:paraId="43385CE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{</w:t>
      </w:r>
    </w:p>
    <w:p w14:paraId="6450A7A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header(h);</w:t>
      </w:r>
    </w:p>
    <w:p w14:paraId="053D02D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10A3DDE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lastRenderedPageBreak/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"_______________ "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&lt;&lt; rol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 ROLE _______________"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7983FBC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575E9825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"NAME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62FFACB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0591CA31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"ROLE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450667E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1CC17C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cout &lt;&lt; </w:t>
      </w:r>
      <w:r w:rsidRPr="00466A35">
        <w:rPr>
          <w:rFonts w:ascii="Consolas" w:eastAsia="Times New Roman" w:hAnsi="Consolas" w:cs="Times New Roman"/>
          <w:color w:val="A31515"/>
          <w:sz w:val="20"/>
          <w:szCs w:val="20"/>
        </w:rPr>
        <w:t>"DRAMA "</w:t>
      </w:r>
      <w:r w:rsidRPr="00466A35">
        <w:rPr>
          <w:rFonts w:ascii="Consolas" w:eastAsia="Times New Roman" w:hAnsi="Consolas" w:cs="Times New Roman"/>
          <w:sz w:val="20"/>
          <w:szCs w:val="20"/>
        </w:rPr>
        <w:t>;</w:t>
      </w:r>
    </w:p>
    <w:p w14:paraId="2DB8FC7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2CBB476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AE8419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x =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>; x &lt; user_count; x++)</w:t>
      </w:r>
    </w:p>
    <w:p w14:paraId="6D0E7278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{</w:t>
      </w:r>
    </w:p>
    <w:p w14:paraId="5E4A590F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 xml:space="preserve">        </w:t>
      </w:r>
      <w:r w:rsidRPr="00466A35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 (rol == role[x])</w:t>
      </w:r>
    </w:p>
    <w:p w14:paraId="65476AD7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{</w:t>
      </w:r>
    </w:p>
    <w:p w14:paraId="7FDAA48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E5C002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6603C9CB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user_name[x];</w:t>
      </w:r>
    </w:p>
    <w:p w14:paraId="3A614C0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41ADE2B6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role[x];</w:t>
      </w:r>
    </w:p>
    <w:p w14:paraId="46DF2EDE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40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B15D0D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cout &lt;&lt; dramas[x];</w:t>
      </w:r>
    </w:p>
    <w:p w14:paraId="0EF8B76C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    gotoxy(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466A35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66A35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466A35">
        <w:rPr>
          <w:rFonts w:ascii="Consolas" w:eastAsia="Times New Roman" w:hAnsi="Consolas" w:cs="Times New Roman"/>
          <w:sz w:val="20"/>
          <w:szCs w:val="20"/>
        </w:rPr>
        <w:t>);</w:t>
      </w:r>
    </w:p>
    <w:p w14:paraId="76A16773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    }</w:t>
      </w:r>
    </w:p>
    <w:p w14:paraId="290A8FFA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}</w:t>
      </w:r>
    </w:p>
    <w:p w14:paraId="15424490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    clear_screen();</w:t>
      </w:r>
    </w:p>
    <w:p w14:paraId="2A4CFA84" w14:textId="77777777" w:rsidR="00466A35" w:rsidRPr="00466A35" w:rsidRDefault="00466A35" w:rsidP="00466A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66A35">
        <w:rPr>
          <w:rFonts w:ascii="Consolas" w:eastAsia="Times New Roman" w:hAnsi="Consolas" w:cs="Times New Roman"/>
          <w:sz w:val="20"/>
          <w:szCs w:val="20"/>
        </w:rPr>
        <w:t>}</w:t>
      </w:r>
    </w:p>
    <w:p w14:paraId="3ACE5886" w14:textId="77777777" w:rsidR="000D59B7" w:rsidRPr="003B764B" w:rsidRDefault="000D59B7" w:rsidP="00937871">
      <w:pPr>
        <w:tabs>
          <w:tab w:val="left" w:pos="3870"/>
        </w:tabs>
        <w:spacing w:line="240" w:lineRule="auto"/>
        <w:rPr>
          <w:sz w:val="24"/>
          <w:szCs w:val="24"/>
        </w:rPr>
      </w:pPr>
    </w:p>
    <w:sectPr w:rsidR="000D59B7" w:rsidRPr="003B764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B8D1" w14:textId="77777777" w:rsidR="007F37FA" w:rsidRDefault="007F37FA" w:rsidP="00DF3AB0">
      <w:pPr>
        <w:spacing w:after="0" w:line="240" w:lineRule="auto"/>
      </w:pPr>
      <w:r>
        <w:separator/>
      </w:r>
    </w:p>
  </w:endnote>
  <w:endnote w:type="continuationSeparator" w:id="0">
    <w:p w14:paraId="693EBBDD" w14:textId="77777777" w:rsidR="007F37FA" w:rsidRDefault="007F37FA" w:rsidP="00DF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BA22" w14:textId="63B13D7F" w:rsidR="00DF3AB0" w:rsidRDefault="00DF3AB0" w:rsidP="00DF3AB0">
    <w:pPr>
      <w:pStyle w:val="Footer"/>
    </w:pPr>
    <w:r>
      <w:t>__________________________________________________________________________________</w:t>
    </w:r>
  </w:p>
  <w:p w14:paraId="16419281" w14:textId="57EF0DCA" w:rsidR="00DF3AB0" w:rsidRDefault="00202B46" w:rsidP="00DF3AB0">
    <w:pPr>
      <w:pStyle w:val="Footer"/>
    </w:pPr>
    <w:r>
      <w:t>M Abdullah</w:t>
    </w:r>
  </w:p>
  <w:p w14:paraId="6C9E24C5" w14:textId="5F56425C" w:rsidR="00DF3AB0" w:rsidRDefault="00DF3AB0" w:rsidP="00DF3AB0">
    <w:pPr>
      <w:pStyle w:val="Footer"/>
    </w:pPr>
    <w:r>
      <w:t>2021-CS-</w:t>
    </w:r>
    <w:r w:rsidR="00202B46">
      <w:t>104</w:t>
    </w:r>
  </w:p>
  <w:p w14:paraId="584781C9" w14:textId="77777777" w:rsidR="00DF3AB0" w:rsidRDefault="00DF3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E5D5" w14:textId="77777777" w:rsidR="007F37FA" w:rsidRDefault="007F37FA" w:rsidP="00DF3AB0">
      <w:pPr>
        <w:spacing w:after="0" w:line="240" w:lineRule="auto"/>
      </w:pPr>
      <w:r>
        <w:separator/>
      </w:r>
    </w:p>
  </w:footnote>
  <w:footnote w:type="continuationSeparator" w:id="0">
    <w:p w14:paraId="47F173D4" w14:textId="77777777" w:rsidR="007F37FA" w:rsidRDefault="007F37FA" w:rsidP="00DF3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3D3E" w14:textId="47E330CB" w:rsidR="00DF3AB0" w:rsidRDefault="00DF3AB0" w:rsidP="00DF3AB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Metro Management System</w:t>
    </w:r>
  </w:p>
  <w:p w14:paraId="36D43F20" w14:textId="77777777" w:rsidR="00DF3AB0" w:rsidRDefault="00DF3A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31EA"/>
    <w:multiLevelType w:val="hybridMultilevel"/>
    <w:tmpl w:val="F8080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7225"/>
    <w:multiLevelType w:val="hybridMultilevel"/>
    <w:tmpl w:val="89F276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248B"/>
    <w:multiLevelType w:val="hybridMultilevel"/>
    <w:tmpl w:val="1FA0A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F228B8"/>
    <w:multiLevelType w:val="hybridMultilevel"/>
    <w:tmpl w:val="1E46B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6B1B67"/>
    <w:multiLevelType w:val="hybridMultilevel"/>
    <w:tmpl w:val="404E59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02A1B"/>
    <w:multiLevelType w:val="hybridMultilevel"/>
    <w:tmpl w:val="7ECA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F421E"/>
    <w:multiLevelType w:val="hybridMultilevel"/>
    <w:tmpl w:val="6E10B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8690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0651809">
    <w:abstractNumId w:val="2"/>
  </w:num>
  <w:num w:numId="3" w16cid:durableId="1766920996">
    <w:abstractNumId w:val="3"/>
  </w:num>
  <w:num w:numId="4" w16cid:durableId="9925638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104536">
    <w:abstractNumId w:val="6"/>
  </w:num>
  <w:num w:numId="6" w16cid:durableId="1196046019">
    <w:abstractNumId w:val="5"/>
  </w:num>
  <w:num w:numId="7" w16cid:durableId="27618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B0"/>
    <w:rsid w:val="0002504F"/>
    <w:rsid w:val="00096C33"/>
    <w:rsid w:val="000D59B7"/>
    <w:rsid w:val="000D6060"/>
    <w:rsid w:val="000E7042"/>
    <w:rsid w:val="00192518"/>
    <w:rsid w:val="00202B46"/>
    <w:rsid w:val="002708C0"/>
    <w:rsid w:val="00396390"/>
    <w:rsid w:val="00396CD1"/>
    <w:rsid w:val="003A65A3"/>
    <w:rsid w:val="003B764B"/>
    <w:rsid w:val="003E1BC6"/>
    <w:rsid w:val="00453D26"/>
    <w:rsid w:val="00466A35"/>
    <w:rsid w:val="0047517B"/>
    <w:rsid w:val="004F052E"/>
    <w:rsid w:val="00543A2D"/>
    <w:rsid w:val="00603625"/>
    <w:rsid w:val="0066657C"/>
    <w:rsid w:val="00691771"/>
    <w:rsid w:val="0074452A"/>
    <w:rsid w:val="007F37FA"/>
    <w:rsid w:val="008112C7"/>
    <w:rsid w:val="0086381C"/>
    <w:rsid w:val="00872F5E"/>
    <w:rsid w:val="00877FBC"/>
    <w:rsid w:val="00886B62"/>
    <w:rsid w:val="008B1C78"/>
    <w:rsid w:val="00937871"/>
    <w:rsid w:val="00984080"/>
    <w:rsid w:val="009A5F74"/>
    <w:rsid w:val="009C1D8D"/>
    <w:rsid w:val="00A7620E"/>
    <w:rsid w:val="00A97D28"/>
    <w:rsid w:val="00AB189C"/>
    <w:rsid w:val="00AE20BA"/>
    <w:rsid w:val="00B309DB"/>
    <w:rsid w:val="00BE7097"/>
    <w:rsid w:val="00C03B39"/>
    <w:rsid w:val="00CE3428"/>
    <w:rsid w:val="00D47A49"/>
    <w:rsid w:val="00DF3AB0"/>
    <w:rsid w:val="00E573C7"/>
    <w:rsid w:val="00E60511"/>
    <w:rsid w:val="00E74BC2"/>
    <w:rsid w:val="00E8121E"/>
    <w:rsid w:val="00EB3600"/>
    <w:rsid w:val="00F70F91"/>
    <w:rsid w:val="00FD4C8D"/>
    <w:rsid w:val="00FF16C7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AB0F"/>
  <w15:chartTrackingRefBased/>
  <w15:docId w15:val="{6B932FF9-E3AA-4FB6-95F2-9A39857A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B0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0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3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0"/>
    <w:rPr>
      <w:rFonts w:ascii="Calibri" w:eastAsia="Calibri" w:hAnsi="Calibri" w:cs="Calibri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DF3AB0"/>
    <w:pPr>
      <w:ind w:left="720"/>
      <w:contextualSpacing/>
    </w:pPr>
  </w:style>
  <w:style w:type="paragraph" w:customStyle="1" w:styleId="msonormal0">
    <w:name w:val="msonormal"/>
    <w:basedOn w:val="Normal"/>
    <w:rsid w:val="00B3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30</Pages>
  <Words>5904</Words>
  <Characters>33655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Abdullah</dc:creator>
  <cp:keywords/>
  <dc:description/>
  <cp:lastModifiedBy>M Abdullah</cp:lastModifiedBy>
  <cp:revision>12</cp:revision>
  <dcterms:created xsi:type="dcterms:W3CDTF">2022-02-09T15:45:00Z</dcterms:created>
  <dcterms:modified xsi:type="dcterms:W3CDTF">2022-05-13T04:24:00Z</dcterms:modified>
</cp:coreProperties>
</file>