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FC6BA" w14:textId="77777777" w:rsidR="0068752C" w:rsidRDefault="00E97B31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Meeting Minutes</w:t>
      </w:r>
    </w:p>
    <w:p w14:paraId="50A7B74B" w14:textId="6D7A4EEB" w:rsidR="0068752C" w:rsidRDefault="00E97B3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Date:13-9-2023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Time:1:45</w:t>
      </w:r>
      <w:proofErr w:type="gramEnd"/>
      <w:r>
        <w:rPr>
          <w:b/>
          <w:sz w:val="24"/>
          <w:szCs w:val="24"/>
        </w:rPr>
        <w:t xml:space="preserve"> pm</w:t>
      </w:r>
    </w:p>
    <w:p w14:paraId="4D2F9D79" w14:textId="68E3315D" w:rsidR="0068752C" w:rsidRDefault="00E97B3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Project Title:</w:t>
      </w:r>
      <w:r w:rsidR="00195E8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NEC </w:t>
      </w:r>
      <w:r w:rsidR="00195E80">
        <w:rPr>
          <w:b/>
          <w:sz w:val="24"/>
          <w:szCs w:val="24"/>
        </w:rPr>
        <w:t>(National Electronic Care)</w:t>
      </w:r>
    </w:p>
    <w:p w14:paraId="36B91402" w14:textId="77777777" w:rsidR="0068752C" w:rsidRDefault="00E97B3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Members: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54"/>
        <w:gridCol w:w="2994"/>
        <w:gridCol w:w="3268"/>
      </w:tblGrid>
      <w:tr w:rsidR="0068752C" w14:paraId="1F5A1527" w14:textId="77777777">
        <w:tc>
          <w:tcPr>
            <w:tcW w:w="2754" w:type="dxa"/>
          </w:tcPr>
          <w:p w14:paraId="75415D86" w14:textId="77777777" w:rsidR="0068752C" w:rsidRDefault="00E97B3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Registration No</w:t>
            </w:r>
          </w:p>
        </w:tc>
        <w:tc>
          <w:tcPr>
            <w:tcW w:w="2994" w:type="dxa"/>
          </w:tcPr>
          <w:p w14:paraId="67ADE4D9" w14:textId="77777777" w:rsidR="0068752C" w:rsidRDefault="00E97B3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268" w:type="dxa"/>
          </w:tcPr>
          <w:p w14:paraId="15314CC0" w14:textId="77777777" w:rsidR="0068752C" w:rsidRDefault="00E97B3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Attendance/ Remark</w:t>
            </w:r>
          </w:p>
        </w:tc>
      </w:tr>
      <w:tr w:rsidR="0068752C" w14:paraId="250921C2" w14:textId="77777777">
        <w:tc>
          <w:tcPr>
            <w:tcW w:w="2754" w:type="dxa"/>
          </w:tcPr>
          <w:p w14:paraId="5DEA43DF" w14:textId="77777777" w:rsidR="0068752C" w:rsidRDefault="00E97B3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2021-CS-59</w:t>
            </w:r>
          </w:p>
        </w:tc>
        <w:tc>
          <w:tcPr>
            <w:tcW w:w="2994" w:type="dxa"/>
          </w:tcPr>
          <w:p w14:paraId="7F3A9F85" w14:textId="77777777" w:rsidR="0068752C" w:rsidRDefault="00E97B3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Rayan Rasheed</w:t>
            </w:r>
          </w:p>
        </w:tc>
        <w:tc>
          <w:tcPr>
            <w:tcW w:w="3268" w:type="dxa"/>
          </w:tcPr>
          <w:p w14:paraId="0706A589" w14:textId="77777777" w:rsidR="0068752C" w:rsidRDefault="00E97B3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</w:t>
            </w:r>
          </w:p>
        </w:tc>
      </w:tr>
      <w:tr w:rsidR="0068752C" w14:paraId="7D08FF78" w14:textId="77777777">
        <w:tc>
          <w:tcPr>
            <w:tcW w:w="2754" w:type="dxa"/>
          </w:tcPr>
          <w:p w14:paraId="6A60D0A9" w14:textId="77777777" w:rsidR="0068752C" w:rsidRDefault="00E97B3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2021-CS-104</w:t>
            </w:r>
          </w:p>
        </w:tc>
        <w:tc>
          <w:tcPr>
            <w:tcW w:w="2994" w:type="dxa"/>
          </w:tcPr>
          <w:p w14:paraId="1F31E4A6" w14:textId="6EE9B857" w:rsidR="0068752C" w:rsidRDefault="00E97B3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Muhammad Abdul</w:t>
            </w:r>
            <w:r w:rsidR="00195E80">
              <w:rPr>
                <w:b/>
                <w:sz w:val="24"/>
                <w:szCs w:val="24"/>
              </w:rPr>
              <w:t>l</w:t>
            </w:r>
            <w:r>
              <w:rPr>
                <w:b/>
                <w:sz w:val="24"/>
                <w:szCs w:val="24"/>
              </w:rPr>
              <w:t>ah</w:t>
            </w:r>
          </w:p>
        </w:tc>
        <w:tc>
          <w:tcPr>
            <w:tcW w:w="3268" w:type="dxa"/>
          </w:tcPr>
          <w:p w14:paraId="581D7471" w14:textId="77777777" w:rsidR="0068752C" w:rsidRDefault="00E97B3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</w:t>
            </w:r>
          </w:p>
        </w:tc>
      </w:tr>
    </w:tbl>
    <w:p w14:paraId="5D3D986D" w14:textId="77777777" w:rsidR="0068752C" w:rsidRDefault="0068752C">
      <w:pPr>
        <w:jc w:val="both"/>
        <w:rPr>
          <w:b/>
          <w:sz w:val="24"/>
          <w:szCs w:val="24"/>
        </w:rPr>
      </w:pPr>
    </w:p>
    <w:p w14:paraId="1F0D74ED" w14:textId="77777777" w:rsidR="0068752C" w:rsidRDefault="00E97B3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Type of Meeting: </w:t>
      </w:r>
      <w:r>
        <w:rPr>
          <w:sz w:val="24"/>
          <w:szCs w:val="24"/>
        </w:rPr>
        <w:t>Physical</w:t>
      </w:r>
    </w:p>
    <w:p w14:paraId="624B6E14" w14:textId="77777777" w:rsidR="0068752C" w:rsidRDefault="00E97B3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Location: </w:t>
      </w:r>
      <w:r>
        <w:rPr>
          <w:sz w:val="24"/>
          <w:szCs w:val="24"/>
        </w:rPr>
        <w:t>LAB1 Computer Science Department, UET Lahore</w:t>
      </w:r>
    </w:p>
    <w:p w14:paraId="02CAE822" w14:textId="77777777" w:rsidR="0068752C" w:rsidRDefault="00E97B3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Agenda: </w:t>
      </w:r>
    </w:p>
    <w:p w14:paraId="3D382549" w14:textId="48882A2A" w:rsidR="0068752C" w:rsidRDefault="00E97B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Working of </w:t>
      </w:r>
      <w:r w:rsidR="00195E80">
        <w:rPr>
          <w:sz w:val="24"/>
          <w:szCs w:val="24"/>
        </w:rPr>
        <w:t>Current</w:t>
      </w:r>
    </w:p>
    <w:p w14:paraId="2DFB3F8F" w14:textId="77777777" w:rsidR="0068752C" w:rsidRDefault="00E97B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Problem Faced in current system</w:t>
      </w:r>
    </w:p>
    <w:p w14:paraId="1AC219DB" w14:textId="6B0A46A7" w:rsidR="0068752C" w:rsidRDefault="00E97B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Ways to improve the problem by digitalize</w:t>
      </w:r>
      <w:bookmarkStart w:id="0" w:name="_GoBack"/>
      <w:bookmarkEnd w:id="0"/>
      <w:r>
        <w:rPr>
          <w:sz w:val="24"/>
          <w:szCs w:val="24"/>
        </w:rPr>
        <w:t xml:space="preserve"> it</w:t>
      </w:r>
    </w:p>
    <w:p w14:paraId="2366B649" w14:textId="77777777" w:rsidR="0068752C" w:rsidRDefault="00E97B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Functional Requirements for digital application</w:t>
      </w:r>
    </w:p>
    <w:p w14:paraId="366BCC30" w14:textId="77777777" w:rsidR="0068752C" w:rsidRDefault="00E97B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can we make this application useful for </w:t>
      </w:r>
      <w:proofErr w:type="gramStart"/>
      <w:r>
        <w:rPr>
          <w:sz w:val="24"/>
          <w:szCs w:val="24"/>
        </w:rPr>
        <w:t>community</w:t>
      </w:r>
      <w:proofErr w:type="gramEnd"/>
    </w:p>
    <w:p w14:paraId="608513B8" w14:textId="77777777" w:rsidR="0068752C" w:rsidRDefault="0068752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A6A6A6"/>
          <w:sz w:val="24"/>
          <w:szCs w:val="24"/>
        </w:rPr>
      </w:pPr>
    </w:p>
    <w:p w14:paraId="6C526237" w14:textId="77777777" w:rsidR="0068752C" w:rsidRDefault="0068752C">
      <w:pPr>
        <w:jc w:val="both"/>
        <w:rPr>
          <w:b/>
          <w:sz w:val="24"/>
          <w:szCs w:val="24"/>
        </w:rPr>
      </w:pPr>
    </w:p>
    <w:p w14:paraId="2F8ED928" w14:textId="77777777" w:rsidR="0068752C" w:rsidRDefault="00E97B3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Discussion or Feedback</w:t>
      </w:r>
    </w:p>
    <w:p w14:paraId="57E19805" w14:textId="01C753AE" w:rsidR="00195E80" w:rsidRPr="00195E80" w:rsidRDefault="00E97B31" w:rsidP="00195E80">
      <w:pPr>
        <w:jc w:val="both"/>
        <w:rPr>
          <w:rFonts w:asciiTheme="majorHAnsi" w:hAnsiTheme="majorHAnsi" w:cstheme="majorHAnsi"/>
          <w:color w:val="0F0F0F"/>
        </w:rPr>
      </w:pPr>
      <w:r>
        <w:rPr>
          <w:sz w:val="24"/>
          <w:szCs w:val="24"/>
        </w:rPr>
        <w:t xml:space="preserve">Yes, we have discussed several issues faced in the </w:t>
      </w:r>
      <w:r w:rsidR="00195E80">
        <w:rPr>
          <w:sz w:val="24"/>
          <w:szCs w:val="24"/>
        </w:rPr>
        <w:t>healthcare</w:t>
      </w:r>
      <w:r>
        <w:rPr>
          <w:sz w:val="24"/>
          <w:szCs w:val="24"/>
        </w:rPr>
        <w:t xml:space="preserve"> that provide </w:t>
      </w:r>
      <w:r w:rsidR="00195E80">
        <w:rPr>
          <w:sz w:val="24"/>
          <w:szCs w:val="24"/>
        </w:rPr>
        <w:t>health care facilities</w:t>
      </w:r>
      <w:r>
        <w:rPr>
          <w:sz w:val="24"/>
          <w:szCs w:val="24"/>
        </w:rPr>
        <w:t xml:space="preserve">. </w:t>
      </w:r>
      <w:r w:rsidR="00195E80" w:rsidRPr="00195E80">
        <w:rPr>
          <w:rFonts w:asciiTheme="majorHAnsi" w:hAnsiTheme="majorHAnsi" w:cstheme="majorHAnsi"/>
          <w:color w:val="0F0F0F"/>
        </w:rPr>
        <w:t>In the ever-evolving landscape of healthcare, the digitization of services has become a transformative force, bringing convenience, accessibility, and efficiency to both healthcare providers and patients. One significant stride in this digital revolution is the implementation of a robust digital appointment booking system for healthcare facilities.</w:t>
      </w:r>
    </w:p>
    <w:p w14:paraId="532B80BC" w14:textId="56E1F999" w:rsidR="0068752C" w:rsidRDefault="0068752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631560D" w14:textId="1DBEF7AF" w:rsidR="00195E80" w:rsidRDefault="00195E80">
      <w:pPr>
        <w:jc w:val="both"/>
        <w:rPr>
          <w:b/>
          <w:sz w:val="24"/>
          <w:szCs w:val="24"/>
        </w:rPr>
      </w:pPr>
    </w:p>
    <w:p w14:paraId="4230A893" w14:textId="5FBFEB7D" w:rsidR="00195E80" w:rsidRDefault="00195E80">
      <w:pPr>
        <w:jc w:val="both"/>
        <w:rPr>
          <w:b/>
          <w:sz w:val="24"/>
          <w:szCs w:val="24"/>
        </w:rPr>
      </w:pPr>
    </w:p>
    <w:p w14:paraId="60B9FD50" w14:textId="5A37DD46" w:rsidR="00195E80" w:rsidRDefault="00195E80">
      <w:pPr>
        <w:jc w:val="both"/>
        <w:rPr>
          <w:b/>
          <w:sz w:val="24"/>
          <w:szCs w:val="24"/>
        </w:rPr>
      </w:pPr>
    </w:p>
    <w:p w14:paraId="33704299" w14:textId="77777777" w:rsidR="00195E80" w:rsidRDefault="00195E80">
      <w:pPr>
        <w:jc w:val="both"/>
        <w:rPr>
          <w:b/>
          <w:sz w:val="24"/>
          <w:szCs w:val="24"/>
        </w:rPr>
      </w:pPr>
    </w:p>
    <w:p w14:paraId="46F68277" w14:textId="77777777" w:rsidR="0068752C" w:rsidRDefault="00E97B3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Signature:</w:t>
      </w:r>
    </w:p>
    <w:p w14:paraId="79F7E4B8" w14:textId="77777777" w:rsidR="0068752C" w:rsidRDefault="0068752C">
      <w:pPr>
        <w:jc w:val="both"/>
        <w:rPr>
          <w:b/>
          <w:sz w:val="24"/>
          <w:szCs w:val="24"/>
        </w:rPr>
        <w:sectPr w:rsidR="0068752C"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14:paraId="360E70B6" w14:textId="77777777" w:rsidR="0068752C" w:rsidRDefault="00E97B31">
      <w:pPr>
        <w:jc w:val="both"/>
        <w:rPr>
          <w:sz w:val="24"/>
          <w:szCs w:val="24"/>
        </w:rPr>
      </w:pPr>
      <w:r>
        <w:rPr>
          <w:sz w:val="24"/>
          <w:szCs w:val="24"/>
        </w:rPr>
        <w:t>Owner</w:t>
      </w:r>
    </w:p>
    <w:p w14:paraId="6306D859" w14:textId="77777777" w:rsidR="0068752C" w:rsidRDefault="00E97B31">
      <w:pPr>
        <w:jc w:val="both"/>
        <w:rPr>
          <w:sz w:val="24"/>
          <w:szCs w:val="24"/>
        </w:rPr>
      </w:pPr>
      <w:r>
        <w:rPr>
          <w:sz w:val="24"/>
          <w:szCs w:val="24"/>
        </w:rPr>
        <w:t>Muhammad Abdullah</w:t>
      </w:r>
    </w:p>
    <w:p w14:paraId="18A6AD32" w14:textId="77777777" w:rsidR="0068752C" w:rsidRDefault="0068752C">
      <w:pPr>
        <w:jc w:val="both"/>
        <w:rPr>
          <w:b/>
          <w:sz w:val="24"/>
          <w:szCs w:val="24"/>
          <w:highlight w:val="white"/>
        </w:rPr>
      </w:pPr>
    </w:p>
    <w:p w14:paraId="4D4F08FE" w14:textId="77777777" w:rsidR="0068752C" w:rsidRDefault="00E97B31">
      <w:pPr>
        <w:ind w:firstLine="720"/>
        <w:jc w:val="both"/>
        <w:rPr>
          <w:sz w:val="24"/>
          <w:szCs w:val="24"/>
        </w:rPr>
        <w:sectPr w:rsidR="0068752C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4159" w:space="708"/>
            <w:col w:w="4159" w:space="0"/>
          </w:cols>
        </w:sectPr>
      </w:pPr>
      <w:r>
        <w:rPr>
          <w:sz w:val="24"/>
          <w:szCs w:val="24"/>
        </w:rPr>
        <w:t>Developer: Rayan Rasheed</w:t>
      </w:r>
    </w:p>
    <w:p w14:paraId="6C18CA18" w14:textId="77777777" w:rsidR="0068752C" w:rsidRDefault="0068752C">
      <w:pPr>
        <w:jc w:val="both"/>
        <w:rPr>
          <w:b/>
          <w:sz w:val="24"/>
          <w:szCs w:val="24"/>
        </w:rPr>
      </w:pPr>
    </w:p>
    <w:sectPr w:rsidR="0068752C">
      <w:type w:val="continuous"/>
      <w:pgSz w:w="11906" w:h="16838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1656BF"/>
    <w:multiLevelType w:val="multilevel"/>
    <w:tmpl w:val="281AC5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52C"/>
    <w:rsid w:val="00195E80"/>
    <w:rsid w:val="0068752C"/>
    <w:rsid w:val="00E97B31"/>
    <w:rsid w:val="00F9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AC6B"/>
  <w15:docId w15:val="{3445A3FE-095E-43A5-8765-F0D05C6C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6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Rayan</cp:lastModifiedBy>
  <cp:revision>4</cp:revision>
  <dcterms:created xsi:type="dcterms:W3CDTF">2023-11-26T18:40:00Z</dcterms:created>
  <dcterms:modified xsi:type="dcterms:W3CDTF">2023-11-26T18:45:00Z</dcterms:modified>
</cp:coreProperties>
</file>