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1084" w14:textId="77777777" w:rsidR="00417275" w:rsidRDefault="00417275" w:rsidP="0041727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Meeting Minutes</w:t>
      </w:r>
    </w:p>
    <w:p w14:paraId="155D7DA2" w14:textId="127D7612" w:rsidR="00417275" w:rsidRDefault="00417275" w:rsidP="004172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  <w:r w:rsidR="003F3ACF">
        <w:rPr>
          <w:b/>
          <w:sz w:val="24"/>
          <w:szCs w:val="24"/>
        </w:rPr>
        <w:t>26</w:t>
      </w:r>
      <w:bookmarkStart w:id="0" w:name="_GoBack"/>
      <w:bookmarkEnd w:id="0"/>
      <w:r>
        <w:rPr>
          <w:b/>
          <w:sz w:val="24"/>
          <w:szCs w:val="24"/>
        </w:rPr>
        <w:t>-9-2023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Time:</w:t>
      </w:r>
      <w:r>
        <w:rPr>
          <w:b/>
          <w:sz w:val="24"/>
          <w:szCs w:val="24"/>
        </w:rPr>
        <w:t xml:space="preserve"> 11:30</w:t>
      </w:r>
      <w:r>
        <w:rPr>
          <w:b/>
          <w:sz w:val="24"/>
          <w:szCs w:val="24"/>
        </w:rPr>
        <w:t xml:space="preserve"> pm</w:t>
      </w:r>
    </w:p>
    <w:p w14:paraId="3EA975FC" w14:textId="77777777" w:rsidR="00417275" w:rsidRDefault="00417275" w:rsidP="004172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Title: NEC (National Electronic Care)</w:t>
      </w:r>
    </w:p>
    <w:p w14:paraId="06201EFD" w14:textId="77777777" w:rsidR="00417275" w:rsidRDefault="00417275" w:rsidP="004172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Members: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4"/>
        <w:gridCol w:w="2994"/>
        <w:gridCol w:w="3268"/>
      </w:tblGrid>
      <w:tr w:rsidR="00417275" w14:paraId="07ADAD7A" w14:textId="77777777" w:rsidTr="004E3884">
        <w:tc>
          <w:tcPr>
            <w:tcW w:w="2754" w:type="dxa"/>
          </w:tcPr>
          <w:p w14:paraId="19518C9B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688BCEBA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5686AD28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Attendance/ Remark</w:t>
            </w:r>
          </w:p>
        </w:tc>
      </w:tr>
      <w:tr w:rsidR="00417275" w14:paraId="32339712" w14:textId="77777777" w:rsidTr="004E3884">
        <w:tc>
          <w:tcPr>
            <w:tcW w:w="2754" w:type="dxa"/>
          </w:tcPr>
          <w:p w14:paraId="2CE4E1E9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2021-CS-59</w:t>
            </w:r>
          </w:p>
        </w:tc>
        <w:tc>
          <w:tcPr>
            <w:tcW w:w="2994" w:type="dxa"/>
          </w:tcPr>
          <w:p w14:paraId="63BB7126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Rayan Rasheed</w:t>
            </w:r>
          </w:p>
        </w:tc>
        <w:tc>
          <w:tcPr>
            <w:tcW w:w="3268" w:type="dxa"/>
          </w:tcPr>
          <w:p w14:paraId="28F09FEA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</w:t>
            </w:r>
          </w:p>
        </w:tc>
      </w:tr>
      <w:tr w:rsidR="00417275" w14:paraId="0817DA13" w14:textId="77777777" w:rsidTr="004E3884">
        <w:tc>
          <w:tcPr>
            <w:tcW w:w="2754" w:type="dxa"/>
          </w:tcPr>
          <w:p w14:paraId="003756D3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2021-CS-104</w:t>
            </w:r>
          </w:p>
        </w:tc>
        <w:tc>
          <w:tcPr>
            <w:tcW w:w="2994" w:type="dxa"/>
          </w:tcPr>
          <w:p w14:paraId="660A827D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Muhammad Abdullah</w:t>
            </w:r>
          </w:p>
        </w:tc>
        <w:tc>
          <w:tcPr>
            <w:tcW w:w="3268" w:type="dxa"/>
          </w:tcPr>
          <w:p w14:paraId="3C3CEB33" w14:textId="77777777" w:rsidR="00417275" w:rsidRDefault="00417275" w:rsidP="004E388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</w:t>
            </w:r>
          </w:p>
        </w:tc>
      </w:tr>
    </w:tbl>
    <w:p w14:paraId="1615B683" w14:textId="77777777" w:rsidR="00417275" w:rsidRDefault="00417275" w:rsidP="00417275">
      <w:pPr>
        <w:jc w:val="both"/>
        <w:rPr>
          <w:b/>
          <w:sz w:val="24"/>
          <w:szCs w:val="24"/>
        </w:rPr>
      </w:pPr>
    </w:p>
    <w:p w14:paraId="5A078E7D" w14:textId="77777777" w:rsidR="00417275" w:rsidRDefault="00417275" w:rsidP="0041727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Type of Meeting: </w:t>
      </w:r>
      <w:r>
        <w:rPr>
          <w:sz w:val="24"/>
          <w:szCs w:val="24"/>
        </w:rPr>
        <w:t>Physical</w:t>
      </w:r>
    </w:p>
    <w:p w14:paraId="6EF23583" w14:textId="21142FFA" w:rsidR="00417275" w:rsidRDefault="00417275" w:rsidP="0041727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Location: </w:t>
      </w:r>
      <w:r>
        <w:rPr>
          <w:sz w:val="24"/>
          <w:szCs w:val="24"/>
        </w:rPr>
        <w:t xml:space="preserve">N8 Lecture </w:t>
      </w:r>
      <w:proofErr w:type="gramStart"/>
      <w:r>
        <w:rPr>
          <w:sz w:val="24"/>
          <w:szCs w:val="24"/>
        </w:rPr>
        <w:t xml:space="preserve">Theater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UET Lahore</w:t>
      </w:r>
    </w:p>
    <w:p w14:paraId="5CFBD634" w14:textId="77777777" w:rsidR="00417275" w:rsidRDefault="00417275" w:rsidP="004172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Agenda: </w:t>
      </w:r>
    </w:p>
    <w:p w14:paraId="02F04708" w14:textId="47D7FD14" w:rsidR="00417275" w:rsidRDefault="00417275" w:rsidP="00417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Functional Requirements for digital application</w:t>
      </w:r>
    </w:p>
    <w:p w14:paraId="4414BD02" w14:textId="315BB9EC" w:rsidR="00417275" w:rsidRPr="00417275" w:rsidRDefault="00417275" w:rsidP="00417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Flow of development</w:t>
      </w:r>
    </w:p>
    <w:p w14:paraId="56E1B221" w14:textId="77777777" w:rsidR="00417275" w:rsidRDefault="00417275" w:rsidP="00417275">
      <w:pPr>
        <w:jc w:val="both"/>
        <w:rPr>
          <w:b/>
          <w:sz w:val="24"/>
          <w:szCs w:val="24"/>
        </w:rPr>
      </w:pPr>
    </w:p>
    <w:p w14:paraId="29557DA6" w14:textId="56A5D33D" w:rsidR="00417275" w:rsidRPr="00417275" w:rsidRDefault="00417275" w:rsidP="004172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Discussion or Feedback</w:t>
      </w:r>
    </w:p>
    <w:p w14:paraId="4FC21C66" w14:textId="77777777" w:rsidR="00417275" w:rsidRPr="00417275" w:rsidRDefault="00417275" w:rsidP="00417275">
      <w:p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In our recent meeting, we thoroughly discussed and outlined key features for our upcoming digital appointment booking system, aiming to create a seamless and user-friendly experience for both healthcare providers and patients. Here's a summary of our discussion:</w:t>
      </w:r>
    </w:p>
    <w:p w14:paraId="64C85FC0" w14:textId="77777777" w:rsidR="00417275" w:rsidRPr="00417275" w:rsidRDefault="00417275" w:rsidP="0041727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48B2BD8" w14:textId="59BE8893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User Authentication</w:t>
      </w:r>
    </w:p>
    <w:p w14:paraId="70510F82" w14:textId="6174E83C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Appointment Scheduling</w:t>
      </w:r>
    </w:p>
    <w:p w14:paraId="70CCCF68" w14:textId="5BED1C9A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Profile Management</w:t>
      </w:r>
    </w:p>
    <w:p w14:paraId="29C4D70A" w14:textId="221703D3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Comprehensive User Profiles</w:t>
      </w:r>
    </w:p>
    <w:p w14:paraId="26A6975D" w14:textId="3AE9EFF0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Doctor Dashboard:</w:t>
      </w:r>
    </w:p>
    <w:p w14:paraId="08C7ED63" w14:textId="0E8E1E4B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Patient Dashboard</w:t>
      </w:r>
    </w:p>
    <w:p w14:paraId="382FC5EE" w14:textId="634C7480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Admin Panel:</w:t>
      </w:r>
    </w:p>
    <w:p w14:paraId="0DA48CBE" w14:textId="34EFB9A9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Feedback and Next Steps</w:t>
      </w:r>
    </w:p>
    <w:p w14:paraId="39E0570C" w14:textId="595F7E44" w:rsidR="00417275" w:rsidRP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Collaborative Development:</w:t>
      </w:r>
    </w:p>
    <w:p w14:paraId="4472D5D3" w14:textId="54FA21C7" w:rsidR="00417275" w:rsidRDefault="00417275" w:rsidP="0041727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275">
        <w:rPr>
          <w:rFonts w:asciiTheme="majorHAnsi" w:hAnsiTheme="majorHAnsi" w:cstheme="majorHAnsi"/>
          <w:sz w:val="24"/>
          <w:szCs w:val="24"/>
        </w:rPr>
        <w:t>User Testing</w:t>
      </w:r>
    </w:p>
    <w:p w14:paraId="1AEEB3B3" w14:textId="77777777" w:rsidR="00417275" w:rsidRPr="00417275" w:rsidRDefault="00417275" w:rsidP="00417275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14:paraId="0481D659" w14:textId="77777777" w:rsidR="00417275" w:rsidRDefault="00417275" w:rsidP="004172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Signature:</w:t>
      </w:r>
    </w:p>
    <w:p w14:paraId="0408CDE2" w14:textId="77777777" w:rsidR="00417275" w:rsidRDefault="00417275" w:rsidP="00417275">
      <w:pPr>
        <w:jc w:val="both"/>
        <w:rPr>
          <w:b/>
          <w:sz w:val="24"/>
          <w:szCs w:val="24"/>
        </w:rPr>
        <w:sectPr w:rsidR="00417275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0CEF765" w14:textId="7474A626" w:rsidR="00417275" w:rsidRPr="00417275" w:rsidRDefault="00417275" w:rsidP="0041727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17275">
        <w:rPr>
          <w:b/>
          <w:sz w:val="24"/>
          <w:szCs w:val="24"/>
        </w:rPr>
        <w:t xml:space="preserve"> </w:t>
      </w:r>
      <w:r w:rsidRPr="00417275">
        <w:rPr>
          <w:b/>
          <w:sz w:val="24"/>
          <w:szCs w:val="24"/>
        </w:rPr>
        <w:t>Owner</w:t>
      </w:r>
    </w:p>
    <w:p w14:paraId="7EF5C28B" w14:textId="77777777" w:rsidR="00417275" w:rsidRDefault="00417275" w:rsidP="00417275">
      <w:pPr>
        <w:jc w:val="both"/>
        <w:rPr>
          <w:sz w:val="24"/>
          <w:szCs w:val="24"/>
        </w:rPr>
      </w:pPr>
      <w:r>
        <w:rPr>
          <w:sz w:val="24"/>
          <w:szCs w:val="24"/>
        </w:rPr>
        <w:t>Muhammad Abdullah</w:t>
      </w:r>
    </w:p>
    <w:p w14:paraId="35353B11" w14:textId="22A383BC" w:rsidR="00417275" w:rsidRDefault="00417275" w:rsidP="00417275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  Developer</w:t>
      </w:r>
    </w:p>
    <w:p w14:paraId="5627DCA8" w14:textId="3A16EC14" w:rsidR="00417275" w:rsidRDefault="00417275" w:rsidP="00417275">
      <w:pPr>
        <w:ind w:firstLine="720"/>
        <w:jc w:val="both"/>
        <w:rPr>
          <w:sz w:val="24"/>
          <w:szCs w:val="24"/>
        </w:rPr>
        <w:sectPr w:rsidR="00417275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r>
        <w:rPr>
          <w:sz w:val="24"/>
          <w:szCs w:val="24"/>
        </w:rPr>
        <w:t>Rayan Rasheed</w:t>
      </w:r>
    </w:p>
    <w:p w14:paraId="5248FEEF" w14:textId="77777777" w:rsidR="00417275" w:rsidRDefault="00417275" w:rsidP="00417275">
      <w:pPr>
        <w:jc w:val="both"/>
        <w:rPr>
          <w:b/>
          <w:sz w:val="24"/>
          <w:szCs w:val="24"/>
        </w:rPr>
      </w:pPr>
    </w:p>
    <w:p w14:paraId="3DEF97D6" w14:textId="77777777" w:rsidR="009D01B6" w:rsidRPr="00417275" w:rsidRDefault="003F3ACF" w:rsidP="00417275"/>
    <w:sectPr w:rsidR="009D01B6" w:rsidRPr="00417275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B24"/>
    <w:multiLevelType w:val="multilevel"/>
    <w:tmpl w:val="E052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9115F"/>
    <w:multiLevelType w:val="hybridMultilevel"/>
    <w:tmpl w:val="480C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656BF"/>
    <w:multiLevelType w:val="multilevel"/>
    <w:tmpl w:val="281AC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5"/>
    <w:rsid w:val="003F3ACF"/>
    <w:rsid w:val="00417275"/>
    <w:rsid w:val="00495977"/>
    <w:rsid w:val="00D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997E"/>
  <w15:chartTrackingRefBased/>
  <w15:docId w15:val="{0652E73E-E92D-48C0-83E0-BDBC041D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27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275"/>
    <w:rPr>
      <w:b/>
      <w:bCs/>
    </w:rPr>
  </w:style>
  <w:style w:type="paragraph" w:styleId="ListParagraph">
    <w:name w:val="List Paragraph"/>
    <w:basedOn w:val="Normal"/>
    <w:uiPriority w:val="34"/>
    <w:qFormat/>
    <w:rsid w:val="00417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2</cp:revision>
  <dcterms:created xsi:type="dcterms:W3CDTF">2023-11-26T18:45:00Z</dcterms:created>
  <dcterms:modified xsi:type="dcterms:W3CDTF">2023-09-26T18:54:00Z</dcterms:modified>
</cp:coreProperties>
</file>