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3E8E" w14:textId="6D387AE1" w:rsidR="00245A06" w:rsidRPr="00AA4B43" w:rsidRDefault="00AA4B43" w:rsidP="00AA4B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A4B43">
        <w:rPr>
          <w:rFonts w:ascii="Arial" w:hAnsi="Arial" w:cs="Arial"/>
          <w:b/>
          <w:bCs/>
          <w:sz w:val="24"/>
          <w:szCs w:val="24"/>
        </w:rPr>
        <w:t>LEMBAR KERJA SISWA</w:t>
      </w:r>
    </w:p>
    <w:p w14:paraId="7013EF5B" w14:textId="77777777" w:rsidR="00AA4B43" w:rsidRDefault="00AA4B43" w:rsidP="00AA4B43">
      <w:pPr>
        <w:jc w:val="center"/>
        <w:rPr>
          <w:rFonts w:ascii="Arial" w:hAnsi="Arial" w:cs="Arial"/>
          <w:sz w:val="24"/>
          <w:szCs w:val="24"/>
        </w:rPr>
      </w:pPr>
    </w:p>
    <w:p w14:paraId="2062737A" w14:textId="77777777" w:rsidR="00AA4B43" w:rsidRDefault="00AA4B43" w:rsidP="00AA4B43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Satuan Pendidikan</w:t>
      </w:r>
      <w:r>
        <w:rPr>
          <w:rFonts w:ascii="Arial" w:hAnsi="Arial" w:cs="Arial"/>
          <w:sz w:val="24"/>
          <w:szCs w:val="24"/>
        </w:rPr>
        <w:tab/>
        <w:t>: SMP Negeri 2 Krian</w:t>
      </w:r>
    </w:p>
    <w:p w14:paraId="7BF4D8E6" w14:textId="77777777" w:rsidR="00AA4B43" w:rsidRDefault="00AA4B43" w:rsidP="00AA4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Mata Pelajaran</w:t>
      </w:r>
      <w:r>
        <w:rPr>
          <w:rFonts w:ascii="Arial" w:hAnsi="Arial" w:cs="Arial"/>
          <w:sz w:val="24"/>
          <w:szCs w:val="24"/>
        </w:rPr>
        <w:tab/>
        <w:t>: IPA</w:t>
      </w:r>
    </w:p>
    <w:p w14:paraId="7B31D7A0" w14:textId="5252E82B" w:rsidR="00AA4B43" w:rsidRDefault="00AA4B43" w:rsidP="00AA4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Kelas / Semester </w:t>
      </w:r>
      <w:r>
        <w:rPr>
          <w:rFonts w:ascii="Arial" w:hAnsi="Arial" w:cs="Arial"/>
          <w:sz w:val="24"/>
          <w:szCs w:val="24"/>
        </w:rPr>
        <w:tab/>
        <w:t>:</w:t>
      </w:r>
      <w:r w:rsidR="00E77CEC">
        <w:rPr>
          <w:rFonts w:ascii="Arial" w:hAnsi="Arial" w:cs="Arial"/>
          <w:sz w:val="24"/>
          <w:szCs w:val="24"/>
        </w:rPr>
        <w:t xml:space="preserve"> IX</w:t>
      </w:r>
      <w:r>
        <w:rPr>
          <w:rFonts w:ascii="Arial" w:hAnsi="Arial" w:cs="Arial"/>
          <w:sz w:val="24"/>
          <w:szCs w:val="24"/>
        </w:rPr>
        <w:t xml:space="preserve"> / Ganjil</w:t>
      </w:r>
    </w:p>
    <w:p w14:paraId="422A20DE" w14:textId="77777777" w:rsidR="00AA4B43" w:rsidRDefault="00AA4B43" w:rsidP="00AA4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Materi Pokok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Reproduksi Manusia</w:t>
      </w:r>
    </w:p>
    <w:p w14:paraId="653BB558" w14:textId="2ACEF7E2" w:rsidR="00AA4B43" w:rsidRDefault="00AA4B43" w:rsidP="00AA4B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Sub Materi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Pembelahan Sel</w:t>
      </w:r>
    </w:p>
    <w:p w14:paraId="6108738A" w14:textId="1C455831" w:rsidR="00AA4B43" w:rsidRDefault="00AA4B43" w:rsidP="00AA4B43">
      <w:pPr>
        <w:rPr>
          <w:rFonts w:ascii="Arial" w:hAnsi="Arial" w:cs="Arial"/>
          <w:sz w:val="24"/>
          <w:szCs w:val="24"/>
        </w:rPr>
      </w:pPr>
    </w:p>
    <w:p w14:paraId="2B550839" w14:textId="70490567" w:rsidR="00AA4B43" w:rsidRDefault="00AA4B43" w:rsidP="00AA4B4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7A2640">
        <w:rPr>
          <w:rFonts w:ascii="Arial" w:hAnsi="Arial" w:cs="Arial"/>
          <w:sz w:val="24"/>
          <w:szCs w:val="24"/>
        </w:rPr>
        <w:tab/>
      </w:r>
      <w:r w:rsidR="007A2640">
        <w:rPr>
          <w:rFonts w:ascii="Arial" w:hAnsi="Arial" w:cs="Arial"/>
          <w:sz w:val="24"/>
          <w:szCs w:val="24"/>
        </w:rPr>
        <w:tab/>
      </w:r>
      <w:r w:rsidR="007A2640">
        <w:rPr>
          <w:rFonts w:ascii="Arial" w:hAnsi="Arial" w:cs="Arial"/>
          <w:sz w:val="24"/>
          <w:szCs w:val="24"/>
        </w:rPr>
        <w:tab/>
      </w:r>
      <w:r w:rsidR="007A2640">
        <w:rPr>
          <w:rFonts w:ascii="Arial" w:hAnsi="Arial" w:cs="Arial"/>
          <w:sz w:val="24"/>
          <w:szCs w:val="24"/>
        </w:rPr>
        <w:tab/>
        <w:t>No Absen</w:t>
      </w:r>
      <w:r w:rsidR="007A2640">
        <w:rPr>
          <w:rFonts w:ascii="Arial" w:hAnsi="Arial" w:cs="Arial"/>
          <w:sz w:val="24"/>
          <w:szCs w:val="24"/>
        </w:rPr>
        <w:tab/>
        <w:t>:</w:t>
      </w:r>
    </w:p>
    <w:p w14:paraId="3CE6DE0C" w14:textId="7839827B" w:rsidR="00AA4B43" w:rsidRDefault="00AA4B43" w:rsidP="00AA4B4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4937073B" w14:textId="37A85CEE" w:rsidR="00AA4B43" w:rsidRDefault="00AA4B43" w:rsidP="00AA4B43">
      <w:pPr>
        <w:ind w:firstLine="720"/>
        <w:rPr>
          <w:rFonts w:ascii="Arial" w:hAnsi="Arial" w:cs="Arial"/>
          <w:sz w:val="24"/>
          <w:szCs w:val="24"/>
        </w:rPr>
      </w:pPr>
    </w:p>
    <w:p w14:paraId="29952664" w14:textId="59EE8406" w:rsidR="00AA4B43" w:rsidRDefault="00AA4B43" w:rsidP="00AA4B43">
      <w:pPr>
        <w:ind w:firstLine="720"/>
        <w:rPr>
          <w:rFonts w:ascii="Arial" w:hAnsi="Arial" w:cs="Arial"/>
          <w:sz w:val="24"/>
          <w:szCs w:val="24"/>
        </w:rPr>
      </w:pPr>
    </w:p>
    <w:p w14:paraId="178CB982" w14:textId="77777777" w:rsidR="00AA4B43" w:rsidRPr="00261A70" w:rsidRDefault="00AA4B43" w:rsidP="00AA4B43">
      <w:pPr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261A70">
        <w:rPr>
          <w:rFonts w:ascii="Arial" w:hAnsi="Arial" w:cs="Arial"/>
          <w:b/>
          <w:bCs/>
          <w:sz w:val="24"/>
          <w:szCs w:val="24"/>
        </w:rPr>
        <w:t>Kompetensi Dasar</w:t>
      </w:r>
    </w:p>
    <w:p w14:paraId="2E4BAEC6" w14:textId="46C53D11" w:rsidR="00AA4B43" w:rsidRDefault="00AA4B43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 w:rsidRPr="0037760D">
        <w:rPr>
          <w:rFonts w:ascii="Arial" w:hAnsi="Arial" w:cs="Arial"/>
          <w:sz w:val="24"/>
          <w:szCs w:val="24"/>
        </w:rPr>
        <w:t xml:space="preserve">3.1. </w:t>
      </w:r>
      <w:r>
        <w:rPr>
          <w:rFonts w:ascii="Arial" w:hAnsi="Arial" w:cs="Arial"/>
          <w:sz w:val="24"/>
          <w:szCs w:val="24"/>
        </w:rPr>
        <w:tab/>
      </w:r>
      <w:r w:rsidRPr="0037760D">
        <w:rPr>
          <w:rFonts w:ascii="Arial" w:hAnsi="Arial" w:cs="Arial"/>
          <w:sz w:val="24"/>
          <w:szCs w:val="24"/>
        </w:rPr>
        <w:t>Menghubungkan sistem reproduksi pada manusia dan gangguan pada sistem reproduksi, serta penerapan pola hidup yang menunjang kesehatan reproduksi</w:t>
      </w:r>
    </w:p>
    <w:p w14:paraId="4CFEFCCF" w14:textId="77777777" w:rsidR="00AA4B43" w:rsidRDefault="00AA4B43" w:rsidP="00AA4B43">
      <w:pPr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</w:p>
    <w:p w14:paraId="6B0A7624" w14:textId="407B15C5" w:rsidR="00AA4B43" w:rsidRDefault="00AA4B43" w:rsidP="00AA4B43">
      <w:pPr>
        <w:ind w:left="42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261A70">
        <w:rPr>
          <w:rFonts w:ascii="Arial" w:hAnsi="Arial" w:cs="Arial"/>
          <w:b/>
          <w:bCs/>
          <w:sz w:val="24"/>
          <w:szCs w:val="24"/>
        </w:rPr>
        <w:t>Tujuan</w:t>
      </w:r>
    </w:p>
    <w:p w14:paraId="0B632C5B" w14:textId="6D356DA9" w:rsidR="00AA4B43" w:rsidRPr="00D14131" w:rsidRDefault="00AA4B43" w:rsidP="00AA4B43">
      <w:pPr>
        <w:ind w:left="426" w:hanging="426"/>
        <w:jc w:val="both"/>
        <w:rPr>
          <w:rFonts w:ascii="Arial" w:hAnsi="Arial" w:cs="Arial"/>
          <w:sz w:val="24"/>
          <w:szCs w:val="24"/>
        </w:rPr>
      </w:pPr>
      <w:r w:rsidRPr="00D14131">
        <w:rPr>
          <w:rFonts w:ascii="Arial" w:hAnsi="Arial" w:cs="Arial"/>
          <w:sz w:val="24"/>
          <w:szCs w:val="24"/>
        </w:rPr>
        <w:t xml:space="preserve">Setelah pembelajaran diharapkan siswa dapat </w:t>
      </w:r>
      <w:r>
        <w:rPr>
          <w:rFonts w:ascii="Arial" w:hAnsi="Arial" w:cs="Arial"/>
          <w:sz w:val="24"/>
          <w:szCs w:val="24"/>
        </w:rPr>
        <w:t>:</w:t>
      </w:r>
    </w:p>
    <w:p w14:paraId="76A95A79" w14:textId="77777777" w:rsidR="00AA4B43" w:rsidRDefault="00AA4B43" w:rsidP="00AA4B43">
      <w:pPr>
        <w:jc w:val="both"/>
        <w:rPr>
          <w:rFonts w:ascii="Arial" w:hAnsi="Arial" w:cs="Arial"/>
          <w:sz w:val="24"/>
          <w:szCs w:val="24"/>
        </w:rPr>
      </w:pPr>
      <w:r w:rsidRPr="0037760D">
        <w:rPr>
          <w:rFonts w:ascii="Arial" w:hAnsi="Arial" w:cs="Arial"/>
          <w:sz w:val="24"/>
          <w:szCs w:val="24"/>
        </w:rPr>
        <w:t>3.1.1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Pr="0037760D">
        <w:rPr>
          <w:rFonts w:ascii="Arial" w:hAnsi="Arial" w:cs="Arial"/>
          <w:sz w:val="24"/>
          <w:szCs w:val="24"/>
        </w:rPr>
        <w:t>Mendeskripsikan fase-fase pembelahan mitosis dan meiosis.</w:t>
      </w:r>
    </w:p>
    <w:p w14:paraId="5A00D5BB" w14:textId="77777777" w:rsidR="00AA4B43" w:rsidRDefault="00AA4B43" w:rsidP="00AA4B43">
      <w:pPr>
        <w:jc w:val="both"/>
        <w:rPr>
          <w:rFonts w:ascii="Arial" w:hAnsi="Arial" w:cs="Arial"/>
          <w:sz w:val="24"/>
          <w:szCs w:val="24"/>
        </w:rPr>
      </w:pPr>
      <w:r w:rsidRPr="0037760D">
        <w:rPr>
          <w:rFonts w:ascii="Arial" w:hAnsi="Arial" w:cs="Arial"/>
          <w:sz w:val="24"/>
          <w:szCs w:val="24"/>
        </w:rPr>
        <w:t>3.1.2.</w:t>
      </w:r>
      <w:r>
        <w:rPr>
          <w:rFonts w:ascii="Arial" w:hAnsi="Arial" w:cs="Arial"/>
          <w:sz w:val="24"/>
          <w:szCs w:val="24"/>
        </w:rPr>
        <w:tab/>
      </w:r>
      <w:r w:rsidRPr="0037760D">
        <w:rPr>
          <w:rFonts w:ascii="Arial" w:hAnsi="Arial" w:cs="Arial"/>
          <w:sz w:val="24"/>
          <w:szCs w:val="24"/>
        </w:rPr>
        <w:t>Menjelaskan ciri setiap fase pembelahan mitosis dan meiosis</w:t>
      </w:r>
    </w:p>
    <w:p w14:paraId="6D1457D9" w14:textId="35BCCBC7" w:rsidR="00AA4B43" w:rsidRDefault="00AA4B43" w:rsidP="00AA4B43">
      <w:pPr>
        <w:jc w:val="both"/>
        <w:rPr>
          <w:rFonts w:ascii="Arial" w:hAnsi="Arial" w:cs="Arial"/>
          <w:sz w:val="24"/>
          <w:szCs w:val="24"/>
        </w:rPr>
      </w:pPr>
      <w:r w:rsidRPr="0037760D">
        <w:rPr>
          <w:rFonts w:ascii="Arial" w:hAnsi="Arial" w:cs="Arial"/>
          <w:sz w:val="24"/>
          <w:szCs w:val="24"/>
        </w:rPr>
        <w:t>3.1.3.  Menyebutkan karakter atau sifat sel anakan hasil pembelahan mitosis dan meiosis</w:t>
      </w:r>
    </w:p>
    <w:p w14:paraId="26E273FA" w14:textId="5887F9C3" w:rsidR="00AA4B43" w:rsidRDefault="00AA4B43" w:rsidP="00AA4B43">
      <w:pPr>
        <w:jc w:val="both"/>
        <w:rPr>
          <w:rFonts w:ascii="Arial" w:hAnsi="Arial" w:cs="Arial"/>
          <w:sz w:val="24"/>
          <w:szCs w:val="24"/>
        </w:rPr>
      </w:pPr>
    </w:p>
    <w:p w14:paraId="6E67B91F" w14:textId="5F6C1F6B" w:rsidR="00AA4B43" w:rsidRDefault="00AA4B43" w:rsidP="00AA4B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Jawablah pertanyaan berikut dengan benar</w:t>
      </w:r>
    </w:p>
    <w:p w14:paraId="738593AA" w14:textId="7C67C63E" w:rsidR="00AA4B43" w:rsidRDefault="00AA4B43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Apa yang dimaksud dengan pembelahan ?</w:t>
      </w:r>
    </w:p>
    <w:p w14:paraId="2ADE3879" w14:textId="691B4868" w:rsidR="00AA4B43" w:rsidRDefault="00AA4B43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0EF3859D" w14:textId="6E46F1A6" w:rsidR="00AA4B43" w:rsidRDefault="00AA4B43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Apa fungsi pembelahan bagi makhluk hidup ?</w:t>
      </w:r>
    </w:p>
    <w:p w14:paraId="0239F1E3" w14:textId="08E8728A" w:rsidR="00AA4B43" w:rsidRDefault="00AA4B43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769AAC81" w14:textId="1C5F7328" w:rsidR="00AA4B43" w:rsidRDefault="00AA4B43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Sebutkan dan jelaskan jenis-jenis pembelahan !</w:t>
      </w:r>
    </w:p>
    <w:p w14:paraId="6515FF4D" w14:textId="5F6F6AE0" w:rsidR="00AA4B43" w:rsidRDefault="00AA4B43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3FD99E8A" w14:textId="103C3C1E" w:rsidR="00922FCF" w:rsidRDefault="00AA4B43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Sebutkan Karakteristik/ciri pembelahan di atas</w:t>
      </w:r>
      <w:r w:rsidR="00922FCF">
        <w:rPr>
          <w:rFonts w:ascii="Arial" w:hAnsi="Arial" w:cs="Arial"/>
          <w:sz w:val="24"/>
          <w:szCs w:val="24"/>
        </w:rPr>
        <w:t xml:space="preserve"> !</w:t>
      </w:r>
    </w:p>
    <w:p w14:paraId="1EC4D16F" w14:textId="53F7884F" w:rsidR="00922FCF" w:rsidRDefault="0055111C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07C43" wp14:editId="44203F1A">
                <wp:simplePos x="0" y="0"/>
                <wp:positionH relativeFrom="column">
                  <wp:posOffset>5918835</wp:posOffset>
                </wp:positionH>
                <wp:positionV relativeFrom="paragraph">
                  <wp:posOffset>109220</wp:posOffset>
                </wp:positionV>
                <wp:extent cx="336550" cy="2667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F3CFF" w14:textId="25A48DDB" w:rsidR="0055111C" w:rsidRDefault="0055111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07C4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66.05pt;margin-top:8.6pt;width:26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" fillcolor="white [3201]" strokeweight=".5pt">
                <v:textbox>
                  <w:txbxContent>
                    <w:p w14:paraId="614F3CFF" w14:textId="25A48DDB" w:rsidR="0055111C" w:rsidRDefault="0055111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646FC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52EF762" wp14:editId="555060D0">
                <wp:simplePos x="0" y="0"/>
                <wp:positionH relativeFrom="column">
                  <wp:posOffset>5515610</wp:posOffset>
                </wp:positionH>
                <wp:positionV relativeFrom="paragraph">
                  <wp:posOffset>29845</wp:posOffset>
                </wp:positionV>
                <wp:extent cx="736600" cy="2150745"/>
                <wp:effectExtent l="0" t="0" r="6350" b="19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600" cy="2150745"/>
                          <a:chOff x="0" y="0"/>
                          <a:chExt cx="736600" cy="21507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20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900" y="571500"/>
                            <a:ext cx="508000" cy="485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950" y="1130300"/>
                            <a:ext cx="488950" cy="433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12900"/>
                            <a:ext cx="736600" cy="53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CCDFE1" id="Group 5" o:spid="_x0000_s1026" style="position:absolute;margin-left:434.3pt;margin-top:2.35pt;width:58pt;height:169.35pt;z-index:-251649024" coordsize="7366,215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619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">
                  <v:imagedata r:id="rId8" o:title=""/>
                </v:shape>
                <v:shape id="Picture 2" o:spid="_x0000_s1028" type="#_x0000_t75" style="position:absolute;left:889;top:5715;width:5080;height:4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">
                  <v:imagedata r:id="rId9" o:title=""/>
                </v:shape>
                <v:shape id="Picture 3" o:spid="_x0000_s1029" type="#_x0000_t75" style="position:absolute;left:1079;top:11303;width:4890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">
                  <v:imagedata r:id="rId10" o:title=""/>
                </v:shape>
                <v:shape id="Picture 4" o:spid="_x0000_s1030" type="#_x0000_t75" style="position:absolute;top:16129;width:7366;height:5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">
                  <v:imagedata r:id="rId11" o:title=""/>
                </v:shape>
              </v:group>
            </w:pict>
          </mc:Fallback>
        </mc:AlternateContent>
      </w:r>
    </w:p>
    <w:p w14:paraId="070BE3B1" w14:textId="64371EB1" w:rsidR="00922FCF" w:rsidRDefault="00922FCF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ab/>
        <w:t>Perhatikan gambar pembelahan mitosis di samping</w:t>
      </w:r>
      <w:r w:rsidR="0055111C">
        <w:rPr>
          <w:rFonts w:ascii="Arial" w:hAnsi="Arial" w:cs="Arial"/>
          <w:sz w:val="24"/>
          <w:szCs w:val="24"/>
        </w:rPr>
        <w:t xml:space="preserve"> (gambar A)</w:t>
      </w:r>
      <w:r>
        <w:rPr>
          <w:rFonts w:ascii="Arial" w:hAnsi="Arial" w:cs="Arial"/>
          <w:sz w:val="24"/>
          <w:szCs w:val="24"/>
        </w:rPr>
        <w:t xml:space="preserve">! </w:t>
      </w:r>
    </w:p>
    <w:p w14:paraId="5E5CC006" w14:textId="7B082581" w:rsidR="00922FCF" w:rsidRDefault="00922FCF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Sebutkan nama fase dan ciri-cirinya</w:t>
      </w:r>
    </w:p>
    <w:p w14:paraId="4A2D70D7" w14:textId="1DC4ED22" w:rsidR="00922FCF" w:rsidRDefault="0055111C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9DE3C" wp14:editId="2E337E76">
                <wp:simplePos x="0" y="0"/>
                <wp:positionH relativeFrom="column">
                  <wp:posOffset>6019800</wp:posOffset>
                </wp:positionH>
                <wp:positionV relativeFrom="paragraph">
                  <wp:posOffset>175260</wp:posOffset>
                </wp:positionV>
                <wp:extent cx="336550" cy="2667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751C4" w14:textId="44D9D19C" w:rsidR="0055111C" w:rsidRDefault="0055111C" w:rsidP="0055111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DE3C" id="Text Box 7" o:spid="_x0000_s1027" type="#_x0000_t202" style="position:absolute;left:0;text-align:left;margin-left:474pt;margin-top:13.8pt;width:26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" fillcolor="white [3201]" strokeweight=".5pt">
                <v:textbox>
                  <w:txbxContent>
                    <w:p w14:paraId="554751C4" w14:textId="44D9D19C" w:rsidR="0055111C" w:rsidRDefault="0055111C" w:rsidP="0055111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175996E" w14:textId="523EA63A" w:rsidR="00922FCF" w:rsidRDefault="00922FCF" w:rsidP="00922FCF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</w:r>
      <w:r w:rsidR="00AA4B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Perhatikan gambar pembelahan mitosis di samping</w:t>
      </w:r>
      <w:r w:rsidR="0055111C">
        <w:rPr>
          <w:rFonts w:ascii="Arial" w:hAnsi="Arial" w:cs="Arial"/>
          <w:sz w:val="24"/>
          <w:szCs w:val="24"/>
        </w:rPr>
        <w:t xml:space="preserve"> (Gambar B)</w:t>
      </w:r>
      <w:r>
        <w:rPr>
          <w:rFonts w:ascii="Arial" w:hAnsi="Arial" w:cs="Arial"/>
          <w:sz w:val="24"/>
          <w:szCs w:val="24"/>
        </w:rPr>
        <w:t xml:space="preserve">! </w:t>
      </w:r>
    </w:p>
    <w:p w14:paraId="478BFCA2" w14:textId="386174AA" w:rsidR="00922FCF" w:rsidRDefault="00922FCF" w:rsidP="00922FCF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Sebutkan nama fase dan ciri-cirinya</w:t>
      </w:r>
    </w:p>
    <w:p w14:paraId="3F0C6B3E" w14:textId="3D1EC56E" w:rsidR="00AA4B43" w:rsidRDefault="00AA4B43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79FC0515" w14:textId="70FE4210" w:rsidR="00922FCF" w:rsidRDefault="0055111C" w:rsidP="00922FCF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CA5DD" wp14:editId="66CE1DD3">
                <wp:simplePos x="0" y="0"/>
                <wp:positionH relativeFrom="column">
                  <wp:posOffset>6019800</wp:posOffset>
                </wp:positionH>
                <wp:positionV relativeFrom="paragraph">
                  <wp:posOffset>19050</wp:posOffset>
                </wp:positionV>
                <wp:extent cx="336550" cy="2667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FB4DF" w14:textId="2FF69902" w:rsidR="0055111C" w:rsidRDefault="0055111C" w:rsidP="0055111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A5DD" id="Text Box 8" o:spid="_x0000_s1028" type="#_x0000_t202" style="position:absolute;left:0;text-align:left;margin-left:474pt;margin-top:1.5pt;width:26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" fillcolor="white [3201]" strokeweight=".5pt">
                <v:textbox>
                  <w:txbxContent>
                    <w:p w14:paraId="3D5FB4DF" w14:textId="2FF69902" w:rsidR="0055111C" w:rsidRDefault="0055111C" w:rsidP="0055111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22FCF">
        <w:rPr>
          <w:rFonts w:ascii="Arial" w:hAnsi="Arial" w:cs="Arial"/>
          <w:sz w:val="24"/>
          <w:szCs w:val="24"/>
        </w:rPr>
        <w:t>7.</w:t>
      </w:r>
      <w:r w:rsidR="00922FCF">
        <w:rPr>
          <w:rFonts w:ascii="Arial" w:hAnsi="Arial" w:cs="Arial"/>
          <w:sz w:val="24"/>
          <w:szCs w:val="24"/>
        </w:rPr>
        <w:tab/>
        <w:t>Perhatikan gambar pembelahan mitosis di samping</w:t>
      </w:r>
      <w:r>
        <w:rPr>
          <w:rFonts w:ascii="Arial" w:hAnsi="Arial" w:cs="Arial"/>
          <w:sz w:val="24"/>
          <w:szCs w:val="24"/>
        </w:rPr>
        <w:t xml:space="preserve"> (Gambar C)</w:t>
      </w:r>
      <w:r w:rsidR="00922FCF">
        <w:rPr>
          <w:rFonts w:ascii="Arial" w:hAnsi="Arial" w:cs="Arial"/>
          <w:sz w:val="24"/>
          <w:szCs w:val="24"/>
        </w:rPr>
        <w:t xml:space="preserve">! </w:t>
      </w:r>
    </w:p>
    <w:p w14:paraId="545BEBE4" w14:textId="3213A779" w:rsidR="00922FCF" w:rsidRDefault="00922FCF" w:rsidP="00922FCF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Sebutkan nama fase dan ciri-cirinya</w:t>
      </w:r>
    </w:p>
    <w:p w14:paraId="15D8933A" w14:textId="6B567FD1" w:rsidR="00922FCF" w:rsidRDefault="00922FCF" w:rsidP="00922FCF">
      <w:pPr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3C00BABA" w14:textId="54AAAE21" w:rsidR="00922FCF" w:rsidRDefault="0055111C" w:rsidP="00922FCF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2E5183" wp14:editId="3D35D8B9">
                <wp:simplePos x="0" y="0"/>
                <wp:positionH relativeFrom="column">
                  <wp:posOffset>6172200</wp:posOffset>
                </wp:positionH>
                <wp:positionV relativeFrom="paragraph">
                  <wp:posOffset>40005</wp:posOffset>
                </wp:positionV>
                <wp:extent cx="336550" cy="2667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435F0" w14:textId="42077EF8" w:rsidR="0055111C" w:rsidRDefault="0055111C" w:rsidP="0055111C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5183" id="Text Box 9" o:spid="_x0000_s1029" type="#_x0000_t202" style="position:absolute;left:0;text-align:left;margin-left:486pt;margin-top:3.15pt;width:26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" fillcolor="white [3201]" strokeweight=".5pt">
                <v:textbox>
                  <w:txbxContent>
                    <w:p w14:paraId="1DD435F0" w14:textId="42077EF8" w:rsidR="0055111C" w:rsidRDefault="0055111C" w:rsidP="0055111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22FCF">
        <w:rPr>
          <w:rFonts w:ascii="Arial" w:hAnsi="Arial" w:cs="Arial"/>
          <w:sz w:val="24"/>
          <w:szCs w:val="24"/>
        </w:rPr>
        <w:t>8.</w:t>
      </w:r>
      <w:r w:rsidR="00922FCF">
        <w:rPr>
          <w:rFonts w:ascii="Arial" w:hAnsi="Arial" w:cs="Arial"/>
          <w:sz w:val="24"/>
          <w:szCs w:val="24"/>
        </w:rPr>
        <w:tab/>
        <w:t>Perhatikan gambar pembelahan mitosis di samping</w:t>
      </w:r>
      <w:r>
        <w:rPr>
          <w:rFonts w:ascii="Arial" w:hAnsi="Arial" w:cs="Arial"/>
          <w:sz w:val="24"/>
          <w:szCs w:val="24"/>
        </w:rPr>
        <w:t xml:space="preserve"> (Gambar D)</w:t>
      </w:r>
      <w:r w:rsidR="00922FCF">
        <w:rPr>
          <w:rFonts w:ascii="Arial" w:hAnsi="Arial" w:cs="Arial"/>
          <w:sz w:val="24"/>
          <w:szCs w:val="24"/>
        </w:rPr>
        <w:t xml:space="preserve">! </w:t>
      </w:r>
    </w:p>
    <w:p w14:paraId="03085202" w14:textId="280AF6F4" w:rsidR="00922FCF" w:rsidRDefault="00922FCF" w:rsidP="00922FCF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Sebutkan nama fase dan ciri-cirinya</w:t>
      </w:r>
    </w:p>
    <w:p w14:paraId="5A4E2921" w14:textId="4DFD1768" w:rsidR="00922FCF" w:rsidRDefault="00922FCF" w:rsidP="00922FCF">
      <w:pPr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71FB7FD1" w14:textId="77777777" w:rsidR="009646FC" w:rsidRDefault="009646FC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ab/>
        <w:t>Sebutkan dan jelaskan ciri-ciri fase pada meiosis</w:t>
      </w:r>
    </w:p>
    <w:p w14:paraId="789A3B4A" w14:textId="77777777" w:rsidR="009646FC" w:rsidRDefault="009646FC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00B8696D" w14:textId="7F0E1F3A" w:rsidR="009646FC" w:rsidRDefault="009646FC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ab/>
        <w:t>Isilah tabel di perbedaan mitosis dan meiosis di bawah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62"/>
        <w:gridCol w:w="2694"/>
        <w:gridCol w:w="2835"/>
        <w:gridCol w:w="2976"/>
      </w:tblGrid>
      <w:tr w:rsidR="009646FC" w14:paraId="431F14FC" w14:textId="77777777" w:rsidTr="009646FC">
        <w:trPr>
          <w:trHeight w:val="397"/>
        </w:trPr>
        <w:tc>
          <w:tcPr>
            <w:tcW w:w="562" w:type="dxa"/>
            <w:vAlign w:val="center"/>
          </w:tcPr>
          <w:p w14:paraId="6DC365E6" w14:textId="48FD7AB1" w:rsidR="009646FC" w:rsidRDefault="009646FC" w:rsidP="009646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694" w:type="dxa"/>
            <w:vAlign w:val="center"/>
          </w:tcPr>
          <w:p w14:paraId="7C292442" w14:textId="77167126" w:rsidR="009646FC" w:rsidRDefault="009646FC" w:rsidP="009646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Faktor Pembanding</w:t>
            </w:r>
          </w:p>
        </w:tc>
        <w:tc>
          <w:tcPr>
            <w:tcW w:w="2835" w:type="dxa"/>
            <w:vAlign w:val="center"/>
          </w:tcPr>
          <w:p w14:paraId="5160F3FB" w14:textId="523C2175" w:rsidR="009646FC" w:rsidRDefault="009646FC" w:rsidP="009646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Mitosis</w:t>
            </w:r>
          </w:p>
        </w:tc>
        <w:tc>
          <w:tcPr>
            <w:tcW w:w="2976" w:type="dxa"/>
            <w:vAlign w:val="center"/>
          </w:tcPr>
          <w:p w14:paraId="0F7CD5B4" w14:textId="7C0C400D" w:rsidR="009646FC" w:rsidRDefault="009646FC" w:rsidP="009646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Meiosis</w:t>
            </w:r>
          </w:p>
        </w:tc>
      </w:tr>
      <w:tr w:rsidR="009646FC" w14:paraId="7821A7C9" w14:textId="77777777" w:rsidTr="009646FC">
        <w:trPr>
          <w:trHeight w:val="283"/>
        </w:trPr>
        <w:tc>
          <w:tcPr>
            <w:tcW w:w="562" w:type="dxa"/>
            <w:vAlign w:val="center"/>
          </w:tcPr>
          <w:p w14:paraId="1A74E309" w14:textId="257B8434" w:rsidR="009646FC" w:rsidRDefault="009646FC" w:rsidP="009646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  <w:vAlign w:val="center"/>
          </w:tcPr>
          <w:p w14:paraId="1136A1CB" w14:textId="4FDA5332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Tujuan</w:t>
            </w:r>
          </w:p>
        </w:tc>
        <w:tc>
          <w:tcPr>
            <w:tcW w:w="2835" w:type="dxa"/>
            <w:vAlign w:val="center"/>
          </w:tcPr>
          <w:p w14:paraId="77E9B432" w14:textId="77777777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5BB2DEFE" w14:textId="77777777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46FC" w14:paraId="6FCCE2B1" w14:textId="77777777" w:rsidTr="009646FC">
        <w:trPr>
          <w:trHeight w:val="283"/>
        </w:trPr>
        <w:tc>
          <w:tcPr>
            <w:tcW w:w="562" w:type="dxa"/>
            <w:vAlign w:val="center"/>
          </w:tcPr>
          <w:p w14:paraId="3E2ED157" w14:textId="0E8B96C9" w:rsidR="009646FC" w:rsidRDefault="009646FC" w:rsidP="009646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  <w:vAlign w:val="center"/>
          </w:tcPr>
          <w:p w14:paraId="2521D23F" w14:textId="712792E7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Tempat Terjadinya</w:t>
            </w:r>
          </w:p>
        </w:tc>
        <w:tc>
          <w:tcPr>
            <w:tcW w:w="2835" w:type="dxa"/>
            <w:vAlign w:val="center"/>
          </w:tcPr>
          <w:p w14:paraId="1D8B73FC" w14:textId="77777777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09ED4DC3" w14:textId="77777777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46FC" w14:paraId="61D8A749" w14:textId="77777777" w:rsidTr="009646FC">
        <w:trPr>
          <w:trHeight w:val="283"/>
        </w:trPr>
        <w:tc>
          <w:tcPr>
            <w:tcW w:w="562" w:type="dxa"/>
            <w:vAlign w:val="center"/>
          </w:tcPr>
          <w:p w14:paraId="22218AA0" w14:textId="1C2452F8" w:rsidR="009646FC" w:rsidRDefault="009646FC" w:rsidP="009646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7BCFEC5F" w14:textId="0E05F0C2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Tahap Pembelahan</w:t>
            </w:r>
          </w:p>
        </w:tc>
        <w:tc>
          <w:tcPr>
            <w:tcW w:w="2835" w:type="dxa"/>
            <w:vAlign w:val="center"/>
          </w:tcPr>
          <w:p w14:paraId="72ABE6F4" w14:textId="77777777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47C814F4" w14:textId="77777777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46FC" w14:paraId="17046349" w14:textId="77777777" w:rsidTr="009646FC">
        <w:trPr>
          <w:trHeight w:val="283"/>
        </w:trPr>
        <w:tc>
          <w:tcPr>
            <w:tcW w:w="562" w:type="dxa"/>
            <w:vAlign w:val="center"/>
          </w:tcPr>
          <w:p w14:paraId="51BB78BE" w14:textId="1E619767" w:rsidR="009646FC" w:rsidRDefault="009646FC" w:rsidP="009646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  <w:vAlign w:val="center"/>
          </w:tcPr>
          <w:p w14:paraId="2013FA26" w14:textId="30B12B92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Hasil</w:t>
            </w:r>
          </w:p>
        </w:tc>
        <w:tc>
          <w:tcPr>
            <w:tcW w:w="2835" w:type="dxa"/>
            <w:vAlign w:val="center"/>
          </w:tcPr>
          <w:p w14:paraId="39705793" w14:textId="77777777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25DC7F17" w14:textId="77777777" w:rsidR="009646FC" w:rsidRDefault="009646FC" w:rsidP="009646F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88F3C1" w14:textId="7E9A29FA" w:rsidR="00922FCF" w:rsidRPr="00AA4B43" w:rsidRDefault="009646FC" w:rsidP="00AA4B43">
      <w:pPr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489D673" w14:textId="77777777" w:rsidR="00AA4B43" w:rsidRPr="00AA4B43" w:rsidRDefault="00AA4B43">
      <w:pPr>
        <w:rPr>
          <w:rFonts w:ascii="Arial" w:hAnsi="Arial" w:cs="Arial"/>
          <w:sz w:val="24"/>
          <w:szCs w:val="24"/>
        </w:rPr>
      </w:pPr>
    </w:p>
    <w:sectPr w:rsidR="00AA4B43" w:rsidRPr="00AA4B43" w:rsidSect="00AA4B43">
      <w:pgSz w:w="11906" w:h="16838" w:code="9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3"/>
    <w:rsid w:val="00245A06"/>
    <w:rsid w:val="002905AA"/>
    <w:rsid w:val="002E779D"/>
    <w:rsid w:val="002F27AB"/>
    <w:rsid w:val="00311221"/>
    <w:rsid w:val="00325F4D"/>
    <w:rsid w:val="004411BC"/>
    <w:rsid w:val="0055111C"/>
    <w:rsid w:val="006907AD"/>
    <w:rsid w:val="007A2640"/>
    <w:rsid w:val="00922FCF"/>
    <w:rsid w:val="009646FC"/>
    <w:rsid w:val="00A27530"/>
    <w:rsid w:val="00A56585"/>
    <w:rsid w:val="00AA4B43"/>
    <w:rsid w:val="00C56760"/>
    <w:rsid w:val="00E60513"/>
    <w:rsid w:val="00E77CEC"/>
    <w:rsid w:val="00E9337A"/>
    <w:rsid w:val="00F9550B"/>
    <w:rsid w:val="00F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4115"/>
  <w15:chartTrackingRefBased/>
  <w15:docId w15:val="{8DE961A3-E50E-44B4-B01C-340EF22B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spendaka server04</dc:creator>
  <cp:keywords/>
  <dc:description/>
  <cp:lastModifiedBy>spendaka server04</cp:lastModifiedBy>
  <cp:revision>8</cp:revision>
  <dcterms:created xsi:type="dcterms:W3CDTF">2020-07-12T06:13:00Z</dcterms:created>
  <dcterms:modified xsi:type="dcterms:W3CDTF">2020-07-23T10:14:00Z</dcterms:modified>
</cp:coreProperties>
</file>