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01BA2" w14:textId="70C510EF" w:rsidR="00852CC5" w:rsidRDefault="00852CC5" w:rsidP="00573ED1">
      <w:r>
        <w:t>Jonathan Nguy</w:t>
      </w:r>
    </w:p>
    <w:p w14:paraId="3C839B78" w14:textId="77777777" w:rsidR="00852CC5" w:rsidRDefault="00852CC5" w:rsidP="00573ED1"/>
    <w:p w14:paraId="30240181" w14:textId="58E0EF2D" w:rsidR="00573ED1" w:rsidRDefault="00573ED1" w:rsidP="004F38D7">
      <w:pPr>
        <w:tabs>
          <w:tab w:val="left" w:pos="2360"/>
        </w:tabs>
      </w:pPr>
      <w:r>
        <w:t xml:space="preserve">1. </w:t>
      </w:r>
      <w:r w:rsidR="004F38D7">
        <w:t>EAVESDROPPING</w:t>
      </w:r>
      <w:r w:rsidR="004F38D7">
        <w:tab/>
      </w:r>
    </w:p>
    <w:p w14:paraId="705A90CB" w14:textId="5B97D4B3" w:rsidR="00573ED1" w:rsidRDefault="00A9170F" w:rsidP="00573ED1">
      <w:r>
        <w:t xml:space="preserve">1. </w:t>
      </w:r>
      <w:r w:rsidR="00573ED1">
        <w:t>The data that's being transmitted in cleartext seems to be http GET requests.</w:t>
      </w:r>
    </w:p>
    <w:p w14:paraId="5D71C144" w14:textId="77777777" w:rsidR="00573ED1" w:rsidRDefault="00573ED1" w:rsidP="00573ED1">
      <w:r>
        <w:t>It seems like the data is being transmitted via the HTTP protocol on port 80.</w:t>
      </w:r>
    </w:p>
    <w:p w14:paraId="183BD1AD" w14:textId="1D074943" w:rsidR="00573ED1" w:rsidRDefault="00573ED1" w:rsidP="00310569">
      <w:r>
        <w:t xml:space="preserve">There also seems to be telnet communications in cleartext via port 23. </w:t>
      </w:r>
    </w:p>
    <w:p w14:paraId="3B924750" w14:textId="553C40B7" w:rsidR="00310569" w:rsidRDefault="00310569" w:rsidP="00310569">
      <w:r>
        <w:t>There is a lot of html being transferred to Bob.</w:t>
      </w:r>
    </w:p>
    <w:p w14:paraId="49E7A06E" w14:textId="2A02440B" w:rsidR="00573ED1" w:rsidRDefault="00573ED1" w:rsidP="00573ED1">
      <w:r>
        <w:t xml:space="preserve">Alice </w:t>
      </w:r>
      <w:r w:rsidR="00A02752">
        <w:t xml:space="preserve">also </w:t>
      </w:r>
      <w:r>
        <w:t>updates Bob's stocks via stocks.cgi. (She updates it using something like GET /cgi-bin/stock.cgi?symbol=DNGL&amp;new=76&amp;hash=e96448d96721224ae48d0fa7baf53b0d.. and this seems to update the DNGL stock to "76")</w:t>
      </w:r>
    </w:p>
    <w:p w14:paraId="560279D8" w14:textId="77777777" w:rsidR="00573ED1" w:rsidRDefault="00573ED1" w:rsidP="00573ED1">
      <w:r>
        <w:t>Also, Bob tries to access the html by using the access1.cgi file.</w:t>
      </w:r>
    </w:p>
    <w:p w14:paraId="0C0F4CD9" w14:textId="77777777" w:rsidR="00A9170F" w:rsidRDefault="00A9170F" w:rsidP="00573ED1"/>
    <w:p w14:paraId="38094429" w14:textId="6AC7BFA0" w:rsidR="00573ED1" w:rsidRDefault="00A9170F" w:rsidP="00573ED1">
      <w:r>
        <w:t xml:space="preserve">2. </w:t>
      </w:r>
      <w:r w:rsidR="00573ED1">
        <w:t xml:space="preserve">Some sort of authentication would be user: jumbo, password: donald78 | jambo, password minnie77 | jimbo, password goofy76 </w:t>
      </w:r>
    </w:p>
    <w:p w14:paraId="4203CDB7" w14:textId="77777777" w:rsidR="00A9170F" w:rsidRDefault="00A9170F" w:rsidP="00573ED1"/>
    <w:p w14:paraId="5688B9ED" w14:textId="26F7B7C1" w:rsidR="00573ED1" w:rsidRDefault="00A9170F" w:rsidP="00573ED1">
      <w:r>
        <w:t xml:space="preserve">3. </w:t>
      </w:r>
      <w:r w:rsidR="00573ED1">
        <w:t>The encrypted communication seems to be on port 443. (This is the HTTPS/ "secure" parts of the data)</w:t>
      </w:r>
    </w:p>
    <w:p w14:paraId="56519B8D" w14:textId="77777777" w:rsidR="00573ED1" w:rsidRDefault="00573ED1" w:rsidP="00573ED1"/>
    <w:p w14:paraId="48447D65" w14:textId="2C55A8FE" w:rsidR="004F38D7" w:rsidRDefault="00573ED1" w:rsidP="00573ED1">
      <w:r>
        <w:t xml:space="preserve">2. </w:t>
      </w:r>
      <w:r w:rsidR="004F38D7">
        <w:t>REPLAY ATTACK</w:t>
      </w:r>
    </w:p>
    <w:p w14:paraId="13C963FD" w14:textId="08512B87" w:rsidR="00573ED1" w:rsidRDefault="00A9170F" w:rsidP="00573ED1">
      <w:r>
        <w:t xml:space="preserve">1. </w:t>
      </w:r>
      <w:r w:rsidR="00573ED1">
        <w:t>To execute this attack, I had to look through the things I sniffed, and I noticed that the stocks are updated by using an RPC like:</w:t>
      </w:r>
    </w:p>
    <w:p w14:paraId="300DACBD" w14:textId="4D521C78" w:rsidR="00573ED1" w:rsidRDefault="006B341C" w:rsidP="00573ED1">
      <w:r>
        <w:t>GET /cgi-</w:t>
      </w:r>
      <w:r w:rsidR="00573ED1">
        <w:t>bin/stock.cgi?symbol=FZCO&amp;new=17&amp;hash=5482d9afd8bdfb055114f449b5b67698</w:t>
      </w:r>
    </w:p>
    <w:p w14:paraId="17A8A19C" w14:textId="77777777" w:rsidR="00573ED1" w:rsidRDefault="00573ED1" w:rsidP="00573ED1">
      <w:r>
        <w:t xml:space="preserve">In this example, the stock FZCO would update to the 'new' value of 17. The hash is there to prevent a change in the number or symbol. </w:t>
      </w:r>
    </w:p>
    <w:p w14:paraId="3B4C9412" w14:textId="77777777" w:rsidR="00573ED1" w:rsidRDefault="00573ED1" w:rsidP="00573ED1">
      <w:r>
        <w:t>(I tried to change the symbol name to another name, and the new number to a different number, but I got the following error:</w:t>
      </w:r>
    </w:p>
    <w:p w14:paraId="422FB372" w14:textId="7F4E0631" w:rsidR="00573ED1" w:rsidRDefault="00573ED1" w:rsidP="00573ED1">
      <w:r>
        <w:t>PROTOCOL ERROR! Cryptographic stamp incorrect. Stock price update ([symbol]; [number]) rejec</w:t>
      </w:r>
      <w:r w:rsidR="000564F8">
        <w:t xml:space="preserve">ted. Basically, the encrypting </w:t>
      </w:r>
      <w:r>
        <w:t>hash did not match.)</w:t>
      </w:r>
    </w:p>
    <w:p w14:paraId="2CFF874D" w14:textId="77777777" w:rsidR="00A9170F" w:rsidRDefault="00A9170F" w:rsidP="00573ED1"/>
    <w:p w14:paraId="3B03F940" w14:textId="61F663B8" w:rsidR="00573ED1" w:rsidRDefault="00A9170F" w:rsidP="00573ED1">
      <w:r>
        <w:t xml:space="preserve">2. </w:t>
      </w:r>
      <w:r w:rsidR="00573ED1">
        <w:t>To determine this worked, I attempted to replay the RPC by typing this into my browser:</w:t>
      </w:r>
    </w:p>
    <w:p w14:paraId="227DE81D" w14:textId="77777777" w:rsidR="00573ED1" w:rsidRDefault="00573ED1" w:rsidP="00573ED1">
      <w:r>
        <w:t>- To get FZCO to be low:</w:t>
      </w:r>
    </w:p>
    <w:p w14:paraId="533E6E89" w14:textId="77777777" w:rsidR="00573ED1" w:rsidRDefault="00573ED1" w:rsidP="00573ED1">
      <w:r>
        <w:t>http://localhost:8118/cgi-bin/stock.cgi?symbol=FZCO&amp;new=17&amp;hash=5482d9afd8bdfb055114f449b5b67698</w:t>
      </w:r>
    </w:p>
    <w:p w14:paraId="1D235AFC" w14:textId="77777777" w:rsidR="00573ED1" w:rsidRDefault="00573ED1" w:rsidP="00573ED1">
      <w:r>
        <w:t>- To get ZBOR to be high:</w:t>
      </w:r>
    </w:p>
    <w:p w14:paraId="70662785" w14:textId="77777777" w:rsidR="00573ED1" w:rsidRDefault="00573ED1" w:rsidP="00573ED1">
      <w:r>
        <w:t>http://localhost:8118/cgi-bin/stock.cgi?symbol=ZBOR&amp;new=79&amp;hash=5f70f9a4e87efd4e2a76b45389ed685e</w:t>
      </w:r>
    </w:p>
    <w:p w14:paraId="1E4DEAEC" w14:textId="7F7C62BE" w:rsidR="00573ED1" w:rsidRDefault="00573ED1" w:rsidP="00573ED1">
      <w:r>
        <w:t>I determined these were the right ones because I looked through all the data I sniffed and found the ones</w:t>
      </w:r>
      <w:r w:rsidR="000564F8">
        <w:t xml:space="preserve"> </w:t>
      </w:r>
      <w:r>
        <w:t>that matched the symbol of the stock, and either a high/low number.</w:t>
      </w:r>
    </w:p>
    <w:p w14:paraId="66E713F0" w14:textId="77777777" w:rsidR="000D563F" w:rsidRDefault="000D563F" w:rsidP="00573ED1"/>
    <w:p w14:paraId="49F4D925" w14:textId="445C8660" w:rsidR="000D563F" w:rsidRDefault="00A9170F" w:rsidP="00573ED1">
      <w:r>
        <w:t xml:space="preserve">3. </w:t>
      </w:r>
      <w:r w:rsidR="000D563F">
        <w:t>Here’s a screenshot for proof:</w:t>
      </w:r>
    </w:p>
    <w:p w14:paraId="4103568C" w14:textId="2BB4A710" w:rsidR="00E94A49" w:rsidRDefault="00573ED1" w:rsidP="00573ED1">
      <w:r>
        <w:rPr>
          <w:noProof/>
        </w:rPr>
        <w:lastRenderedPageBreak/>
        <w:drawing>
          <wp:inline distT="0" distB="0" distL="0" distR="0" wp14:anchorId="4BA1AB7F" wp14:editId="143D1702">
            <wp:extent cx="5943600" cy="4864100"/>
            <wp:effectExtent l="0" t="0" r="0" b="12700"/>
            <wp:docPr id="1" name="Picture 1" descr="Jon Nguy's HD 10/15:Users:jonnguy:Desktop:Screen Shot 2011-11-20 at 1.2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n Nguy's HD 10/15:Users:jonnguy:Desktop:Screen Shot 2011-11-20 at 1.2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A7C5" w14:textId="77777777" w:rsidR="00573ED1" w:rsidRDefault="00573ED1" w:rsidP="00573ED1"/>
    <w:p w14:paraId="614E11D2" w14:textId="6D40F4CF" w:rsidR="00573ED1" w:rsidRDefault="00573ED1" w:rsidP="00573ED1">
      <w:r>
        <w:t xml:space="preserve">3. </w:t>
      </w:r>
      <w:r w:rsidR="004F38D7">
        <w:t>INSERTION ATTACK</w:t>
      </w:r>
    </w:p>
    <w:p w14:paraId="0B0E9CA7" w14:textId="2937BC19" w:rsidR="00573ED1" w:rsidRDefault="00177D17" w:rsidP="00573ED1">
      <w:r>
        <w:t>3</w:t>
      </w:r>
      <w:r w:rsidR="00BB101C">
        <w:t xml:space="preserve">. </w:t>
      </w:r>
      <w:r w:rsidR="00573ED1">
        <w:t>Here is my filter:</w:t>
      </w:r>
    </w:p>
    <w:p w14:paraId="4A9C73B5" w14:textId="77777777" w:rsidR="00573ED1" w:rsidRDefault="00573ED1" w:rsidP="00573ED1">
      <w:r>
        <w:t>#it's using TCP protocol from soruce 80 (bob's port)</w:t>
      </w:r>
    </w:p>
    <w:p w14:paraId="6F0FB3B4" w14:textId="77777777" w:rsidR="00573ED1" w:rsidRDefault="00573ED1" w:rsidP="00573ED1">
      <w:r>
        <w:t>if (ip.proto == TCP &amp;&amp; tcp.src == 80) {</w:t>
      </w:r>
    </w:p>
    <w:p w14:paraId="486DEF22" w14:textId="77777777" w:rsidR="00573ED1" w:rsidRDefault="00573ED1" w:rsidP="00573ED1">
      <w:r>
        <w:t xml:space="preserve">        # replace FZCO with OWND</w:t>
      </w:r>
    </w:p>
    <w:p w14:paraId="3C7BD72D" w14:textId="77777777" w:rsidR="00573ED1" w:rsidRDefault="00573ED1" w:rsidP="00573ED1">
      <w:r>
        <w:t xml:space="preserve">        replace("FZCO", "OWND");</w:t>
      </w:r>
    </w:p>
    <w:p w14:paraId="75FA9B6E" w14:textId="77777777" w:rsidR="00573ED1" w:rsidRDefault="00573ED1" w:rsidP="00573ED1"/>
    <w:p w14:paraId="2A29D31B" w14:textId="77777777" w:rsidR="00573ED1" w:rsidRDefault="00573ED1" w:rsidP="00573ED1">
      <w:r>
        <w:t xml:space="preserve">        # replace $ with $300</w:t>
      </w:r>
    </w:p>
    <w:p w14:paraId="21948E4C" w14:textId="77777777" w:rsidR="00573ED1" w:rsidRDefault="00573ED1" w:rsidP="00573ED1">
      <w:r>
        <w:t xml:space="preserve">        replace("$", "$300");</w:t>
      </w:r>
    </w:p>
    <w:p w14:paraId="5B23CB21" w14:textId="77777777" w:rsidR="00573ED1" w:rsidRDefault="00573ED1" w:rsidP="00573ED1">
      <w:r>
        <w:t>}</w:t>
      </w:r>
    </w:p>
    <w:p w14:paraId="0734A2CF" w14:textId="77777777" w:rsidR="00573ED1" w:rsidRDefault="00573ED1" w:rsidP="00573ED1">
      <w:r>
        <w:t>This filter basically replaces FZCO and OWND. It also replaces any $ with $300, so anyone would see the number $x as $300x.</w:t>
      </w:r>
    </w:p>
    <w:p w14:paraId="09568F4F" w14:textId="77777777" w:rsidR="00573ED1" w:rsidRDefault="00573ED1" w:rsidP="00573ED1"/>
    <w:p w14:paraId="776ED0EA" w14:textId="68300AC8" w:rsidR="00E94A49" w:rsidRDefault="00E94A49" w:rsidP="009E7CD2">
      <w:pPr>
        <w:pStyle w:val="ListParagraph"/>
        <w:numPr>
          <w:ilvl w:val="0"/>
          <w:numId w:val="1"/>
        </w:numPr>
      </w:pPr>
      <w:r>
        <w:t>I think that etterfilter can do something similar to the pathname attacks/injections that we did in the previous lab. It can put its own malicious code to “replace” and then execute it.</w:t>
      </w:r>
    </w:p>
    <w:p w14:paraId="0CE92B55" w14:textId="7665083D" w:rsidR="009E7CD2" w:rsidRDefault="00C014D7" w:rsidP="009E7CD2">
      <w:pPr>
        <w:pStyle w:val="ListParagraph"/>
        <w:numPr>
          <w:ilvl w:val="0"/>
          <w:numId w:val="1"/>
        </w:numPr>
      </w:pPr>
      <w:r>
        <w:t>I think there would be a way to do some sort of pathname attack using these protocols. If we knew how to create a good hash, we could change the stocks to anything we wanted.</w:t>
      </w:r>
      <w:bookmarkStart w:id="0" w:name="_GoBack"/>
      <w:bookmarkEnd w:id="0"/>
    </w:p>
    <w:p w14:paraId="4C79CB08" w14:textId="77777777" w:rsidR="00E94A49" w:rsidRDefault="00E94A49" w:rsidP="00573ED1"/>
    <w:p w14:paraId="58C46E57" w14:textId="77777777" w:rsidR="00573ED1" w:rsidRDefault="00573ED1" w:rsidP="00573ED1"/>
    <w:p w14:paraId="6FFC8F8C" w14:textId="1640A549" w:rsidR="004F38D7" w:rsidRDefault="00573ED1" w:rsidP="00573ED1">
      <w:r>
        <w:t xml:space="preserve">4. </w:t>
      </w:r>
      <w:r w:rsidR="004F38D7">
        <w:t>MITM &amp; ENCRYPTION</w:t>
      </w:r>
    </w:p>
    <w:p w14:paraId="02C9D2A1" w14:textId="54FA4480" w:rsidR="00573ED1" w:rsidRDefault="00046797" w:rsidP="00573ED1">
      <w:r>
        <w:t xml:space="preserve">1. </w:t>
      </w:r>
      <w:r w:rsidR="00573ED1">
        <w:t>The part of the configuration that I changed was this part:</w:t>
      </w:r>
    </w:p>
    <w:p w14:paraId="13A227DC" w14:textId="77777777" w:rsidR="00573ED1" w:rsidRDefault="00573ED1" w:rsidP="00573ED1">
      <w:r>
        <w:t># if you use iptables:</w:t>
      </w:r>
    </w:p>
    <w:p w14:paraId="4EDFCD55" w14:textId="77777777" w:rsidR="00573ED1" w:rsidRDefault="00573ED1" w:rsidP="00573ED1">
      <w:r>
        <w:t xml:space="preserve">      redir_command_on = “iptables -t nat -A PREROUTING -i %iface -p tcp –dport %port -j REDIRECT –to-port %rport”</w:t>
      </w:r>
    </w:p>
    <w:p w14:paraId="7AD51F60" w14:textId="77777777" w:rsidR="00573ED1" w:rsidRDefault="00573ED1" w:rsidP="00573ED1">
      <w:r>
        <w:t xml:space="preserve">      redir_command_off = “iptables -t nat -D PREROUTING -i %iface -p tcp –dport %port -j REDIRECT –to-port %rport”</w:t>
      </w:r>
    </w:p>
    <w:p w14:paraId="5D219C7C" w14:textId="77777777" w:rsidR="00573ED1" w:rsidRDefault="00573ED1" w:rsidP="00573ED1">
      <w:r>
        <w:t>I uncommented those parts that were previously commented out.</w:t>
      </w:r>
    </w:p>
    <w:p w14:paraId="6D7D2F90" w14:textId="77777777" w:rsidR="00573ED1" w:rsidRDefault="00573ED1" w:rsidP="00573ED1">
      <w:r>
        <w:t>I also changed this part:</w:t>
      </w:r>
    </w:p>
    <w:p w14:paraId="7696A471" w14:textId="5E08A570" w:rsidR="00573ED1" w:rsidRDefault="00573ED1" w:rsidP="00573ED1">
      <w:r>
        <w:t>ec_uid = 65534                # nobody is the default</w:t>
      </w:r>
    </w:p>
    <w:p w14:paraId="0C2F6A15" w14:textId="0CBFB240" w:rsidR="00573ED1" w:rsidRDefault="00573ED1" w:rsidP="00573ED1">
      <w:r>
        <w:t>ec_gid = 65534                # nobody is the default</w:t>
      </w:r>
    </w:p>
    <w:p w14:paraId="120551D1" w14:textId="77777777" w:rsidR="00573ED1" w:rsidRDefault="00573ED1" w:rsidP="00573ED1">
      <w:r>
        <w:t>to:</w:t>
      </w:r>
    </w:p>
    <w:p w14:paraId="71207C84" w14:textId="77777777" w:rsidR="00573ED1" w:rsidRDefault="00573ED1" w:rsidP="00573ED1">
      <w:r>
        <w:t>ec_uid = 0</w:t>
      </w:r>
    </w:p>
    <w:p w14:paraId="0655B9A2" w14:textId="77777777" w:rsidR="00573ED1" w:rsidRDefault="00573ED1" w:rsidP="00573ED1">
      <w:r>
        <w:t>ec_gid = 0</w:t>
      </w:r>
    </w:p>
    <w:p w14:paraId="21BF4210" w14:textId="77777777" w:rsidR="00573ED1" w:rsidRDefault="00573ED1" w:rsidP="00573ED1"/>
    <w:p w14:paraId="41561ADB" w14:textId="764FFE08" w:rsidR="00573ED1" w:rsidRDefault="001715D4" w:rsidP="00573ED1">
      <w:r>
        <w:t xml:space="preserve">2. </w:t>
      </w:r>
      <w:r w:rsidR="00573ED1">
        <w:t>Some of the data I found was:</w:t>
      </w:r>
    </w:p>
    <w:p w14:paraId="1F51227F" w14:textId="77777777" w:rsidR="00573ED1" w:rsidRDefault="00573ED1" w:rsidP="00573ED1">
      <w:r>
        <w:t xml:space="preserve">564  INT. INNER CHAMBER OF MCP </w:t>
      </w:r>
    </w:p>
    <w:p w14:paraId="06A51AF0" w14:textId="77777777" w:rsidR="00573ED1" w:rsidRDefault="00573ED1" w:rsidP="00573ED1">
      <w:r>
        <w:t>Over Dumont's shoulder, with a view of the MCP. Zoom IN on MCP face.</w:t>
      </w:r>
    </w:p>
    <w:p w14:paraId="07071087" w14:textId="77777777" w:rsidR="00573ED1" w:rsidRDefault="00573ED1" w:rsidP="00573ED1">
      <w:r>
        <w:t>MCP</w:t>
      </w:r>
    </w:p>
    <w:p w14:paraId="3511CC62" w14:textId="77777777" w:rsidR="00573ED1" w:rsidRDefault="00573ED1" w:rsidP="00573ED1">
      <w:r>
        <w:t>Welcome!</w:t>
      </w:r>
    </w:p>
    <w:p w14:paraId="06DA8E11" w14:textId="77777777" w:rsidR="00573ED1" w:rsidRDefault="00573ED1" w:rsidP="00573ED1">
      <w:r>
        <w:t>565  EXT. CARRIER BRIDGE</w:t>
      </w:r>
    </w:p>
    <w:p w14:paraId="0988DA13" w14:textId="77777777" w:rsidR="00573ED1" w:rsidRDefault="00573ED1" w:rsidP="00573ED1">
      <w:r>
        <w:t>Flynn and Yori race into view. We can see two of the memory guards</w:t>
      </w:r>
    </w:p>
    <w:p w14:paraId="6222D1B5" w14:textId="77777777" w:rsidR="00573ED1" w:rsidRDefault="00573ED1" w:rsidP="00573ED1">
      <w:r>
        <w:t>in a de-rezzed, two dimensional state, disappearing completely in</w:t>
      </w:r>
    </w:p>
    <w:p w14:paraId="6CD3FF8B" w14:textId="77777777" w:rsidR="00573ED1" w:rsidRDefault="00573ED1" w:rsidP="00573ED1">
      <w:r>
        <w:t xml:space="preserve">the course of this scene. Flynn runs to Sark's position, looking out the window </w:t>
      </w:r>
    </w:p>
    <w:p w14:paraId="6077BF1D" w14:textId="77777777" w:rsidR="00117608" w:rsidRDefault="00117608" w:rsidP="00117608"/>
    <w:p w14:paraId="50B225CB" w14:textId="2016C8C5" w:rsidR="00117608" w:rsidRDefault="00117608" w:rsidP="00573ED1">
      <w:r>
        <w:t xml:space="preserve">3. </w:t>
      </w:r>
      <w:r>
        <w:t>Tcpdump doesn't capture the decrypted data because it isn't comp</w:t>
      </w:r>
      <w:r>
        <w:t>iled with cryptography enabled.</w:t>
      </w:r>
      <w:r w:rsidR="00E471D7">
        <w:t xml:space="preserve"> (From tcpdump man page)</w:t>
      </w:r>
    </w:p>
    <w:p w14:paraId="5D60AA72" w14:textId="77777777" w:rsidR="00117608" w:rsidRDefault="00117608" w:rsidP="00573ED1"/>
    <w:p w14:paraId="2E728FE2" w14:textId="3BF7F7A7" w:rsidR="00573ED1" w:rsidRDefault="00117608" w:rsidP="00573ED1">
      <w:r>
        <w:t xml:space="preserve">4. </w:t>
      </w:r>
      <w:r w:rsidR="00573ED1">
        <w:t xml:space="preserve">If the users don't "click OK", it wont allow the user to access those webpages/ share the certificates. </w:t>
      </w:r>
    </w:p>
    <w:p w14:paraId="7C06AFF5" w14:textId="77777777" w:rsidR="00573ED1" w:rsidRDefault="00573ED1" w:rsidP="00573ED1">
      <w:r>
        <w:t>If that happens, the data will not be sent over and the hacker wont be able to steal the information.</w:t>
      </w:r>
    </w:p>
    <w:p w14:paraId="0579B7C4" w14:textId="77777777" w:rsidR="00573ED1" w:rsidRDefault="00573ED1" w:rsidP="00573ED1"/>
    <w:p w14:paraId="298B9C11" w14:textId="32E4A493" w:rsidR="00573ED1" w:rsidRDefault="00117608" w:rsidP="00573ED1">
      <w:r>
        <w:t xml:space="preserve">5. </w:t>
      </w:r>
      <w:r w:rsidR="00573ED1">
        <w:t>After Google'ing the data I found, I know that the information they're hiding is the Tron screenplay.</w:t>
      </w:r>
    </w:p>
    <w:p w14:paraId="6BEF050D" w14:textId="77777777" w:rsidR="00FB0636" w:rsidRPr="00573ED1" w:rsidRDefault="00FB0636"/>
    <w:sectPr w:rsidR="00FB0636" w:rsidRPr="00573ED1" w:rsidSect="00B1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E124A"/>
    <w:multiLevelType w:val="hybridMultilevel"/>
    <w:tmpl w:val="30C41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D1"/>
    <w:rsid w:val="0004174F"/>
    <w:rsid w:val="00046797"/>
    <w:rsid w:val="000564F8"/>
    <w:rsid w:val="000D563F"/>
    <w:rsid w:val="00117608"/>
    <w:rsid w:val="001372FD"/>
    <w:rsid w:val="001715D4"/>
    <w:rsid w:val="00177D17"/>
    <w:rsid w:val="001D4E22"/>
    <w:rsid w:val="00310569"/>
    <w:rsid w:val="004F38D7"/>
    <w:rsid w:val="00573ED1"/>
    <w:rsid w:val="00592ACE"/>
    <w:rsid w:val="006B341C"/>
    <w:rsid w:val="007733FA"/>
    <w:rsid w:val="00852CC5"/>
    <w:rsid w:val="00863594"/>
    <w:rsid w:val="009B503C"/>
    <w:rsid w:val="009E7CD2"/>
    <w:rsid w:val="00A02752"/>
    <w:rsid w:val="00A9170F"/>
    <w:rsid w:val="00B1448D"/>
    <w:rsid w:val="00BB101C"/>
    <w:rsid w:val="00BD2BE8"/>
    <w:rsid w:val="00BE5CC1"/>
    <w:rsid w:val="00C014D7"/>
    <w:rsid w:val="00C944C8"/>
    <w:rsid w:val="00E471D7"/>
    <w:rsid w:val="00E94A49"/>
    <w:rsid w:val="00FB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67F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E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D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E7C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E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D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E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620</Words>
  <Characters>3534</Characters>
  <Application>Microsoft Macintosh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Nguy</dc:creator>
  <cp:keywords/>
  <dc:description/>
  <cp:lastModifiedBy>Jon Nguy</cp:lastModifiedBy>
  <cp:revision>28</cp:revision>
  <dcterms:created xsi:type="dcterms:W3CDTF">2011-11-21T01:34:00Z</dcterms:created>
  <dcterms:modified xsi:type="dcterms:W3CDTF">2011-11-21T05:51:00Z</dcterms:modified>
</cp:coreProperties>
</file>