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454C" w14:textId="77777777" w:rsidR="001F290C" w:rsidRDefault="001F290C" w:rsidP="001F290C">
      <w:r>
        <w:t>==================================================</w:t>
      </w:r>
    </w:p>
    <w:p w14:paraId="1D6C4D67" w14:textId="77777777" w:rsidR="001F290C" w:rsidRDefault="001F290C" w:rsidP="001F290C">
      <w:r>
        <w:t xml:space="preserve">     PHASE 1: DATASET EXPLORATION RESULTS     </w:t>
      </w:r>
    </w:p>
    <w:p w14:paraId="5EE22542" w14:textId="77777777" w:rsidR="001F290C" w:rsidRDefault="001F290C" w:rsidP="001F290C">
      <w:r>
        <w:t>==================================================</w:t>
      </w:r>
    </w:p>
    <w:p w14:paraId="24BC41B3" w14:textId="77777777" w:rsidR="001F290C" w:rsidRDefault="001F290C" w:rsidP="001F290C">
      <w:r>
        <w:t>Total Number of Samples: 960</w:t>
      </w:r>
    </w:p>
    <w:p w14:paraId="65313901" w14:textId="77777777" w:rsidR="001F290C" w:rsidRDefault="001F290C" w:rsidP="001F290C">
      <w:r>
        <w:t>Label Distribution:</w:t>
      </w:r>
    </w:p>
    <w:p w14:paraId="2C64D86C" w14:textId="77777777" w:rsidR="001F290C" w:rsidRDefault="001F290C" w:rsidP="001F290C">
      <w:r>
        <w:t xml:space="preserve">  - Logically Valid (True):   480 (50.00%)</w:t>
      </w:r>
    </w:p>
    <w:p w14:paraId="33CF60C8" w14:textId="77777777" w:rsidR="001F290C" w:rsidRDefault="001F290C" w:rsidP="001F290C">
      <w:r>
        <w:t xml:space="preserve">  - Logically Invalid (False): 480 (50.00%)</w:t>
      </w:r>
    </w:p>
    <w:p w14:paraId="35C09F51" w14:textId="77777777" w:rsidR="001F290C" w:rsidRDefault="001F290C" w:rsidP="001F290C">
      <w:r>
        <w:t>--------------------------------------------------</w:t>
      </w:r>
    </w:p>
    <w:p w14:paraId="39ACA4EB" w14:textId="77777777" w:rsidR="001F290C" w:rsidRDefault="001F290C" w:rsidP="001F290C">
      <w:r>
        <w:t>Average Sentence Lengths (in words):</w:t>
      </w:r>
    </w:p>
    <w:p w14:paraId="2F3F9195" w14:textId="77777777" w:rsidR="001F290C" w:rsidRDefault="001F290C" w:rsidP="001F290C">
      <w:r>
        <w:t xml:space="preserve">  - Premise 1 Avg Length:     8.32 words</w:t>
      </w:r>
    </w:p>
    <w:p w14:paraId="34C0BC2C" w14:textId="77777777" w:rsidR="001F290C" w:rsidRDefault="001F290C" w:rsidP="001F290C">
      <w:r>
        <w:t xml:space="preserve">  - Premise 2 Avg Length:     7.92 words</w:t>
      </w:r>
    </w:p>
    <w:p w14:paraId="60FFC2EB" w14:textId="77777777" w:rsidR="001F290C" w:rsidRDefault="001F290C" w:rsidP="001F290C">
      <w:r>
        <w:t xml:space="preserve">  - Conclusion Avg Length:    8.93 words</w:t>
      </w:r>
    </w:p>
    <w:p w14:paraId="4EE59088" w14:textId="77777777" w:rsidR="001F290C" w:rsidRDefault="001F290C" w:rsidP="001F290C">
      <w:r>
        <w:t>--------------------------------------------------</w:t>
      </w:r>
    </w:p>
    <w:p w14:paraId="57E67F1B" w14:textId="77777777" w:rsidR="001F290C" w:rsidRDefault="001F290C" w:rsidP="001F290C">
      <w:r>
        <w:t>Total Unique Vocabulary Size: 1141 unique words</w:t>
      </w:r>
    </w:p>
    <w:p w14:paraId="345A11E1" w14:textId="632A0C5A" w:rsidR="0044112E" w:rsidRDefault="001F290C" w:rsidP="001F290C">
      <w:r>
        <w:t>==================================================</w:t>
      </w:r>
      <w:r>
        <w:br/>
      </w:r>
      <w:r>
        <w:br/>
      </w:r>
      <w:r>
        <w:br/>
      </w:r>
    </w:p>
    <w:p w14:paraId="3B133860" w14:textId="77777777" w:rsidR="001F290C" w:rsidRDefault="001F290C" w:rsidP="001F290C"/>
    <w:p w14:paraId="4D13E081" w14:textId="77777777" w:rsidR="001F290C" w:rsidRDefault="001F290C" w:rsidP="001F290C">
      <w:r>
        <w:t>============================================================</w:t>
      </w:r>
    </w:p>
    <w:p w14:paraId="0E988E42" w14:textId="77777777" w:rsidR="001F290C" w:rsidRDefault="001F290C" w:rsidP="001F290C">
      <w:r>
        <w:t xml:space="preserve">     PHASE 2: GENERALIZED NON-OVERFITTING RESULTS     </w:t>
      </w:r>
    </w:p>
    <w:p w14:paraId="0D9621D8" w14:textId="77777777" w:rsidR="001F290C" w:rsidRDefault="001F290C" w:rsidP="001F290C">
      <w:r>
        <w:t>============================================================</w:t>
      </w:r>
    </w:p>
    <w:p w14:paraId="539D00DB" w14:textId="77777777" w:rsidR="001F290C" w:rsidRDefault="001F290C" w:rsidP="001F290C">
      <w:r>
        <w:t>Premises:   {'all': 941, 'no': 599, 'some': 380}</w:t>
      </w:r>
    </w:p>
    <w:p w14:paraId="4936C3E6" w14:textId="77777777" w:rsidR="001F290C" w:rsidRDefault="001F290C" w:rsidP="001F290C">
      <w:r>
        <w:t>Conclusions: {'no': 215, 'some': 559, 'all': 186}</w:t>
      </w:r>
    </w:p>
    <w:p w14:paraId="55062F70" w14:textId="77777777" w:rsidR="001F290C" w:rsidRDefault="001F290C" w:rsidP="001F290C">
      <w:r>
        <w:t>Top Layouts: [('no + all -&gt; some', 111), ('all + all -&gt; all', 104), ('all + some -&gt; some', 93)]</w:t>
      </w:r>
    </w:p>
    <w:p w14:paraId="6956B034" w14:textId="77777777" w:rsidR="001F290C" w:rsidRDefault="001F290C" w:rsidP="001F290C">
      <w:r>
        <w:t>============================================================</w:t>
      </w:r>
    </w:p>
    <w:p w14:paraId="3DB2B6E6" w14:textId="77777777" w:rsidR="001F290C" w:rsidRDefault="001F290C" w:rsidP="001F290C">
      <w:r>
        <w:t>======================================================================</w:t>
      </w:r>
    </w:p>
    <w:p w14:paraId="0C1F60A3" w14:textId="77777777" w:rsidR="001F290C" w:rsidRDefault="001F290C" w:rsidP="001F290C">
      <w:r>
        <w:t xml:space="preserve">             PHASE 2 VISUAL AUDIT CHECK                         </w:t>
      </w:r>
    </w:p>
    <w:p w14:paraId="2ACB00D8" w14:textId="77777777" w:rsidR="001F290C" w:rsidRDefault="001F290C" w:rsidP="001F290C">
      <w:r>
        <w:t>======================================================================</w:t>
      </w:r>
    </w:p>
    <w:p w14:paraId="48EC17B7" w14:textId="77777777" w:rsidR="001F290C" w:rsidRDefault="001F290C" w:rsidP="001F290C">
      <w:r>
        <w:t>Sample #1:</w:t>
      </w:r>
    </w:p>
    <w:p w14:paraId="245698A1" w14:textId="77777777" w:rsidR="001F290C" w:rsidRDefault="001F290C" w:rsidP="001F290C">
      <w:r>
        <w:t xml:space="preserve">  Text: There are no animals that are also plants. At least one tree is a plant. At least one tree is not an animal.</w:t>
      </w:r>
    </w:p>
    <w:p w14:paraId="292A2777" w14:textId="77777777" w:rsidR="001F290C" w:rsidRDefault="001F290C" w:rsidP="001F290C">
      <w:r>
        <w:t xml:space="preserve">  Code Parsed Structure:  [NO] + [SOME] -&gt; [SOME]</w:t>
      </w:r>
    </w:p>
    <w:p w14:paraId="5138C4F0" w14:textId="77777777" w:rsidR="001F290C" w:rsidRDefault="001F290C" w:rsidP="001F290C">
      <w:r>
        <w:t>----------------------------------------------------------------------</w:t>
      </w:r>
    </w:p>
    <w:p w14:paraId="09E81AAF" w14:textId="77777777" w:rsidR="001F290C" w:rsidRDefault="001F290C" w:rsidP="001F290C">
      <w:r>
        <w:t>Sample #2:</w:t>
      </w:r>
    </w:p>
    <w:p w14:paraId="285469D7" w14:textId="77777777" w:rsidR="001F290C" w:rsidRDefault="001F290C" w:rsidP="001F290C">
      <w:r>
        <w:t xml:space="preserve">  Text: Every single bird is an animal. There are no animals that are minerals. This proves that some minerals are not birds.</w:t>
      </w:r>
    </w:p>
    <w:p w14:paraId="496D34C5" w14:textId="77777777" w:rsidR="001F290C" w:rsidRDefault="001F290C" w:rsidP="001F290C">
      <w:r>
        <w:t xml:space="preserve">  Code Parsed Structure:  [ALL] + [NO] -&gt; [SOME]</w:t>
      </w:r>
    </w:p>
    <w:p w14:paraId="7D8E5755" w14:textId="77777777" w:rsidR="001F290C" w:rsidRDefault="001F290C" w:rsidP="001F290C">
      <w:r>
        <w:t>----------------------------------------------------------------------</w:t>
      </w:r>
    </w:p>
    <w:p w14:paraId="58B95C0D" w14:textId="77777777" w:rsidR="001F290C" w:rsidRDefault="001F290C" w:rsidP="001F290C">
      <w:r>
        <w:t>Sample #3:</w:t>
      </w:r>
    </w:p>
    <w:p w14:paraId="5A0D4872" w14:textId="77777777" w:rsidR="001F290C" w:rsidRDefault="001F290C" w:rsidP="001F290C">
      <w:r>
        <w:t xml:space="preserve">  Text: There are some planets that are dogs. All things that are dogs are beings. Hence, it can be concluded that some beings are planets.</w:t>
      </w:r>
    </w:p>
    <w:p w14:paraId="4AA12291" w14:textId="77777777" w:rsidR="001F290C" w:rsidRDefault="001F290C" w:rsidP="001F290C">
      <w:r>
        <w:t xml:space="preserve">  Code Parsed Structure:  [SOME] + [ALL] -&gt; [SOME]</w:t>
      </w:r>
    </w:p>
    <w:p w14:paraId="22B7F6C2" w14:textId="77777777" w:rsidR="001F290C" w:rsidRDefault="001F290C" w:rsidP="001F290C">
      <w:r>
        <w:t>----------------------------------------------------------------------</w:t>
      </w:r>
    </w:p>
    <w:p w14:paraId="06824167" w14:textId="77777777" w:rsidR="001F290C" w:rsidRDefault="001F290C" w:rsidP="001F290C">
      <w:r>
        <w:t>Sample #4:</w:t>
      </w:r>
    </w:p>
    <w:p w14:paraId="4E13C67D" w14:textId="77777777" w:rsidR="001F290C" w:rsidRDefault="001F290C" w:rsidP="001F290C">
      <w:r>
        <w:t xml:space="preserve">  Text: Each and every star is a celestial body. There are some planets that are stars. Consequently, all planets are celestial bodies.</w:t>
      </w:r>
    </w:p>
    <w:p w14:paraId="67B27A7B" w14:textId="77777777" w:rsidR="001F290C" w:rsidRDefault="001F290C" w:rsidP="001F290C">
      <w:r>
        <w:lastRenderedPageBreak/>
        <w:t xml:space="preserve">  Code Parsed Structure:  [ALL] + [SOME] -&gt; [ALL]</w:t>
      </w:r>
    </w:p>
    <w:p w14:paraId="4511AF0E" w14:textId="77777777" w:rsidR="001F290C" w:rsidRDefault="001F290C" w:rsidP="001F290C">
      <w:r>
        <w:t>----------------------------------------------------------------------</w:t>
      </w:r>
    </w:p>
    <w:p w14:paraId="527574EA" w14:textId="77777777" w:rsidR="001F290C" w:rsidRDefault="001F290C" w:rsidP="001F290C">
      <w:r>
        <w:t>Sample #5:</w:t>
      </w:r>
    </w:p>
    <w:p w14:paraId="7F13241F" w14:textId="77777777" w:rsidR="001F290C" w:rsidRDefault="001F290C" w:rsidP="001F290C">
      <w:r>
        <w:t xml:space="preserve">  Text: Everything that is a cloud is also a reptile. Everything that is a cloud is also a fish. Hence, some fish are reptiles.</w:t>
      </w:r>
    </w:p>
    <w:p w14:paraId="1C5DC7C7" w14:textId="77777777" w:rsidR="001F290C" w:rsidRDefault="001F290C" w:rsidP="001F290C">
      <w:r>
        <w:t xml:space="preserve">  Code Parsed Structure:  [ALL] + [ALL] -&gt; [SOME]</w:t>
      </w:r>
    </w:p>
    <w:p w14:paraId="5AA313CC" w14:textId="54C5E333" w:rsidR="001F290C" w:rsidRDefault="001F290C" w:rsidP="001F290C">
      <w:r>
        <w:t>----------------------------------------------------------------------</w:t>
      </w:r>
    </w:p>
    <w:sectPr w:rsidR="001F2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80"/>
    <w:rsid w:val="001F290C"/>
    <w:rsid w:val="0044112E"/>
    <w:rsid w:val="00492E1A"/>
    <w:rsid w:val="007F4012"/>
    <w:rsid w:val="00940F80"/>
    <w:rsid w:val="00A54B9C"/>
    <w:rsid w:val="00E6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45544"/>
  <w15:chartTrackingRefBased/>
  <w15:docId w15:val="{E1B49A92-60F0-4A49-9C7E-7992F81E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Saleem</dc:creator>
  <cp:keywords/>
  <dc:description/>
  <cp:lastModifiedBy>Abdullah Saleem</cp:lastModifiedBy>
  <cp:revision>2</cp:revision>
  <dcterms:created xsi:type="dcterms:W3CDTF">2026-06-23T11:20:00Z</dcterms:created>
  <dcterms:modified xsi:type="dcterms:W3CDTF">2026-06-23T13:31:00Z</dcterms:modified>
</cp:coreProperties>
</file>