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6C92" w14:textId="7F428867" w:rsidR="00504F8E" w:rsidRDefault="00972904">
      <w:r>
        <w:rPr>
          <w:noProof/>
        </w:rPr>
        <w:drawing>
          <wp:inline distT="0" distB="0" distL="0" distR="0" wp14:anchorId="1319AF51" wp14:editId="5C82CA94">
            <wp:extent cx="5593743" cy="2660559"/>
            <wp:effectExtent l="0" t="0" r="6985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432" cy="26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D8D2" w14:textId="3A0226C8" w:rsidR="00972904" w:rsidRDefault="00972904">
      <w:proofErr w:type="spellStart"/>
      <w:r>
        <w:t>Zamirbek</w:t>
      </w:r>
      <w:proofErr w:type="spellEnd"/>
      <w:r>
        <w:t xml:space="preserve"> </w:t>
      </w:r>
      <w:proofErr w:type="spellStart"/>
      <w:r>
        <w:t>uulu</w:t>
      </w:r>
      <w:proofErr w:type="spellEnd"/>
      <w:r>
        <w:t xml:space="preserve"> </w:t>
      </w:r>
      <w:proofErr w:type="spellStart"/>
      <w:r>
        <w:t>Abdullakim</w:t>
      </w:r>
      <w:proofErr w:type="spellEnd"/>
    </w:p>
    <w:p w14:paraId="7F968BD0" w14:textId="59472F4E" w:rsidR="00972904" w:rsidRDefault="00972904">
      <w:r>
        <w:t>Excel data from 20.06-23.06</w:t>
      </w:r>
    </w:p>
    <w:p w14:paraId="1AEE9ED3" w14:textId="34C6F621" w:rsidR="00972904" w:rsidRDefault="00972904">
      <w:r>
        <w:t xml:space="preserve">Model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</w:t>
      </w:r>
      <w:proofErr w:type="spellStart"/>
      <w:r>
        <w:t>output</w:t>
      </w:r>
      <w:proofErr w:type="spellEnd"/>
    </w:p>
    <w:p w14:paraId="4FDD228F" w14:textId="06BBBCC8" w:rsidR="00972904" w:rsidRDefault="00972904">
      <w:proofErr w:type="spellStart"/>
      <w:r>
        <w:t>Accuracy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98%</w:t>
      </w:r>
    </w:p>
    <w:p w14:paraId="6B45E76C" w14:textId="77777777" w:rsidR="00972904" w:rsidRDefault="00972904"/>
    <w:sectPr w:rsidR="00972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04"/>
    <w:rsid w:val="00504F8E"/>
    <w:rsid w:val="0097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6E05"/>
  <w15:chartTrackingRefBased/>
  <w15:docId w15:val="{10194A5A-7D99-48B0-9FDC-B3185A33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106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2023-11-16T10:59:00Z</dcterms:created>
  <dcterms:modified xsi:type="dcterms:W3CDTF">2023-11-16T11:06:00Z</dcterms:modified>
</cp:coreProperties>
</file>