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5A73" w14:textId="2D02E563" w:rsidR="00355AF2" w:rsidRPr="00355AF2" w:rsidRDefault="0009630A" w:rsidP="00355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proofErr w:type="spellStart"/>
      <w:r>
        <w:rPr>
          <w:rStyle w:val="a4"/>
        </w:rPr>
        <w:t>Mashayev</w:t>
      </w:r>
      <w:proofErr w:type="spellEnd"/>
      <w:r>
        <w:rPr>
          <w:rStyle w:val="a4"/>
        </w:rPr>
        <w:t xml:space="preserve"> Abdulla</w:t>
      </w:r>
      <w:r>
        <w:br/>
        <w:t>Email: abdullamshv@gmail.com | Phone: +601125834391</w:t>
      </w:r>
      <w:r>
        <w:br/>
      </w:r>
      <w:hyperlink r:id="rId8" w:tgtFrame="_new" w:history="1">
        <w:r>
          <w:rPr>
            <w:rStyle w:val="a6"/>
          </w:rPr>
          <w:t>LinkedIn</w:t>
        </w:r>
      </w:hyperlink>
      <w:r>
        <w:t xml:space="preserve"> | </w:t>
      </w:r>
      <w:hyperlink r:id="rId9" w:tgtFrame="_new" w:history="1">
        <w:r>
          <w:rPr>
            <w:rStyle w:val="a6"/>
          </w:rPr>
          <w:t>GitHub</w:t>
        </w:r>
      </w:hyperlink>
      <w:r w:rsidR="00E46978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4A4CA8B9">
          <v:rect id="_x0000_i1025" style="width:0;height:1.5pt" o:hralign="center" o:hrstd="t" o:hr="t" fillcolor="#a0a0a0" stroked="f"/>
        </w:pict>
      </w:r>
    </w:p>
    <w:p w14:paraId="0A02A7B3" w14:textId="77777777" w:rsidR="00355AF2" w:rsidRPr="00355AF2" w:rsidRDefault="00355AF2" w:rsidP="0035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Professional Summary</w:t>
      </w:r>
    </w:p>
    <w:p w14:paraId="3102CD53" w14:textId="6908496B" w:rsidR="002F1472" w:rsidRPr="002F1472" w:rsidRDefault="002F1472" w:rsidP="002F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F147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Aspiring Frontend Developer with a passion for building responsive and user-friendly web applications. Currently pursuing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diploma</w:t>
      </w:r>
      <w:r w:rsidRPr="002F147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Software Engineering, gaining strong foundational skills in web development, HTML, CSS, JavaScript, and frameworks like React. Eager to apply technical knowledge and creativity in real-world projects, while continuously learning and growing in the field. Seeking opportunities to contribute to dynamic teams and develop innovative solutions.</w:t>
      </w:r>
    </w:p>
    <w:p w14:paraId="61F06437" w14:textId="7DF58095" w:rsidR="00355AF2" w:rsidRPr="00355AF2" w:rsidRDefault="00E46978" w:rsidP="00355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79F18E3B">
          <v:rect id="_x0000_i1026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42EA6325">
          <v:rect id="_x0000_i1027" style="width:0;height:1.5pt" o:hralign="center" o:hrstd="t" o:hr="t" fillcolor="#a0a0a0" stroked="f"/>
        </w:pict>
      </w:r>
    </w:p>
    <w:p w14:paraId="5E418239" w14:textId="77777777" w:rsidR="00355AF2" w:rsidRPr="00355AF2" w:rsidRDefault="00355AF2" w:rsidP="0035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Technical Skills</w:t>
      </w:r>
    </w:p>
    <w:p w14:paraId="122DA24C" w14:textId="4F92E042" w:rsidR="00355AF2" w:rsidRPr="00355AF2" w:rsidRDefault="00355AF2" w:rsidP="00355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Programming Languages</w:t>
      </w:r>
      <w:r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: JavaScript, Python, </w:t>
      </w:r>
      <w:r w:rsidR="002F147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HTML, CSS</w:t>
      </w:r>
      <w:r w:rsidR="00A91F2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, Sass, Tailwind/CSS</w:t>
      </w:r>
    </w:p>
    <w:p w14:paraId="59E81354" w14:textId="1AB2F2D8" w:rsidR="00355AF2" w:rsidRPr="00355AF2" w:rsidRDefault="00355AF2" w:rsidP="00355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Frameworks</w:t>
      </w:r>
      <w:r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: React, </w:t>
      </w:r>
    </w:p>
    <w:p w14:paraId="554A0350" w14:textId="77777777" w:rsidR="00355AF2" w:rsidRPr="00355AF2" w:rsidRDefault="00E46978" w:rsidP="00355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4EA6A11">
          <v:rect id="_x0000_i1028" style="width:0;height:1.5pt" o:hralign="center" o:hrstd="t" o:hr="t" fillcolor="#a0a0a0" stroked="f"/>
        </w:pict>
      </w:r>
    </w:p>
    <w:p w14:paraId="136E07D4" w14:textId="77777777" w:rsidR="00355AF2" w:rsidRPr="00355AF2" w:rsidRDefault="00355AF2" w:rsidP="0035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Education</w:t>
      </w:r>
    </w:p>
    <w:p w14:paraId="7F2F1BD7" w14:textId="7DB61645" w:rsidR="00355AF2" w:rsidRPr="00355AF2" w:rsidRDefault="002F1472" w:rsidP="0035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Diploma of Software Engineering</w:t>
      </w:r>
      <w:r w:rsidR="00355AF2"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– Asia Pacific University, Kuala Lumpur</w:t>
      </w:r>
      <w:r w:rsidR="00355AF2"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br/>
      </w:r>
      <w:r w:rsidR="00355AF2" w:rsidRPr="00355A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MY"/>
          <w14:ligatures w14:val="none"/>
        </w:rPr>
        <w:t>September 20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MY"/>
          <w14:ligatures w14:val="none"/>
        </w:rPr>
        <w:t>24</w:t>
      </w:r>
      <w:r w:rsidR="00355AF2" w:rsidRPr="00355A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MY"/>
          <w14:ligatures w14:val="none"/>
        </w:rPr>
        <w:t xml:space="preserve"> – August 202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MY"/>
          <w14:ligatures w14:val="none"/>
        </w:rPr>
        <w:t>6</w:t>
      </w:r>
    </w:p>
    <w:p w14:paraId="4D4C006A" w14:textId="7A860A9B" w:rsidR="00355AF2" w:rsidRPr="00355AF2" w:rsidRDefault="00355AF2" w:rsidP="00355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Relevant Coursework: </w:t>
      </w:r>
      <w:r w:rsidR="002F147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Cyber Security</w:t>
      </w:r>
      <w:r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,</w:t>
      </w:r>
      <w:r w:rsidR="002F147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 AI, </w:t>
      </w:r>
      <w:r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Algorithms, Web Development, </w:t>
      </w:r>
      <w:r w:rsidR="002F147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UI/UX Design, Responsive Design, </w:t>
      </w:r>
    </w:p>
    <w:p w14:paraId="273C5CE7" w14:textId="75772B7E" w:rsidR="00355AF2" w:rsidRPr="00355AF2" w:rsidRDefault="00E46978" w:rsidP="00355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6C4C4549">
          <v:rect id="_x0000_i1030" style="width:0;height:1.5pt" o:hralign="center" o:hrstd="t" o:hr="t" fillcolor="#a0a0a0" stroked="f"/>
        </w:pict>
      </w:r>
    </w:p>
    <w:p w14:paraId="6752EA89" w14:textId="77777777" w:rsidR="00E46978" w:rsidRDefault="00E46978" w:rsidP="00E46978">
      <w:pPr>
        <w:pStyle w:val="3"/>
      </w:pPr>
      <w:r>
        <w:t>Projects</w:t>
      </w:r>
    </w:p>
    <w:p w14:paraId="72FC6C99" w14:textId="77777777" w:rsidR="00E46978" w:rsidRDefault="00E46978" w:rsidP="00E46978">
      <w:pPr>
        <w:pStyle w:val="a3"/>
      </w:pPr>
      <w:r>
        <w:rPr>
          <w:rStyle w:val="a4"/>
        </w:rPr>
        <w:t>Pop-up Box</w:t>
      </w:r>
      <w:r>
        <w:t xml:space="preserve"> – </w:t>
      </w:r>
      <w:hyperlink r:id="rId10" w:tgtFrame="_new" w:history="1">
        <w:r>
          <w:rPr>
            <w:rStyle w:val="a6"/>
          </w:rPr>
          <w:t>GitHub Link</w:t>
        </w:r>
      </w:hyperlink>
      <w:r>
        <w:br/>
        <w:t>Designed and developed a responsive pop-up box using HTML, JavaScript, and Sass for styling.</w:t>
      </w:r>
    </w:p>
    <w:p w14:paraId="58DF19D3" w14:textId="77777777" w:rsidR="00E46978" w:rsidRDefault="00E46978" w:rsidP="00E46978">
      <w:pPr>
        <w:pStyle w:val="a3"/>
      </w:pPr>
      <w:r>
        <w:rPr>
          <w:rStyle w:val="a4"/>
        </w:rPr>
        <w:t>Asteroids Game</w:t>
      </w:r>
      <w:r>
        <w:t xml:space="preserve"> – </w:t>
      </w:r>
      <w:hyperlink r:id="rId11" w:tgtFrame="_new" w:history="1">
        <w:r>
          <w:rPr>
            <w:rStyle w:val="a6"/>
          </w:rPr>
          <w:t>GitHub Link</w:t>
        </w:r>
      </w:hyperlink>
      <w:r>
        <w:br/>
        <w:t>Created a classic Asteroids game primarily using JavaScript, focusing on game mechanics and user interaction.</w:t>
      </w:r>
    </w:p>
    <w:p w14:paraId="5F2EFD16" w14:textId="77777777" w:rsidR="00355AF2" w:rsidRPr="00355AF2" w:rsidRDefault="00E46978" w:rsidP="00355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450AEE51">
          <v:rect id="_x0000_i1031" style="width:0;height:1.5pt" o:hralign="center" o:hrstd="t" o:hr="t" fillcolor="#a0a0a0" stroked="f"/>
        </w:pict>
      </w:r>
    </w:p>
    <w:p w14:paraId="28B02503" w14:textId="77777777" w:rsidR="00355AF2" w:rsidRPr="00355AF2" w:rsidRDefault="00355AF2" w:rsidP="0035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Languages</w:t>
      </w:r>
    </w:p>
    <w:p w14:paraId="0888ACC6" w14:textId="77777777" w:rsidR="00355AF2" w:rsidRPr="00355AF2" w:rsidRDefault="00355AF2" w:rsidP="00355A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English (Fluent)</w:t>
      </w:r>
    </w:p>
    <w:p w14:paraId="5B0ED927" w14:textId="72829FA7" w:rsidR="00492EC4" w:rsidRDefault="002F1472" w:rsidP="002F14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lastRenderedPageBreak/>
        <w:t>Turkmen</w:t>
      </w:r>
      <w:r w:rsidR="00355AF2" w:rsidRPr="00355AF2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(Fluent)</w:t>
      </w:r>
    </w:p>
    <w:p w14:paraId="4F26A1A9" w14:textId="61CD307A" w:rsidR="002F1472" w:rsidRPr="002F1472" w:rsidRDefault="002F1472" w:rsidP="002F14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Russian (Fluent)</w:t>
      </w:r>
    </w:p>
    <w:sectPr w:rsidR="002F1472" w:rsidRPr="002F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79D"/>
    <w:multiLevelType w:val="multilevel"/>
    <w:tmpl w:val="A498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0386C"/>
    <w:multiLevelType w:val="multilevel"/>
    <w:tmpl w:val="708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4354"/>
    <w:multiLevelType w:val="multilevel"/>
    <w:tmpl w:val="3CB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4913"/>
    <w:multiLevelType w:val="multilevel"/>
    <w:tmpl w:val="5A10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6FF1"/>
    <w:multiLevelType w:val="multilevel"/>
    <w:tmpl w:val="9C40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9099A"/>
    <w:multiLevelType w:val="multilevel"/>
    <w:tmpl w:val="F22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F6C27"/>
    <w:multiLevelType w:val="multilevel"/>
    <w:tmpl w:val="C9E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24BA9"/>
    <w:multiLevelType w:val="multilevel"/>
    <w:tmpl w:val="B59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F2"/>
    <w:rsid w:val="0009630A"/>
    <w:rsid w:val="002F1472"/>
    <w:rsid w:val="00355AF2"/>
    <w:rsid w:val="00492EC4"/>
    <w:rsid w:val="007F1434"/>
    <w:rsid w:val="00A91F2F"/>
    <w:rsid w:val="00E4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119B"/>
  <w15:chartTrackingRefBased/>
  <w15:docId w15:val="{907C3CA7-6341-4452-AE41-91F8246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5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5AF2"/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paragraph" w:styleId="a3">
    <w:name w:val="Normal (Web)"/>
    <w:basedOn w:val="a"/>
    <w:uiPriority w:val="99"/>
    <w:semiHidden/>
    <w:unhideWhenUsed/>
    <w:rsid w:val="0035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a4">
    <w:name w:val="Strong"/>
    <w:basedOn w:val="a0"/>
    <w:uiPriority w:val="22"/>
    <w:qFormat/>
    <w:rsid w:val="00355AF2"/>
    <w:rPr>
      <w:b/>
      <w:bCs/>
    </w:rPr>
  </w:style>
  <w:style w:type="character" w:styleId="a5">
    <w:name w:val="Emphasis"/>
    <w:basedOn w:val="a0"/>
    <w:uiPriority w:val="20"/>
    <w:qFormat/>
    <w:rsid w:val="00355AF2"/>
    <w:rPr>
      <w:i/>
      <w:iCs/>
    </w:rPr>
  </w:style>
  <w:style w:type="character" w:styleId="a6">
    <w:name w:val="Hyperlink"/>
    <w:basedOn w:val="a0"/>
    <w:uiPriority w:val="99"/>
    <w:unhideWhenUsed/>
    <w:rsid w:val="0009630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F1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bdulla-mashayev-86914432b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bdullamshv/Abdulla_Portfolio/tree/main/Asteroids_Abdulla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bdullamshv/Abdulla_Portfolio/tree/main/PopupBox.%20JS_SCSS_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bdullamshv/Abdulla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f3183e-c65d-4df9-8da7-0e8d55449f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D0271D92B2442A745DA8BC3E13665" ma:contentTypeVersion="5" ma:contentTypeDescription="Create a new document." ma:contentTypeScope="" ma:versionID="9e4f20e31932ec0250543fe322aa4b83">
  <xsd:schema xmlns:xsd="http://www.w3.org/2001/XMLSchema" xmlns:xs="http://www.w3.org/2001/XMLSchema" xmlns:p="http://schemas.microsoft.com/office/2006/metadata/properties" xmlns:ns2="4df3183e-c65d-4df9-8da7-0e8d55449fac" targetNamespace="http://schemas.microsoft.com/office/2006/metadata/properties" ma:root="true" ma:fieldsID="c0719aa78a4ded44abbab46d578a6a36" ns2:_="">
    <xsd:import namespace="4df3183e-c65d-4df9-8da7-0e8d55449f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3183e-c65d-4df9-8da7-0e8d55449f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47B56-EC24-4148-848E-14F4752FB4EE}">
  <ds:schemaRefs>
    <ds:schemaRef ds:uri="http://schemas.microsoft.com/office/2006/metadata/properties"/>
    <ds:schemaRef ds:uri="http://schemas.microsoft.com/office/infopath/2007/PartnerControls"/>
    <ds:schemaRef ds:uri="4df3183e-c65d-4df9-8da7-0e8d55449fac"/>
  </ds:schemaRefs>
</ds:datastoreItem>
</file>

<file path=customXml/itemProps2.xml><?xml version="1.0" encoding="utf-8"?>
<ds:datastoreItem xmlns:ds="http://schemas.openxmlformats.org/officeDocument/2006/customXml" ds:itemID="{9527DC84-C64C-44E4-971E-772BD01FEA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BC5C9-6B05-4E61-B61D-10871D1DC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3183e-c65d-4df9-8da7-0e8d5544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Asyraf Atarhim</dc:creator>
  <cp:keywords/>
  <dc:description/>
  <cp:lastModifiedBy>Abdulla</cp:lastModifiedBy>
  <cp:revision>4</cp:revision>
  <dcterms:created xsi:type="dcterms:W3CDTF">2024-09-23T08:34:00Z</dcterms:created>
  <dcterms:modified xsi:type="dcterms:W3CDTF">2024-10-07T08:57:00Z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0x010100451D0271D92B2442A745DA8BC3E13665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