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A5" w14:textId="286DAB35" w:rsidR="00B07F17" w:rsidRPr="008F65DA" w:rsidRDefault="00F1650C" w:rsidP="008F65DA">
      <w:r w:rsidRPr="008F65DA">
        <w:t>Abdullatif Itani</w:t>
      </w:r>
      <w:r w:rsidRPr="008F65DA">
        <w:tab/>
      </w:r>
      <w:r w:rsidRPr="008F65DA">
        <w:tab/>
      </w:r>
      <w:r w:rsidRPr="008F65DA">
        <w:tab/>
      </w:r>
      <w:r w:rsidRPr="008F65DA">
        <w:tab/>
        <w:t>Lab 5</w:t>
      </w:r>
      <w:r w:rsidR="00C35B5C">
        <w:tab/>
      </w:r>
      <w:r w:rsidR="00C35B5C">
        <w:tab/>
      </w:r>
      <w:r w:rsidR="00C35B5C">
        <w:tab/>
      </w:r>
      <w:r w:rsidR="00C35B5C">
        <w:tab/>
        <w:t>202203750</w:t>
      </w:r>
    </w:p>
    <w:p w14:paraId="56C53756" w14:textId="77777777" w:rsidR="00F1650C" w:rsidRPr="008F65DA" w:rsidRDefault="00F1650C" w:rsidP="008F65DA"/>
    <w:p w14:paraId="4938F196" w14:textId="77777777" w:rsidR="00F1650C" w:rsidRDefault="00F1650C" w:rsidP="008F65DA">
      <w:pPr>
        <w:rPr>
          <w:rStyle w:val="s2"/>
          <w:rFonts w:asciiTheme="majorBidi" w:hAnsiTheme="majorBidi" w:cstheme="majorBidi"/>
          <w:b/>
          <w:bCs/>
          <w:color w:val="000000"/>
          <w:u w:val="single"/>
        </w:rPr>
      </w:pPr>
      <w:r w:rsidRPr="00D24128">
        <w:rPr>
          <w:rStyle w:val="s2"/>
          <w:rFonts w:asciiTheme="majorBidi" w:hAnsiTheme="majorBidi" w:cstheme="majorBidi"/>
          <w:b/>
          <w:bCs/>
          <w:color w:val="000000"/>
          <w:u w:val="single"/>
        </w:rPr>
        <w:t>DDL:</w:t>
      </w:r>
    </w:p>
    <w:p w14:paraId="407152EC" w14:textId="1F0D9AFF" w:rsidR="00D24128" w:rsidRPr="00D24128" w:rsidRDefault="00D24128" w:rsidP="008F65DA">
      <w:pPr>
        <w:rPr>
          <w:b/>
          <w:bCs/>
          <w:color w:val="000000"/>
        </w:rPr>
      </w:pPr>
      <w:r>
        <w:rPr>
          <w:rStyle w:val="s2"/>
          <w:rFonts w:asciiTheme="majorBidi" w:hAnsiTheme="majorBidi" w:cstheme="majorBidi"/>
          <w:b/>
          <w:bCs/>
          <w:color w:val="000000"/>
        </w:rPr>
        <w:t>Create:</w:t>
      </w:r>
    </w:p>
    <w:p w14:paraId="2898E8D3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DOCTOR</w:t>
      </w:r>
    </w:p>
    <w:p w14:paraId="0D28BE9F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(DID INT NOT NULL,</w:t>
      </w:r>
    </w:p>
    <w:p w14:paraId="6F2596A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DNAME VARCHAR(50) NOT NULL,</w:t>
      </w:r>
    </w:p>
    <w:p w14:paraId="10125E8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SPECIALTY VARCHAR(50) NOT NULL,</w:t>
      </w:r>
    </w:p>
    <w:p w14:paraId="2BC198F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YEARS_OF_EXP INT,</w:t>
      </w:r>
    </w:p>
    <w:p w14:paraId="3D171F57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(DID));</w:t>
      </w:r>
    </w:p>
    <w:p w14:paraId="3B1A28F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75A370B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PATIENT</w:t>
      </w:r>
    </w:p>
    <w:p w14:paraId="1A26F6A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(PID INT NOT NULL,</w:t>
      </w:r>
    </w:p>
    <w:p w14:paraId="63D1B2C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PNAME VARCHAR(50) NOT NULL,</w:t>
      </w:r>
    </w:p>
    <w:p w14:paraId="7EC50A2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PADDRESS VARCHAR(50),</w:t>
      </w:r>
    </w:p>
    <w:p w14:paraId="6824914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AGE INT,</w:t>
      </w:r>
    </w:p>
    <w:p w14:paraId="5DE53EE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PRIM_DID INT NOT NULL,</w:t>
      </w:r>
    </w:p>
    <w:p w14:paraId="3EAB316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(PID),</w:t>
      </w:r>
    </w:p>
    <w:p w14:paraId="4892540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(PRIM_DID) REFERENCES DOCTOR(DID));</w:t>
      </w:r>
    </w:p>
    <w:p w14:paraId="30AF02D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450D9C1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EXAMINES</w:t>
      </w:r>
    </w:p>
    <w:p w14:paraId="362A2D5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(PATIENT_ID INT NOT NULL,</w:t>
      </w:r>
    </w:p>
    <w:p w14:paraId="0B196C2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DOCTOR_ID INT NOT NULL,</w:t>
      </w:r>
    </w:p>
    <w:p w14:paraId="69569A9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(PATIENT_ID, DOCTOR_ID),</w:t>
      </w:r>
    </w:p>
    <w:p w14:paraId="3A764457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(PATIENT_ID) REFERENCES PATIENT(PID),</w:t>
      </w:r>
    </w:p>
    <w:p w14:paraId="6628862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(DOCTOR_ID) REFERENCES DOCTOR(DID));</w:t>
      </w:r>
    </w:p>
    <w:p w14:paraId="3BAEBFF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3A0712A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PHARMACY</w:t>
      </w:r>
    </w:p>
    <w:p w14:paraId="3C62E1F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(HID INT NOT NULL,</w:t>
      </w:r>
    </w:p>
    <w:p w14:paraId="38847A8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PHARM_NAME VARCHAR(50) NOT NULL,</w:t>
      </w:r>
    </w:p>
    <w:p w14:paraId="4D5D822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PHARM_LOCATION VARCHAR(50) NOT NULL,</w:t>
      </w:r>
    </w:p>
    <w:p w14:paraId="17570EB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SUPERVIS_ID INT NOT NULL,</w:t>
      </w:r>
    </w:p>
    <w:p w14:paraId="01DBBE8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(HID),</w:t>
      </w:r>
    </w:p>
    <w:p w14:paraId="6628D7D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(SUPERVIS_ID) REFERENCES DOCTOR(DID));</w:t>
      </w:r>
    </w:p>
    <w:p w14:paraId="47EC758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5565652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DRUG</w:t>
      </w:r>
    </w:p>
    <w:p w14:paraId="2DE764D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(MID INT NOT NULL,</w:t>
      </w:r>
    </w:p>
    <w:p w14:paraId="21143864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DRUG_NAME VARCHAR(50) NOT NULL,</w:t>
      </w:r>
    </w:p>
    <w:p w14:paraId="1FC41538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FORMULA VARCHAR(50) NOT NULL,</w:t>
      </w:r>
    </w:p>
    <w:p w14:paraId="406EC45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(MID));</w:t>
      </w:r>
    </w:p>
    <w:p w14:paraId="14299F8D" w14:textId="1B24B543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5C6C8C70" w14:textId="77777777" w:rsidR="008F65DA" w:rsidRDefault="008F65DA" w:rsidP="008F65DA">
      <w:pPr>
        <w:rPr>
          <w:color w:val="000000"/>
        </w:rPr>
      </w:pPr>
    </w:p>
    <w:p w14:paraId="0316B7C3" w14:textId="77777777" w:rsidR="008F65DA" w:rsidRDefault="008F65DA" w:rsidP="008F65DA">
      <w:pPr>
        <w:rPr>
          <w:color w:val="000000"/>
        </w:rPr>
      </w:pPr>
    </w:p>
    <w:p w14:paraId="6E51F454" w14:textId="77777777" w:rsidR="008F65DA" w:rsidRDefault="008F65DA" w:rsidP="008F65DA">
      <w:pPr>
        <w:rPr>
          <w:color w:val="000000"/>
        </w:rPr>
      </w:pPr>
    </w:p>
    <w:p w14:paraId="6A208301" w14:textId="77777777" w:rsidR="008F65DA" w:rsidRDefault="008F65DA" w:rsidP="008F65DA">
      <w:pPr>
        <w:rPr>
          <w:color w:val="000000"/>
        </w:rPr>
      </w:pPr>
    </w:p>
    <w:p w14:paraId="004066EC" w14:textId="59173386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SELLS</w:t>
      </w:r>
    </w:p>
    <w:p w14:paraId="41B92701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(DRUG_ID INT NOT NULL,</w:t>
      </w:r>
    </w:p>
    <w:p w14:paraId="771A1ED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PHARMACY_ID INT NOT NULL,</w:t>
      </w:r>
    </w:p>
    <w:p w14:paraId="401DFF4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PRICE DECIMAL(10,2) NOT NULL,</w:t>
      </w:r>
    </w:p>
    <w:p w14:paraId="59D783F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(DRUG_ID, PHARMACY_ID),</w:t>
      </w:r>
    </w:p>
    <w:p w14:paraId="3BEF4D0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(DRUG_ID) REFERENCES DRUG(MID),</w:t>
      </w:r>
    </w:p>
    <w:p w14:paraId="666B4116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(PHARMACY_ID) REFERENCES PHARMACY(HID));</w:t>
      </w:r>
    </w:p>
    <w:p w14:paraId="3BACDBA2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 </w:t>
      </w:r>
    </w:p>
    <w:p w14:paraId="7172AC3E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CREATE TABLE PRESCRIBES</w:t>
      </w:r>
    </w:p>
    <w:p w14:paraId="5746B0EC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(PATIENT_ID INT NOT NULL,</w:t>
      </w:r>
    </w:p>
    <w:p w14:paraId="4DFE24E0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DOCTOR_ID INT NOT NULL,</w:t>
      </w:r>
    </w:p>
    <w:p w14:paraId="29D988B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DRUG_ID INT NOT NULL,</w:t>
      </w:r>
    </w:p>
    <w:p w14:paraId="195F423B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P_DATE DATE NOT NULL,</w:t>
      </w:r>
    </w:p>
    <w:p w14:paraId="767C922B" w14:textId="38C326DE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PRESC</w:t>
      </w:r>
      <w:r w:rsidR="00201C20">
        <w:rPr>
          <w:color w:val="000000"/>
        </w:rPr>
        <w:t>R</w:t>
      </w:r>
      <w:r w:rsidRPr="008F65DA">
        <w:rPr>
          <w:color w:val="000000"/>
        </w:rPr>
        <w:t>IPTION VARCHAR(50) NOT NULL,</w:t>
      </w:r>
    </w:p>
    <w:p w14:paraId="2400796D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PRIMARY KEY (PATIENT_ID, DOCTOR_ID, DRUG_ID, P_DATE),</w:t>
      </w:r>
    </w:p>
    <w:p w14:paraId="413F238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(PATIENT_ID) REFERENCES PATIENT(PID),</w:t>
      </w:r>
    </w:p>
    <w:p w14:paraId="2E432FEA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(DOCTOR_ID) REFERENCES DOCTOR(DID),</w:t>
      </w:r>
    </w:p>
    <w:p w14:paraId="6291E21F" w14:textId="77777777" w:rsidR="00F1650C" w:rsidRPr="008F65DA" w:rsidRDefault="00F1650C" w:rsidP="008F65DA">
      <w:pPr>
        <w:rPr>
          <w:color w:val="000000"/>
        </w:rPr>
      </w:pPr>
      <w:r w:rsidRPr="008F65DA">
        <w:rPr>
          <w:color w:val="000000"/>
        </w:rPr>
        <w:t>FOREIGN KEY (DRUG_ID) REFERENCES DRUG(MID));</w:t>
      </w:r>
    </w:p>
    <w:p w14:paraId="0B9F9023" w14:textId="77777777" w:rsidR="00F1650C" w:rsidRDefault="00F1650C" w:rsidP="00F1650C"/>
    <w:p w14:paraId="4BCA7876" w14:textId="317C1A6A" w:rsidR="00D24128" w:rsidRPr="00D24128" w:rsidRDefault="00D24128" w:rsidP="00D24128">
      <w:pPr>
        <w:rPr>
          <w:b/>
          <w:bCs/>
        </w:rPr>
      </w:pPr>
      <w:r w:rsidRPr="00D24128">
        <w:rPr>
          <w:b/>
          <w:bCs/>
        </w:rPr>
        <w:t>Insert:</w:t>
      </w:r>
    </w:p>
    <w:p w14:paraId="5BC364AD" w14:textId="77777777" w:rsidR="00D24128" w:rsidRDefault="00D24128" w:rsidP="00D24128">
      <w:bookmarkStart w:id="0" w:name="OLE_LINK1"/>
      <w:bookmarkStart w:id="1" w:name="OLE_LINK2"/>
      <w:r>
        <w:t>INSERT INTO DOCTOR (DID, DNAME, SPECIALTY, YEARS_OF_EXP) VALUES</w:t>
      </w:r>
    </w:p>
    <w:p w14:paraId="71FA1EBB" w14:textId="77777777" w:rsidR="00D24128" w:rsidRDefault="00D24128" w:rsidP="00D24128">
      <w:r>
        <w:t>(1, 'Dr. Smith', 'Cardiology', 10),</w:t>
      </w:r>
    </w:p>
    <w:p w14:paraId="2379DCA1" w14:textId="77777777" w:rsidR="00D24128" w:rsidRDefault="00D24128" w:rsidP="00D24128">
      <w:r>
        <w:t>(2, 'Dr. Johnson', 'Pediatrics', 8),</w:t>
      </w:r>
    </w:p>
    <w:p w14:paraId="1511C729" w14:textId="77777777" w:rsidR="00D24128" w:rsidRDefault="00D24128" w:rsidP="00D24128">
      <w:r>
        <w:t>(3, 'Dr. Brown', 'Dermatology', 12);</w:t>
      </w:r>
    </w:p>
    <w:p w14:paraId="66122BFC" w14:textId="77777777" w:rsidR="00D24128" w:rsidRDefault="00D24128" w:rsidP="00D24128"/>
    <w:p w14:paraId="26B206E4" w14:textId="77777777" w:rsidR="00D24128" w:rsidRDefault="00D24128" w:rsidP="00D24128">
      <w:r>
        <w:t>INSERT INTO PATIENT (PID, PNAME, PADDRESS, AGE, PRIM_DID) VALUES</w:t>
      </w:r>
    </w:p>
    <w:p w14:paraId="16BF2BC7" w14:textId="75164349" w:rsidR="00D24128" w:rsidRDefault="00D24128" w:rsidP="00D24128">
      <w:r>
        <w:t>(1, 'John Doe', '</w:t>
      </w:r>
      <w:proofErr w:type="spellStart"/>
      <w:r>
        <w:t>Hamra</w:t>
      </w:r>
      <w:proofErr w:type="spellEnd"/>
      <w:r>
        <w:t>', 35, 1),</w:t>
      </w:r>
    </w:p>
    <w:p w14:paraId="3EFF27B1" w14:textId="6F67D880" w:rsidR="00D24128" w:rsidRDefault="00D24128" w:rsidP="00D24128">
      <w:r>
        <w:t>(2, 'Jane Smith', 'Bliss', 28, 2),</w:t>
      </w:r>
    </w:p>
    <w:p w14:paraId="5DA28631" w14:textId="20F4A6B2" w:rsidR="00D24128" w:rsidRDefault="00D24128" w:rsidP="00D24128">
      <w:r>
        <w:t>(3, 'Alice Johnson', '</w:t>
      </w:r>
      <w:proofErr w:type="spellStart"/>
      <w:r>
        <w:t>Gemmayze</w:t>
      </w:r>
      <w:proofErr w:type="spellEnd"/>
      <w:r>
        <w:t>', 45, 3);</w:t>
      </w:r>
    </w:p>
    <w:p w14:paraId="3F02FE49" w14:textId="77777777" w:rsidR="00D24128" w:rsidRDefault="00D24128" w:rsidP="00D24128"/>
    <w:p w14:paraId="2C0D65EC" w14:textId="77777777" w:rsidR="00D24128" w:rsidRDefault="00D24128" w:rsidP="00D24128">
      <w:r>
        <w:t>INSERT INTO EXAMINES (PATIENT_ID, DOCTOR_ID) VALUES</w:t>
      </w:r>
    </w:p>
    <w:p w14:paraId="190BDCE3" w14:textId="77777777" w:rsidR="00D24128" w:rsidRDefault="00D24128" w:rsidP="00D24128">
      <w:r>
        <w:t>(1, 1),</w:t>
      </w:r>
    </w:p>
    <w:p w14:paraId="7725B53F" w14:textId="77777777" w:rsidR="00D24128" w:rsidRDefault="00D24128" w:rsidP="00D24128">
      <w:r>
        <w:t>(1, 2),</w:t>
      </w:r>
    </w:p>
    <w:p w14:paraId="7CA72858" w14:textId="77777777" w:rsidR="00D24128" w:rsidRDefault="00D24128" w:rsidP="00D24128">
      <w:r>
        <w:t>(2, 1),</w:t>
      </w:r>
    </w:p>
    <w:p w14:paraId="33C3BEEA" w14:textId="77777777" w:rsidR="00D24128" w:rsidRDefault="00D24128" w:rsidP="00D24128">
      <w:r>
        <w:t>(2, 2),</w:t>
      </w:r>
    </w:p>
    <w:p w14:paraId="777FF617" w14:textId="77777777" w:rsidR="00D24128" w:rsidRDefault="00D24128" w:rsidP="00D24128">
      <w:r>
        <w:t>(3, 1),</w:t>
      </w:r>
    </w:p>
    <w:p w14:paraId="0310BD75" w14:textId="77777777" w:rsidR="00D24128" w:rsidRDefault="00D24128" w:rsidP="00D24128">
      <w:r>
        <w:t>(3, 3);</w:t>
      </w:r>
    </w:p>
    <w:p w14:paraId="3440D09A" w14:textId="77777777" w:rsidR="00D24128" w:rsidRDefault="00D24128" w:rsidP="00D24128"/>
    <w:p w14:paraId="594A39B0" w14:textId="77777777" w:rsidR="00D24128" w:rsidRDefault="00D24128" w:rsidP="00D24128">
      <w:r>
        <w:t>INSERT INTO PHARMACY (HID, PHARM_NAME, PHARM_LOCATION, SUPERVIS_ID) VALUES</w:t>
      </w:r>
    </w:p>
    <w:p w14:paraId="0F940DA6" w14:textId="0F7990E4" w:rsidR="00D24128" w:rsidRDefault="00D24128" w:rsidP="00D24128">
      <w:r>
        <w:t>(1, '</w:t>
      </w:r>
      <w:proofErr w:type="spellStart"/>
      <w:r>
        <w:t>Soubra</w:t>
      </w:r>
      <w:proofErr w:type="spellEnd"/>
      <w:r>
        <w:t xml:space="preserve"> Pharmacy', 'Verdun', 1),</w:t>
      </w:r>
    </w:p>
    <w:p w14:paraId="3DDC64AF" w14:textId="664D136F" w:rsidR="00D24128" w:rsidRDefault="00D24128" w:rsidP="00D24128">
      <w:r>
        <w:t>(2, '</w:t>
      </w:r>
      <w:proofErr w:type="spellStart"/>
      <w:r>
        <w:t>Labban</w:t>
      </w:r>
      <w:proofErr w:type="spellEnd"/>
      <w:r>
        <w:t xml:space="preserve"> Pharmacy', '</w:t>
      </w:r>
      <w:proofErr w:type="spellStart"/>
      <w:r>
        <w:t>Kraytem</w:t>
      </w:r>
      <w:proofErr w:type="spellEnd"/>
      <w:r>
        <w:t>', 2),</w:t>
      </w:r>
    </w:p>
    <w:p w14:paraId="4B0F5D13" w14:textId="7D603039" w:rsidR="00D24128" w:rsidRDefault="00D24128" w:rsidP="00D24128">
      <w:r>
        <w:t>(3, '</w:t>
      </w:r>
      <w:proofErr w:type="spellStart"/>
      <w:r>
        <w:t>Mehio</w:t>
      </w:r>
      <w:proofErr w:type="spellEnd"/>
      <w:r>
        <w:t xml:space="preserve"> Pharmacy', 'Corniche El </w:t>
      </w:r>
      <w:proofErr w:type="spellStart"/>
      <w:r>
        <w:t>Mazraa</w:t>
      </w:r>
      <w:proofErr w:type="spellEnd"/>
      <w:r>
        <w:t>', 3);</w:t>
      </w:r>
    </w:p>
    <w:p w14:paraId="27727107" w14:textId="77777777" w:rsidR="00D24128" w:rsidRDefault="00D24128" w:rsidP="00D24128"/>
    <w:p w14:paraId="437FD4B0" w14:textId="77777777" w:rsidR="00D24128" w:rsidRDefault="00D24128" w:rsidP="00D24128">
      <w:r>
        <w:lastRenderedPageBreak/>
        <w:t>INSERT INTO DRUG (MID, DRUG_NAME, FORMULA) VALUES</w:t>
      </w:r>
    </w:p>
    <w:p w14:paraId="1A0F4978" w14:textId="77777777" w:rsidR="00D24128" w:rsidRDefault="00D24128" w:rsidP="00D24128">
      <w:r>
        <w:t>(1, 'Aspirin', 'C9H8O4'),</w:t>
      </w:r>
    </w:p>
    <w:p w14:paraId="578238CA" w14:textId="77777777" w:rsidR="00D24128" w:rsidRDefault="00D24128" w:rsidP="00D24128">
      <w:r>
        <w:t>(2, 'Amoxicillin', 'C16H19N3O5S'),</w:t>
      </w:r>
    </w:p>
    <w:p w14:paraId="39C98010" w14:textId="77777777" w:rsidR="00D24128" w:rsidRDefault="00D24128" w:rsidP="00D24128">
      <w:r>
        <w:t>(3, 'Lisinopril', 'C21H31O5N3');</w:t>
      </w:r>
    </w:p>
    <w:p w14:paraId="0242C81F" w14:textId="77777777" w:rsidR="00D24128" w:rsidRDefault="00D24128" w:rsidP="00D24128"/>
    <w:p w14:paraId="51690FA4" w14:textId="77777777" w:rsidR="00D24128" w:rsidRDefault="00D24128" w:rsidP="00D24128">
      <w:r>
        <w:t>INSERT INTO SELLS (DRUG_ID, PHARMACY_ID, PRICE) VALUES</w:t>
      </w:r>
    </w:p>
    <w:p w14:paraId="4689EFC7" w14:textId="4E284272" w:rsidR="00D24128" w:rsidRDefault="00D24128" w:rsidP="00D24128">
      <w:r>
        <w:t>(1, 1, 10),</w:t>
      </w:r>
    </w:p>
    <w:p w14:paraId="34C08008" w14:textId="1786FD22" w:rsidR="00D24128" w:rsidRDefault="00D24128" w:rsidP="00D24128">
      <w:r>
        <w:t>(1, 2, 9),</w:t>
      </w:r>
    </w:p>
    <w:p w14:paraId="57FC8B78" w14:textId="362ED941" w:rsidR="00D24128" w:rsidRDefault="00D24128" w:rsidP="00D24128">
      <w:r>
        <w:t>(2, 1, 15),</w:t>
      </w:r>
    </w:p>
    <w:p w14:paraId="0E7F6F43" w14:textId="5A147884" w:rsidR="00D24128" w:rsidRDefault="00D24128" w:rsidP="00D24128">
      <w:r>
        <w:t>(2, 2, 14),</w:t>
      </w:r>
    </w:p>
    <w:p w14:paraId="49DC09B2" w14:textId="40645209" w:rsidR="00D24128" w:rsidRDefault="00D24128" w:rsidP="00D24128">
      <w:r>
        <w:t>(3, 1, 20),</w:t>
      </w:r>
    </w:p>
    <w:p w14:paraId="196CDFE3" w14:textId="0BC2E3A2" w:rsidR="00D24128" w:rsidRDefault="00D24128" w:rsidP="00D24128">
      <w:r>
        <w:t>(3, 3, 19);</w:t>
      </w:r>
    </w:p>
    <w:p w14:paraId="00D5C25D" w14:textId="77777777" w:rsidR="00D24128" w:rsidRDefault="00D24128" w:rsidP="00D24128"/>
    <w:p w14:paraId="1CB23447" w14:textId="77777777" w:rsidR="00D24128" w:rsidRDefault="00D24128" w:rsidP="00D24128">
      <w:r>
        <w:t>INSERT INTO PRESCRIBES (PATIENT_ID, DOCTOR_ID, DRUG_ID, P_DATE, PRESCIPTION) VALUES</w:t>
      </w:r>
    </w:p>
    <w:p w14:paraId="7B8C39E1" w14:textId="7BCEAF5E" w:rsidR="00D24128" w:rsidRDefault="00D24128" w:rsidP="00D24128">
      <w:r>
        <w:t>(1, 1, 1, NOW(), 'Pain Relief'),</w:t>
      </w:r>
    </w:p>
    <w:p w14:paraId="4D956A21" w14:textId="16FB159F" w:rsidR="00D24128" w:rsidRDefault="00D24128" w:rsidP="00D24128">
      <w:r>
        <w:t>(2, 2, 2, NOW(), 'Bacterial Infection'),</w:t>
      </w:r>
    </w:p>
    <w:p w14:paraId="7815601B" w14:textId="6F2030C5" w:rsidR="00D24128" w:rsidRDefault="00D24128" w:rsidP="00D24128">
      <w:r>
        <w:t>(1, 2, 2, NOW(), 'Flu'),</w:t>
      </w:r>
    </w:p>
    <w:p w14:paraId="6714F021" w14:textId="3E837D32" w:rsidR="00D24128" w:rsidRDefault="00D24128" w:rsidP="00D24128">
      <w:r>
        <w:t>(2, 1, 1, NOW(), 'Headache'),</w:t>
      </w:r>
    </w:p>
    <w:p w14:paraId="294D19CD" w14:textId="69ABB8F7" w:rsidR="00D24128" w:rsidRDefault="00D24128" w:rsidP="00D24128">
      <w:r>
        <w:t>(3, 1, 3, NOW(), 'High Blood Pressure'),</w:t>
      </w:r>
    </w:p>
    <w:p w14:paraId="7D126DD7" w14:textId="472129FC" w:rsidR="00D24128" w:rsidRDefault="00D24128" w:rsidP="00D24128">
      <w:r>
        <w:t>(3, 3, 1, NOW(), 'Headache');</w:t>
      </w:r>
      <w:bookmarkEnd w:id="0"/>
      <w:bookmarkEnd w:id="1"/>
    </w:p>
    <w:sectPr w:rsidR="00D2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0C"/>
    <w:rsid w:val="00201C20"/>
    <w:rsid w:val="00315C88"/>
    <w:rsid w:val="003B702F"/>
    <w:rsid w:val="004F212A"/>
    <w:rsid w:val="00566F4B"/>
    <w:rsid w:val="008F65DA"/>
    <w:rsid w:val="00B07F17"/>
    <w:rsid w:val="00C35B5C"/>
    <w:rsid w:val="00D24128"/>
    <w:rsid w:val="00F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5C28"/>
  <w15:chartTrackingRefBased/>
  <w15:docId w15:val="{19877EBE-C080-1045-95F5-237AA3A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65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1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7</cp:revision>
  <dcterms:created xsi:type="dcterms:W3CDTF">2024-04-03T09:28:00Z</dcterms:created>
  <dcterms:modified xsi:type="dcterms:W3CDTF">2024-04-04T17:53:00Z</dcterms:modified>
</cp:coreProperties>
</file>