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7D611" w14:textId="6BC470DE" w:rsidR="009D4168" w:rsidRDefault="009D4168" w:rsidP="009D4168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Автор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Абдуллін Олексій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</w:p>
    <w:p w14:paraId="6C0E6917" w14:textId="278B4E1B" w:rsidR="009D4168" w:rsidRDefault="009D4168" w:rsidP="009D4168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Група</w:t>
      </w:r>
      <w:r w:rsidRPr="009D4168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КІТ-119а</w:t>
      </w:r>
    </w:p>
    <w:p w14:paraId="04D644EA" w14:textId="0CCC6346" w:rsidR="009D4168" w:rsidRPr="009D4168" w:rsidRDefault="009D4168" w:rsidP="009D4168">
      <w:pPr>
        <w:spacing w:line="360" w:lineRule="auto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Дата</w:t>
      </w:r>
      <w:r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uk-UA"/>
        </w:rPr>
        <w:t xml:space="preserve"> 1</w:t>
      </w:r>
      <w:r>
        <w:rPr>
          <w:rFonts w:ascii="Times New Roman" w:hAnsi="Times New Roman" w:cs="Times New Roman"/>
          <w:sz w:val="28"/>
          <w:lang w:val="uk-UA"/>
        </w:rPr>
        <w:t>7</w:t>
      </w:r>
      <w:r>
        <w:rPr>
          <w:rFonts w:ascii="Times New Roman" w:hAnsi="Times New Roman" w:cs="Times New Roman"/>
          <w:sz w:val="28"/>
          <w:lang w:val="uk-UA"/>
        </w:rPr>
        <w:t>.12.2021</w:t>
      </w:r>
    </w:p>
    <w:p w14:paraId="2B1E7736" w14:textId="0BF8362B" w:rsidR="009D4168" w:rsidRP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r w:rsidRPr="009D4168">
        <w:rPr>
          <w:rFonts w:ascii="Times New Roman" w:hAnsi="Times New Roman" w:cs="Times New Roman"/>
          <w:bCs/>
          <w:sz w:val="28"/>
        </w:rPr>
        <w:t>Лабораторна робота</w:t>
      </w:r>
      <w:r>
        <w:rPr>
          <w:rFonts w:ascii="Times New Roman" w:hAnsi="Times New Roman" w:cs="Times New Roman"/>
          <w:bCs/>
          <w:sz w:val="28"/>
          <w:lang w:val="uk-UA"/>
        </w:rPr>
        <w:t>№</w:t>
      </w:r>
      <w:r w:rsidRPr="009D4168">
        <w:rPr>
          <w:rFonts w:ascii="Times New Roman" w:hAnsi="Times New Roman" w:cs="Times New Roman"/>
          <w:bCs/>
          <w:sz w:val="28"/>
        </w:rPr>
        <w:t xml:space="preserve"> 1</w:t>
      </w:r>
    </w:p>
    <w:p w14:paraId="4AD020EB" w14:textId="688CDDE0" w:rsidR="009D4168" w:rsidRDefault="009D4168" w:rsidP="009D416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9D4168">
        <w:rPr>
          <w:rFonts w:ascii="Times New Roman" w:hAnsi="Times New Roman" w:cs="Times New Roman"/>
          <w:bCs/>
          <w:sz w:val="28"/>
        </w:rPr>
        <w:t>Тема</w:t>
      </w:r>
      <w:r w:rsidRPr="009D4168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Розробка програм на С#. Консольні програми</w:t>
      </w:r>
    </w:p>
    <w:p w14:paraId="2D8BAA18" w14:textId="77777777" w:rsidR="009D4168" w:rsidRP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Задачі</w:t>
      </w:r>
      <w:r>
        <w:rPr>
          <w:rFonts w:ascii="Times New Roman" w:hAnsi="Times New Roman" w:cs="Times New Roman"/>
          <w:sz w:val="28"/>
        </w:rPr>
        <w:t xml:space="preserve">: </w:t>
      </w:r>
    </w:p>
    <w:p w14:paraId="62092293" w14:textId="77777777" w:rsidR="009D4168" w:rsidRDefault="009D4168" w:rsidP="009D416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Введення та збереження анкетних даних особистої справи студента вузу: П.І.Б., дата народження, дата надходження, індекс академ. групи (а, б...), фт, спеціальність, успішність (у%). Забезпечити валідацію даних, що вводяться.</w:t>
      </w:r>
    </w:p>
    <w:p w14:paraId="138042AA" w14:textId="77777777" w:rsidR="009D4168" w:rsidRDefault="009D4168" w:rsidP="009D416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Доступ до особистих полів реалізувати за допомогою властивостей класу, забезпечивши необхідні обчислення та перевірку коректності встановлюваних значень. Для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спрощеного доступу використовувати властивості, що автоматично реалізуються.</w:t>
      </w:r>
    </w:p>
    <w:p w14:paraId="3A8A1E65" w14:textId="77777777" w:rsidR="009D4168" w:rsidRDefault="009D4168" w:rsidP="009D416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Відображення введених даних.</w:t>
      </w:r>
    </w:p>
    <w:p w14:paraId="5FBCC9BA" w14:textId="77777777" w:rsidR="009D4168" w:rsidRDefault="009D4168" w:rsidP="009D4168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Демонстрація роботи з масивами об'єктів.</w:t>
      </w:r>
    </w:p>
    <w:p w14:paraId="6893D7E2" w14:textId="77777777" w:rsid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Опис класів</w:t>
      </w:r>
    </w:p>
    <w:p w14:paraId="0ACDE7D9" w14:textId="4C42B83B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клас, який відображує студента</w:t>
      </w:r>
      <w:r>
        <w:rPr>
          <w:rFonts w:ascii="Times New Roman" w:hAnsi="Times New Roman" w:cs="Times New Roman"/>
          <w:sz w:val="28"/>
        </w:rPr>
        <w:t>;</w:t>
      </w:r>
    </w:p>
    <w:p w14:paraId="36A29A82" w14:textId="1C1E59ED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клас для роботи меню</w:t>
      </w:r>
      <w:r w:rsidRPr="009D4168">
        <w:rPr>
          <w:rFonts w:ascii="Times New Roman" w:hAnsi="Times New Roman" w:cs="Times New Roman"/>
          <w:sz w:val="28"/>
        </w:rPr>
        <w:t>;</w:t>
      </w:r>
    </w:p>
    <w:p w14:paraId="29698D1F" w14:textId="2C10BCB3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IPrinter</w:t>
      </w:r>
      <w:r w:rsidRPr="009D4168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uk-UA"/>
        </w:rPr>
        <w:t>інтерфейс для виводу у консоль</w:t>
      </w:r>
      <w:r w:rsidRPr="009D4168">
        <w:rPr>
          <w:rFonts w:ascii="Times New Roman" w:hAnsi="Times New Roman" w:cs="Times New Roman"/>
          <w:sz w:val="28"/>
        </w:rPr>
        <w:t>;</w:t>
      </w:r>
    </w:p>
    <w:p w14:paraId="1923DCC5" w14:textId="0FD93ED2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</w:p>
    <w:p w14:paraId="1C4BBC2F" w14:textId="207F0BE7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</w:p>
    <w:p w14:paraId="44F85291" w14:textId="0584609E" w:rsid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</w:p>
    <w:p w14:paraId="427B3C01" w14:textId="77777777" w:rsidR="009D4168" w:rsidRPr="009D4168" w:rsidRDefault="009D4168" w:rsidP="009D4168">
      <w:pPr>
        <w:spacing w:line="360" w:lineRule="auto"/>
        <w:rPr>
          <w:rFonts w:ascii="Times New Roman" w:hAnsi="Times New Roman" w:cs="Times New Roman"/>
          <w:sz w:val="28"/>
        </w:rPr>
      </w:pPr>
    </w:p>
    <w:p w14:paraId="18443525" w14:textId="0CB9CB75" w:rsid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Текст програми</w:t>
      </w:r>
    </w:p>
    <w:p w14:paraId="4EBEF9DB" w14:textId="548BEE1A" w:rsid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IPrinter</w:t>
      </w:r>
    </w:p>
    <w:p w14:paraId="10DF2CE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5CC9A24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E6294B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Abdullin01</w:t>
      </w:r>
    </w:p>
    <w:p w14:paraId="66F123E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4BFB1774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interface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IPrinter</w:t>
      </w:r>
    </w:p>
    <w:p w14:paraId="7ABFA25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24C4D93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str);</w:t>
      </w:r>
    </w:p>
    <w:p w14:paraId="2ECD467B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1415A51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ConsolePrinter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: IPrinter</w:t>
      </w:r>
    </w:p>
    <w:p w14:paraId="1D6A427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1085699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str)</w:t>
      </w:r>
    </w:p>
    <w:p w14:paraId="692F7CF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DDA371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Console.WriteLine(str);</w:t>
      </w:r>
    </w:p>
    <w:p w14:paraId="178171D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5BF9D75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173A45B2" w14:textId="63BC77CD" w:rsidR="009D4168" w:rsidRDefault="009D4168" w:rsidP="009D4168">
      <w:pPr>
        <w:spacing w:line="360" w:lineRule="auto"/>
        <w:jc w:val="both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3D0846D1" w14:textId="131C3A55" w:rsid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Student</w:t>
      </w:r>
    </w:p>
    <w:p w14:paraId="4D9176B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6083529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904797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Abdullin01</w:t>
      </w:r>
    </w:p>
    <w:p w14:paraId="2BB3D74B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2D5719A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</w:p>
    <w:p w14:paraId="018031D4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2E0445CB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Firstname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74F643E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Surname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2698D5D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GroupIndex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051842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6246E81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5541943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4FE0CD9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 DateOFBirth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7E3CD79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 DateOfEnter {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get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 }</w:t>
      </w:r>
    </w:p>
    <w:p w14:paraId="7F28FBE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IPrinter Printer;</w:t>
      </w:r>
    </w:p>
    <w:p w14:paraId="6255950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84316F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ToString()</w:t>
      </w:r>
    </w:p>
    <w:p w14:paraId="10D4F16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543CBC1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"Fristname: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Firstname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"\nSurname"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Surname +</w:t>
      </w:r>
    </w:p>
    <w:p w14:paraId="39081AB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"\nDate of birth: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DateOFBirth.Day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DateOFBirth.Month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DateOFBirth.Year +</w:t>
      </w:r>
    </w:p>
    <w:p w14:paraId="06F4C07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"\nDate of enter: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DateOfEnter.Day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DateOfEnter.Month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DateOfEnter.Year +</w:t>
      </w:r>
    </w:p>
    <w:p w14:paraId="76881F45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"\nIndex of group: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GroupIndex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"\nFaculty: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Faculty +</w:t>
      </w:r>
    </w:p>
    <w:p w14:paraId="5F2480F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"\nSpecialization: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Specialization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"\nAcademic Performance: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AcademicPerformance +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673868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68FCAEE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0CDAC4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Print()</w:t>
      </w:r>
    </w:p>
    <w:p w14:paraId="2D57F98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230BF3E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Printer.Print(ToString());</w:t>
      </w:r>
    </w:p>
    <w:p w14:paraId="1C97B7B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036E903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39F471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() :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"Oleksii"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"Abdullin"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"a"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"CIT"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, 123, 86,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DateTime(2002, 5, 31),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DateTime(2019, 8, 12))</w:t>
      </w:r>
    </w:p>
    <w:p w14:paraId="50768D7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F1E588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7A376A1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3AEDEAF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45BF44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Student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firstname,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surname,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groupIndex,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faculty,</w:t>
      </w:r>
    </w:p>
    <w:p w14:paraId="66B61204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academicPerformance, DateTime dateOfBirth, DateTime dateOfEnter)</w:t>
      </w:r>
    </w:p>
    <w:p w14:paraId="71DE0A54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6E3F216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.Firstname = firstname;</w:t>
      </w:r>
    </w:p>
    <w:p w14:paraId="06F1C4B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.Surname = surname;</w:t>
      </w:r>
    </w:p>
    <w:p w14:paraId="0415496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.GroupIndex = groupIndex;</w:t>
      </w:r>
    </w:p>
    <w:p w14:paraId="3FAE880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.Faculty = faculty;</w:t>
      </w:r>
    </w:p>
    <w:p w14:paraId="25A46B0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.Specialization = specialization;</w:t>
      </w:r>
    </w:p>
    <w:p w14:paraId="2FAB9FA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.AcademicPerformance = academicPerformance;</w:t>
      </w:r>
    </w:p>
    <w:p w14:paraId="6618798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.DateOFBirth = dateOfBirth;</w:t>
      </w:r>
    </w:p>
    <w:p w14:paraId="53FBCC5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.DateOfEnter = dateOfEnter;</w:t>
      </w:r>
    </w:p>
    <w:p w14:paraId="7DDA452B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.Printer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ConsolePrinter();</w:t>
      </w:r>
    </w:p>
    <w:p w14:paraId="399C8B9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5A3FB3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3EE870C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62AB1978" w14:textId="6C20F240" w:rsid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Menu</w:t>
      </w:r>
    </w:p>
    <w:p w14:paraId="5BD5613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System;</w:t>
      </w:r>
    </w:p>
    <w:p w14:paraId="23FF29A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System.Collections.Generic;</w:t>
      </w:r>
    </w:p>
    <w:p w14:paraId="0EEE1875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System.Text.RegularExpressions;</w:t>
      </w:r>
    </w:p>
    <w:p w14:paraId="5F2CEEB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9CF7EE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844779B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Abdullin01</w:t>
      </w:r>
    </w:p>
    <w:p w14:paraId="45AD294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1F1697C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Menu</w:t>
      </w:r>
    </w:p>
    <w:p w14:paraId="40C9DCE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1B2D40F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MenuStudents()</w:t>
      </w:r>
    </w:p>
    <w:p w14:paraId="32215D6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4508276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students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List&lt;Student&gt;();</w:t>
      </w:r>
    </w:p>
    <w:p w14:paraId="64DD94F4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students.Add(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Student());</w:t>
      </w:r>
    </w:p>
    <w:p w14:paraId="23A8475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option;</w:t>
      </w:r>
    </w:p>
    <w:p w14:paraId="09C64B6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inMenu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7482E2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(inMenu)</w:t>
      </w:r>
    </w:p>
    <w:p w14:paraId="471F3F5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{</w:t>
      </w:r>
    </w:p>
    <w:p w14:paraId="14CD0CA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"Menu options:"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96A15D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"1. Add"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5D3B58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"2. Remove"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5E834F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"3. Show all students"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844CCA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"0. Exit"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26C3CA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your option: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D5F6A3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079DB5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option))</w:t>
      </w:r>
    </w:p>
    <w:p w14:paraId="6DE0E7C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6828C68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F56532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option = -1;</w:t>
      </w:r>
    </w:p>
    <w:p w14:paraId="2DC1255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65C30FC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740A7C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switch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(option)</w:t>
      </w:r>
    </w:p>
    <w:p w14:paraId="56711B0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{</w:t>
      </w:r>
    </w:p>
    <w:p w14:paraId="4C272CB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1:</w:t>
      </w:r>
    </w:p>
    <w:p w14:paraId="15EC544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Regex regex_string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Regex(</w:t>
      </w:r>
      <w:r>
        <w:rPr>
          <w:rFonts w:ascii="Consolas" w:hAnsi="Consolas" w:cs="Consolas"/>
          <w:color w:val="800000"/>
          <w:sz w:val="19"/>
          <w:szCs w:val="19"/>
          <w:lang w:val="ru-UA"/>
        </w:rPr>
        <w:t>@"^[a-z]+$"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, RegexOptions.IgnoreCase);</w:t>
      </w:r>
    </w:p>
    <w:p w14:paraId="26693CA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E48698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firstname;</w:t>
      </w:r>
    </w:p>
    <w:p w14:paraId="2B04FC84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surname;</w:t>
      </w:r>
    </w:p>
    <w:p w14:paraId="79582EB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groupIndex;</w:t>
      </w:r>
    </w:p>
    <w:p w14:paraId="470414D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faculty;</w:t>
      </w:r>
    </w:p>
    <w:p w14:paraId="02A1571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specialization;</w:t>
      </w:r>
    </w:p>
    <w:p w14:paraId="02973AB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academicPerformance;</w:t>
      </w:r>
    </w:p>
    <w:p w14:paraId="7EB54AA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DateTime dateOfBirth;</w:t>
      </w:r>
    </w:p>
    <w:p w14:paraId="0BFD483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DateTime dateOfEnter;</w:t>
      </w:r>
    </w:p>
    <w:p w14:paraId="0EC86C0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9E520A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firstname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622BE4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firstname = Console.ReadLine();</w:t>
      </w:r>
    </w:p>
    <w:p w14:paraId="1DE9625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(!regex_string.IsMatch(firstname))</w:t>
      </w:r>
    </w:p>
    <w:p w14:paraId="1D6E42D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A07753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B28BEE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52FC04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3EFB45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DE72E7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surname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8EDC38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surname = Console.ReadLine();</w:t>
      </w:r>
    </w:p>
    <w:p w14:paraId="1472CC0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(!regex_string.IsMatch(surname))</w:t>
      </w:r>
    </w:p>
    <w:p w14:paraId="130A65B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0EDCFC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E4940D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B49446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34D139F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9AAAFA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index of group: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42230A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groupIndex = Console.ReadLine();</w:t>
      </w:r>
    </w:p>
    <w:p w14:paraId="2EB04D7B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(!regex_string.IsMatch(groupIndex))</w:t>
      </w:r>
    </w:p>
    <w:p w14:paraId="3C993BF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5D9ECCE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028512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15BF043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5C1175C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4E0AEF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faculty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5AA5C2E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faculty = Console.ReadLine();</w:t>
      </w:r>
    </w:p>
    <w:p w14:paraId="2432EB1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(!regex_string.IsMatch(faculty))</w:t>
      </w:r>
    </w:p>
    <w:p w14:paraId="50719CA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3193C7E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D69A25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2885DC3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325EFAE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0CD767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specialization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6545C22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specialization))</w:t>
      </w:r>
    </w:p>
    <w:p w14:paraId="40369B6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09F5858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B11741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579ECE6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261F70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034F843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academic performance of student: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C8F16C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academicPerformance))</w:t>
      </w:r>
    </w:p>
    <w:p w14:paraId="386AC6DB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735B9294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B131B7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712A7F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31C3480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BAE704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(academicPerformance &gt; 100 || academicPerformance &lt; 0)</w:t>
      </w:r>
    </w:p>
    <w:p w14:paraId="5E16682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CA66C8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value\n"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79E07A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44995E2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ABCC924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477D49E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date of birth of student (e.g. 01/01/2001 or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C8955B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(!DateTime.TryParse(Console.ReadLine(),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dateOfBirth))</w:t>
      </w:r>
    </w:p>
    <w:p w14:paraId="2BA976A4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F39376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710F9C1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EE3521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1D0A6B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6C980E5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"Enter date of enter to university (e.g. 01/01/2001 or 1.1.2001):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06B46C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(!DateTime.TryParse(Console.ReadLine(),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dateOfEnter))</w:t>
      </w:r>
    </w:p>
    <w:p w14:paraId="4E86D6B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5E7506B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lastRenderedPageBreak/>
        <w:t xml:space="preserve">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604E5F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4F757C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4FEF2A5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2538E6C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Student s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Student(firstname, surname, groupIndex, faculty, specialization,</w:t>
      </w:r>
    </w:p>
    <w:p w14:paraId="12F98A6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academicPerformance, dateOfBirth, dateOfEnter);</w:t>
      </w:r>
    </w:p>
    <w:p w14:paraId="0A404B4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students.Add(s);</w:t>
      </w:r>
    </w:p>
    <w:p w14:paraId="5F9551F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E7642C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2:</w:t>
      </w:r>
    </w:p>
    <w:p w14:paraId="19ECA22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id;</w:t>
      </w:r>
    </w:p>
    <w:p w14:paraId="2615DF0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"\nEnter 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019EB1B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(!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.TryParse(Console.ReadLine(),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out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id))</w:t>
      </w:r>
    </w:p>
    <w:p w14:paraId="6D5D434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2DEBA84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datatype.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44A48F2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8159F3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088FF94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2C1B67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result = id &lt;= students.Count - 1;</w:t>
      </w:r>
    </w:p>
    <w:p w14:paraId="6C80F99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(result &amp;&amp; id &gt;= 0)</w:t>
      </w:r>
    </w:p>
    <w:p w14:paraId="2AF52A2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1A5F928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students.RemoveAt(id);</w:t>
      </w:r>
    </w:p>
    <w:p w14:paraId="5F8630B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"\nStudent was deleted succsessfully.\n"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3A08DD1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1167CB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</w:p>
    <w:p w14:paraId="56BA7B2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B1258E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"\nError! Invalid student id. 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19E8CEB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134FED1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C469F2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3:</w:t>
      </w:r>
    </w:p>
    <w:p w14:paraId="3C54B6A5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(students.Count &gt; 0)</w:t>
      </w:r>
    </w:p>
    <w:p w14:paraId="18EFAE3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3DFA1D8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i = 0;</w:t>
      </w:r>
    </w:p>
    <w:p w14:paraId="3F4BF027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foreach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(Student stud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in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students)</w:t>
      </w:r>
    </w:p>
    <w:p w14:paraId="5F48EAC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{</w:t>
      </w:r>
    </w:p>
    <w:p w14:paraId="0B638945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"\nStudent ID: 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+ i);</w:t>
      </w:r>
    </w:p>
    <w:p w14:paraId="0495DFA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stud.Print();</w:t>
      </w:r>
    </w:p>
    <w:p w14:paraId="04B1DD5E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    i++;</w:t>
      </w:r>
    </w:p>
    <w:p w14:paraId="36860E81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}</w:t>
      </w:r>
    </w:p>
    <w:p w14:paraId="4FE73CE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75188C8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else</w:t>
      </w:r>
    </w:p>
    <w:p w14:paraId="49D35D93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4CB99E1A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"\nList is empty!\n"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07F3332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17FDFB45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59D3DF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case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0:</w:t>
      </w:r>
    </w:p>
    <w:p w14:paraId="7C5EF389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inMenu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1B1C18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7B5B6F4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default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:</w:t>
      </w:r>
    </w:p>
    <w:p w14:paraId="7DC8D8F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(option == -1)</w:t>
      </w:r>
    </w:p>
    <w:p w14:paraId="1D37BA52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{</w:t>
      </w:r>
    </w:p>
    <w:p w14:paraId="7DF39FBF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064458E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}</w:t>
      </w:r>
    </w:p>
    <w:p w14:paraId="07143D5D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Console.WriteLine(</w:t>
      </w:r>
      <w:r>
        <w:rPr>
          <w:rFonts w:ascii="Consolas" w:hAnsi="Consolas" w:cs="Consolas"/>
          <w:color w:val="A31515"/>
          <w:sz w:val="19"/>
          <w:szCs w:val="19"/>
          <w:lang w:val="ru-UA"/>
        </w:rPr>
        <w:t>"\nIncorrect option. Try again.\n"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);</w:t>
      </w:r>
    </w:p>
    <w:p w14:paraId="2E82D44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break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;</w:t>
      </w:r>
    </w:p>
    <w:p w14:paraId="6C168A2C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    }</w:t>
      </w:r>
    </w:p>
    <w:p w14:paraId="37BFA6C8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}</w:t>
      </w:r>
    </w:p>
    <w:p w14:paraId="4E6E169B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70660AE0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15BC3A06" w14:textId="77777777" w:rsidR="009D4168" w:rsidRDefault="009D4168" w:rsidP="009D41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46FA7BE8" w14:textId="77777777" w:rsid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3CF67F5C" w14:textId="77777777" w:rsid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125F21F7" w14:textId="5D5A9CE3" w:rsidR="009D4168" w:rsidRDefault="009D4168" w:rsidP="009D4168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Program</w:t>
      </w:r>
    </w:p>
    <w:p w14:paraId="0B7588C9" w14:textId="77777777" w:rsidR="0057636E" w:rsidRDefault="0057636E" w:rsidP="00576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FF"/>
          <w:sz w:val="19"/>
          <w:szCs w:val="19"/>
          <w:lang w:val="ru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Abdullin01</w:t>
      </w:r>
    </w:p>
    <w:p w14:paraId="370D41EA" w14:textId="77777777" w:rsidR="0057636E" w:rsidRDefault="0057636E" w:rsidP="00576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{</w:t>
      </w:r>
    </w:p>
    <w:p w14:paraId="12A67F02" w14:textId="77777777" w:rsidR="0057636E" w:rsidRDefault="0057636E" w:rsidP="00576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ru-UA"/>
        </w:rPr>
        <w:t>Program</w:t>
      </w:r>
    </w:p>
    <w:p w14:paraId="186330C4" w14:textId="77777777" w:rsidR="0057636E" w:rsidRDefault="0057636E" w:rsidP="00576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{</w:t>
      </w:r>
    </w:p>
    <w:p w14:paraId="30529C28" w14:textId="77777777" w:rsidR="0057636E" w:rsidRDefault="0057636E" w:rsidP="00576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>[] args)</w:t>
      </w:r>
    </w:p>
    <w:p w14:paraId="6C3D72E9" w14:textId="77777777" w:rsidR="0057636E" w:rsidRDefault="0057636E" w:rsidP="00576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{</w:t>
      </w:r>
    </w:p>
    <w:p w14:paraId="0C6E4052" w14:textId="77777777" w:rsidR="0057636E" w:rsidRDefault="0057636E" w:rsidP="00576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var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menu = </w:t>
      </w:r>
      <w:r>
        <w:rPr>
          <w:rFonts w:ascii="Consolas" w:hAnsi="Consolas" w:cs="Consolas"/>
          <w:color w:val="0000FF"/>
          <w:sz w:val="19"/>
          <w:szCs w:val="19"/>
          <w:lang w:val="ru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Menu();</w:t>
      </w:r>
    </w:p>
    <w:p w14:paraId="7CA63E03" w14:textId="77777777" w:rsidR="0057636E" w:rsidRDefault="0057636E" w:rsidP="00576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    menu.MenuStudents();</w:t>
      </w:r>
    </w:p>
    <w:p w14:paraId="10A5EA16" w14:textId="77777777" w:rsidR="0057636E" w:rsidRDefault="0057636E" w:rsidP="00576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    }</w:t>
      </w:r>
    </w:p>
    <w:p w14:paraId="4811FE2C" w14:textId="77777777" w:rsidR="0057636E" w:rsidRDefault="0057636E" w:rsidP="005763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 xml:space="preserve">    }</w:t>
      </w:r>
    </w:p>
    <w:p w14:paraId="78418B46" w14:textId="7550AFF4" w:rsidR="009D4168" w:rsidRDefault="0057636E" w:rsidP="0057636E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t>}</w:t>
      </w:r>
    </w:p>
    <w:p w14:paraId="12C96B5E" w14:textId="01EBAF4D" w:rsidR="009D4168" w:rsidRDefault="0057636E" w:rsidP="0057636E">
      <w:pPr>
        <w:spacing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uk-UA"/>
        </w:rPr>
        <w:t>Результат роботи програми</w:t>
      </w:r>
    </w:p>
    <w:p w14:paraId="49B0BC38" w14:textId="425E9EE1" w:rsidR="0057636E" w:rsidRPr="0057636E" w:rsidRDefault="0057636E" w:rsidP="0057636E">
      <w:pPr>
        <w:spacing w:line="240" w:lineRule="auto"/>
        <w:jc w:val="center"/>
        <w:rPr>
          <w:rFonts w:ascii="Courier New" w:hAnsi="Courier New" w:cs="Courier New"/>
          <w:sz w:val="20"/>
          <w:szCs w:val="20"/>
          <w:lang w:val="en-US"/>
        </w:rPr>
      </w:pPr>
      <w:r w:rsidRPr="0057636E">
        <w:rPr>
          <w:rFonts w:ascii="Courier New" w:hAnsi="Courier New" w:cs="Courier New"/>
          <w:sz w:val="20"/>
          <w:szCs w:val="20"/>
          <w:lang w:val="en-US"/>
        </w:rPr>
        <w:drawing>
          <wp:inline distT="0" distB="0" distL="0" distR="0" wp14:anchorId="4301F6C1" wp14:editId="3D641BDC">
            <wp:extent cx="5753903" cy="2172003"/>
            <wp:effectExtent l="0" t="0" r="0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9FDB" w14:textId="64C7680F" w:rsidR="009D4168" w:rsidRDefault="0057636E" w:rsidP="009D416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36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C735C29" wp14:editId="10A35382">
            <wp:extent cx="1971950" cy="3400900"/>
            <wp:effectExtent l="0" t="0" r="9525" b="9525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EC60" w14:textId="62FAD00E" w:rsidR="0057636E" w:rsidRDefault="0057636E" w:rsidP="009D416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0C84B9" w14:textId="3A4C8CAB" w:rsidR="0057636E" w:rsidRDefault="0057636E" w:rsidP="009D416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BD3F55" w14:textId="68337718" w:rsidR="0057636E" w:rsidRDefault="0057636E" w:rsidP="009D416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96CBE0B" w14:textId="006F3D7E" w:rsidR="0057636E" w:rsidRDefault="0057636E" w:rsidP="009D416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36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299743E" wp14:editId="340D61D7">
            <wp:extent cx="2610214" cy="771633"/>
            <wp:effectExtent l="0" t="0" r="0" b="9525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A9B8" w14:textId="25C39231" w:rsidR="0057636E" w:rsidRDefault="0057636E" w:rsidP="009D416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36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CC1CD8" wp14:editId="22338F66">
            <wp:extent cx="2552097" cy="2286000"/>
            <wp:effectExtent l="0" t="0" r="635" b="0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785" cy="229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AD4A" w14:textId="68961B36" w:rsidR="009D4168" w:rsidRPr="0057636E" w:rsidRDefault="0057636E" w:rsidP="0057636E">
      <w:pPr>
        <w:spacing w:line="240" w:lineRule="auto"/>
        <w:jc w:val="center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lang w:val="uk-UA"/>
        </w:rPr>
        <w:t xml:space="preserve">Рисунок 1 – </w:t>
      </w:r>
      <w:r w:rsidR="009D4168">
        <w:rPr>
          <w:rFonts w:ascii="Times New Roman" w:hAnsi="Times New Roman" w:cs="Times New Roman"/>
          <w:sz w:val="28"/>
          <w:lang w:val="uk-UA"/>
        </w:rPr>
        <w:t>Результати роботи програми</w:t>
      </w:r>
    </w:p>
    <w:p w14:paraId="38B4DF01" w14:textId="1716D8F3" w:rsidR="009D4168" w:rsidRDefault="009D4168" w:rsidP="009D416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uk-UA"/>
        </w:rPr>
      </w:pPr>
      <w:r w:rsidRPr="0057636E">
        <w:rPr>
          <w:rFonts w:ascii="Times New Roman" w:hAnsi="Times New Roman" w:cs="Times New Roman"/>
          <w:bCs/>
          <w:sz w:val="28"/>
          <w:lang w:val="uk-UA"/>
        </w:rPr>
        <w:t>Висновок</w:t>
      </w:r>
      <w:r w:rsidRPr="0057636E">
        <w:rPr>
          <w:rFonts w:ascii="Times New Roman" w:hAnsi="Times New Roman" w:cs="Times New Roman"/>
          <w:bCs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57636E">
        <w:rPr>
          <w:rFonts w:ascii="Times New Roman" w:hAnsi="Times New Roman" w:cs="Times New Roman"/>
          <w:sz w:val="28"/>
          <w:lang w:val="uk-UA"/>
        </w:rPr>
        <w:t>У</w:t>
      </w:r>
      <w:r>
        <w:rPr>
          <w:rFonts w:ascii="Times New Roman" w:hAnsi="Times New Roman" w:cs="Times New Roman"/>
          <w:sz w:val="28"/>
          <w:lang w:val="uk-UA"/>
        </w:rPr>
        <w:t xml:space="preserve"> результаті виконання лабораторної роботи було створено клас </w:t>
      </w:r>
      <w:r>
        <w:rPr>
          <w:rFonts w:ascii="Times New Roman" w:hAnsi="Times New Roman" w:cs="Times New Roman"/>
          <w:sz w:val="28"/>
          <w:lang w:val="en-US"/>
        </w:rPr>
        <w:t>Student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uk-UA"/>
        </w:rPr>
        <w:t>який відображує модель студента. Було створено масив таких об’єктів та виведено його у консоль.</w:t>
      </w:r>
    </w:p>
    <w:p w14:paraId="6EFB0CC7" w14:textId="77777777" w:rsidR="009D198D" w:rsidRPr="009D4168" w:rsidRDefault="009D198D">
      <w:pPr>
        <w:rPr>
          <w:lang w:val="uk-UA"/>
        </w:rPr>
      </w:pPr>
    </w:p>
    <w:sectPr w:rsidR="009D198D" w:rsidRPr="009D4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58B1"/>
    <w:multiLevelType w:val="hybridMultilevel"/>
    <w:tmpl w:val="7E364F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82"/>
    <w:rsid w:val="00253F82"/>
    <w:rsid w:val="0057636E"/>
    <w:rsid w:val="009D198D"/>
    <w:rsid w:val="009D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044D"/>
  <w15:chartTrackingRefBased/>
  <w15:docId w15:val="{0D77A697-849B-4103-926A-351D8856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168"/>
    <w:pPr>
      <w:spacing w:after="200" w:line="276" w:lineRule="auto"/>
    </w:pPr>
    <w:rPr>
      <w:rFonts w:asciiTheme="minorHAnsi" w:hAnsiTheme="minorHAnsi"/>
      <w:sz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D41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4168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3">
    <w:name w:val="List Paragraph"/>
    <w:basedOn w:val="a"/>
    <w:uiPriority w:val="34"/>
    <w:qFormat/>
    <w:rsid w:val="009D41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5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Ренатович Абдуллін</dc:creator>
  <cp:keywords/>
  <dc:description/>
  <cp:lastModifiedBy>Олексій Ренатович Абдуллін</cp:lastModifiedBy>
  <cp:revision>2</cp:revision>
  <dcterms:created xsi:type="dcterms:W3CDTF">2021-12-17T20:10:00Z</dcterms:created>
  <dcterms:modified xsi:type="dcterms:W3CDTF">2021-12-17T20:19:00Z</dcterms:modified>
</cp:coreProperties>
</file>