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16CA9" w14:textId="08BCDEF7" w:rsidR="00D40899" w:rsidRDefault="00D40899" w:rsidP="00D40899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Автор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Абдуллін Олексій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</w:p>
    <w:p w14:paraId="492F103B" w14:textId="3597D486" w:rsidR="00D40899" w:rsidRDefault="00D40899" w:rsidP="00D40899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Група</w:t>
      </w:r>
      <w:r w:rsidRPr="00D40899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uk-UA"/>
        </w:rPr>
        <w:t>КІТ-119а</w:t>
      </w:r>
    </w:p>
    <w:p w14:paraId="35416F39" w14:textId="4D58D696" w:rsidR="00D40899" w:rsidRPr="00D40899" w:rsidRDefault="00D40899" w:rsidP="00D40899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Дата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1</w:t>
      </w:r>
      <w:r>
        <w:rPr>
          <w:rFonts w:ascii="Times New Roman" w:hAnsi="Times New Roman" w:cs="Times New Roman"/>
          <w:sz w:val="28"/>
          <w:lang w:val="uk-UA"/>
        </w:rPr>
        <w:t>7</w:t>
      </w:r>
      <w:r>
        <w:rPr>
          <w:rFonts w:ascii="Times New Roman" w:hAnsi="Times New Roman" w:cs="Times New Roman"/>
          <w:sz w:val="28"/>
          <w:lang w:val="uk-UA"/>
        </w:rPr>
        <w:t>.12.2021</w:t>
      </w:r>
    </w:p>
    <w:p w14:paraId="2A54AEB5" w14:textId="642D1C72" w:rsidR="00D40899" w:rsidRPr="00D40899" w:rsidRDefault="00D40899" w:rsidP="00D40899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proofErr w:type="spellStart"/>
      <w:r w:rsidRPr="00D40899">
        <w:rPr>
          <w:rFonts w:ascii="Times New Roman" w:hAnsi="Times New Roman" w:cs="Times New Roman"/>
          <w:bCs/>
          <w:sz w:val="28"/>
        </w:rPr>
        <w:t>Лабораторна</w:t>
      </w:r>
      <w:proofErr w:type="spellEnd"/>
      <w:r w:rsidRPr="00D40899">
        <w:rPr>
          <w:rFonts w:ascii="Times New Roman" w:hAnsi="Times New Roman" w:cs="Times New Roman"/>
          <w:bCs/>
          <w:sz w:val="28"/>
        </w:rPr>
        <w:t xml:space="preserve"> робота</w:t>
      </w:r>
      <w:r w:rsidRPr="00D40899">
        <w:rPr>
          <w:rFonts w:ascii="Times New Roman" w:hAnsi="Times New Roman" w:cs="Times New Roman"/>
          <w:bCs/>
          <w:sz w:val="28"/>
          <w:lang w:val="uk-UA"/>
        </w:rPr>
        <w:t>№</w:t>
      </w:r>
      <w:r w:rsidRPr="00D40899">
        <w:rPr>
          <w:rFonts w:ascii="Times New Roman" w:hAnsi="Times New Roman" w:cs="Times New Roman"/>
          <w:bCs/>
          <w:sz w:val="28"/>
        </w:rPr>
        <w:t xml:space="preserve"> </w:t>
      </w:r>
      <w:r w:rsidRPr="00D40899">
        <w:rPr>
          <w:rFonts w:ascii="Times New Roman" w:hAnsi="Times New Roman" w:cs="Times New Roman"/>
          <w:bCs/>
          <w:sz w:val="28"/>
          <w:lang w:val="uk-UA"/>
        </w:rPr>
        <w:t>3</w:t>
      </w:r>
    </w:p>
    <w:p w14:paraId="0DBF16CC" w14:textId="414D89DA" w:rsidR="00D40899" w:rsidRDefault="00D40899" w:rsidP="00D4089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40899">
        <w:rPr>
          <w:rFonts w:ascii="Times New Roman" w:hAnsi="Times New Roman" w:cs="Times New Roman"/>
          <w:bCs/>
          <w:sz w:val="28"/>
        </w:rPr>
        <w:t>Тема</w:t>
      </w:r>
      <w:r w:rsidRPr="00D40899">
        <w:rPr>
          <w:rFonts w:ascii="Times New Roman" w:hAnsi="Times New Roman" w:cs="Times New Roman"/>
          <w:bCs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Обробка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>. Робота з файлами</w:t>
      </w:r>
    </w:p>
    <w:p w14:paraId="76DA36B2" w14:textId="77777777" w:rsidR="00D40899" w:rsidRDefault="00D40899" w:rsidP="00D40899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Задачі</w:t>
      </w:r>
      <w:r>
        <w:rPr>
          <w:rFonts w:ascii="Times New Roman" w:hAnsi="Times New Roman" w:cs="Times New Roman"/>
          <w:sz w:val="28"/>
        </w:rPr>
        <w:t xml:space="preserve">: </w:t>
      </w:r>
    </w:p>
    <w:p w14:paraId="2C713969" w14:textId="77777777" w:rsidR="00D40899" w:rsidRDefault="00D40899" w:rsidP="00D40899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Збереження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введених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</w:rPr>
        <w:t>файлі</w:t>
      </w:r>
      <w:proofErr w:type="spellEnd"/>
      <w:r>
        <w:rPr>
          <w:rFonts w:ascii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</w:rPr>
        <w:t>подальшого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редагування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0EB4369B" w14:textId="77777777" w:rsidR="00D40899" w:rsidRDefault="00D40899" w:rsidP="00D40899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Відновлення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раніше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збережених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із</w:t>
      </w:r>
      <w:proofErr w:type="spellEnd"/>
      <w:r>
        <w:rPr>
          <w:rFonts w:ascii="Times New Roman" w:hAnsi="Times New Roman" w:cs="Times New Roman"/>
          <w:sz w:val="28"/>
        </w:rPr>
        <w:t xml:space="preserve"> файлу.</w:t>
      </w:r>
    </w:p>
    <w:p w14:paraId="329F9A66" w14:textId="77777777" w:rsidR="00D40899" w:rsidRDefault="00D40899" w:rsidP="00D40899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Пошук</w:t>
      </w:r>
      <w:proofErr w:type="spellEnd"/>
      <w:r>
        <w:rPr>
          <w:rFonts w:ascii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</w:rPr>
        <w:t>редагування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 xml:space="preserve"> студента.</w:t>
      </w:r>
    </w:p>
    <w:p w14:paraId="2FF2F679" w14:textId="77777777" w:rsidR="00D40899" w:rsidRDefault="00D40899" w:rsidP="00D40899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Видалення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особистої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справи</w:t>
      </w:r>
      <w:proofErr w:type="spellEnd"/>
      <w:r>
        <w:rPr>
          <w:rFonts w:ascii="Times New Roman" w:hAnsi="Times New Roman" w:cs="Times New Roman"/>
          <w:sz w:val="28"/>
        </w:rPr>
        <w:t xml:space="preserve"> студента.</w:t>
      </w:r>
    </w:p>
    <w:p w14:paraId="16E65B5F" w14:textId="77777777" w:rsidR="00D40899" w:rsidRDefault="00D40899" w:rsidP="00D4089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Опис класів</w:t>
      </w:r>
    </w:p>
    <w:p w14:paraId="083AB741" w14:textId="77777777" w:rsidR="00D40899" w:rsidRDefault="00D40899" w:rsidP="00D40899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</w:t>
      </w:r>
      <w:proofErr w:type="spellEnd"/>
      <w:r w:rsidRPr="00DC18B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</w:rPr>
        <w:t>власн</w:t>
      </w:r>
      <w:r>
        <w:rPr>
          <w:rFonts w:ascii="Times New Roman" w:hAnsi="Times New Roman" w:cs="Times New Roman"/>
          <w:sz w:val="28"/>
          <w:lang w:val="uk-UA"/>
        </w:rPr>
        <w:t>ий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</w:t>
      </w:r>
      <w:proofErr w:type="spellEnd"/>
      <w:r>
        <w:rPr>
          <w:rFonts w:ascii="Times New Roman" w:hAnsi="Times New Roman" w:cs="Times New Roman"/>
          <w:sz w:val="28"/>
        </w:rPr>
        <w:t xml:space="preserve"> контейнера для </w:t>
      </w:r>
      <w:proofErr w:type="spellStart"/>
      <w:r>
        <w:rPr>
          <w:rFonts w:ascii="Times New Roman" w:hAnsi="Times New Roman" w:cs="Times New Roman"/>
          <w:sz w:val="28"/>
        </w:rPr>
        <w:t>реалізації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>;</w:t>
      </w:r>
      <w:proofErr w:type="gramEnd"/>
    </w:p>
    <w:p w14:paraId="4F94E0D9" w14:textId="77777777" w:rsidR="00D40899" w:rsidRPr="00DC18BD" w:rsidRDefault="00D40899" w:rsidP="00D40899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MyCollectionEnum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– клас, який реалізує інтерфейс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IEnumerator</w:t>
      </w:r>
      <w:proofErr w:type="spellEnd"/>
      <w:r w:rsidRPr="00DC18BD">
        <w:rPr>
          <w:rFonts w:ascii="Times New Roman" w:hAnsi="Times New Roman" w:cs="Times New Roman"/>
          <w:sz w:val="28"/>
          <w:lang w:val="uk-UA"/>
        </w:rPr>
        <w:t>;</w:t>
      </w:r>
      <w:proofErr w:type="gramEnd"/>
    </w:p>
    <w:p w14:paraId="1D82D36E" w14:textId="77777777" w:rsidR="00D40899" w:rsidRDefault="00D40899" w:rsidP="00D40899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 xml:space="preserve">клас, який відображує </w:t>
      </w:r>
      <w:proofErr w:type="gramStart"/>
      <w:r>
        <w:rPr>
          <w:rFonts w:ascii="Times New Roman" w:hAnsi="Times New Roman" w:cs="Times New Roman"/>
          <w:sz w:val="28"/>
          <w:lang w:val="uk-UA"/>
        </w:rPr>
        <w:t>студента</w:t>
      </w:r>
      <w:r>
        <w:rPr>
          <w:rFonts w:ascii="Times New Roman" w:hAnsi="Times New Roman" w:cs="Times New Roman"/>
          <w:sz w:val="28"/>
        </w:rPr>
        <w:t>;</w:t>
      </w:r>
      <w:proofErr w:type="gramEnd"/>
    </w:p>
    <w:p w14:paraId="3EF5DA55" w14:textId="78C5D1A2" w:rsidR="00D40899" w:rsidRDefault="00D40899" w:rsidP="00D40899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IPrinter</w:t>
      </w:r>
      <w:proofErr w:type="spellEnd"/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 xml:space="preserve">інтерфейс для виводу у </w:t>
      </w:r>
      <w:proofErr w:type="gramStart"/>
      <w:r>
        <w:rPr>
          <w:rFonts w:ascii="Times New Roman" w:hAnsi="Times New Roman" w:cs="Times New Roman"/>
          <w:sz w:val="28"/>
          <w:lang w:val="uk-UA"/>
        </w:rPr>
        <w:t>консоль</w:t>
      </w:r>
      <w:r w:rsidRPr="009D4168">
        <w:rPr>
          <w:rFonts w:ascii="Times New Roman" w:hAnsi="Times New Roman" w:cs="Times New Roman"/>
          <w:sz w:val="28"/>
        </w:rPr>
        <w:t>;</w:t>
      </w:r>
      <w:proofErr w:type="gramEnd"/>
    </w:p>
    <w:p w14:paraId="58081D20" w14:textId="69991142" w:rsidR="00D40899" w:rsidRDefault="00DF7CF8" w:rsidP="00D40899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Menu</w:t>
      </w:r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 xml:space="preserve">клас для роботи </w:t>
      </w:r>
      <w:proofErr w:type="gramStart"/>
      <w:r>
        <w:rPr>
          <w:rFonts w:ascii="Times New Roman" w:hAnsi="Times New Roman" w:cs="Times New Roman"/>
          <w:sz w:val="28"/>
          <w:lang w:val="uk-UA"/>
        </w:rPr>
        <w:t>меню</w:t>
      </w:r>
      <w:r w:rsidRPr="009D4168">
        <w:rPr>
          <w:rFonts w:ascii="Times New Roman" w:hAnsi="Times New Roman" w:cs="Times New Roman"/>
          <w:sz w:val="28"/>
        </w:rPr>
        <w:t>;</w:t>
      </w:r>
      <w:proofErr w:type="gramEnd"/>
    </w:p>
    <w:p w14:paraId="303810BB" w14:textId="71E6A428" w:rsidR="00DF7CF8" w:rsidRDefault="00DF7CF8" w:rsidP="00D40899">
      <w:pPr>
        <w:spacing w:line="360" w:lineRule="auto"/>
        <w:rPr>
          <w:rFonts w:ascii="Times New Roman" w:hAnsi="Times New Roman" w:cs="Times New Roman"/>
          <w:sz w:val="28"/>
        </w:rPr>
      </w:pPr>
    </w:p>
    <w:p w14:paraId="383484A6" w14:textId="51D1A05B" w:rsidR="00DF7CF8" w:rsidRDefault="00DF7CF8" w:rsidP="00D40899">
      <w:pPr>
        <w:spacing w:line="360" w:lineRule="auto"/>
        <w:rPr>
          <w:rFonts w:ascii="Times New Roman" w:hAnsi="Times New Roman" w:cs="Times New Roman"/>
          <w:sz w:val="28"/>
        </w:rPr>
      </w:pPr>
    </w:p>
    <w:p w14:paraId="7201AAE8" w14:textId="45067D0B" w:rsidR="00DF7CF8" w:rsidRDefault="00DF7CF8" w:rsidP="00D40899">
      <w:pPr>
        <w:spacing w:line="360" w:lineRule="auto"/>
        <w:rPr>
          <w:rFonts w:ascii="Times New Roman" w:hAnsi="Times New Roman" w:cs="Times New Roman"/>
          <w:sz w:val="28"/>
        </w:rPr>
      </w:pPr>
    </w:p>
    <w:p w14:paraId="24F7E517" w14:textId="551C71E1" w:rsidR="00DF7CF8" w:rsidRDefault="00DF7CF8" w:rsidP="00D40899">
      <w:pPr>
        <w:spacing w:line="360" w:lineRule="auto"/>
        <w:rPr>
          <w:rFonts w:ascii="Times New Roman" w:hAnsi="Times New Roman" w:cs="Times New Roman"/>
          <w:sz w:val="28"/>
        </w:rPr>
      </w:pPr>
    </w:p>
    <w:p w14:paraId="3F49AC5D" w14:textId="08664DA5" w:rsidR="00DF7CF8" w:rsidRDefault="00DF7CF8" w:rsidP="00D40899">
      <w:pPr>
        <w:spacing w:line="360" w:lineRule="auto"/>
        <w:rPr>
          <w:rFonts w:ascii="Times New Roman" w:hAnsi="Times New Roman" w:cs="Times New Roman"/>
          <w:sz w:val="28"/>
        </w:rPr>
      </w:pPr>
    </w:p>
    <w:p w14:paraId="57BD6EF5" w14:textId="77777777" w:rsidR="00DF7CF8" w:rsidRDefault="00DF7CF8" w:rsidP="00D40899">
      <w:pPr>
        <w:spacing w:line="360" w:lineRule="auto"/>
        <w:rPr>
          <w:rFonts w:ascii="Times New Roman" w:hAnsi="Times New Roman" w:cs="Times New Roman"/>
          <w:sz w:val="28"/>
        </w:rPr>
      </w:pPr>
    </w:p>
    <w:p w14:paraId="173AF0D8" w14:textId="77777777" w:rsidR="00D40899" w:rsidRDefault="00D40899" w:rsidP="00D40899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Текст програми</w:t>
      </w:r>
    </w:p>
    <w:p w14:paraId="3F801E16" w14:textId="2937A822" w:rsidR="00D40899" w:rsidRDefault="00DF7CF8" w:rsidP="00D408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MyCollectionEnum</w:t>
      </w:r>
      <w:proofErr w:type="spellEnd"/>
    </w:p>
    <w:p w14:paraId="1A92A116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063A8CE2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F3B5CF2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3697525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FC0065A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74C0728C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Abdullin03</w:t>
      </w:r>
    </w:p>
    <w:p w14:paraId="15F76C7C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50097BD5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IEnumerator</w:t>
      </w:r>
      <w:proofErr w:type="spellEnd"/>
    </w:p>
    <w:p w14:paraId="16E0695B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3A368CC5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9C32AB2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F49D34B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-1;</w:t>
      </w:r>
    </w:p>
    <w:p w14:paraId="3E3BBBEA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14A4C76B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0830B52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E560C27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61CF2F6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FA18315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22EB3EB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MoveNext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74B8F870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771FD81F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++;</w:t>
      </w:r>
    </w:p>
    <w:p w14:paraId="1BB30BC9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&lt;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ED7CE80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819CBFA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10B340F7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47D0030B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1211A97F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-1;</w:t>
      </w:r>
    </w:p>
    <w:p w14:paraId="4AA02136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C26F7AB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7DF86044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IEnumerator.Current</w:t>
      </w:r>
      <w:proofErr w:type="spellEnd"/>
    </w:p>
    <w:p w14:paraId="3C92085D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957B4C5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</w:p>
    <w:p w14:paraId="44BED35D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67BF82E8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Current;</w:t>
      </w:r>
    </w:p>
    <w:p w14:paraId="390DDC3E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63C707D2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583E033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F3CE75C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Current</w:t>
      </w:r>
    </w:p>
    <w:p w14:paraId="2E847E4D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BEE2D8F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</w:p>
    <w:p w14:paraId="6B569BC4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4A29FB7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try</w:t>
      </w:r>
      <w:proofErr w:type="spellEnd"/>
    </w:p>
    <w:p w14:paraId="1DD636E1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3E0411E8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position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];</w:t>
      </w:r>
    </w:p>
    <w:p w14:paraId="3D2FC5A7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6CBE5F5F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IndexOutOfRangeException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5E5DB932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4C968C67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throw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InvalidOperationException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46953212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64AEB088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1CB74300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D921890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28C523AE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5739F385" w14:textId="2DF69C1C" w:rsidR="00DF7CF8" w:rsidRDefault="00DF7CF8" w:rsidP="00DF7CF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CFA61A" w14:textId="01241BAD" w:rsidR="00DF7CF8" w:rsidRDefault="00DF7CF8" w:rsidP="00DF7CF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46625C" w14:textId="64384B32" w:rsidR="00DF7CF8" w:rsidRDefault="00DF7CF8" w:rsidP="00DF7CF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A9B86B" w14:textId="5586807B" w:rsidR="00DF7CF8" w:rsidRDefault="00DF7CF8" w:rsidP="00DF7CF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MyCollection</w:t>
      </w:r>
      <w:proofErr w:type="spellEnd"/>
    </w:p>
    <w:p w14:paraId="48A0B3EF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823BB1B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DCDD685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CAB92BF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Abdullin03</w:t>
      </w:r>
    </w:p>
    <w:p w14:paraId="2D29688E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289CC7C9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IEnumerable</w:t>
      </w:r>
      <w:proofErr w:type="spellEnd"/>
    </w:p>
    <w:p w14:paraId="21A92657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7130938C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&gt;();</w:t>
      </w:r>
    </w:p>
    <w:p w14:paraId="6F9947AF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65FFF14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0BC9A1DF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153A84D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16C65F8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0690A653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76497FB6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CB566D8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63764E1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625E1AF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164FB72A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0B328FC4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DC20CF3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&gt;=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|| 0 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08778958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6CDC97E2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5BBABAA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6BB58E9E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studentsArray.RemoveAt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F2D38E3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</w:p>
    <w:p w14:paraId="74EC2F1C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3D82C6D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72D10C3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Clear()</w:t>
      </w:r>
    </w:p>
    <w:p w14:paraId="56E8E766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00216BC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studentsArray.Clear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2B2F0C9B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70355C6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GetStudentById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65FE60FF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6ADC0F32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 = 0;</w:t>
      </w:r>
    </w:p>
    <w:p w14:paraId="173FD4F9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&gt;=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|| 0 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06DA05D7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51EB11D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57DA597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04655AB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551435C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6991E9C6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i)</w:t>
      </w:r>
    </w:p>
    <w:p w14:paraId="1DC24A77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41AF8289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52F8A4E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0BD97F39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1F2599E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964C6CF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A2BC6D1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C77350A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743A96CC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6B80BF8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5DAFE64F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40234DE6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stud.Equals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25704B4B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600554CF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7937DDD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00505A03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2599C696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7642364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7AE6C58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797F74EF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9B5F687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4BF5CB4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}</w:t>
      </w:r>
    </w:p>
    <w:p w14:paraId="7C54400D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72A2AAF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IEnumerable.GetEnumerator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37B44E12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1B23E1DB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4A9C55D1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A9502CC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71993E13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1EEF434F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BF5F075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516B2A4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2CFF3E6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0ECCB2D9" w14:textId="77777777" w:rsidR="00DF7CF8" w:rsidRDefault="00DF7CF8" w:rsidP="00DF7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23FBDACF" w14:textId="794F2CDD" w:rsidR="00DF7CF8" w:rsidRDefault="00B36195" w:rsidP="00DF7CF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IPrinter</w:t>
      </w:r>
      <w:proofErr w:type="spellEnd"/>
    </w:p>
    <w:p w14:paraId="754328F2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2C86C6A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97F962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Abdullin03</w:t>
      </w:r>
    </w:p>
    <w:p w14:paraId="3EB08427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14CA9D2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interface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IPrinter</w:t>
      </w:r>
      <w:proofErr w:type="spellEnd"/>
    </w:p>
    <w:p w14:paraId="3BFC3BA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56898F5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Print(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64D11B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05AD5EC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IPrinter</w:t>
      </w:r>
      <w:proofErr w:type="spellEnd"/>
    </w:p>
    <w:p w14:paraId="671A45F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75FB2C1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Print(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3FD71E8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ABB3FD1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C8C0AC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386EDBA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23D0A229" w14:textId="017DDA69" w:rsidR="00B36195" w:rsidRDefault="00B36195" w:rsidP="00B36195">
      <w:pPr>
        <w:spacing w:line="240" w:lineRule="auto"/>
        <w:jc w:val="both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5430952E" w14:textId="62F12835" w:rsidR="00B36195" w:rsidRDefault="00B36195" w:rsidP="00B3619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</w:p>
    <w:p w14:paraId="28837D8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5773BE8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System.Runtime.Serialization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E61C92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86F34F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Abdullin03</w:t>
      </w:r>
    </w:p>
    <w:p w14:paraId="3D4FA001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32BA09A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DataContract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2611037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proofErr w:type="spellEnd"/>
    </w:p>
    <w:p w14:paraId="75BFB89C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571A2F9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22A04B2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7A702A2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3C0EE8B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2302DC1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3FC26B3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20982FC4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096D45A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4016BEA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439D37C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0172AE9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27A04E51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4BE93824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4D1BA3B1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3863A0F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6122A0C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087FFBD2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IgnoreDataMember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]</w:t>
      </w:r>
    </w:p>
    <w:p w14:paraId="30EC59D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7640646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 :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Oleksii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Abdullin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"a"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"CIT"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123, 86,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(2002, 5, 31),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(2019, 8, 12))</w:t>
      </w:r>
    </w:p>
    <w:p w14:paraId="1F598E14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9AC5F12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74C80C27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}</w:t>
      </w:r>
    </w:p>
    <w:p w14:paraId="3987337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,</w:t>
      </w:r>
    </w:p>
    <w:p w14:paraId="12CE73D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53DB7A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7BBB20E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4EA810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364E972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15C9694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8096F47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CFEC38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49F9F2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AA9933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6810B47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4F9A9761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8AE565A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Print()</w:t>
      </w:r>
    </w:p>
    <w:p w14:paraId="5333AD0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082134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Printer.Print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());</w:t>
      </w:r>
    </w:p>
    <w:p w14:paraId="192B536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E2C705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override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79DF771C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CE97522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Fristname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</w:t>
      </w:r>
    </w:p>
    <w:p w14:paraId="733F504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birth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</w:t>
      </w:r>
    </w:p>
    <w:p w14:paraId="5EF76CB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</w:t>
      </w:r>
    </w:p>
    <w:p w14:paraId="55136A4C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nIndex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group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nFaculty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</w:t>
      </w:r>
    </w:p>
    <w:p w14:paraId="64E1C511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nSpecialization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nAcademic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Performance: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45206C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19D9CAF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34C500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override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31A7F943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1412407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B3F761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6CA10812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8BF869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669AFFA2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34DCD4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(s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3AC91E6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50A0D1DA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49F7003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398F86F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0E7F8FE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4EC0084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380B501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250C14D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5B8936F4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3A0E123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&amp;&amp;</w:t>
      </w:r>
    </w:p>
    <w:p w14:paraId="48DDD78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1A2CA3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D35385C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5DC0161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3A2B3598" w14:textId="2D1C282E" w:rsidR="00B36195" w:rsidRDefault="00B36195" w:rsidP="00B3619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3E2C8D" w14:textId="2D0F00E1" w:rsidR="00B36195" w:rsidRDefault="00B36195" w:rsidP="00B3619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Menu</w:t>
      </w:r>
    </w:p>
    <w:p w14:paraId="7D8F1B4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761617B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8994FE7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System.Text.RegularExpressions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C9B2B3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System.Runtime.Serialization.Json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7D5656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System.IO;</w:t>
      </w:r>
    </w:p>
    <w:p w14:paraId="409ED48A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84C829C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lastRenderedPageBreak/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System.Xml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A3B514C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70AA940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Abdullin03</w:t>
      </w:r>
    </w:p>
    <w:p w14:paraId="5AFE561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6A3A9AE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UA"/>
        </w:rPr>
        <w:t>Menu</w:t>
      </w:r>
      <w:proofErr w:type="spellEnd"/>
    </w:p>
    <w:p w14:paraId="65569B1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46889A2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MenuStudents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</w:t>
      </w:r>
    </w:p>
    <w:p w14:paraId="018E60A7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E1E86A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0420F0B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());</w:t>
      </w:r>
    </w:p>
    <w:p w14:paraId="7EC064D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5E87DD1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32F975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inMenu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3CCB07A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path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"lab03.json"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E9B1F0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serializer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DataContractJsonSerializer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typeof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&gt;));</w:t>
      </w:r>
    </w:p>
    <w:p w14:paraId="4002EA53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inMenu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AE43942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30758147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Menu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options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6ED54A4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"1.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Add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9D4D4D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"2.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Remove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4F738D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"3. Show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all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B4B809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"4.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Serialization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A920D62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"5.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Deserialization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018363A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"0.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Exit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BE52FC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your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267B86C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01ABEE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1D1AA28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21DAADA7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D44AAE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-1;</w:t>
      </w:r>
    </w:p>
    <w:p w14:paraId="2E5CFB1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401A8544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477539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00CF02E1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20AE339A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1:</w:t>
      </w:r>
    </w:p>
    <w:p w14:paraId="55FE67D2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800000"/>
          <w:sz w:val="19"/>
          <w:szCs w:val="19"/>
          <w:lang w:val="ru-UA"/>
        </w:rPr>
        <w:t>@"^[a-z]+$"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RegexOptions.IgnoreCase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BE1D692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1F150C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1B5469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262470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F4BC38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8986EFA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AE65D5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2988BE2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13B217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47E925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6C0E67A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156AC44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151B6D4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583C9FC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28C969DC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1EEDFF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4138FD3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0D81843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CBA27C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C9478B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76E827F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4352625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4A933FDA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E057A6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3353343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2AFC382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9030D7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index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group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5281173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1D3261B7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30DB638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6B86E94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1B0D09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740064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1E3EAE1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5A8597A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67D89F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1922B11C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regex_string.IsMatch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62F1339F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5A563A4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9073FCA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626FB7A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008A620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7DF267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6D39C7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1F26627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1E9D266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DD74B3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76C1707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28BC2FE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6875C6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academic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performance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1F0DC4C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3040134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253018B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1318F8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55C26D4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5B4A655C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01F6C2A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&gt; 100 ||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&lt; 0)</w:t>
      </w:r>
    </w:p>
    <w:p w14:paraId="608556C1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765E1F9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value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3EF299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91B6D2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0C386A1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B498DF3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birth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e.g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. 01/01/2001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1.1.2001):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FD78E92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0B857B71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1ADD500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753FC4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C02F50F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0880072F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2A05B8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"Enter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to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university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e.g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. 01/01/2001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1.1.2001):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CE458D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DateTime.TryParse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6F31AB5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5F870404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9B1FE5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C785217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4EF1EC1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1FAD68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,</w:t>
      </w:r>
    </w:p>
    <w:p w14:paraId="7F046D93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7ECA89F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(s);</w:t>
      </w:r>
    </w:p>
    <w:p w14:paraId="7D0DBE4A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34A179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2:</w:t>
      </w:r>
    </w:p>
    <w:p w14:paraId="1C78D042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1DA2ED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nEnter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A44F203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12051E21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6961A4F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datatype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20179E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DAF8B21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027971D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812155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8C8525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      </w:t>
      </w:r>
    </w:p>
    <w:p w14:paraId="780CA25F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7BE1D4F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737730D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was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deleted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succsessfully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E99C3CF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2BF9A10F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  <w:proofErr w:type="spellEnd"/>
    </w:p>
    <w:p w14:paraId="22A4938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1EBC0B5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nError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Invalid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F0BE10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75C4638A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A2BA67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3:</w:t>
      </w:r>
    </w:p>
    <w:p w14:paraId="479DC42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 = 0;</w:t>
      </w:r>
    </w:p>
    <w:p w14:paraId="0A79CF81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7E1A2D1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4D4122D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nStudent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ID: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i);</w:t>
      </w:r>
    </w:p>
    <w:p w14:paraId="56E2C7F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551DD5C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i++;</w:t>
      </w:r>
    </w:p>
    <w:p w14:paraId="749EE99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0F752054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B65E66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4:</w:t>
      </w:r>
    </w:p>
    <w:p w14:paraId="2F448D27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FileStream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path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FileMode.Create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73E7F08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240433D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JsonReaderWriterFactory.CreateJsonWriter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Encoding.GetEncoding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"utf-8"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)))</w:t>
      </w:r>
    </w:p>
    <w:p w14:paraId="5045275A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{</w:t>
      </w:r>
    </w:p>
    <w:p w14:paraId="080391A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serializer.WriteObject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MyCollection.GetStudents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());</w:t>
      </w:r>
    </w:p>
    <w:p w14:paraId="0BF73AA4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jsonw.Flush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269154EF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}</w:t>
      </w:r>
    </w:p>
    <w:p w14:paraId="307426DF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73040EE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DBBADB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5:</w:t>
      </w:r>
    </w:p>
    <w:p w14:paraId="24045FE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Activator.CreateInstance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&lt;List&lt;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&gt;&gt;();</w:t>
      </w:r>
    </w:p>
    <w:p w14:paraId="56E02F0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FileStream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FileStream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path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FileMode.Open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717A1BE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748C60E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XmlDictionaryReader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JsonReaderWriterFactory.CreateJsonReader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file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,</w:t>
      </w:r>
    </w:p>
    <w:p w14:paraId="486D5EFF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Encoding.GetEncoding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"utf-8"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XmlDictionaryReaderQuotas.Max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26E22C96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{</w:t>
      </w:r>
    </w:p>
    <w:p w14:paraId="4DD54910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serializer.ReadObject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jsonr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)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as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&gt;;</w:t>
      </w:r>
    </w:p>
    <w:p w14:paraId="0A60CB1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}</w:t>
      </w:r>
    </w:p>
    <w:p w14:paraId="3E5C413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743ED197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MyCollection.Clear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28FB7C4D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52DC65EC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6C3EE14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stud.Printer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();</w:t>
      </w:r>
    </w:p>
    <w:p w14:paraId="43564D9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MyCollection.Add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stud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0EC8FF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6E5C1AAC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E7822C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0:</w:t>
      </w:r>
    </w:p>
    <w:p w14:paraId="41DC2F73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inMenu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71516DC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F1AC5B9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:</w:t>
      </w:r>
    </w:p>
    <w:p w14:paraId="01200ED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== -1)</w:t>
      </w:r>
    </w:p>
    <w:p w14:paraId="45E636A1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2BCAA73E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87EB1E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4F7C4748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nIncorrect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option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.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Try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UA"/>
        </w:rPr>
        <w:t>again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UA"/>
        </w:rPr>
        <w:t>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DC776DC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827D0BB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4A7F64AF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144663BF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B6D4584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5A10BC75" w14:textId="77777777" w:rsidR="00B36195" w:rsidRDefault="00B36195" w:rsidP="00B3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35F7FB91" w14:textId="057AC312" w:rsidR="00B36195" w:rsidRPr="00B36195" w:rsidRDefault="00B36195" w:rsidP="00B3619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Результати роботи програми</w:t>
      </w:r>
    </w:p>
    <w:p w14:paraId="310EF85A" w14:textId="7821CEDB" w:rsidR="00D40899" w:rsidRDefault="00B36195" w:rsidP="00D408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619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09A776" wp14:editId="416A361B">
            <wp:extent cx="2743583" cy="5458587"/>
            <wp:effectExtent l="0" t="0" r="0" b="889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5DAD" w14:textId="016CAD8D" w:rsidR="00D40899" w:rsidRPr="00D40899" w:rsidRDefault="00B36195" w:rsidP="00D40899">
      <w:pPr>
        <w:spacing w:line="240" w:lineRule="auto"/>
        <w:jc w:val="center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1 – </w:t>
      </w:r>
      <w:r w:rsidR="00D40899">
        <w:rPr>
          <w:rFonts w:ascii="Times New Roman" w:hAnsi="Times New Roman" w:cs="Times New Roman"/>
          <w:sz w:val="28"/>
          <w:lang w:val="uk-UA"/>
        </w:rPr>
        <w:t>Результати роботи програми</w:t>
      </w:r>
    </w:p>
    <w:p w14:paraId="73C88C89" w14:textId="6A6C29FC" w:rsidR="00D40899" w:rsidRDefault="00D40899" w:rsidP="00D4089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uk-UA"/>
        </w:rPr>
      </w:pPr>
      <w:r w:rsidRPr="00B36195">
        <w:rPr>
          <w:rFonts w:ascii="Times New Roman" w:hAnsi="Times New Roman" w:cs="Times New Roman"/>
          <w:bCs/>
          <w:sz w:val="28"/>
          <w:lang w:val="uk-UA"/>
        </w:rPr>
        <w:t>Висновок:</w:t>
      </w:r>
      <w:r>
        <w:rPr>
          <w:rFonts w:ascii="Times New Roman" w:hAnsi="Times New Roman" w:cs="Times New Roman"/>
          <w:b/>
          <w:sz w:val="28"/>
          <w:lang w:val="uk-UA"/>
        </w:rPr>
        <w:t xml:space="preserve"> </w:t>
      </w:r>
      <w:r w:rsidR="00B36195">
        <w:rPr>
          <w:rFonts w:ascii="Times New Roman" w:hAnsi="Times New Roman" w:cs="Times New Roman"/>
          <w:sz w:val="28"/>
          <w:lang w:val="uk-UA"/>
        </w:rPr>
        <w:t>У</w:t>
      </w:r>
      <w:r>
        <w:rPr>
          <w:rFonts w:ascii="Times New Roman" w:hAnsi="Times New Roman" w:cs="Times New Roman"/>
          <w:sz w:val="28"/>
          <w:lang w:val="uk-UA"/>
        </w:rPr>
        <w:t xml:space="preserve"> результаті виконання лабораторної роботи було модифіковано клас </w:t>
      </w:r>
      <w:r>
        <w:rPr>
          <w:rFonts w:ascii="Times New Roman" w:hAnsi="Times New Roman" w:cs="Times New Roman"/>
          <w:sz w:val="28"/>
          <w:lang w:val="en-US"/>
        </w:rPr>
        <w:t>Container</w:t>
      </w:r>
      <w:r>
        <w:rPr>
          <w:rFonts w:ascii="Times New Roman" w:hAnsi="Times New Roman" w:cs="Times New Roman"/>
          <w:sz w:val="28"/>
          <w:lang w:val="uk-UA"/>
        </w:rPr>
        <w:t xml:space="preserve"> для збереження поточних даних у файл у форматі </w:t>
      </w:r>
      <w:r>
        <w:rPr>
          <w:rFonts w:ascii="Times New Roman" w:hAnsi="Times New Roman" w:cs="Times New Roman"/>
          <w:sz w:val="28"/>
          <w:lang w:val="en-US"/>
        </w:rPr>
        <w:t>Json</w:t>
      </w:r>
      <w:r>
        <w:rPr>
          <w:rFonts w:ascii="Times New Roman" w:hAnsi="Times New Roman" w:cs="Times New Roman"/>
          <w:sz w:val="28"/>
          <w:lang w:val="uk-UA"/>
        </w:rPr>
        <w:t xml:space="preserve"> та їх відновлення, було додано методи</w:t>
      </w:r>
      <w:r w:rsidR="00B36195">
        <w:rPr>
          <w:rFonts w:ascii="Times New Roman" w:hAnsi="Times New Roman" w:cs="Times New Roman"/>
          <w:sz w:val="28"/>
          <w:lang w:val="uk-UA"/>
        </w:rPr>
        <w:t xml:space="preserve"> пошуку та</w:t>
      </w:r>
      <w:r>
        <w:rPr>
          <w:rFonts w:ascii="Times New Roman" w:hAnsi="Times New Roman" w:cs="Times New Roman"/>
          <w:sz w:val="28"/>
          <w:lang w:val="uk-UA"/>
        </w:rPr>
        <w:t xml:space="preserve"> видалення особистих даних студента.</w:t>
      </w:r>
    </w:p>
    <w:p w14:paraId="4D025E24" w14:textId="77777777" w:rsidR="009D198D" w:rsidRPr="00D40899" w:rsidRDefault="009D198D">
      <w:pPr>
        <w:rPr>
          <w:lang w:val="uk-UA"/>
        </w:rPr>
      </w:pPr>
    </w:p>
    <w:sectPr w:rsidR="009D198D" w:rsidRPr="00D408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131A"/>
    <w:multiLevelType w:val="hybridMultilevel"/>
    <w:tmpl w:val="C11E11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D84"/>
    <w:rsid w:val="009D198D"/>
    <w:rsid w:val="00AE52F1"/>
    <w:rsid w:val="00B36195"/>
    <w:rsid w:val="00D40899"/>
    <w:rsid w:val="00DF7CF8"/>
    <w:rsid w:val="00E1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9E280"/>
  <w15:chartTrackingRefBased/>
  <w15:docId w15:val="{DEC3805A-D3ED-4A96-83DB-4A69E856A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195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40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40899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"/>
    <w:rsid w:val="00D40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paragraph" w:styleId="a3">
    <w:name w:val="header"/>
    <w:basedOn w:val="a"/>
    <w:link w:val="a4"/>
    <w:uiPriority w:val="99"/>
    <w:semiHidden/>
    <w:unhideWhenUsed/>
    <w:rsid w:val="00D408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D40899"/>
    <w:rPr>
      <w:rFonts w:asciiTheme="minorHAnsi" w:hAnsiTheme="minorHAnsi"/>
      <w:sz w:val="22"/>
      <w:lang w:val="ru-RU"/>
    </w:rPr>
  </w:style>
  <w:style w:type="paragraph" w:styleId="a5">
    <w:name w:val="footer"/>
    <w:basedOn w:val="a"/>
    <w:link w:val="a6"/>
    <w:uiPriority w:val="99"/>
    <w:semiHidden/>
    <w:unhideWhenUsed/>
    <w:rsid w:val="00D408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D40899"/>
    <w:rPr>
      <w:rFonts w:asciiTheme="minorHAnsi" w:hAnsiTheme="minorHAnsi"/>
      <w:sz w:val="22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D408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40899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D408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4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2222</Words>
  <Characters>12667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Олексій Ренатович Абдуллін</cp:lastModifiedBy>
  <cp:revision>2</cp:revision>
  <dcterms:created xsi:type="dcterms:W3CDTF">2021-12-17T21:28:00Z</dcterms:created>
  <dcterms:modified xsi:type="dcterms:W3CDTF">2021-12-17T21:44:00Z</dcterms:modified>
</cp:coreProperties>
</file>