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0A4E7" w14:textId="7547DFCB" w:rsidR="00B54DDA" w:rsidRDefault="00B54DDA" w:rsidP="00B54DDA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Абдуллін Олексій</w:t>
      </w:r>
    </w:p>
    <w:p w14:paraId="3BD5354F" w14:textId="75F3054F" w:rsidR="00B54DDA" w:rsidRDefault="00B54DDA" w:rsidP="00B54DDA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B54DD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0E1142FE" w14:textId="634B4851" w:rsidR="00B54DDA" w:rsidRPr="00B54DDA" w:rsidRDefault="00B54DDA" w:rsidP="00B54DDA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4743CA43" w14:textId="6161571F" w:rsidR="00B54DDA" w:rsidRP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B54DDA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B54DDA">
        <w:rPr>
          <w:rFonts w:ascii="Times New Roman" w:hAnsi="Times New Roman" w:cs="Times New Roman"/>
          <w:bCs/>
          <w:sz w:val="28"/>
        </w:rPr>
        <w:t xml:space="preserve"> робота</w:t>
      </w:r>
      <w:r>
        <w:rPr>
          <w:rFonts w:ascii="Times New Roman" w:hAnsi="Times New Roman" w:cs="Times New Roman"/>
          <w:bCs/>
          <w:sz w:val="28"/>
          <w:lang w:val="uk-UA"/>
        </w:rPr>
        <w:t>№</w:t>
      </w:r>
      <w:r w:rsidRPr="00B54DDA">
        <w:rPr>
          <w:rFonts w:ascii="Times New Roman" w:hAnsi="Times New Roman" w:cs="Times New Roman"/>
          <w:bCs/>
          <w:sz w:val="28"/>
        </w:rPr>
        <w:t xml:space="preserve"> </w:t>
      </w:r>
      <w:r w:rsidRPr="00B54DDA">
        <w:rPr>
          <w:rFonts w:ascii="Times New Roman" w:hAnsi="Times New Roman" w:cs="Times New Roman"/>
          <w:bCs/>
          <w:sz w:val="28"/>
          <w:lang w:val="uk-UA"/>
        </w:rPr>
        <w:t>4</w:t>
      </w:r>
    </w:p>
    <w:p w14:paraId="0EB34AD4" w14:textId="4516674E" w:rsidR="00B54DDA" w:rsidRDefault="00B54DDA" w:rsidP="00B54DD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54DDA">
        <w:rPr>
          <w:rFonts w:ascii="Times New Roman" w:hAnsi="Times New Roman" w:cs="Times New Roman"/>
          <w:bCs/>
          <w:sz w:val="28"/>
        </w:rPr>
        <w:t>Тема</w:t>
      </w:r>
      <w:r w:rsidRPr="00B54DDA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Властивості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класу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Обробка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рядків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StringBuilder</w:t>
      </w:r>
      <w:proofErr w:type="spellEnd"/>
    </w:p>
    <w:p w14:paraId="0F4A5C5E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32C64237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Вивід</w:t>
      </w:r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</w:t>
      </w:r>
      <w:proofErr w:type="spellStart"/>
      <w:r>
        <w:rPr>
          <w:rFonts w:ascii="Times New Roman" w:hAnsi="Times New Roman" w:cs="Times New Roman"/>
          <w:sz w:val="28"/>
        </w:rPr>
        <w:t>назви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групи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абревіатура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назви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факультету,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номер </w:t>
      </w:r>
      <w:proofErr w:type="spellStart"/>
      <w:r>
        <w:rPr>
          <w:rFonts w:ascii="Times New Roman" w:hAnsi="Times New Roman" w:cs="Times New Roman"/>
          <w:sz w:val="28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рік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надходження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індекс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14:paraId="7AE6F711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Вивід </w:t>
      </w: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номера курсу та семестру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момент.</w:t>
      </w:r>
    </w:p>
    <w:p w14:paraId="09A14522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Розрахунок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r>
        <w:rPr>
          <w:rFonts w:ascii="Times New Roman" w:hAnsi="Times New Roman" w:cs="Times New Roman"/>
          <w:sz w:val="28"/>
          <w:lang w:val="uk-UA"/>
        </w:rPr>
        <w:t>вивід</w:t>
      </w:r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</w:t>
      </w:r>
      <w:proofErr w:type="spellStart"/>
      <w:r>
        <w:rPr>
          <w:rFonts w:ascii="Times New Roman" w:hAnsi="Times New Roman" w:cs="Times New Roman"/>
          <w:sz w:val="28"/>
        </w:rPr>
        <w:t>віку</w:t>
      </w:r>
      <w:proofErr w:type="spellEnd"/>
      <w:r>
        <w:rPr>
          <w:rFonts w:ascii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 (до дня).</w:t>
      </w:r>
    </w:p>
    <w:p w14:paraId="0AE5E9DE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Продемонструвати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ефективне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StringBuilder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обробки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рядків</w:t>
      </w:r>
      <w:proofErr w:type="spellEnd"/>
      <w:r>
        <w:rPr>
          <w:rFonts w:ascii="Times New Roman" w:hAnsi="Times New Roman" w:cs="Times New Roman"/>
          <w:sz w:val="28"/>
          <w:lang w:val="uk-UA"/>
        </w:rPr>
        <w:t>.</w:t>
      </w:r>
    </w:p>
    <w:p w14:paraId="3149AC30" w14:textId="77777777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5FC71388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  <w:proofErr w:type="gramEnd"/>
    </w:p>
    <w:p w14:paraId="73452278" w14:textId="77777777" w:rsidR="00B54DDA" w:rsidRPr="00DC18BD" w:rsidRDefault="00B54DDA" w:rsidP="00B54DDA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  <w:proofErr w:type="gramEnd"/>
    </w:p>
    <w:p w14:paraId="3E483C2C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клас, який відображує </w:t>
      </w:r>
      <w:proofErr w:type="gramStart"/>
      <w:r>
        <w:rPr>
          <w:rFonts w:ascii="Times New Roman" w:hAnsi="Times New Roman" w:cs="Times New Roman"/>
          <w:sz w:val="28"/>
          <w:lang w:val="uk-UA"/>
        </w:rPr>
        <w:t>студента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74393115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інтерфейс для виводу у </w:t>
      </w:r>
      <w:proofErr w:type="gramStart"/>
      <w:r>
        <w:rPr>
          <w:rFonts w:ascii="Times New Roman" w:hAnsi="Times New Roman" w:cs="Times New Roman"/>
          <w:sz w:val="28"/>
          <w:lang w:val="uk-UA"/>
        </w:rPr>
        <w:t>консоль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511CEF4F" w14:textId="5E158D21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 для роботи </w:t>
      </w:r>
      <w:proofErr w:type="gramStart"/>
      <w:r>
        <w:rPr>
          <w:rFonts w:ascii="Times New Roman" w:hAnsi="Times New Roman" w:cs="Times New Roman"/>
          <w:sz w:val="28"/>
          <w:lang w:val="uk-UA"/>
        </w:rPr>
        <w:t>меню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7BD4063F" w14:textId="1000A83C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</w:p>
    <w:p w14:paraId="0442B754" w14:textId="0E7FC778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</w:p>
    <w:p w14:paraId="5713F1AD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</w:p>
    <w:p w14:paraId="67A94621" w14:textId="22C2DB41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2862173E" w14:textId="0D123A94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</w:p>
    <w:p w14:paraId="1483961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1722EC5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1D0BD1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FF2D0C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1404FB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B3DF444" w14:textId="7F904DEB" w:rsidR="00B54DDA" w:rsidRPr="002650AC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</w:t>
      </w:r>
      <w:r w:rsidR="002650AC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</w:p>
    <w:p w14:paraId="42D0D30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03CBD5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</w:p>
    <w:p w14:paraId="1538678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FE7A2D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45F104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E0095D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678214D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466D9A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8B9533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8BADDA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3D6BDD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03EB1E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03BFD5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6872568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56D8EA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++;</w:t>
      </w:r>
    </w:p>
    <w:p w14:paraId="57062C7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2E52AA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CA2E6F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08393C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2CA2C4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110EBC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1132A27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E9063C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450EFB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IEnumerator.Current</w:t>
      </w:r>
      <w:proofErr w:type="spellEnd"/>
    </w:p>
    <w:p w14:paraId="1008DCD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F0D78D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02E12A7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327F69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Current;</w:t>
      </w:r>
    </w:p>
    <w:p w14:paraId="7F2B0DD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1BFCB6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5EBDD0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48C2E5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</w:t>
      </w:r>
    </w:p>
    <w:p w14:paraId="70DB7C2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F37B4B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071DDA8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F55506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try</w:t>
      </w:r>
      <w:proofErr w:type="spellEnd"/>
    </w:p>
    <w:p w14:paraId="26FA2D5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66AA966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];</w:t>
      </w:r>
    </w:p>
    <w:p w14:paraId="3959F7C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B82F31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9B3BD5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7F73E7E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C95852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2F2308F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E1B714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DD5753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0FE1F9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0316CDD0" w14:textId="77777777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30C2FB8B" w14:textId="77777777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0F5E0394" w14:textId="1CE24D7A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MyCollection</w:t>
      </w:r>
      <w:proofErr w:type="spellEnd"/>
    </w:p>
    <w:p w14:paraId="147A5E0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575BEC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123E34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8D21917" w14:textId="4926FB71" w:rsidR="00B54DDA" w:rsidRPr="002650AC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</w:t>
      </w:r>
      <w:r w:rsidR="002650AC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</w:p>
    <w:p w14:paraId="0F19777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5F0851E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</w:t>
      </w:r>
      <w:proofErr w:type="spellEnd"/>
    </w:p>
    <w:p w14:paraId="5D3A6CD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56F871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&gt;();</w:t>
      </w:r>
    </w:p>
    <w:p w14:paraId="429D922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1FBFEF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B7110B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B9A0A4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F8A080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D640A5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1EE15E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5CB3ED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135DA7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A0A6EA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D43E6B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0F5FA7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796877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0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4D6B63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C1956B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320723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EC96EC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0AAE1B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</w:p>
    <w:p w14:paraId="26A2102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251BC5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4B36D9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Clear()</w:t>
      </w:r>
    </w:p>
    <w:p w14:paraId="727EEED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A9EDEB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BD3F11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CD4156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F4616C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EE42AD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224BE7C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0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506775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41CD5C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1418A8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A6C647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B55FF2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D29FBD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i)</w:t>
      </w:r>
    </w:p>
    <w:p w14:paraId="0EAF594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78018B8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E53A35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19AE626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200DD0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62B714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BA5FC5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9CFB63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08DE61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EC1149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03EBD3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1EEC0B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F63705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04D88C6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28DF42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1ADC354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CF434E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F9EE33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D80095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13F2AC8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FD104F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0B9513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06DE67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32EB59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11F9970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F23EFB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0AF0E5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6C65D4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2F42FD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CDB87C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CF378E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3726A4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763BAE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806D21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2EE4C16E" w14:textId="5230EF05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</w:p>
    <w:p w14:paraId="55F88A7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3AE440A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1924A6C" w14:textId="5B5BA5DB" w:rsidR="00B54DDA" w:rsidRPr="002650AC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</w:t>
      </w:r>
      <w:r w:rsidR="002650AC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</w:p>
    <w:p w14:paraId="443DEAB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1661AA3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interface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IPrinter</w:t>
      </w:r>
      <w:proofErr w:type="spellEnd"/>
    </w:p>
    <w:p w14:paraId="3BCC145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1F3519F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331A95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333B3B1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IPrinter</w:t>
      </w:r>
      <w:proofErr w:type="spellEnd"/>
    </w:p>
    <w:p w14:paraId="0255AC5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BC0F25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41E266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3B37D9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7E579E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9822BF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3A4E66BD" w14:textId="6A595FC5" w:rsidR="00B54DDA" w:rsidRDefault="00B54DDA" w:rsidP="00B54DDA">
      <w:pPr>
        <w:spacing w:line="36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499A1897" w14:textId="30A5C518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35C07CF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34864D6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System.Runtime.Serialization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F54E53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6EAB65E" w14:textId="405C4C6B" w:rsidR="00B54DDA" w:rsidRPr="002650AC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</w:t>
      </w:r>
      <w:r w:rsidR="002650AC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</w:p>
    <w:p w14:paraId="4562F4E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00597FE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DataContract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048CC02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</w:p>
    <w:p w14:paraId="26B4359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6A79BF0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5BA183C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E488B5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0161E4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B93B6C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3CD799E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6371F4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7BB8F9F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25AFBB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777638D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D6EBEB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6C98192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20A95E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0B24E45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158539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548AAE7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67545F2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IgnoreDataMember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AD2428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F4F81E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Oleksii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Abdullin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(2002, 5, 31),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(2019, 8, 12))</w:t>
      </w:r>
    </w:p>
    <w:p w14:paraId="08371F4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5B7047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933FD4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A87C29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4541E19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B79497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704E0C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1301E1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E0026F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6E4735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52938E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979CD0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0BAE20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C7DFCA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851C7B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468854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8CE236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572FFC4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6ED366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354D2A1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C54AD4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788D02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6A6C4D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66D9F69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52D60F8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791F17A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38DBE29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690DB9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E4487F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622033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1E192E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5CD2D1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B47934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3EA3FB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C9C4F4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399A51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860395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E8425A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EA5653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A28B7E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7234F4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20A4A85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67DAD3C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50FAEEF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45ADDDE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3A27E4C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277F8C2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63310F1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C1D759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134380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0B575F0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6287061B" w14:textId="77777777" w:rsidR="00B54DDA" w:rsidRDefault="00B54DDA" w:rsidP="00B54DDA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1BBEC00" w14:textId="31E4951D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293934A8" w14:textId="38273CFB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Menu</w:t>
      </w:r>
    </w:p>
    <w:p w14:paraId="1DB4CD2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3C3048E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36ACFE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3B63A3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System.Runtime.Serialization.Json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0E4286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System.IO;</w:t>
      </w:r>
    </w:p>
    <w:p w14:paraId="1BEE916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A4D90D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System.Xml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CBA28D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CBDF523" w14:textId="1D2230AC" w:rsidR="00B54DDA" w:rsidRPr="002650AC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</w:t>
      </w:r>
      <w:r w:rsidR="002650AC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</w:p>
    <w:p w14:paraId="6E71ED3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23A57AD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Menu</w:t>
      </w:r>
      <w:proofErr w:type="spellEnd"/>
    </w:p>
    <w:p w14:paraId="1E65943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39F4F31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MenuStudents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51E16F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E63CD4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5C63A6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20BBBB7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D139E9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4B8094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349D83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"lab03.json"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2F9935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DataContractJsonSerializer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&gt;));</w:t>
      </w:r>
    </w:p>
    <w:p w14:paraId="2B977CF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DA2580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817591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Menu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2C16D5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"1.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8CA65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D5CAC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"3.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all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3D1BC4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"4.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Serialization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030537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"5.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Deserialization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8FF099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"0.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Exit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20E93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8A07FC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053057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C051F4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5B8D2B4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C2FA4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400805F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0EDA2AA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2A3128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250B627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40CC843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00F9BCF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7D2973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500B44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711318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9A67B9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2E0739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7BEA3D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79F8BD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EC4040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0DA78D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85AF88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4FDD2E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8918D4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2E521E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B52573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0E97B2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8275A2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8BA0D6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4A0936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F439EF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035A38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34CF1DF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08BCDE0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09F6C5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F0C3AB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3357B0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5BCF79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D72F2A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DD3131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58FEB7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D49F29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8ECCFD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EE596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5E8864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474451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B8C0BA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6A6EBD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3CB2747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52ADF8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8CD55B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85F39D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83B6CA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AC5659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1D740F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9E4789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CF3BE9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DE31FA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D4285D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C145A3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3D6187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776873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performance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92F3DD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74639B7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C513AC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34947B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D50829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4AE5ED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078B69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0)</w:t>
      </w:r>
    </w:p>
    <w:p w14:paraId="6202AFC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C1F349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value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431A55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FA14A6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9AF5F9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7F3742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e.g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01/01/2001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1BBFAE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73941CC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42090A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05A1D7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C299DB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3958CB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B442AA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university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e.g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01/01/2001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124871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15FF31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8FEBDB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FC0B39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EB6F58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BF6536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3EA469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3DA32DA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81A4F5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(s);</w:t>
      </w:r>
    </w:p>
    <w:p w14:paraId="6463360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D1D119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6F39E17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A8C8BB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D8EFE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4977630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41DF62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C79196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CCF3E3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5934CC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EF544F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264577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</w:t>
      </w:r>
    </w:p>
    <w:p w14:paraId="0E7BEA2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2D30BD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35796AD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was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deleted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succsessfully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E04244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FF17D4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7E600EC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624613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CB1F19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18EF93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4FA88A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4A59E6F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75FF038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3370B7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1BEA6E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i);</w:t>
      </w:r>
    </w:p>
    <w:p w14:paraId="0A16806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C48D301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i++;</w:t>
      </w:r>
    </w:p>
    <w:p w14:paraId="30D380D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3D022DC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7A3FF6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098AFAF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FileMode.Create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33CAFE6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D8E3DA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JsonReaderWriterFactory.CreateJsonWriter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)))</w:t>
      </w:r>
    </w:p>
    <w:p w14:paraId="24E0557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4D3C4EC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serializer.WriteObject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1DA66B1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jsonw.Flush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466A8B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41646FF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5293D7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A28B28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5:</w:t>
      </w:r>
    </w:p>
    <w:p w14:paraId="6657031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Activator.CreateInstance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&lt;List&lt;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&gt;&gt;();</w:t>
      </w:r>
    </w:p>
    <w:p w14:paraId="331EA62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FileMode.Open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39DA133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E20236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XmlDictionaryReader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JsonReaderWriterFactory.CreateJsonReader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31FA50D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XmlDictionaryReaderQuotas.Max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AFC848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7475E86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serializer.ReadObject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&gt;;</w:t>
      </w:r>
    </w:p>
    <w:p w14:paraId="6A61362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2E66FFFC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0773885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38C0153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BFAC316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E1AF03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A7F5EC8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363D37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37B4F1B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3A9159A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0:</w:t>
      </w:r>
    </w:p>
    <w:p w14:paraId="78AE89E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AEDAF19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B632AD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56709037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-1)</w:t>
      </w:r>
    </w:p>
    <w:p w14:paraId="37597AB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EC5145E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9AB5734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D3D45D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Try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again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2AE7000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90B90BB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2BBC42E2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05E8F9F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6B8B773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762BE2D" w14:textId="77777777" w:rsidR="00B54DDA" w:rsidRDefault="00B54DDA" w:rsidP="00B54D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545B4113" w14:textId="4938B965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 виконання програми</w:t>
      </w:r>
    </w:p>
    <w:p w14:paraId="78CAB5F8" w14:textId="7816D090" w:rsidR="006773BB" w:rsidRPr="006773BB" w:rsidRDefault="006773BB" w:rsidP="00B54DDA">
      <w:pPr>
        <w:spacing w:line="240" w:lineRule="auto"/>
        <w:jc w:val="center"/>
        <w:rPr>
          <w:noProof/>
        </w:rPr>
      </w:pPr>
      <w:r w:rsidRPr="006773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53968B" wp14:editId="49C3206C">
            <wp:extent cx="2972215" cy="1724266"/>
            <wp:effectExtent l="0" t="0" r="0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3BB">
        <w:rPr>
          <w:noProof/>
        </w:rPr>
        <w:t xml:space="preserve"> </w:t>
      </w:r>
      <w:r w:rsidRPr="006773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6B3C66" wp14:editId="14D51551">
            <wp:extent cx="2968535" cy="1666875"/>
            <wp:effectExtent l="0" t="0" r="381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452" cy="166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3BB">
        <w:rPr>
          <w:noProof/>
        </w:rPr>
        <w:t xml:space="preserve"> </w:t>
      </w:r>
      <w:r w:rsidRPr="006773BB">
        <w:rPr>
          <w:noProof/>
        </w:rPr>
        <w:drawing>
          <wp:inline distT="0" distB="0" distL="0" distR="0" wp14:anchorId="73261198" wp14:editId="167DEDC1">
            <wp:extent cx="2934109" cy="1686160"/>
            <wp:effectExtent l="0" t="0" r="0" b="952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8633" w14:textId="0BFF237A" w:rsidR="00B54DDA" w:rsidRPr="00B54DDA" w:rsidRDefault="006773BB" w:rsidP="00B54DDA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B54DDA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7DED0327" w14:textId="4C563994" w:rsidR="00B54DDA" w:rsidRDefault="00B54DDA" w:rsidP="00B54D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B54DDA">
        <w:rPr>
          <w:rFonts w:ascii="Times New Roman" w:hAnsi="Times New Roman" w:cs="Times New Roman"/>
          <w:bCs/>
          <w:sz w:val="28"/>
        </w:rPr>
        <w:t>Висновок</w:t>
      </w:r>
      <w:proofErr w:type="spellEnd"/>
      <w:proofErr w:type="gramStart"/>
      <w:r>
        <w:rPr>
          <w:rFonts w:ascii="Times New Roman" w:hAnsi="Times New Roman" w:cs="Times New Roman"/>
          <w:sz w:val="28"/>
        </w:rPr>
        <w:t>:</w:t>
      </w:r>
      <w:r w:rsidR="006773BB">
        <w:rPr>
          <w:rFonts w:ascii="Times New Roman" w:hAnsi="Times New Roman" w:cs="Times New Roman"/>
          <w:sz w:val="28"/>
          <w:lang w:val="uk-UA"/>
        </w:rPr>
        <w:t xml:space="preserve"> У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</w:rPr>
        <w:t xml:space="preserve"> додано </w:t>
      </w:r>
      <w:proofErr w:type="spellStart"/>
      <w:r>
        <w:rPr>
          <w:rFonts w:ascii="Times New Roman" w:hAnsi="Times New Roman" w:cs="Times New Roman"/>
          <w:sz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вивести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</w:t>
      </w:r>
      <w:proofErr w:type="spellStart"/>
      <w:r>
        <w:rPr>
          <w:rFonts w:ascii="Times New Roman" w:hAnsi="Times New Roman" w:cs="Times New Roman"/>
          <w:sz w:val="28"/>
        </w:rPr>
        <w:t>назву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групи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абревіатура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назви</w:t>
      </w:r>
      <w:proofErr w:type="spellEnd"/>
      <w:r>
        <w:rPr>
          <w:rFonts w:ascii="Times New Roman" w:hAnsi="Times New Roman" w:cs="Times New Roman"/>
          <w:sz w:val="28"/>
        </w:rPr>
        <w:t xml:space="preserve"> факультету, номер </w:t>
      </w:r>
      <w:proofErr w:type="spellStart"/>
      <w:r>
        <w:rPr>
          <w:rFonts w:ascii="Times New Roman" w:hAnsi="Times New Roman" w:cs="Times New Roman"/>
          <w:sz w:val="28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рік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надходження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індекс</w:t>
      </w:r>
      <w:proofErr w:type="spellEnd"/>
      <w:r>
        <w:rPr>
          <w:rFonts w:ascii="Times New Roman" w:hAnsi="Times New Roman" w:cs="Times New Roman"/>
          <w:sz w:val="28"/>
        </w:rPr>
        <w:t xml:space="preserve">), номер курсу та семестру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момент, </w:t>
      </w:r>
      <w:proofErr w:type="spellStart"/>
      <w:r>
        <w:rPr>
          <w:rFonts w:ascii="Times New Roman" w:hAnsi="Times New Roman" w:cs="Times New Roman"/>
          <w:sz w:val="28"/>
        </w:rPr>
        <w:t>віку</w:t>
      </w:r>
      <w:proofErr w:type="spellEnd"/>
      <w:r>
        <w:rPr>
          <w:rFonts w:ascii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 (до дня).</w:t>
      </w:r>
    </w:p>
    <w:p w14:paraId="07FCC585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F7FE3"/>
    <w:multiLevelType w:val="hybridMultilevel"/>
    <w:tmpl w:val="E7FC5D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F8"/>
    <w:rsid w:val="002650AC"/>
    <w:rsid w:val="00322CF8"/>
    <w:rsid w:val="006773BB"/>
    <w:rsid w:val="009D198D"/>
    <w:rsid w:val="00B5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CC0EC"/>
  <w15:chartTrackingRefBased/>
  <w15:docId w15:val="{E892130C-D04E-4EA9-B949-E42BDA39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DDA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54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4DD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B5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a3">
    <w:name w:val="header"/>
    <w:basedOn w:val="a"/>
    <w:link w:val="a4"/>
    <w:uiPriority w:val="99"/>
    <w:semiHidden/>
    <w:unhideWhenUsed/>
    <w:rsid w:val="00B54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54DDA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B54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54DDA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B54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54D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B54DDA"/>
    <w:pPr>
      <w:ind w:left="720"/>
      <w:contextualSpacing/>
    </w:pPr>
  </w:style>
  <w:style w:type="character" w:customStyle="1" w:styleId="y2iqfc">
    <w:name w:val="y2iqfc"/>
    <w:basedOn w:val="a0"/>
    <w:rsid w:val="00B54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6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2254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2021-12-17T21:53:00Z</dcterms:created>
  <dcterms:modified xsi:type="dcterms:W3CDTF">2021-12-17T22:05:00Z</dcterms:modified>
</cp:coreProperties>
</file>