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E32B2" w14:textId="77777777" w:rsidR="008D1153" w:rsidRDefault="008D1153" w:rsidP="008D1153">
      <w:pPr>
        <w:spacing w:after="0" w:line="36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 робота №10</w:t>
      </w:r>
    </w:p>
    <w:p w14:paraId="60BBC136" w14:textId="77777777" w:rsidR="008D1153" w:rsidRDefault="008D1153" w:rsidP="008D115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Обробка параметризованих контейнерів</w:t>
      </w:r>
    </w:p>
    <w:p w14:paraId="1DF019B3" w14:textId="77777777" w:rsidR="008D1153" w:rsidRDefault="008D1153" w:rsidP="008D1153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>
        <w:rPr>
          <w:rFonts w:cs="Times New Roman"/>
          <w:szCs w:val="28"/>
          <w:shd w:val="clear" w:color="auto" w:fill="FFFFFF"/>
        </w:rPr>
        <w:t>Розширення функціональності параметризованих класів.</w:t>
      </w:r>
    </w:p>
    <w:p w14:paraId="1F169CC7" w14:textId="77777777" w:rsidR="008D1153" w:rsidRDefault="008D1153" w:rsidP="008D1153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b/>
          <w:szCs w:val="28"/>
          <w:shd w:val="clear" w:color="auto" w:fill="FFFFFF"/>
        </w:rPr>
      </w:pPr>
    </w:p>
    <w:p w14:paraId="41895356" w14:textId="77777777" w:rsidR="008D1153" w:rsidRDefault="008D1153" w:rsidP="008D1153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cs="Times New Roman"/>
          <w:b/>
          <w:szCs w:val="28"/>
          <w:shd w:val="clear" w:color="auto" w:fill="FFFFFF"/>
          <w:lang w:val="en-US"/>
        </w:rPr>
      </w:pPr>
      <w:r>
        <w:rPr>
          <w:rFonts w:cs="Times New Roman"/>
          <w:b/>
          <w:szCs w:val="28"/>
          <w:shd w:val="clear" w:color="auto" w:fill="FFFFFF"/>
        </w:rPr>
        <w:t>1 ВИМОГИ</w:t>
      </w:r>
    </w:p>
    <w:p w14:paraId="4C4EEA4D" w14:textId="77777777" w:rsidR="008D1153" w:rsidRDefault="008D1153" w:rsidP="008D1153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Розробити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параметризовані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методи</w:t>
      </w:r>
      <w:r>
        <w:rPr>
          <w:sz w:val="28"/>
          <w:szCs w:val="28"/>
          <w:lang w:val="en-US"/>
        </w:rPr>
        <w:t xml:space="preserve"> (Generic Methods)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обробки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колекцій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</w:t>
      </w:r>
      <w:r>
        <w:rPr>
          <w:sz w:val="28"/>
          <w:szCs w:val="28"/>
          <w:lang w:val="en-US"/>
        </w:rPr>
        <w:t>'</w:t>
      </w:r>
      <w:r>
        <w:rPr>
          <w:sz w:val="28"/>
          <w:szCs w:val="28"/>
        </w:rPr>
        <w:t>єктів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згідно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прикладної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задачі</w:t>
      </w:r>
      <w:r>
        <w:rPr>
          <w:sz w:val="28"/>
          <w:szCs w:val="28"/>
          <w:lang w:val="en-US"/>
        </w:rPr>
        <w:t>.</w:t>
      </w:r>
    </w:p>
    <w:p w14:paraId="0A7F6092" w14:textId="77777777" w:rsidR="008D1153" w:rsidRDefault="008D1153" w:rsidP="008D1153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Продемонструвати розроблену функціональність (створення, управління та обробку власних контейнерів) в діалоговому та автоматичному режимах.</w:t>
      </w:r>
    </w:p>
    <w:p w14:paraId="53A87749" w14:textId="77777777" w:rsidR="008D1153" w:rsidRDefault="008D1153" w:rsidP="008D1153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Автоматичний режим виконання програми задається параметром командного рядка -auto. Наприклад, java ClassName -auto.</w:t>
      </w:r>
    </w:p>
    <w:p w14:paraId="00F518D8" w14:textId="77777777" w:rsidR="008D1153" w:rsidRDefault="008D1153" w:rsidP="008D1153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В автоматичному режимі діалог з користувачем відсутній, необхідні данні генеруються, або зчитуються з файлу.</w:t>
      </w:r>
    </w:p>
    <w:p w14:paraId="55C6CA78" w14:textId="77777777" w:rsidR="008D1153" w:rsidRDefault="008D1153" w:rsidP="008D1153">
      <w:pPr>
        <w:pStyle w:val="a4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Забороняється використання алгоритмів з Java Collections Framework.</w:t>
      </w:r>
    </w:p>
    <w:p w14:paraId="465239AF" w14:textId="77777777" w:rsidR="008D1153" w:rsidRDefault="008D1153" w:rsidP="008D1153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Розробник</w:t>
      </w:r>
    </w:p>
    <w:p w14:paraId="5B7BB694" w14:textId="50F40FF8" w:rsidR="008D1153" w:rsidRDefault="008D1153" w:rsidP="008D1153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П.І.Б: </w:t>
      </w:r>
      <w:r w:rsidR="005A1F26">
        <w:rPr>
          <w:rFonts w:eastAsia="Times New Roman" w:cs="Times New Roman"/>
          <w:spacing w:val="-2"/>
          <w:kern w:val="36"/>
          <w:szCs w:val="28"/>
          <w:lang w:val="ru-RU" w:eastAsia="ru-RU"/>
        </w:rPr>
        <w:t>Абдуллін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 w:rsidR="005A1F26">
        <w:rPr>
          <w:rFonts w:eastAsia="Times New Roman" w:cs="Times New Roman"/>
          <w:spacing w:val="-2"/>
          <w:kern w:val="36"/>
          <w:szCs w:val="28"/>
          <w:lang w:eastAsia="ru-RU"/>
        </w:rPr>
        <w:t>О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. </w:t>
      </w:r>
      <w:r w:rsidR="005A1F26">
        <w:rPr>
          <w:rFonts w:eastAsia="Times New Roman" w:cs="Times New Roman"/>
          <w:spacing w:val="-2"/>
          <w:kern w:val="36"/>
          <w:szCs w:val="28"/>
          <w:lang w:eastAsia="ru-RU"/>
        </w:rPr>
        <w:t>Р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>.</w:t>
      </w:r>
    </w:p>
    <w:p w14:paraId="34183AF6" w14:textId="77777777" w:rsidR="008D1153" w:rsidRDefault="008D1153" w:rsidP="008D1153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>Группа: КІТ-119а</w:t>
      </w:r>
    </w:p>
    <w:p w14:paraId="209AB820" w14:textId="59217941" w:rsidR="008D1153" w:rsidRDefault="008D1153" w:rsidP="008D1153">
      <w:pPr>
        <w:pStyle w:val="a3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eastAsia="Times New Roman" w:cs="Times New Roman"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Варіант: </w:t>
      </w:r>
      <w:r w:rsidR="005A1F26">
        <w:rPr>
          <w:rFonts w:eastAsia="Times New Roman" w:cs="Times New Roman"/>
          <w:spacing w:val="-2"/>
          <w:kern w:val="36"/>
          <w:szCs w:val="28"/>
          <w:lang w:eastAsia="ru-RU"/>
        </w:rPr>
        <w:t>1</w:t>
      </w:r>
    </w:p>
    <w:p w14:paraId="6A966569" w14:textId="77777777" w:rsidR="008D1153" w:rsidRDefault="008D1153" w:rsidP="008D1153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Завдання</w:t>
      </w:r>
    </w:p>
    <w:p w14:paraId="491C2368" w14:textId="0EF0F7C0" w:rsidR="008D1153" w:rsidRDefault="008D1153" w:rsidP="008D1153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Реалізувати </w:t>
      </w:r>
      <w:r w:rsidR="0065534E">
        <w:rPr>
          <w:rFonts w:eastAsia="Times New Roman" w:cs="Times New Roman"/>
          <w:szCs w:val="28"/>
          <w:lang w:val="en-US" w:eastAsia="ru-RU"/>
        </w:rPr>
        <w:t>c</w:t>
      </w:r>
      <w:r w:rsidR="0065534E" w:rsidRPr="0065534E">
        <w:rPr>
          <w:rFonts w:eastAsia="Times New Roman" w:cs="Times New Roman"/>
          <w:szCs w:val="28"/>
          <w:lang w:eastAsia="ru-RU"/>
        </w:rPr>
        <w:t>ортування за реєстраційним номером, за сумарним стажем, за середнім значенням необхідної мінімальної зарплатні.</w:t>
      </w:r>
    </w:p>
    <w:p w14:paraId="578715D6" w14:textId="77777777" w:rsidR="008D1153" w:rsidRDefault="008D1153" w:rsidP="008D1153">
      <w:pPr>
        <w:pStyle w:val="a3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ОПИС ПРОГРАМИ</w:t>
      </w:r>
    </w:p>
    <w:p w14:paraId="745D9066" w14:textId="77777777" w:rsidR="008D1153" w:rsidRDefault="008D1153" w:rsidP="008D1153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Засоби ООП: </w:t>
      </w:r>
    </w:p>
    <w:p w14:paraId="44799B35" w14:textId="77777777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Scanner </w:t>
      </w:r>
      <w:r>
        <w:rPr>
          <w:rFonts w:cs="Times New Roman"/>
          <w:szCs w:val="28"/>
          <w:lang w:val="en-US"/>
        </w:rPr>
        <w:t>inInt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inStr</w:t>
      </w:r>
      <w:r>
        <w:rPr>
          <w:rFonts w:cs="Times New Roman"/>
          <w:szCs w:val="28"/>
        </w:rPr>
        <w:t xml:space="preserve"> = new Scanner(System.in) – для введення обраних опцій користувачем з клавіатури;</w:t>
      </w:r>
    </w:p>
    <w:p w14:paraId="0844075D" w14:textId="0F5806E3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XMLEncoder encoder = new XMLEncoder(new BufferedOutputStream(new FileOutputStream("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"));</w:t>
      </w:r>
    </w:p>
    <w:p w14:paraId="34DB3CB9" w14:textId="253AE9E8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encoder.writeObject(</w:t>
      </w:r>
      <w:r>
        <w:rPr>
          <w:rFonts w:cs="Times New Roman"/>
          <w:szCs w:val="28"/>
          <w:lang w:val="en-US"/>
        </w:rPr>
        <w:t>recuitingAgency</w:t>
      </w:r>
      <w:r>
        <w:rPr>
          <w:rFonts w:cs="Times New Roman"/>
          <w:szCs w:val="28"/>
        </w:rPr>
        <w:t>);  – нестандартна серіалізація;</w:t>
      </w:r>
    </w:p>
    <w:p w14:paraId="59B5590D" w14:textId="23976812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XMLDecoder decoder = new XMLDecoder(new BufferedInputStream(new FileInputStream("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"))); </w:t>
      </w:r>
    </w:p>
    <w:p w14:paraId="1D262B61" w14:textId="7177D205" w:rsidR="008D1153" w:rsidRDefault="008D1153" w:rsidP="008D1153">
      <w:pPr>
        <w:pStyle w:val="a3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  <w:lang w:val="en-US"/>
        </w:rPr>
        <w:t>MyContainer&lt;Challanger&gt;</w:t>
      </w:r>
      <w:r>
        <w:rPr>
          <w:rFonts w:cs="Times New Roman"/>
          <w:szCs w:val="28"/>
        </w:rPr>
        <w:t>) decoder.readObject(); – нестандартна десеріалізація;</w:t>
      </w:r>
    </w:p>
    <w:p w14:paraId="2804669D" w14:textId="77777777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r>
        <w:rPr>
          <w:rFonts w:cs="Times New Roman"/>
          <w:szCs w:val="28"/>
        </w:rPr>
        <w:t>s.writeObject(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2244DA9A" w14:textId="77777777" w:rsidR="008D1153" w:rsidRDefault="008D1153" w:rsidP="008D11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ObjectInputStream ois = new ObjectInputStream(new BufferedOutputStream(new FileInputStream("</w:t>
      </w:r>
      <w:r>
        <w:rPr>
          <w:rFonts w:cs="Times New Roman"/>
          <w:szCs w:val="28"/>
          <w:lang w:val="en-US"/>
        </w:rPr>
        <w:t>Lab10</w:t>
      </w:r>
      <w:r>
        <w:rPr>
          <w:rFonts w:cs="Times New Roman"/>
          <w:szCs w:val="28"/>
        </w:rPr>
        <w:t xml:space="preserve">.ser"))); </w:t>
      </w:r>
    </w:p>
    <w:p w14:paraId="46830410" w14:textId="7F14E72B" w:rsidR="008D1153" w:rsidRDefault="008D1153" w:rsidP="008D1153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  <w:lang w:val="en-US"/>
        </w:rPr>
        <w:t>MyContainer&lt;Challanger&gt;</w:t>
      </w:r>
      <w:r>
        <w:rPr>
          <w:rFonts w:cs="Times New Roman"/>
          <w:szCs w:val="28"/>
        </w:rPr>
        <w:t>) ois.readObject(); – стандартна десеріалізація;</w:t>
      </w:r>
    </w:p>
    <w:p w14:paraId="2B3FA38B" w14:textId="77777777" w:rsidR="008D1153" w:rsidRDefault="008D1153" w:rsidP="008D1153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</w:p>
    <w:p w14:paraId="4371DB25" w14:textId="77777777" w:rsidR="008D1153" w:rsidRDefault="008D1153" w:rsidP="008D1153">
      <w:pPr>
        <w:pStyle w:val="a3"/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Ієрархія та структура класів</w:t>
      </w:r>
    </w:p>
    <w:p w14:paraId="01F0F782" w14:textId="55D47E07" w:rsidR="008D1153" w:rsidRDefault="008D1153" w:rsidP="008D1153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Було створено класи </w:t>
      </w:r>
      <w:r>
        <w:rPr>
          <w:rFonts w:eastAsia="Times New Roman" w:cs="Times New Roman"/>
          <w:szCs w:val="28"/>
          <w:lang w:val="en-US" w:eastAsia="ru-RU"/>
        </w:rPr>
        <w:t>Main</w:t>
      </w:r>
      <w:r>
        <w:rPr>
          <w:rFonts w:eastAsia="Times New Roman" w:cs="Times New Roman"/>
          <w:szCs w:val="28"/>
          <w:lang w:eastAsia="ru-RU"/>
        </w:rPr>
        <w:t xml:space="preserve"> (головний клас програми), </w:t>
      </w:r>
      <w:r>
        <w:rPr>
          <w:rFonts w:eastAsia="Times New Roman" w:cs="Times New Roman"/>
          <w:szCs w:val="28"/>
          <w:lang w:val="en-US" w:eastAsia="ru-RU"/>
        </w:rPr>
        <w:t>Challanger</w:t>
      </w:r>
      <w:r>
        <w:rPr>
          <w:rFonts w:eastAsia="Times New Roman" w:cs="Times New Roman"/>
          <w:szCs w:val="28"/>
          <w:lang w:eastAsia="ru-RU"/>
        </w:rPr>
        <w:t xml:space="preserve"> (клас, що містить всі поля та методи прикладної області «Кадрове агенство»), </w:t>
      </w:r>
      <w:r>
        <w:rPr>
          <w:rFonts w:eastAsia="Times New Roman" w:cs="Times New Roman"/>
          <w:szCs w:val="28"/>
          <w:lang w:val="en-US" w:eastAsia="ru-RU"/>
        </w:rPr>
        <w:t>MyConatainer</w:t>
      </w:r>
      <w:r>
        <w:rPr>
          <w:rFonts w:eastAsia="Times New Roman" w:cs="Times New Roman"/>
          <w:szCs w:val="28"/>
          <w:lang w:eastAsia="ru-RU"/>
        </w:rPr>
        <w:t xml:space="preserve"> (клас-контейнер), </w:t>
      </w:r>
      <w:r>
        <w:rPr>
          <w:rFonts w:eastAsia="Times New Roman" w:cs="Times New Roman"/>
          <w:szCs w:val="28"/>
          <w:lang w:val="en-US" w:eastAsia="ru-RU"/>
        </w:rPr>
        <w:t>Node</w:t>
      </w:r>
      <w:r>
        <w:rPr>
          <w:rFonts w:eastAsia="Times New Roman" w:cs="Times New Roman"/>
          <w:szCs w:val="28"/>
          <w:lang w:eastAsia="ru-RU"/>
        </w:rPr>
        <w:t xml:space="preserve"> (клас-покажчик на елемент) та </w:t>
      </w:r>
      <w:r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класи, що реалізують інтерфейс Comparator для сортування за певними критеріями.</w:t>
      </w:r>
    </w:p>
    <w:p w14:paraId="1728F4F7" w14:textId="77777777" w:rsidR="00722345" w:rsidRDefault="00722345" w:rsidP="00722345">
      <w:pPr>
        <w:spacing w:line="360" w:lineRule="auto"/>
        <w:jc w:val="center"/>
        <w:rPr>
          <w:b/>
          <w:bCs/>
        </w:rPr>
      </w:pPr>
      <w:r>
        <w:rPr>
          <w:b/>
          <w:bCs/>
          <w:lang w:val="ru-RU"/>
        </w:rPr>
        <w:t>2.3 Важл</w:t>
      </w:r>
      <w:r>
        <w:rPr>
          <w:b/>
          <w:bCs/>
        </w:rPr>
        <w:t>иві фрагменти програми</w:t>
      </w:r>
    </w:p>
    <w:p w14:paraId="194A60E7" w14:textId="77777777" w:rsidR="00722345" w:rsidRDefault="00722345" w:rsidP="00722345">
      <w:pPr>
        <w:jc w:val="both"/>
        <w:rPr>
          <w:lang w:val="en-US"/>
        </w:rPr>
      </w:pPr>
      <w:r>
        <w:rPr>
          <w:lang w:val="en-US"/>
        </w:rPr>
        <w:t>Class Main</w:t>
      </w:r>
    </w:p>
    <w:p w14:paraId="3A1A4E5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package ua.khpi.oop.abdullin10;</w:t>
      </w:r>
    </w:p>
    <w:p w14:paraId="1E3C10E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161820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java.beans.XMLDecoder;</w:t>
      </w:r>
    </w:p>
    <w:p w14:paraId="14C70A8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java.beans.XMLEncoder;</w:t>
      </w:r>
    </w:p>
    <w:p w14:paraId="32EBED2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java.io.BufferedInputStream;</w:t>
      </w:r>
    </w:p>
    <w:p w14:paraId="1FF4FBA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java.io.BufferedOutputStream;</w:t>
      </w:r>
    </w:p>
    <w:p w14:paraId="1466B35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java.io.FileInputStream;</w:t>
      </w:r>
    </w:p>
    <w:p w14:paraId="42F9AF0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java.io.FileOutputStream;</w:t>
      </w:r>
    </w:p>
    <w:p w14:paraId="7FBCB97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java.io.ObjectInputStream;</w:t>
      </w:r>
    </w:p>
    <w:p w14:paraId="062497A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java.io.ObjectOutputStream;</w:t>
      </w:r>
    </w:p>
    <w:p w14:paraId="44DB82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java.util.Scanner;</w:t>
      </w:r>
    </w:p>
    <w:p w14:paraId="341F64E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36FB5F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ua.khpi.oop.abdullin07.Challanger;</w:t>
      </w:r>
    </w:p>
    <w:p w14:paraId="5FA54E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ua.khpi.oop.abdullin07.DemandsToWork;</w:t>
      </w:r>
    </w:p>
    <w:p w14:paraId="63CFC86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ua.khpi.oop.abdullin07.WorkExperience;</w:t>
      </w:r>
    </w:p>
    <w:p w14:paraId="3548203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B09919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public class Main {</w:t>
      </w:r>
    </w:p>
    <w:p w14:paraId="29220D2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A5EF10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static void main(String[] args) {</w:t>
      </w:r>
    </w:p>
    <w:p w14:paraId="47514FF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MyContainer&lt;Challanger&gt; recruitingAgency = new MyContainer&lt;Challanger&gt;();</w:t>
      </w:r>
    </w:p>
    <w:p w14:paraId="1574A57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6FBD88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 (String str : args) {</w:t>
      </w:r>
    </w:p>
    <w:p w14:paraId="76AEDC9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if(str.equals("-a") || str.equals("-auto")) {</w:t>
      </w:r>
    </w:p>
    <w:p w14:paraId="2D52022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 = auto(recruitingAgency);</w:t>
      </w:r>
    </w:p>
    <w:p w14:paraId="3E2A202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return;</w:t>
      </w:r>
    </w:p>
    <w:p w14:paraId="711FA37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5D0359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FA50F2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 = menu(recruitingAgency);</w:t>
      </w:r>
    </w:p>
    <w:p w14:paraId="7A439D4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EF51FD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CD2F80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private static MyContainer&lt;Challanger&gt; auto(MyContainer&lt;Challanger&gt; recruitingAgency) {</w:t>
      </w:r>
    </w:p>
    <w:p w14:paraId="748239F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System.out.println("Adding elements...");</w:t>
      </w:r>
    </w:p>
    <w:p w14:paraId="42F6009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filenameDeserialization = "recruitingAgency10.xml";</w:t>
      </w:r>
    </w:p>
    <w:p w14:paraId="728238B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try(XMLDecoder decoder = new XMLDecoder(new BufferedInputStream(new FileInputStream (filenameDeserialization)))){</w:t>
      </w:r>
    </w:p>
    <w:p w14:paraId="08C6885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436A478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decoder.readObject();</w:t>
      </w:r>
    </w:p>
    <w:p w14:paraId="5F45F30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19896B9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47F0AEE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773DA1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281B6D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System.out.println("Adding was end.\n");</w:t>
      </w:r>
    </w:p>
    <w:p w14:paraId="354F0E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4DD9CD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System.out.println("List in Recruiting Agency:\n");</w:t>
      </w:r>
    </w:p>
    <w:p w14:paraId="34D5EAC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0D9D6B0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6B1FB9F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3B2F25E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ACF019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27CC77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57FBD56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System.out.println("The recruiting agency is empty!\n");</w:t>
      </w:r>
    </w:p>
    <w:p w14:paraId="73368F5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F26861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3F2760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orderSort = 1;</w:t>
      </w:r>
    </w:p>
    <w:p w14:paraId="17A685F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A6E41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workExperienceComparator(), orderSort);</w:t>
      </w:r>
    </w:p>
    <w:p w14:paraId="22C088E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work experience");</w:t>
      </w:r>
    </w:p>
    <w:p w14:paraId="4F50A89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461465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System.out.println("List in Recruiting Agency:\n");</w:t>
      </w:r>
    </w:p>
    <w:p w14:paraId="02D406A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1B10952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6636DA8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61694F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01A88C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4FF3B5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E94B07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recruitingAgency;</w:t>
      </w:r>
    </w:p>
    <w:p w14:paraId="69432EC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668F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68F164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private static MyContainer&lt;Challanger&gt; menu(MyContainer&lt;Challanger&gt; recruitingAgency) {</w:t>
      </w:r>
    </w:p>
    <w:p w14:paraId="1A574BD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boolean endprog = false;</w:t>
      </w:r>
    </w:p>
    <w:p w14:paraId="2206002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Scanner inInt = new Scanner(System.in);</w:t>
      </w:r>
    </w:p>
    <w:p w14:paraId="5B3FB7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Scanner inStr = new Scanner(System.in);</w:t>
      </w:r>
    </w:p>
    <w:p w14:paraId="3664D94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menu;</w:t>
      </w:r>
    </w:p>
    <w:p w14:paraId="55EF5A6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menuSort;</w:t>
      </w:r>
    </w:p>
    <w:p w14:paraId="5A6BAE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orderSort;</w:t>
      </w:r>
    </w:p>
    <w:p w14:paraId="7024A84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menuSerialization;</w:t>
      </w:r>
    </w:p>
    <w:p w14:paraId="495979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menuDeserialization;</w:t>
      </w:r>
    </w:p>
    <w:p w14:paraId="0883C58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23E6FD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while(!endprog)</w:t>
      </w:r>
    </w:p>
    <w:p w14:paraId="7054643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709664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Show all challanger");</w:t>
      </w:r>
    </w:p>
    <w:p w14:paraId="54A05B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Add challanger");</w:t>
      </w:r>
    </w:p>
    <w:p w14:paraId="26E1EDB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System.out.println("3. Delete chellanger");</w:t>
      </w:r>
    </w:p>
    <w:p w14:paraId="4469B7F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System.out.println("4. Clear list");</w:t>
      </w:r>
    </w:p>
    <w:p w14:paraId="26C325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System.out.println("5. Is empty recruiting agency?");</w:t>
      </w:r>
    </w:p>
    <w:p w14:paraId="278142E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System.out.println("6. Sort data");</w:t>
      </w:r>
    </w:p>
    <w:p w14:paraId="24F0C81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System.out.println("7. Serialize data");</w:t>
      </w:r>
    </w:p>
    <w:p w14:paraId="44385C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System.out.println("8. Deserialize data");</w:t>
      </w:r>
    </w:p>
    <w:p w14:paraId="41349A3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Exit");</w:t>
      </w:r>
    </w:p>
    <w:p w14:paraId="1A0DED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option: ");</w:t>
      </w:r>
    </w:p>
    <w:p w14:paraId="236F65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0388D1D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2E6762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 =  inInt.nextInt();</w:t>
      </w:r>
    </w:p>
    <w:p w14:paraId="4E4E87B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5BA168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3EFF341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F7DA07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718277E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353DF3D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 = 0;</w:t>
      </w:r>
    </w:p>
    <w:p w14:paraId="24C057B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1F30FA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64AC6EA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switch(menu) </w:t>
      </w:r>
    </w:p>
    <w:p w14:paraId="461D051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258EB5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084A4ED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25BF51D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37B386B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element.print();</w:t>
      </w:r>
    </w:p>
    <w:p w14:paraId="7D44CE2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3A4E78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8525B7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0A8CAE8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System.out.println("The recruiting agency is empty!\n");</w:t>
      </w:r>
    </w:p>
    <w:p w14:paraId="520FCB3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2F36E2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FD55CA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074F688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education;</w:t>
      </w:r>
    </w:p>
    <w:p w14:paraId="0C68D27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day;</w:t>
      </w:r>
    </w:p>
    <w:p w14:paraId="2C5DE7A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month;</w:t>
      </w:r>
    </w:p>
    <w:p w14:paraId="298CF1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year;</w:t>
      </w:r>
    </w:p>
    <w:p w14:paraId="1F0B0A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specializationPrevious;</w:t>
      </w:r>
    </w:p>
    <w:p w14:paraId="05B0F51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experience;</w:t>
      </w:r>
    </w:p>
    <w:p w14:paraId="70B60AE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specializationNext;</w:t>
      </w:r>
    </w:p>
    <w:p w14:paraId="12CE151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minSalary;</w:t>
      </w:r>
    </w:p>
    <w:p w14:paraId="070B07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conditions;</w:t>
      </w:r>
    </w:p>
    <w:p w14:paraId="4D2A355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74D7E5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education of challanger: ");</w:t>
      </w:r>
    </w:p>
    <w:p w14:paraId="22F55FE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A6CB12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education = inStr.nextLine();</w:t>
      </w:r>
    </w:p>
    <w:p w14:paraId="76D5F52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}catch(java.util.InputMismatchException e) {</w:t>
      </w:r>
    </w:p>
    <w:p w14:paraId="092A789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D600A5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2879D09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44565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CB25DB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day of dismissal: ");</w:t>
      </w:r>
    </w:p>
    <w:p w14:paraId="51C2223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1FA6ED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day = inInt.nextInt();</w:t>
      </w:r>
    </w:p>
    <w:p w14:paraId="62005AB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42A48B4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D80CFA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1AA38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404E2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003F5C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month of dismissal: ");</w:t>
      </w:r>
    </w:p>
    <w:p w14:paraId="52F7CC0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075BC78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month = inInt.nextInt();</w:t>
      </w:r>
    </w:p>
    <w:p w14:paraId="6702070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53D40C2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08E31CF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BDC1A8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5F2C09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CD2BA3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year of dismissal: ");</w:t>
      </w:r>
    </w:p>
    <w:p w14:paraId="5B3DCE2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6D19AA2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year = inInt.nextInt();</w:t>
      </w:r>
    </w:p>
    <w:p w14:paraId="0CA1255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1D220A4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DF0AB1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4E184A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AA9C91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E943E7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pervious job: ");</w:t>
      </w:r>
    </w:p>
    <w:p w14:paraId="682D1D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25C4CE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specializationPrevious = inStr.nextLine();</w:t>
      </w:r>
    </w:p>
    <w:p w14:paraId="0A318EE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2A43644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766A81A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EFDEF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EDA65C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B807B5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experience of working: ");</w:t>
      </w:r>
    </w:p>
    <w:p w14:paraId="4B0945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DA8DCE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experience = inInt.nextInt();</w:t>
      </w:r>
    </w:p>
    <w:p w14:paraId="122F63D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3F15BB0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3FB4841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B3C0E9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A08A57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8C00A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next job: ");</w:t>
      </w:r>
    </w:p>
    <w:p w14:paraId="5A6026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5ABE73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specializationNext = inStr.nextLine();</w:t>
      </w:r>
    </w:p>
    <w:p w14:paraId="1ED3173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 {</w:t>
      </w:r>
    </w:p>
    <w:p w14:paraId="232F06E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E27B4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44115B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FEA9A5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630EB4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min salary: ");</w:t>
      </w:r>
    </w:p>
    <w:p w14:paraId="3DBEE88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5FEC0FF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minSalary = inInt.nextInt();</w:t>
      </w:r>
    </w:p>
    <w:p w14:paraId="7E2D26A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}catch (java.util.InputMismatchException e) {</w:t>
      </w:r>
    </w:p>
    <w:p w14:paraId="2531EB0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071160B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0B79CF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0DF6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5B6FBA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whishes to the next job: ");</w:t>
      </w:r>
    </w:p>
    <w:p w14:paraId="47E1C78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 {</w:t>
      </w:r>
    </w:p>
    <w:p w14:paraId="3BB082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conditions = inStr.nextLine();</w:t>
      </w:r>
    </w:p>
    <w:p w14:paraId="7D8297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catch(java.util.InputMismatchException e){</w:t>
      </w:r>
    </w:p>
    <w:p w14:paraId="15F78B2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Incorect input!");</w:t>
      </w:r>
    </w:p>
    <w:p w14:paraId="54A1781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188AA9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304A74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id = recruitingAgency.getSize();</w:t>
      </w:r>
    </w:p>
    <w:p w14:paraId="64928C3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519D4A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WorkExperience workExperienceAdd = new WorkExperience(specializationPrevious, experience);</w:t>
      </w:r>
    </w:p>
    <w:p w14:paraId="2AFFDDC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DemandsToWork demandsToWorkAdd = new DemandsToWork(specializationNext,minSalary,conditions);</w:t>
      </w:r>
    </w:p>
    <w:p w14:paraId="34EB6C8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Challanger challangerAdd = new Challanger(id++,education,day,month,year,workExperienceAdd,demandsToWorkAdd);</w:t>
      </w:r>
    </w:p>
    <w:p w14:paraId="46AFB6C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recruitingAgency.add(challangerAdd);</w:t>
      </w:r>
    </w:p>
    <w:p w14:paraId="5E040FE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CE2739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767A73C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ID to delete: ");</w:t>
      </w:r>
    </w:p>
    <w:p w14:paraId="52B86B0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delete = inInt.nextInt();</w:t>
      </w:r>
    </w:p>
    <w:p w14:paraId="07EF3F1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boolean isExist = false;</w:t>
      </w:r>
    </w:p>
    <w:p w14:paraId="0053404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if(recruitingAgency.getSize() &gt; 0) {</w:t>
      </w:r>
    </w:p>
    <w:p w14:paraId="14D49F4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for(var element : recruitingAgency) {</w:t>
      </w:r>
    </w:p>
    <w:p w14:paraId="3BEE6FC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if(element.getRegistrationNum() == delete) {</w:t>
      </w:r>
    </w:p>
    <w:p w14:paraId="45442F5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isExist = true;</w:t>
      </w:r>
    </w:p>
    <w:p w14:paraId="63D8480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B4F722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1DB44E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if(isExist) {</w:t>
      </w:r>
    </w:p>
    <w:p w14:paraId="43EFC3D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if(recruitingAgency.delete(delete))</w:t>
      </w:r>
    </w:p>
    <w:p w14:paraId="6039BC9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System.out.println("Challanger was deleted successfully.");</w:t>
      </w:r>
    </w:p>
    <w:p w14:paraId="2205D03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412A20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69DDE52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0AC7BA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7411A7B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645CDC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9793E9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B61FB9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18FCE10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3851FDA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System.out.println("RecruitingAgency is empty now.\n");</w:t>
      </w:r>
    </w:p>
    <w:p w14:paraId="3C7D7C7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51B9D1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5:</w:t>
      </w:r>
    </w:p>
    <w:p w14:paraId="7F6580D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if(recruitingAgency.isEmpty())</w:t>
      </w:r>
    </w:p>
    <w:p w14:paraId="740CDF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empty.\n");</w:t>
      </w:r>
    </w:p>
    <w:p w14:paraId="2CE11CF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322170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System.out.println("Recruiting agency is not empty.");</w:t>
      </w:r>
    </w:p>
    <w:p w14:paraId="5DD9A6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1DB495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6:</w:t>
      </w:r>
    </w:p>
    <w:p w14:paraId="5499149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Sort by Registration Number");</w:t>
      </w:r>
    </w:p>
    <w:p w14:paraId="0FB81FC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Sort by work experience");</w:t>
      </w:r>
    </w:p>
    <w:p w14:paraId="25A8F3B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System.out.println("3. Sort by demand to min salary");</w:t>
      </w:r>
    </w:p>
    <w:p w14:paraId="5D9B3B3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System.out.println("4. Return to menu");</w:t>
      </w:r>
    </w:p>
    <w:p w14:paraId="273C084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option: ");</w:t>
      </w:r>
    </w:p>
    <w:p w14:paraId="4517187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221334D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5DE4C1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menuSort =  inInt.nextInt();</w:t>
      </w:r>
    </w:p>
    <w:p w14:paraId="4C199BC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D799BC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0D58DDA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253C45C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144CE12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4660EB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4FB79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System.out.println();</w:t>
      </w:r>
    </w:p>
    <w:p w14:paraId="1F42A9F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System.out.println("How to sort data?");</w:t>
      </w:r>
    </w:p>
    <w:p w14:paraId="5B7E621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Asc");</w:t>
      </w:r>
    </w:p>
    <w:p w14:paraId="1A85B02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Desc");</w:t>
      </w:r>
    </w:p>
    <w:p w14:paraId="15C45B1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System.out.println("Enter option: ");</w:t>
      </w:r>
    </w:p>
    <w:p w14:paraId="28E6F8F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FE9E86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B84CA7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orderSort =  inInt.nextInt();</w:t>
      </w:r>
    </w:p>
    <w:p w14:paraId="005859C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77F3C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0CCF77F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E39940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51F06F7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FF1E8E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E818FC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switch(menuSort) {</w:t>
      </w:r>
    </w:p>
    <w:p w14:paraId="5B74E02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2DC796A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idComparator(), orderSort);</w:t>
      </w:r>
    </w:p>
    <w:p w14:paraId="5CEC3D4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Registration Number\n");</w:t>
      </w:r>
    </w:p>
    <w:p w14:paraId="6DF752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42177E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53010F1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workExperienceComparator(), orderSort);</w:t>
      </w:r>
    </w:p>
    <w:p w14:paraId="6AADA89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work experience\n");</w:t>
      </w:r>
    </w:p>
    <w:p w14:paraId="2329BFF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13B70E8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3:</w:t>
      </w:r>
    </w:p>
    <w:p w14:paraId="70B5EF3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recruitingAgency.sort(new minSalazyComparator(), orderSort);</w:t>
      </w:r>
    </w:p>
    <w:p w14:paraId="0EA61EF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System.out.println("Data sorted by demand to min salary");</w:t>
      </w:r>
    </w:p>
    <w:p w14:paraId="15FDCC0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4488350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4:</w:t>
      </w:r>
    </w:p>
    <w:p w14:paraId="38663DC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55BFF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5661BB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6942B84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Sort menu.");</w:t>
      </w:r>
    </w:p>
    <w:p w14:paraId="3FA4C35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2EE63C3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19FF3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03A209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7:</w:t>
      </w:r>
    </w:p>
    <w:p w14:paraId="51020A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filenameSerialization;</w:t>
      </w:r>
    </w:p>
    <w:p w14:paraId="564CD30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filenameXML;</w:t>
      </w:r>
    </w:p>
    <w:p w14:paraId="5C47F59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FA5004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Serialization");</w:t>
      </w:r>
    </w:p>
    <w:p w14:paraId="0808E25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serialization");</w:t>
      </w:r>
    </w:p>
    <w:p w14:paraId="57DFD3B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serialization");</w:t>
      </w:r>
    </w:p>
    <w:p w14:paraId="40C9B8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15A9504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1B79BDE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menuSerialization =  inInt.nextInt();</w:t>
      </w:r>
    </w:p>
    <w:p w14:paraId="28767E3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D5BC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76B352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86AE79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18435BC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menuSerialization = 0;</w:t>
      </w:r>
    </w:p>
    <w:p w14:paraId="6B25C06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253361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switch(menuSerialization) </w:t>
      </w:r>
    </w:p>
    <w:p w14:paraId="6D4DED6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6198C62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3CF7BD0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071BD27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filenameSerialization = inStr.nextLine();</w:t>
      </w:r>
    </w:p>
    <w:p w14:paraId="5165208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 (filenameSerialization.indexOf(".ser") == -1) {</w:t>
      </w:r>
    </w:p>
    <w:p w14:paraId="2F9DAEF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filenameSerialization += ".ser";</w:t>
      </w:r>
    </w:p>
    <w:p w14:paraId="4F4DFDF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E15BEF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try(ObjectOutputStream oos = new ObjectOutputStream(new BufferedOutputStream(new FileOutputStream (filenameSerialization)))){</w:t>
      </w:r>
    </w:p>
    <w:p w14:paraId="234B93F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oos.writeObject(recruitingAgency);</w:t>
      </w:r>
    </w:p>
    <w:p w14:paraId="2579732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3F429C7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797A70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6927B5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360240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A53C0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49FE1D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34D1134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filenameXML = inStr.nextLine();</w:t>
      </w:r>
    </w:p>
    <w:p w14:paraId="53DD769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 (filenameXML.indexOf(".xml") == -1)</w:t>
      </w:r>
    </w:p>
    <w:p w14:paraId="721C4D7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filenameXML += ".xml";</w:t>
      </w:r>
    </w:p>
    <w:p w14:paraId="42D56FD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try(XMLEncoder encoder = new XMLEncoder(new BufferedOutputStream(new FileOutputStream (filenameXML)))){</w:t>
      </w:r>
    </w:p>
    <w:p w14:paraId="112FF38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encoder.writeObject(recruitingAgency);</w:t>
      </w:r>
    </w:p>
    <w:p w14:paraId="779D6D6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System.out.println("Serialization successful.");</w:t>
      </w:r>
    </w:p>
    <w:p w14:paraId="6D7A3A6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051FF16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357D418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148BA7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E25D4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0C479D4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26880F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6E290A2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377671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5FB68C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8EF824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766559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8:</w:t>
      </w:r>
    </w:p>
    <w:p w14:paraId="7BEE02E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 filenameDeserialization;</w:t>
      </w:r>
    </w:p>
    <w:p w14:paraId="74F2469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D8ACD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System.out.println("1. Deserialization");</w:t>
      </w:r>
    </w:p>
    <w:p w14:paraId="20F1B5B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System.out.println("2. XML deserialization");</w:t>
      </w:r>
    </w:p>
    <w:p w14:paraId="73D6268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System.out.println("0. Exit deserialization");</w:t>
      </w:r>
    </w:p>
    <w:p w14:paraId="799096C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try </w:t>
      </w:r>
    </w:p>
    <w:p w14:paraId="3AF44D3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944295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menuDeserialization =  inInt.nextInt();</w:t>
      </w:r>
    </w:p>
    <w:p w14:paraId="56F335C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62726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catch(java.util.InputMismatchException e) </w:t>
      </w:r>
    </w:p>
    <w:p w14:paraId="1ACB96D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0F674DA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Ошибка ввода.");</w:t>
      </w:r>
    </w:p>
    <w:p w14:paraId="091B412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menuDeserialization = 0;</w:t>
      </w:r>
    </w:p>
    <w:p w14:paraId="759E8F0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EE25CB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switch(menuDeserialization) </w:t>
      </w:r>
    </w:p>
    <w:p w14:paraId="2D0C539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4CEEAF2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1:</w:t>
      </w:r>
    </w:p>
    <w:p w14:paraId="7BC23DF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System.out.println("\nEnter file name: ");</w:t>
      </w:r>
    </w:p>
    <w:p w14:paraId="65CFFB8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76F253B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(filenameDeserialization.indexOf(".ser") == -1) {</w:t>
      </w:r>
    </w:p>
    <w:p w14:paraId="4982B19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".ser";</w:t>
      </w:r>
    </w:p>
    <w:p w14:paraId="35E35EC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B87E6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try(ObjectInputStream ois = new ObjectInputStream(new BufferedInputStream(new FileInputStream (filenameDeserialization)))){</w:t>
      </w:r>
    </w:p>
    <w:p w14:paraId="36D5AAB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3E02964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ois.readObject();</w:t>
      </w:r>
    </w:p>
    <w:p w14:paraId="044C084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73E711A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029DA09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7426A82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A0ED91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6A9F80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2:</w:t>
      </w:r>
    </w:p>
    <w:p w14:paraId="719D0DB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System.out.print("Enter XML filename: ");</w:t>
      </w:r>
    </w:p>
    <w:p w14:paraId="31250CC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= inStr.nextLine();</w:t>
      </w:r>
    </w:p>
    <w:p w14:paraId="75676D7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 (filenameDeserialization.indexOf(".xml") == -1)</w:t>
      </w:r>
    </w:p>
    <w:p w14:paraId="1BDFDCF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filenameDeserialization += ".xml";</w:t>
      </w:r>
    </w:p>
    <w:p w14:paraId="762C4B6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try(XMLDecoder decoder = new XMLDecoder(new BufferedInputStream(new FileInputStream (filenameDeserialization)))){</w:t>
      </w:r>
    </w:p>
    <w:p w14:paraId="1C55118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recruitingAgency.clear();</w:t>
      </w:r>
    </w:p>
    <w:p w14:paraId="068D0AC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recruitingAgency = (MyContainer&lt;Challanger&gt;) decoder.readObject();</w:t>
      </w:r>
    </w:p>
    <w:p w14:paraId="6BE365B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System.out.println("Deserialization successful.");</w:t>
      </w:r>
    </w:p>
    <w:p w14:paraId="0DC2B74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catch (Exception e){</w:t>
      </w:r>
    </w:p>
    <w:p w14:paraId="01FE4B3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System.out.println(e.getMessage());</w:t>
      </w:r>
    </w:p>
    <w:p w14:paraId="1397E20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4C6319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0268FD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10C709E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3ED31A5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43A55F8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3A4EB08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77D7403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7C7BD5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4B7D5D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case 0:</w:t>
      </w:r>
    </w:p>
    <w:p w14:paraId="7B94C4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endprog = true;</w:t>
      </w:r>
    </w:p>
    <w:p w14:paraId="153D593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inInt.close();</w:t>
      </w:r>
    </w:p>
    <w:p w14:paraId="6D95109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inStr.close();</w:t>
      </w:r>
    </w:p>
    <w:p w14:paraId="0AAB2B4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63A73CB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default:</w:t>
      </w:r>
    </w:p>
    <w:p w14:paraId="21D246F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num in menu.");</w:t>
      </w:r>
    </w:p>
    <w:p w14:paraId="1AF8B0C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break;</w:t>
      </w:r>
    </w:p>
    <w:p w14:paraId="51A23CE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071A6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8C828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recruitingAgency;</w:t>
      </w:r>
    </w:p>
    <w:p w14:paraId="6078A68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F9A2E7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7575913" w14:textId="77777777" w:rsidR="00722345" w:rsidRDefault="00722345" w:rsidP="00722345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Node</w:t>
      </w:r>
    </w:p>
    <w:p w14:paraId="2D00FF93" w14:textId="69A4BCC4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</w:t>
      </w:r>
      <w:r w:rsidR="008D1153">
        <w:rPr>
          <w:rFonts w:asciiTheme="minorHAnsi" w:hAnsiTheme="minorHAnsi" w:cstheme="minorHAnsi"/>
          <w:sz w:val="20"/>
          <w:szCs w:val="20"/>
          <w:lang w:val="en-US"/>
        </w:rPr>
        <w:t>10</w:t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1A5983C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721D0F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675AAC3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C8D5FA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public class Node&lt;T&gt; implements Serializable {</w:t>
      </w:r>
    </w:p>
    <w:p w14:paraId="769C0AF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T element;</w:t>
      </w:r>
    </w:p>
    <w:p w14:paraId="5B5DC2D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Node&lt;T&gt; next;</w:t>
      </w:r>
    </w:p>
    <w:p w14:paraId="370921A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745CD231" w14:textId="09BA3FC1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private static final long serialVersionUID = -</w:t>
      </w:r>
      <w:r w:rsidR="008D1153" w:rsidRPr="008D1153">
        <w:t xml:space="preserve"> </w:t>
      </w:r>
      <w:r w:rsidR="008D1153" w:rsidRPr="008D1153">
        <w:rPr>
          <w:rFonts w:asciiTheme="minorHAnsi" w:hAnsiTheme="minorHAnsi" w:cstheme="minorHAnsi"/>
          <w:sz w:val="20"/>
          <w:szCs w:val="20"/>
          <w:lang w:val="en-US"/>
        </w:rPr>
        <w:t>7470918086342495897L</w:t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7F8896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4BCFC8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Node() {</w:t>
      </w:r>
    </w:p>
    <w:p w14:paraId="6130B064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3EBD50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5757B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16CBC9F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Node(T element) {</w:t>
      </w:r>
    </w:p>
    <w:p w14:paraId="2310BA9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53D2F7D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this.element = element;</w:t>
      </w:r>
    </w:p>
    <w:p w14:paraId="5F7BBE4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93FF107" w14:textId="77777777" w:rsidR="00722345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50E72B6" w14:textId="77777777" w:rsidR="00722345" w:rsidRDefault="00722345" w:rsidP="00722345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MyContainer</w:t>
      </w:r>
    </w:p>
    <w:p w14:paraId="02A629F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package ua.khpi.oop.abdullin10;</w:t>
      </w:r>
    </w:p>
    <w:p w14:paraId="3BA40BD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F66482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31EA572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java.util.Comparator;</w:t>
      </w:r>
    </w:p>
    <w:p w14:paraId="061F723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java.util.Iterator;</w:t>
      </w:r>
    </w:p>
    <w:p w14:paraId="7F6CFD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java.util.NoSuchElementException;</w:t>
      </w:r>
    </w:p>
    <w:p w14:paraId="13400B9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1B0A363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import ua.khpi.oop.abdullin07.Challanger;</w:t>
      </w:r>
    </w:p>
    <w:p w14:paraId="71CEADF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20F4388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429EA5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public class MyContainer&lt;T&gt; implements Iterable&lt;T&gt;, Serializable {</w:t>
      </w:r>
    </w:p>
    <w:p w14:paraId="670ED34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1487028470983100792L;</w:t>
      </w:r>
    </w:p>
    <w:p w14:paraId="3ECC514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F575F7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Node&lt;T&gt; head;</w:t>
      </w:r>
    </w:p>
    <w:p w14:paraId="15F570E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private int size;</w:t>
      </w:r>
    </w:p>
    <w:p w14:paraId="03F93B9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B70CCE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MyContainer() {</w:t>
      </w:r>
    </w:p>
    <w:p w14:paraId="01709B3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57FF981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37BC2D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DEF894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9723F5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int getSize() {</w:t>
      </w:r>
    </w:p>
    <w:p w14:paraId="1EF4983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size;</w:t>
      </w:r>
    </w:p>
    <w:p w14:paraId="288044E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BDF4FD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void setSize(int size) {</w:t>
      </w:r>
    </w:p>
    <w:p w14:paraId="2106DEB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this.size = size;</w:t>
      </w:r>
    </w:p>
    <w:p w14:paraId="1F9B1D1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CB823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F2DEA1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T getElement(int id) {</w:t>
      </w:r>
    </w:p>
    <w:p w14:paraId="7F79DD3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if(id &lt; 0 || id &gt; size) {</w:t>
      </w:r>
    </w:p>
    <w:p w14:paraId="0127E8D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System.out.println("Error! Wrong ID.");</w:t>
      </w:r>
    </w:p>
    <w:p w14:paraId="731D192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null;</w:t>
      </w:r>
    </w:p>
    <w:p w14:paraId="3E5B208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8FC7A6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Node&lt;T&gt; temp = head;</w:t>
      </w:r>
    </w:p>
    <w:p w14:paraId="18F03E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for(int i = 0; id &gt; i; i++)</w:t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53A8C41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temp = temp.next;</w:t>
      </w:r>
    </w:p>
    <w:p w14:paraId="0C782A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0389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temp.element;</w:t>
      </w:r>
    </w:p>
    <w:p w14:paraId="17CD4F9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A73E99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BD612F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void add(T element) {</w:t>
      </w:r>
    </w:p>
    <w:p w14:paraId="2EA33D6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Node&lt;T&gt; tmp = new Node&lt;T&gt;();</w:t>
      </w:r>
    </w:p>
    <w:p w14:paraId="4777EC9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EBD2C7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if(head == null) {</w:t>
      </w:r>
    </w:p>
    <w:p w14:paraId="1A5F742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head = new Node&lt;T&gt;(element);</w:t>
      </w:r>
    </w:p>
    <w:p w14:paraId="5AF7A20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} </w:t>
      </w:r>
    </w:p>
    <w:p w14:paraId="690EF62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E05FE5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 = head;</w:t>
      </w:r>
    </w:p>
    <w:p w14:paraId="46FA8CE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while(tmp.next != null) {</w:t>
      </w:r>
    </w:p>
    <w:p w14:paraId="14FCFA6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 = tmp.next;</w:t>
      </w:r>
    </w:p>
    <w:p w14:paraId="481EEB8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53E770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tmp.next = new Node&lt;T&gt;(element);</w:t>
      </w:r>
    </w:p>
    <w:p w14:paraId="2869315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696C2B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size++;</w:t>
      </w:r>
    </w:p>
    <w:p w14:paraId="40B9378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C942DB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BAA2F4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boolean delete(int id) {</w:t>
      </w:r>
    </w:p>
    <w:p w14:paraId="4AE57FC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Node&lt;T&gt; tmp = head;</w:t>
      </w:r>
    </w:p>
    <w:p w14:paraId="6164CBC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2EAE8E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if(head != null) {</w:t>
      </w:r>
    </w:p>
    <w:p w14:paraId="38F70FE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if(id == 0) {</w:t>
      </w:r>
    </w:p>
    <w:p w14:paraId="7929431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head = head.next;</w:t>
      </w:r>
    </w:p>
    <w:p w14:paraId="3EFEC79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3B61E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34273B9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for(int i = 0; id-1 &gt; i; i++) {</w:t>
      </w:r>
    </w:p>
    <w:p w14:paraId="6026394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tmp= tmp.next;</w:t>
      </w:r>
    </w:p>
    <w:p w14:paraId="356FD9F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F0ABB8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if(tmp.next != null) {</w:t>
      </w:r>
    </w:p>
    <w:p w14:paraId="79C893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tmp.next = tmp.next.next;</w:t>
      </w:r>
    </w:p>
    <w:p w14:paraId="1ECC28E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949958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36F97E8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tmp.next = null;</w:t>
      </w:r>
    </w:p>
    <w:p w14:paraId="1C780D3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size--;</w:t>
      </w:r>
    </w:p>
    <w:p w14:paraId="44A08AD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DFC38D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301D9A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AB4472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711B315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System.out.println("Container is empty!");</w:t>
      </w:r>
    </w:p>
    <w:p w14:paraId="3B41704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587C8C1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D17085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7A82EC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4A183A9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void clear() {</w:t>
      </w:r>
    </w:p>
    <w:p w14:paraId="1E8CEE6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head = null;</w:t>
      </w:r>
    </w:p>
    <w:p w14:paraId="1FA2B1B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size = 0;</w:t>
      </w:r>
    </w:p>
    <w:p w14:paraId="3F87D00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45937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037D33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Object[] toArray() {</w:t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8ADBBC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Object[] array = new Object[size];</w:t>
      </w:r>
    </w:p>
    <w:p w14:paraId="3C0A2F0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for(int i = 0; size &gt; i; i++) {</w:t>
      </w:r>
    </w:p>
    <w:p w14:paraId="6DBB883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array[i] = getElement(i);</w:t>
      </w:r>
    </w:p>
    <w:p w14:paraId="4E64BFC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A1E186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array;</w:t>
      </w:r>
    </w:p>
    <w:p w14:paraId="3F9BCCF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713D30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E92F0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String toString() {</w:t>
      </w:r>
    </w:p>
    <w:p w14:paraId="561DA93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StringBuilder str = new StringBuilder();</w:t>
      </w:r>
    </w:p>
    <w:p w14:paraId="4AF157E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for(T element : this) {</w:t>
      </w:r>
    </w:p>
    <w:p w14:paraId="27C535B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str.append(element + "\n");</w:t>
      </w:r>
    </w:p>
    <w:p w14:paraId="53AAABA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58847B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str.toString();</w:t>
      </w:r>
    </w:p>
    <w:p w14:paraId="6834F33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263E28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CF6CC9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boolean isEmpty() {</w:t>
      </w:r>
    </w:p>
    <w:p w14:paraId="0314358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if(size == 0)</w:t>
      </w:r>
    </w:p>
    <w:p w14:paraId="3956EA2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true;</w:t>
      </w:r>
    </w:p>
    <w:p w14:paraId="566230D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FF881F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false;</w:t>
      </w:r>
    </w:p>
    <w:p w14:paraId="4B9DF29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5703DE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E02D55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Iterator&lt;T&gt; iterator() {</w:t>
      </w:r>
    </w:p>
    <w:p w14:paraId="0DBEC3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new Iterator&lt;T&gt;(){</w:t>
      </w:r>
    </w:p>
    <w:p w14:paraId="6A55FA0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int index = 0;</w:t>
      </w:r>
    </w:p>
    <w:p w14:paraId="7F6658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boolean check = false;</w:t>
      </w:r>
    </w:p>
    <w:p w14:paraId="146C844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221AAD9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 xml:space="preserve">@Override </w:t>
      </w:r>
    </w:p>
    <w:p w14:paraId="748377D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boolean hasNext() {</w:t>
      </w:r>
    </w:p>
    <w:p w14:paraId="72994D1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size &gt; index;</w:t>
      </w:r>
    </w:p>
    <w:p w14:paraId="7E2F716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1E549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FA0B69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2388C70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T next() {</w:t>
      </w:r>
    </w:p>
    <w:p w14:paraId="5148E03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if(index != size) {</w:t>
      </w:r>
    </w:p>
    <w:p w14:paraId="73CD808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2DC9AFB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getElement(index++);</w:t>
      </w:r>
    </w:p>
    <w:p w14:paraId="2D67ABB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D33854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3C8E353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throw new NoSuchElementException();</w:t>
      </w:r>
    </w:p>
    <w:p w14:paraId="369D43A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A38EC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4DBA91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79F2E32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void remove() {</w:t>
      </w:r>
    </w:p>
    <w:p w14:paraId="7601E69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if(check) {</w:t>
      </w:r>
    </w:p>
    <w:p w14:paraId="41F77C4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MyContainer.this.delete(index - 1);</w:t>
      </w:r>
    </w:p>
    <w:p w14:paraId="4E6798C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775C836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329C4F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476C4C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B68AA5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};</w:t>
      </w:r>
    </w:p>
    <w:p w14:paraId="395C8CF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E99087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3FE6BF8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void sort (Comparator&lt;T&gt; comp, int order) {</w:t>
      </w:r>
    </w:p>
    <w:p w14:paraId="124E996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Object[] array = this.toArray();</w:t>
      </w:r>
    </w:p>
    <w:p w14:paraId="6C5ED0F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Object temp;</w:t>
      </w:r>
    </w:p>
    <w:p w14:paraId="0C836C7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boolean check;</w:t>
      </w:r>
    </w:p>
    <w:p w14:paraId="28E42D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54B82A2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 (order == 1) {</w:t>
      </w:r>
    </w:p>
    <w:p w14:paraId="3835BC6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0089E25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44BDB19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for(int i = 0; size - 1 &gt; i; i++) {</w:t>
      </w:r>
    </w:p>
    <w:p w14:paraId="3C52193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if(comp.compare((T)array[i],(T)array[i+1]) == 1) {</w:t>
      </w:r>
    </w:p>
    <w:p w14:paraId="349D220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temp = array[i];</w:t>
      </w:r>
    </w:p>
    <w:p w14:paraId="0B2E327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array[i] = array[i + 1];</w:t>
      </w:r>
    </w:p>
    <w:p w14:paraId="0653D31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array[i + 1] = temp;</w:t>
      </w:r>
    </w:p>
    <w:p w14:paraId="58D689A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396B932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EF8FD9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12522B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while (check == true);</w:t>
      </w:r>
    </w:p>
    <w:p w14:paraId="68B2457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A1F9E6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4A0D9E4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do {</w:t>
      </w:r>
    </w:p>
    <w:p w14:paraId="077DEC1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false;</w:t>
      </w:r>
    </w:p>
    <w:p w14:paraId="04D760E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for(int i = 0; size - 1 &gt; i; i++) {</w:t>
      </w:r>
    </w:p>
    <w:p w14:paraId="55AD9EB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if(comp.compare((T)array[i],(T)array[i+1]) == -1) {</w:t>
      </w:r>
    </w:p>
    <w:p w14:paraId="00AEA4A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temp = array[i+1];</w:t>
      </w:r>
    </w:p>
    <w:p w14:paraId="46F064A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array[i+1] = array[i];</w:t>
      </w:r>
    </w:p>
    <w:p w14:paraId="0F52326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array[i] = temp;</w:t>
      </w:r>
    </w:p>
    <w:p w14:paraId="5F64BF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check = true;</w:t>
      </w:r>
    </w:p>
    <w:p w14:paraId="3725F8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6B055B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5D5DB85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 while (check == true);</w:t>
      </w:r>
    </w:p>
    <w:p w14:paraId="28536F6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E6C16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69567B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this.clear();</w:t>
      </w:r>
    </w:p>
    <w:p w14:paraId="0CB91AF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for(Object obj : array) {</w:t>
      </w:r>
    </w:p>
    <w:p w14:paraId="344C721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this.add((T)obj);</w:t>
      </w:r>
    </w:p>
    <w:p w14:paraId="73C28A1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938801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797471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18E97B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66026D2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class idComparator implements Comparator&lt;Challanger&gt;{</w:t>
      </w:r>
    </w:p>
    <w:p w14:paraId="21BE151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143CD6A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7D0455D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if(o1.getRegistrationNum() &gt; o2.getRegistrationNum())</w:t>
      </w:r>
    </w:p>
    <w:p w14:paraId="2A5E967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09BE257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if (o1.getRegistrationNum() &lt; o2.getRegistrationNum())</w:t>
      </w:r>
    </w:p>
    <w:p w14:paraId="5EB0642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30000EA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D3F039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457AB44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F6275D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F4E6F9F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F1D166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class workExperienceComparator implements Comparator&lt;Challanger&gt;{</w:t>
      </w:r>
    </w:p>
    <w:p w14:paraId="69F15FF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6BFC15F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40E3B99D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if(o1.getWorkExperience().getExperience() &gt; o2.getWorkExperience().getExperience())</w:t>
      </w:r>
    </w:p>
    <w:p w14:paraId="7B5492E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76938938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if (o1.getWorkExperience().getExperience() &lt; o2.getWorkExperience().getExperience())</w:t>
      </w:r>
    </w:p>
    <w:p w14:paraId="15040E4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57A460AE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581DD777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0BDFCB6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38BA3E3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F1AF10A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079DE19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>class minSalazyComparator implements Comparator&lt;Challanger&gt;{</w:t>
      </w:r>
    </w:p>
    <w:p w14:paraId="4EE4AA0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@Override</w:t>
      </w:r>
    </w:p>
    <w:p w14:paraId="355BF3FC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public int compare(Challanger o1, Challanger o2) {</w:t>
      </w:r>
    </w:p>
    <w:p w14:paraId="23ABE6C9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if(o1.getDemandsToWork().getMinSalary() &gt; o2.getDemandsToWork().getMinSalary())</w:t>
      </w:r>
    </w:p>
    <w:p w14:paraId="14C17780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1;</w:t>
      </w:r>
    </w:p>
    <w:p w14:paraId="5D12321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 if (o1.getDemandsToWork().getMinSalary() &lt; o2.getDemandsToWork().getMinSalary())</w:t>
      </w:r>
    </w:p>
    <w:p w14:paraId="1E191006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-1;</w:t>
      </w:r>
    </w:p>
    <w:p w14:paraId="42888454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0A4975A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return 0;</w:t>
      </w:r>
    </w:p>
    <w:p w14:paraId="3F33CADB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0FA1411" w14:textId="77777777" w:rsidR="008D1153" w:rsidRP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058828D1" w14:textId="77777777" w:rsidR="008D1153" w:rsidRDefault="008D1153" w:rsidP="008D1153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D1153">
        <w:rPr>
          <w:rFonts w:asciiTheme="minorHAnsi" w:hAnsiTheme="minorHAnsi" w:cstheme="minorHAnsi"/>
          <w:sz w:val="20"/>
          <w:szCs w:val="20"/>
          <w:lang w:val="en-US"/>
        </w:rPr>
        <w:t xml:space="preserve">} </w:t>
      </w:r>
    </w:p>
    <w:p w14:paraId="682F1103" w14:textId="6E2110A3" w:rsidR="00722345" w:rsidRDefault="00722345" w:rsidP="008D1153">
      <w:p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Class Challanger</w:t>
      </w:r>
    </w:p>
    <w:p w14:paraId="70AC9F1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package ua.khpi.oop.abdullin07;</w:t>
      </w:r>
    </w:p>
    <w:p w14:paraId="296030F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6A4428A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import java.io.Serializable;</w:t>
      </w:r>
    </w:p>
    <w:p w14:paraId="53D8B19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B20B6C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public class Challanger implements Serializable {</w:t>
      </w:r>
    </w:p>
    <w:p w14:paraId="7111E05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static final long serialVersionUID = -8290634946232397672L;</w:t>
      </w:r>
    </w:p>
    <w:p w14:paraId="55D84BD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65E22FA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registrationNum;</w:t>
      </w:r>
    </w:p>
    <w:p w14:paraId="314BDF0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String education;</w:t>
      </w:r>
    </w:p>
    <w:p w14:paraId="46B71D6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dismissalDay;</w:t>
      </w:r>
    </w:p>
    <w:p w14:paraId="79F0C64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dismissalMonth;</w:t>
      </w:r>
    </w:p>
    <w:p w14:paraId="24F43A7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int dismissalYear;</w:t>
      </w:r>
    </w:p>
    <w:p w14:paraId="487292A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DemandsToWork demandsToWork;</w:t>
      </w:r>
    </w:p>
    <w:p w14:paraId="6E712B2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private WorkExperience workExperience;</w:t>
      </w:r>
    </w:p>
    <w:p w14:paraId="0691FF4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29FB9EA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Конструктор</w:t>
      </w:r>
    </w:p>
    <w:p w14:paraId="35029F0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registrationNum ID претндента</w:t>
      </w:r>
    </w:p>
    <w:p w14:paraId="409A822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education образование претендента</w:t>
      </w:r>
    </w:p>
    <w:p w14:paraId="028063D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dismissalDay день увольнения претендента</w:t>
      </w:r>
    </w:p>
    <w:p w14:paraId="12822B9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dismissalMonth месяц увольнения претендента</w:t>
      </w:r>
    </w:p>
    <w:p w14:paraId="26CFBB9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dismissalYear год увольнения претендента</w:t>
      </w:r>
    </w:p>
    <w:p w14:paraId="0A5D72D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workExperience опыт работы претендента</w:t>
      </w:r>
    </w:p>
    <w:p w14:paraId="3E0C79A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 xml:space="preserve"> * @param demandsToWork пожелания к будующей работе</w:t>
      </w:r>
    </w:p>
    <w:p w14:paraId="7FA3CEA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4A3D19A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Challanger(int registrationNum, String education, int dismissalDay, int dismissalMonth, int dismissalYear, WorkExperience workExperience, DemandsToWork demandsToWork ) {</w:t>
      </w:r>
    </w:p>
    <w:p w14:paraId="250E85F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this.registrationNum = registrationNum;</w:t>
      </w:r>
    </w:p>
    <w:p w14:paraId="3936548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this.education = education;</w:t>
      </w:r>
    </w:p>
    <w:p w14:paraId="7456C724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this.dismissalDay = dismissalDay;</w:t>
      </w:r>
    </w:p>
    <w:p w14:paraId="40229E1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this.dismissalMonth = dismissalMonth;</w:t>
      </w:r>
    </w:p>
    <w:p w14:paraId="0B170B4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this.dismissalYear = dismissalYear;</w:t>
      </w:r>
    </w:p>
    <w:p w14:paraId="0E1799F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this.workExperience = workExperience;</w:t>
      </w:r>
    </w:p>
    <w:p w14:paraId="3A7ACBB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this.demandsToWork = demandsToWork;</w:t>
      </w:r>
    </w:p>
    <w:p w14:paraId="13E6C2D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6CC856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public Challanger() </w:t>
      </w:r>
    </w:p>
    <w:p w14:paraId="3F2659B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{</w:t>
      </w:r>
    </w:p>
    <w:p w14:paraId="3D4DB70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super();</w:t>
      </w:r>
    </w:p>
    <w:p w14:paraId="697240D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F2E104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053473E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ID претендента</w:t>
      </w:r>
    </w:p>
    <w:p w14:paraId="484E35A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ID претендента</w:t>
      </w:r>
    </w:p>
    <w:p w14:paraId="7B6D73B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30FC9C0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getRegistrationNum() {</w:t>
      </w:r>
    </w:p>
    <w:p w14:paraId="65FA981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registrationNum;</w:t>
      </w:r>
    </w:p>
    <w:p w14:paraId="59A9017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3A9458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4FDC76E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ID претендента</w:t>
      </w:r>
    </w:p>
    <w:p w14:paraId="57CB2EC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registrationNum ID претендента</w:t>
      </w:r>
    </w:p>
    <w:p w14:paraId="28CD4E9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74DFF8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setRegistrationNum(int registrationNum) {</w:t>
      </w:r>
    </w:p>
    <w:p w14:paraId="3651C39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this.registrationNum = registrationNum;</w:t>
      </w:r>
    </w:p>
    <w:p w14:paraId="79C9BCB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58B2A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24CAC7A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образования претендента</w:t>
      </w:r>
    </w:p>
    <w:p w14:paraId="125A055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образование претендента</w:t>
      </w:r>
    </w:p>
    <w:p w14:paraId="228CCDB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0EBD259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String getEducation() {</w:t>
      </w:r>
    </w:p>
    <w:p w14:paraId="09582DE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education;</w:t>
      </w:r>
    </w:p>
    <w:p w14:paraId="16E6EB04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}</w:t>
      </w:r>
    </w:p>
    <w:p w14:paraId="33D2ACF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3442D95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образования претендента</w:t>
      </w:r>
    </w:p>
    <w:p w14:paraId="03980B3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education Образование претендента</w:t>
      </w:r>
    </w:p>
    <w:p w14:paraId="7AF2EA1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540B352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setEducation(String education) {</w:t>
      </w:r>
    </w:p>
    <w:p w14:paraId="4D03911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this.education = education;</w:t>
      </w:r>
    </w:p>
    <w:p w14:paraId="1CE2948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B6898B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36B8967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дня увольнения</w:t>
      </w:r>
    </w:p>
    <w:p w14:paraId="62719DE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день увольнения</w:t>
      </w:r>
    </w:p>
    <w:p w14:paraId="3BC3DA7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3A0295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getDismissalDay() {</w:t>
      </w:r>
    </w:p>
    <w:p w14:paraId="125EFE5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dismissalDay;</w:t>
      </w:r>
    </w:p>
    <w:p w14:paraId="614F521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B0D7FC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0FEB779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дня увольнеия </w:t>
      </w:r>
    </w:p>
    <w:p w14:paraId="5758B41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dismissalDay день увольнения </w:t>
      </w:r>
    </w:p>
    <w:p w14:paraId="0101284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2472EA6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setDismissalDay(int dismissalDay) {</w:t>
      </w:r>
    </w:p>
    <w:p w14:paraId="6798787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this.dismissalDay = dismissalDay;</w:t>
      </w:r>
    </w:p>
    <w:p w14:paraId="5F52784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79DC6A4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17E5C14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месяца увольнеия </w:t>
      </w:r>
    </w:p>
    <w:p w14:paraId="6435273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месяц увоьнения</w:t>
      </w:r>
    </w:p>
    <w:p w14:paraId="662D97E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7E298AF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getDismissalMonth() {</w:t>
      </w:r>
    </w:p>
    <w:p w14:paraId="1AC48D2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dismissalMonth;</w:t>
      </w:r>
    </w:p>
    <w:p w14:paraId="0167FB3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0D1C617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14D3E3D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месяца увольнения</w:t>
      </w:r>
    </w:p>
    <w:p w14:paraId="1FD819F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dismissalMonth месяц увольнения</w:t>
      </w:r>
    </w:p>
    <w:p w14:paraId="4067ED2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E02EFD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setDismissalMonth(int dismissalMonth) {</w:t>
      </w:r>
    </w:p>
    <w:p w14:paraId="01B8D3E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this.dismissalMonth = dismissalMonth;</w:t>
      </w:r>
    </w:p>
    <w:p w14:paraId="2AA5AD2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30F10E3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/**</w:t>
      </w:r>
    </w:p>
    <w:p w14:paraId="2ABAF1F4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года увольнения претендента</w:t>
      </w:r>
    </w:p>
    <w:p w14:paraId="60E0EA4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год увольнения</w:t>
      </w:r>
    </w:p>
    <w:p w14:paraId="2F89121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3888DEB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int getDismissalYear() {</w:t>
      </w:r>
    </w:p>
    <w:p w14:paraId="75D4055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dismissalYear;</w:t>
      </w:r>
    </w:p>
    <w:p w14:paraId="61DCC62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6DAB666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6384E7F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года увольнения претендента</w:t>
      </w:r>
    </w:p>
    <w:p w14:paraId="7CC2F71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dismissalYear год увольнения</w:t>
      </w:r>
    </w:p>
    <w:p w14:paraId="5E8D444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C824B5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setDismissalYear(int dismissalYear) {</w:t>
      </w:r>
    </w:p>
    <w:p w14:paraId="5D91FF4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this.dismissalYear = dismissalYear;</w:t>
      </w:r>
    </w:p>
    <w:p w14:paraId="44FA641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4DF7DE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1CEE112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опыта работы претендента</w:t>
      </w:r>
    </w:p>
    <w:p w14:paraId="7415309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 </w:t>
      </w:r>
    </w:p>
    <w:p w14:paraId="6BF6748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68E2927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719336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7CD59FE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Геттер требований к будующей работе</w:t>
      </w:r>
    </w:p>
    <w:p w14:paraId="2A65391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@return</w:t>
      </w:r>
    </w:p>
    <w:p w14:paraId="084AFF4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4030A9F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DemandsToWork getDemandsToWork() {</w:t>
      </w:r>
    </w:p>
    <w:p w14:paraId="25F5AB7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demandsToWork;</w:t>
      </w:r>
    </w:p>
    <w:p w14:paraId="5CBFF7A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B8CB26F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WorkExperience getWorkExperience() {</w:t>
      </w:r>
    </w:p>
    <w:p w14:paraId="6FA6345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return workExperience;</w:t>
      </w:r>
    </w:p>
    <w:p w14:paraId="5632327C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EC7B34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setWorkExperience(WorkExperience workExperience) {</w:t>
      </w:r>
    </w:p>
    <w:p w14:paraId="2E34E09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this.workExperience = workExperience;</w:t>
      </w:r>
    </w:p>
    <w:p w14:paraId="3D99C79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4F8BD76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/**</w:t>
      </w:r>
    </w:p>
    <w:p w14:paraId="42D396E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Сеттер требований к будующей работе </w:t>
      </w:r>
    </w:p>
    <w:p w14:paraId="4A51323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 @param demandsToWork </w:t>
      </w:r>
    </w:p>
    <w:p w14:paraId="28009CC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 xml:space="preserve"> */</w:t>
      </w:r>
    </w:p>
    <w:p w14:paraId="3A8B89F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public void setDemandsToWork(DemandsToWork demandsToWork) {</w:t>
      </w:r>
    </w:p>
    <w:p w14:paraId="16386C0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this.demandsToWork = demandsToWork;</w:t>
      </w:r>
    </w:p>
    <w:p w14:paraId="0D94EAD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2502DB1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public void print() {</w:t>
      </w:r>
    </w:p>
    <w:p w14:paraId="799C64D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System.out.println("ID: " + getRegistrationNum());</w:t>
      </w:r>
    </w:p>
    <w:p w14:paraId="7FD55143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System.out.println("Образование: " + getEducation());</w:t>
      </w:r>
    </w:p>
    <w:p w14:paraId="359B6A5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System.out.println("Дата увольнения: " + getDismissalDay()+"/" + getDismissalMonth()+"/"+getDismissalYear());</w:t>
      </w:r>
    </w:p>
    <w:p w14:paraId="264BF802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System.out.println("---Опыт работы---");</w:t>
      </w:r>
    </w:p>
    <w:p w14:paraId="4B761B20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System.out.println("Место предыдущей работы: " + getWorkExperience().getSpecialization());</w:t>
      </w:r>
    </w:p>
    <w:p w14:paraId="0CFB6F8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if(getWorkExperience().getExperience() &lt;= 4)</w:t>
      </w:r>
    </w:p>
    <w:p w14:paraId="24F21371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System.out.println("Стаж: " + getWorkExperience().getExperience() + " год(а)");</w:t>
      </w:r>
    </w:p>
    <w:p w14:paraId="75E08C8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27BCC8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System.out.println("Стаж: " + getWorkExperience().getExperience() + " лет");</w:t>
      </w:r>
    </w:p>
    <w:p w14:paraId="2262BEA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System.out.println("---Желания по будующей работе---" );</w:t>
      </w:r>
    </w:p>
    <w:p w14:paraId="4138AB1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if(getDemandsToWork().getMinSalary() == 0 &amp;&amp; getDemandsToWork().getSpecialization() == null &amp;&amp; getDemandsToWork().getConditions() == null)</w:t>
      </w:r>
    </w:p>
    <w:p w14:paraId="36086174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System.out.println("Предендет не имеет никаких желаний по будующей работе");</w:t>
      </w:r>
    </w:p>
    <w:p w14:paraId="7A8F7FA5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 {</w:t>
      </w:r>
    </w:p>
    <w:p w14:paraId="6E20DB58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if(getDemandsToWork().getMinSalary() != 0)</w:t>
      </w:r>
    </w:p>
    <w:p w14:paraId="7D8BA94A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минимальная зарплата: " + getDemandsToWork().getMinSalary());</w:t>
      </w:r>
    </w:p>
    <w:p w14:paraId="71EA727E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A373A4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минимальная зарплата: Претендент не имеет пожеланий к этому пунку " );</w:t>
      </w:r>
    </w:p>
    <w:p w14:paraId="43C4261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if(getDemandsToWork().getSpecialization() != null)</w:t>
      </w:r>
    </w:p>
    <w:p w14:paraId="56F607D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будующая работа: " + getDemandsToWork().getSpecialization());</w:t>
      </w:r>
    </w:p>
    <w:p w14:paraId="37978186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A50B0EB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System.out.println("Желаемая будующая работа: Претендент не имеет пожеланий к этому пунку");</w:t>
      </w:r>
    </w:p>
    <w:p w14:paraId="14A00CE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if(getDemandsToWork().getConditions() != null)</w:t>
      </w:r>
    </w:p>
    <w:p w14:paraId="5B1BB21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System.out.println("Желаемые условия будующей работы: " + getDemandsToWork().getConditions());</w:t>
      </w:r>
    </w:p>
    <w:p w14:paraId="508CE53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else</w:t>
      </w:r>
    </w:p>
    <w:p w14:paraId="4842514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System.out.println("Желаемые условия будующей работы: Претендент не имеет пожеланий к этому пунку");</w:t>
      </w:r>
    </w:p>
    <w:p w14:paraId="33354359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1D658167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C21E8C">
        <w:rPr>
          <w:rFonts w:asciiTheme="minorHAnsi" w:hAnsiTheme="minorHAnsi" w:cstheme="minorHAnsi"/>
          <w:sz w:val="20"/>
          <w:szCs w:val="20"/>
          <w:lang w:val="en-US"/>
        </w:rPr>
        <w:tab/>
        <w:t>System.out.println("------------------------------------------");</w:t>
      </w:r>
    </w:p>
    <w:p w14:paraId="5A221E9D" w14:textId="77777777" w:rsidR="00722345" w:rsidRPr="00C21E8C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  <w:t>}</w:t>
      </w:r>
    </w:p>
    <w:p w14:paraId="69FD50D6" w14:textId="77777777" w:rsidR="00722345" w:rsidRDefault="00722345" w:rsidP="00722345">
      <w:pPr>
        <w:spacing w:line="240" w:lineRule="auto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C21E8C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6131FD9" w14:textId="77777777" w:rsidR="00722345" w:rsidRPr="00C21E8C" w:rsidRDefault="00722345" w:rsidP="00722345">
      <w:pPr>
        <w:pStyle w:val="a3"/>
        <w:numPr>
          <w:ilvl w:val="0"/>
          <w:numId w:val="2"/>
        </w:numPr>
        <w:spacing w:line="240" w:lineRule="auto"/>
        <w:jc w:val="center"/>
        <w:rPr>
          <w:rFonts w:cs="Times New Roman"/>
          <w:b/>
          <w:bCs/>
          <w:szCs w:val="28"/>
        </w:rPr>
      </w:pPr>
      <w:r w:rsidRPr="00C21E8C">
        <w:rPr>
          <w:rFonts w:cs="Times New Roman"/>
          <w:b/>
          <w:bCs/>
          <w:szCs w:val="28"/>
        </w:rPr>
        <w:t>Результат роботи програми</w:t>
      </w:r>
    </w:p>
    <w:p w14:paraId="16B99636" w14:textId="7949BA6F" w:rsidR="00722345" w:rsidRDefault="008D1153" w:rsidP="00722345">
      <w:pPr>
        <w:spacing w:line="240" w:lineRule="auto"/>
        <w:jc w:val="center"/>
        <w:rPr>
          <w:noProof/>
        </w:rPr>
      </w:pPr>
      <w:r w:rsidRPr="008D1153">
        <w:rPr>
          <w:noProof/>
        </w:rPr>
        <w:drawing>
          <wp:inline distT="0" distB="0" distL="0" distR="0" wp14:anchorId="1C82337B" wp14:editId="08A0B8AE">
            <wp:extent cx="5086350" cy="3205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284" cy="32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8F1" w14:textId="3A1BED9F" w:rsidR="00722345" w:rsidRDefault="00722345" w:rsidP="00722345">
      <w:pPr>
        <w:spacing w:line="240" w:lineRule="auto"/>
        <w:jc w:val="center"/>
        <w:rPr>
          <w:noProof/>
        </w:rPr>
      </w:pPr>
      <w:r>
        <w:rPr>
          <w:noProof/>
        </w:rPr>
        <w:t xml:space="preserve">Рисунок </w:t>
      </w:r>
      <w:r w:rsidR="008D1153">
        <w:rPr>
          <w:noProof/>
          <w:lang w:val="en-US"/>
        </w:rPr>
        <w:t>10</w:t>
      </w:r>
      <w:r>
        <w:rPr>
          <w:noProof/>
        </w:rPr>
        <w:t>.1 – Результат роботи десеріалізації</w:t>
      </w:r>
    </w:p>
    <w:p w14:paraId="4D2F2FA6" w14:textId="0A7019B4" w:rsidR="00722345" w:rsidRDefault="008D1153" w:rsidP="00722345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8D1153">
        <w:rPr>
          <w:rFonts w:cs="Times New Roman"/>
          <w:b/>
          <w:bCs/>
          <w:noProof/>
          <w:szCs w:val="28"/>
        </w:rPr>
        <w:drawing>
          <wp:inline distT="0" distB="0" distL="0" distR="0" wp14:anchorId="0996C4DE" wp14:editId="559C4897">
            <wp:extent cx="3758164" cy="4219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7994" cy="42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8AB" w14:textId="474549F2" w:rsidR="00722345" w:rsidRDefault="00722345" w:rsidP="00722345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8D1153">
        <w:rPr>
          <w:rFonts w:cs="Times New Roman"/>
          <w:szCs w:val="28"/>
          <w:lang w:val="en-US"/>
        </w:rPr>
        <w:t>10</w:t>
      </w:r>
      <w:r>
        <w:rPr>
          <w:rFonts w:cs="Times New Roman"/>
          <w:szCs w:val="28"/>
        </w:rPr>
        <w:t>.2 – Результат виводу усіх претендентів</w:t>
      </w:r>
    </w:p>
    <w:p w14:paraId="0FC730ED" w14:textId="3AC1E77A" w:rsidR="00722345" w:rsidRDefault="0047505A" w:rsidP="00722345">
      <w:pPr>
        <w:spacing w:line="240" w:lineRule="auto"/>
        <w:jc w:val="center"/>
        <w:rPr>
          <w:rFonts w:cs="Times New Roman"/>
          <w:szCs w:val="28"/>
        </w:rPr>
      </w:pPr>
      <w:r w:rsidRPr="0047505A">
        <w:rPr>
          <w:rFonts w:cs="Times New Roman"/>
          <w:noProof/>
          <w:szCs w:val="28"/>
        </w:rPr>
        <w:lastRenderedPageBreak/>
        <w:drawing>
          <wp:inline distT="0" distB="0" distL="0" distR="0" wp14:anchorId="3BD9FE79" wp14:editId="350448EA">
            <wp:extent cx="2743583" cy="2229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BAA" w14:textId="6273EB75" w:rsidR="00722345" w:rsidRDefault="00722345" w:rsidP="00722345">
      <w:pPr>
        <w:spacing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="0047505A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</w:rPr>
        <w:t>.</w:t>
      </w:r>
      <w:r w:rsidR="0047505A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</w:rPr>
        <w:t xml:space="preserve"> – Результат перевірки контейнера на наявність елементів</w:t>
      </w:r>
    </w:p>
    <w:p w14:paraId="76F2BF15" w14:textId="11D0EAAC" w:rsidR="0047505A" w:rsidRDefault="0047505A" w:rsidP="0072234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47505A">
        <w:rPr>
          <w:rFonts w:cs="Times New Roman"/>
          <w:noProof/>
          <w:szCs w:val="28"/>
          <w:lang w:val="en-US"/>
        </w:rPr>
        <w:drawing>
          <wp:inline distT="0" distB="0" distL="0" distR="0" wp14:anchorId="58F60C0C" wp14:editId="72390DBC">
            <wp:extent cx="3057952" cy="272453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8840" w14:textId="7602F818" w:rsidR="0047505A" w:rsidRDefault="0047505A" w:rsidP="00722345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10.4 – Сортування за бажаною мінімальною зарплатнею</w:t>
      </w:r>
    </w:p>
    <w:p w14:paraId="6AF4AAB3" w14:textId="13E2F128" w:rsidR="0047505A" w:rsidRDefault="0047505A" w:rsidP="00722345">
      <w:pPr>
        <w:spacing w:line="240" w:lineRule="auto"/>
        <w:jc w:val="center"/>
        <w:rPr>
          <w:rFonts w:cs="Times New Roman"/>
          <w:szCs w:val="28"/>
        </w:rPr>
      </w:pPr>
      <w:r w:rsidRPr="0047505A">
        <w:rPr>
          <w:rFonts w:cs="Times New Roman"/>
          <w:noProof/>
          <w:szCs w:val="28"/>
        </w:rPr>
        <w:lastRenderedPageBreak/>
        <w:drawing>
          <wp:inline distT="0" distB="0" distL="0" distR="0" wp14:anchorId="21C6E9EC" wp14:editId="4808C7B9">
            <wp:extent cx="5940425" cy="54997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430F" w14:textId="634532BA" w:rsidR="0047505A" w:rsidRPr="0047505A" w:rsidRDefault="0047505A" w:rsidP="00722345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10.5 – Результат сортування</w:t>
      </w:r>
    </w:p>
    <w:p w14:paraId="077A9FB8" w14:textId="77777777" w:rsidR="00722345" w:rsidRDefault="00722345" w:rsidP="0072234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055B62">
        <w:rPr>
          <w:rFonts w:cs="Times New Roman"/>
          <w:noProof/>
          <w:szCs w:val="28"/>
          <w:lang w:val="en-US"/>
        </w:rPr>
        <w:drawing>
          <wp:inline distT="0" distB="0" distL="0" distR="0" wp14:anchorId="1891C785" wp14:editId="2B9FE72D">
            <wp:extent cx="2304288" cy="2796306"/>
            <wp:effectExtent l="0" t="0" r="127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240" cy="28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157" w14:textId="60DB7B90" w:rsidR="00722345" w:rsidRDefault="00722345" w:rsidP="00722345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="0047505A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>.</w:t>
      </w:r>
      <w:r w:rsidR="00334392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 – Виконання серіалізації</w:t>
      </w:r>
    </w:p>
    <w:p w14:paraId="0653DCC3" w14:textId="6C691242" w:rsidR="0047505A" w:rsidRDefault="0047505A" w:rsidP="00722345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7BFBF29F" w14:textId="155A6FFC" w:rsidR="00722345" w:rsidRDefault="00722345" w:rsidP="00722345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B75E14">
        <w:rPr>
          <w:rFonts w:cs="Times New Roman"/>
          <w:noProof/>
          <w:szCs w:val="28"/>
          <w:lang w:val="ru-RU"/>
        </w:rPr>
        <w:drawing>
          <wp:inline distT="0" distB="0" distL="0" distR="0" wp14:anchorId="3074631E" wp14:editId="7C0B5175">
            <wp:extent cx="2270871" cy="344545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949" cy="34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AA90" w14:textId="708F15DE" w:rsidR="00722345" w:rsidRDefault="00722345" w:rsidP="00722345">
      <w:pPr>
        <w:spacing w:line="240" w:lineRule="auto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="0047505A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>.</w:t>
      </w:r>
      <w:r w:rsidR="00334392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 – Результат очищення контейнера</w:t>
      </w:r>
    </w:p>
    <w:p w14:paraId="5476FFE6" w14:textId="77777777" w:rsidR="00722345" w:rsidRDefault="00722345" w:rsidP="00722345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B75E14">
        <w:rPr>
          <w:rFonts w:cs="Times New Roman"/>
          <w:b/>
          <w:bCs/>
          <w:szCs w:val="28"/>
        </w:rPr>
        <w:t xml:space="preserve">Висновок </w:t>
      </w:r>
    </w:p>
    <w:p w14:paraId="6B2D6CD9" w14:textId="77777777" w:rsidR="0047505A" w:rsidRDefault="00722345" w:rsidP="0047505A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cs="Times New Roman"/>
          <w:b/>
          <w:bCs/>
          <w:szCs w:val="28"/>
        </w:rPr>
        <w:tab/>
      </w:r>
      <w:r w:rsidR="0047505A">
        <w:rPr>
          <w:rFonts w:eastAsia="Times New Roman" w:cs="Times New Roman"/>
          <w:szCs w:val="28"/>
          <w:lang w:eastAsia="ru-RU"/>
        </w:rPr>
        <w:t>Під час виконання лабораторної роботи було набуто навички роботи з</w:t>
      </w:r>
      <w:r w:rsidR="0047505A">
        <w:rPr>
          <w:rFonts w:cs="Times New Roman"/>
          <w:szCs w:val="28"/>
        </w:rPr>
        <w:t xml:space="preserve"> розробки параметризованих методів</w:t>
      </w:r>
      <w:r w:rsidR="0047505A">
        <w:rPr>
          <w:rFonts w:eastAsia="Times New Roman" w:cs="Times New Roman"/>
          <w:szCs w:val="28"/>
          <w:lang w:eastAsia="ru-RU"/>
        </w:rPr>
        <w:t xml:space="preserve"> в середовищі </w:t>
      </w:r>
      <w:r w:rsidR="0047505A">
        <w:rPr>
          <w:rFonts w:eastAsia="Times New Roman" w:cs="Times New Roman"/>
          <w:szCs w:val="28"/>
          <w:lang w:val="en-US" w:eastAsia="ru-RU"/>
        </w:rPr>
        <w:t>Eclipse IDE</w:t>
      </w:r>
      <w:r w:rsidR="0047505A">
        <w:rPr>
          <w:rFonts w:eastAsia="Times New Roman" w:cs="Times New Roman"/>
          <w:szCs w:val="28"/>
          <w:lang w:eastAsia="ru-RU"/>
        </w:rPr>
        <w:t>.</w:t>
      </w:r>
    </w:p>
    <w:p w14:paraId="7443ED1F" w14:textId="48B5B007" w:rsidR="00722345" w:rsidRPr="00B75E14" w:rsidRDefault="00722345" w:rsidP="00722345">
      <w:pPr>
        <w:spacing w:line="240" w:lineRule="auto"/>
        <w:jc w:val="both"/>
        <w:rPr>
          <w:rFonts w:cs="Times New Roman"/>
          <w:szCs w:val="28"/>
          <w:lang w:val="en-US"/>
        </w:rPr>
      </w:pPr>
    </w:p>
    <w:p w14:paraId="4636C7FE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1A1A"/>
    <w:multiLevelType w:val="hybridMultilevel"/>
    <w:tmpl w:val="34924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62D295F"/>
    <w:multiLevelType w:val="multilevel"/>
    <w:tmpl w:val="C404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AE40A3"/>
    <w:multiLevelType w:val="multilevel"/>
    <w:tmpl w:val="BD4236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78A305D"/>
    <w:multiLevelType w:val="hybridMultilevel"/>
    <w:tmpl w:val="07269B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2A"/>
    <w:rsid w:val="00334392"/>
    <w:rsid w:val="0047505A"/>
    <w:rsid w:val="005A1F26"/>
    <w:rsid w:val="0065534E"/>
    <w:rsid w:val="00722345"/>
    <w:rsid w:val="008D1153"/>
    <w:rsid w:val="009D198D"/>
    <w:rsid w:val="00A2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9DC5"/>
  <w15:chartTrackingRefBased/>
  <w15:docId w15:val="{F3A8FE80-0529-4E05-8234-5569669D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345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34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D115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28</Pages>
  <Words>3532</Words>
  <Characters>20137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4</cp:revision>
  <dcterms:created xsi:type="dcterms:W3CDTF">2021-04-13T08:00:00Z</dcterms:created>
  <dcterms:modified xsi:type="dcterms:W3CDTF">2021-04-24T07:52:00Z</dcterms:modified>
</cp:coreProperties>
</file>