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D450F0" w14:textId="1156609F" w:rsidR="00AC1323" w:rsidRPr="00AC1323" w:rsidRDefault="00AC1323" w:rsidP="00AC132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Лабораторна робота №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7</w:t>
      </w:r>
    </w:p>
    <w:p w14:paraId="4431CDC5" w14:textId="015936DC" w:rsidR="00AC1323" w:rsidRPr="00AC1323" w:rsidRDefault="00AC1323" w:rsidP="00AC1323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8"/>
          <w:szCs w:val="28"/>
          <w:lang w:val="uk-UA" w:eastAsia="ru-U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8"/>
          <w:szCs w:val="28"/>
          <w:lang w:val="uk-UA" w:eastAsia="ru-UA"/>
        </w:rPr>
        <w:t>Об’єктно-орієнтована декомпозиція</w:t>
      </w:r>
    </w:p>
    <w:p w14:paraId="45AFDC74" w14:textId="7DCA2A41" w:rsidR="00AC1323" w:rsidRPr="00073F08" w:rsidRDefault="00AC1323" w:rsidP="00AC1323">
      <w:p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Helvetica"/>
          <w:sz w:val="26"/>
          <w:szCs w:val="26"/>
          <w:lang w:val="ru-UA" w:eastAsia="ru-UA"/>
        </w:rPr>
      </w:pPr>
      <w:r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  <w:t>Мета:</w:t>
      </w: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 xml:space="preserve"> </w:t>
      </w:r>
      <w:r w:rsidRPr="00AC1323">
        <w:rPr>
          <w:rFonts w:ascii="Times New Roman" w:hAnsi="Times New Roman" w:cs="Times New Roman"/>
          <w:sz w:val="28"/>
          <w:szCs w:val="28"/>
          <w:shd w:val="clear" w:color="auto" w:fill="FFFFFF"/>
        </w:rPr>
        <w:t>Використання об'єктно-орієнтованого підходу для розробки об'єкта предметної (прикладної) галузі</w:t>
      </w:r>
      <w:r w:rsidRPr="00AC1323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.</w:t>
      </w:r>
    </w:p>
    <w:p w14:paraId="06A91879" w14:textId="5339E943" w:rsidR="00AC1323" w:rsidRPr="00AC1323" w:rsidRDefault="00AC1323" w:rsidP="00AC1323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uk-UA"/>
        </w:rPr>
      </w:pPr>
      <w:r w:rsidRPr="00AC1323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uk-UA"/>
        </w:rPr>
        <w:t>ВИМОГИ</w:t>
      </w:r>
    </w:p>
    <w:p w14:paraId="12464B3B" w14:textId="559BC622" w:rsidR="00AC1323" w:rsidRPr="00AC1323" w:rsidRDefault="00AC1323" w:rsidP="00AC1323">
      <w:pPr>
        <w:shd w:val="clear" w:color="auto" w:fill="FFFFFF"/>
        <w:spacing w:before="240" w:after="0" w:line="240" w:lineRule="auto"/>
        <w:jc w:val="both"/>
        <w:outlineLvl w:val="0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AC132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uk-UA"/>
        </w:rPr>
        <w:t xml:space="preserve">1) </w:t>
      </w:r>
      <w:r w:rsidRPr="00AC1323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Використовуючи об'єктно-орієнтований аналіз, реалізувати класи для представлення сутностей відповідно прикладної задачі - domain-об'єктів.</w:t>
      </w:r>
    </w:p>
    <w:p w14:paraId="67878863" w14:textId="04A75B3A" w:rsidR="00AC1323" w:rsidRPr="00AC1323" w:rsidRDefault="00AC1323" w:rsidP="00AC1323">
      <w:pPr>
        <w:shd w:val="clear" w:color="auto" w:fill="FFFFFF"/>
        <w:spacing w:before="240" w:after="0" w:line="240" w:lineRule="auto"/>
        <w:jc w:val="both"/>
        <w:outlineLvl w:val="0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AC132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uk-UA"/>
        </w:rPr>
        <w:t xml:space="preserve">2) </w:t>
      </w:r>
      <w:r w:rsidRPr="00AC1323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Забезпечити та продемонструвати коректне введення та відображення кирилиці.</w:t>
      </w:r>
    </w:p>
    <w:p w14:paraId="2363702D" w14:textId="230173DF" w:rsidR="00AC1323" w:rsidRPr="00AC1323" w:rsidRDefault="00AC1323" w:rsidP="00AC1323">
      <w:pPr>
        <w:shd w:val="clear" w:color="auto" w:fill="FFFFFF"/>
        <w:spacing w:before="240" w:after="0" w:line="240" w:lineRule="auto"/>
        <w:jc w:val="both"/>
        <w:outlineLvl w:val="0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uk-UA"/>
        </w:rPr>
      </w:pPr>
      <w:r w:rsidRPr="00AC1323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uk-UA"/>
        </w:rPr>
        <w:t xml:space="preserve">3) </w:t>
      </w:r>
      <w:r w:rsidRPr="00AC1323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Продемонструвати можливість управління масивом domain-об'єктів.</w:t>
      </w:r>
    </w:p>
    <w:p w14:paraId="06737FCA" w14:textId="77777777" w:rsidR="00AC1323" w:rsidRDefault="00AC1323" w:rsidP="00AC1323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0" w:firstLine="709"/>
        <w:jc w:val="center"/>
        <w:outlineLvl w:val="0"/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  <w:t>Розробник</w:t>
      </w:r>
    </w:p>
    <w:p w14:paraId="17FA16EB" w14:textId="77777777" w:rsidR="00AC1323" w:rsidRDefault="00AC1323" w:rsidP="00AC1323">
      <w:pPr>
        <w:pStyle w:val="a4"/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П.І.Б: Абдуллін О. Р.</w:t>
      </w:r>
    </w:p>
    <w:p w14:paraId="704DE120" w14:textId="77777777" w:rsidR="00AC1323" w:rsidRDefault="00AC1323" w:rsidP="00AC1323">
      <w:pPr>
        <w:pStyle w:val="a4"/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Группа: КІТ-119а</w:t>
      </w:r>
    </w:p>
    <w:p w14:paraId="76C28BD2" w14:textId="65F37764" w:rsidR="00AC1323" w:rsidRDefault="00AC1323" w:rsidP="00AC1323">
      <w:pPr>
        <w:pStyle w:val="a4"/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Варіант: 1</w:t>
      </w:r>
    </w:p>
    <w:p w14:paraId="756B6D16" w14:textId="3B9D12A5" w:rsidR="00C33EF1" w:rsidRPr="00C33EF1" w:rsidRDefault="00C33EF1" w:rsidP="00C33EF1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pacing w:val="-2"/>
          <w:kern w:val="36"/>
          <w:sz w:val="28"/>
          <w:szCs w:val="28"/>
          <w:lang w:val="uk-UA" w:eastAsia="ru-RU"/>
        </w:rPr>
      </w:pPr>
      <w:r w:rsidRPr="00C33EF1">
        <w:rPr>
          <w:rFonts w:ascii="Times New Roman" w:eastAsia="Times New Roman" w:hAnsi="Times New Roman" w:cs="Times New Roman"/>
          <w:b/>
          <w:bCs/>
          <w:spacing w:val="-2"/>
          <w:kern w:val="36"/>
          <w:sz w:val="28"/>
          <w:szCs w:val="28"/>
          <w:lang w:val="uk-UA" w:eastAsia="ru-RU"/>
        </w:rPr>
        <w:t>1.2 Завдання</w:t>
      </w:r>
    </w:p>
    <w:p w14:paraId="207AF997" w14:textId="63173D5C" w:rsidR="00AC1323" w:rsidRPr="00C33EF1" w:rsidRDefault="00C33EF1" w:rsidP="00AC1323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 w:rsidRPr="00C33EF1"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Кадрове агенство.</w:t>
      </w:r>
    </w:p>
    <w:p w14:paraId="0D99D196" w14:textId="1B6F9172" w:rsidR="00C33EF1" w:rsidRPr="00C33EF1" w:rsidRDefault="00C33EF1" w:rsidP="00AC1323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 w:rsidRPr="00C33EF1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Дані про претендента: реєстраційний номер; досвід роботи - набір значень "спеціальність, стаж"; освіта; дата звільнення; вимоги до майбутньої роботи - набір необов'язкових властивостей у вигляді "спеціальність, умови праці, мінімальна зарплата".</w:t>
      </w:r>
    </w:p>
    <w:p w14:paraId="28C5EAE7" w14:textId="77777777" w:rsidR="00AC1323" w:rsidRDefault="00AC1323" w:rsidP="00AC1323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ОПИС ПРОГРАМИ</w:t>
      </w:r>
    </w:p>
    <w:p w14:paraId="4BD1599D" w14:textId="79A15AC0" w:rsidR="00AC1323" w:rsidRDefault="00AC1323" w:rsidP="00AC1323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Було використано наступні засоби:</w:t>
      </w:r>
    </w:p>
    <w:p w14:paraId="3E236F90" w14:textId="43DCC7FA" w:rsidR="00C33EF1" w:rsidRDefault="00C33EF1" w:rsidP="00C33EF1">
      <w:pPr>
        <w:pStyle w:val="a4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C33EF1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public String getEducation()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– геттер </w:t>
      </w:r>
    </w:p>
    <w:p w14:paraId="07F09E10" w14:textId="0D2499E0" w:rsidR="00C33EF1" w:rsidRPr="00C33EF1" w:rsidRDefault="00C33EF1" w:rsidP="00C33EF1">
      <w:pPr>
        <w:pStyle w:val="a4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C33EF1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public void setEducation(String education)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- сеттер</w:t>
      </w:r>
    </w:p>
    <w:p w14:paraId="1AE61125" w14:textId="77777777" w:rsidR="00AC1323" w:rsidRDefault="00AC1323" w:rsidP="00AC1323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Ієрархія та структура класів</w:t>
      </w:r>
    </w:p>
    <w:p w14:paraId="072C7031" w14:textId="77777777" w:rsidR="00AC1323" w:rsidRDefault="00AC1323" w:rsidP="00AC1323">
      <w:pPr>
        <w:pStyle w:val="a4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Було створено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класи</w:t>
      </w:r>
    </w:p>
    <w:p w14:paraId="4ED8C0AC" w14:textId="1CB72818" w:rsidR="00AC1323" w:rsidRDefault="00AC1323" w:rsidP="00AC1323">
      <w:pPr>
        <w:pStyle w:val="a4"/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public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E22D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- містить метод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="001841E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6C645B27" w14:textId="5855294E" w:rsidR="00AC1323" w:rsidRDefault="00AC1323" w:rsidP="00AC1323">
      <w:pPr>
        <w:pStyle w:val="a4"/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public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1841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Challanger</w:t>
      </w:r>
      <w:r w:rsidRPr="00E22D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-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клас, що містить </w:t>
      </w:r>
      <w:r w:rsidR="001841E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 претендента на роботу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6109CABF" w14:textId="37FF6DB5" w:rsidR="00AC1323" w:rsidRDefault="00AC1323" w:rsidP="00AC1323">
      <w:pPr>
        <w:pStyle w:val="a4"/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public</w:t>
      </w:r>
      <w:r w:rsidRPr="00E22D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</w:t>
      </w:r>
      <w:r w:rsidRPr="00E22D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1841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RecruitinfAgency</w:t>
      </w:r>
      <w:r w:rsidRPr="00E22D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клас, що містить </w:t>
      </w:r>
      <w:r w:rsidR="001841E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масив типу </w:t>
      </w:r>
      <w:r w:rsidR="001841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Challanger</w:t>
      </w:r>
      <w:r w:rsidR="001841E9" w:rsidRPr="001841E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</w:t>
      </w:r>
      <w:r w:rsidR="001841E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а метод вивиду усіх данних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5D208781" w14:textId="184EA907" w:rsidR="001841E9" w:rsidRDefault="001841E9" w:rsidP="00AC1323">
      <w:pPr>
        <w:pStyle w:val="a4"/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841E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public class DemandsToWork</w:t>
      </w:r>
      <w:r w:rsidRPr="001841E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містить інформацію про вимоги претендента до робти.</w:t>
      </w:r>
    </w:p>
    <w:p w14:paraId="169BAC2A" w14:textId="1FB90702" w:rsidR="001841E9" w:rsidRPr="00073F08" w:rsidRDefault="001841E9" w:rsidP="00AC1323">
      <w:pPr>
        <w:pStyle w:val="a4"/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841E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public class WorkExperience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містить інформацію про досівт роботи претендента.</w:t>
      </w:r>
    </w:p>
    <w:p w14:paraId="4FB3EAA9" w14:textId="3989DD30" w:rsidR="00AC1323" w:rsidRDefault="00AC1323" w:rsidP="00AC1323">
      <w:pPr>
        <w:pStyle w:val="a4"/>
        <w:numPr>
          <w:ilvl w:val="1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Важливі фрагменти програми</w:t>
      </w:r>
    </w:p>
    <w:p w14:paraId="78F74450" w14:textId="6DA2497E" w:rsidR="001841E9" w:rsidRDefault="001841E9" w:rsidP="001841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Клас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Challanger</w:t>
      </w:r>
    </w:p>
    <w:p w14:paraId="3439F1F4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public class Challanger {</w:t>
      </w:r>
    </w:p>
    <w:p w14:paraId="2E03EB58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private int registrationNum;</w:t>
      </w:r>
    </w:p>
    <w:p w14:paraId="6768504E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private String education;</w:t>
      </w:r>
    </w:p>
    <w:p w14:paraId="27DDA92A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private int dismissalDay;</w:t>
      </w:r>
    </w:p>
    <w:p w14:paraId="7DAF6827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private int dismissalMonth;</w:t>
      </w:r>
    </w:p>
    <w:p w14:paraId="4D3B8D57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lastRenderedPageBreak/>
        <w:tab/>
        <w:t>private int dismissalYear;</w:t>
      </w:r>
    </w:p>
    <w:p w14:paraId="00AA0F1D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private WorkExperience workExperience;</w:t>
      </w:r>
    </w:p>
    <w:p w14:paraId="17126A1C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private DemandsToWork demandsToWork;</w:t>
      </w:r>
    </w:p>
    <w:p w14:paraId="387D6BD8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>/**</w:t>
      </w:r>
    </w:p>
    <w:p w14:paraId="3E9F213C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 xml:space="preserve"> * Конструктор</w:t>
      </w:r>
    </w:p>
    <w:p w14:paraId="79CAE232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 xml:space="preserve"> * @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param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registrationNum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ID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претндента</w:t>
      </w:r>
    </w:p>
    <w:p w14:paraId="77548B7A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 xml:space="preserve"> * @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param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education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образование претендента</w:t>
      </w:r>
    </w:p>
    <w:p w14:paraId="0177B625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 xml:space="preserve"> * @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param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dismissalDay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день увольнения претендента</w:t>
      </w:r>
    </w:p>
    <w:p w14:paraId="68934F6E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 xml:space="preserve"> * @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param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dismissalMonth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месяц увольнения претендента</w:t>
      </w:r>
    </w:p>
    <w:p w14:paraId="765B0C52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 xml:space="preserve"> * @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param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dismissalYear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год увольнения претендента</w:t>
      </w:r>
    </w:p>
    <w:p w14:paraId="1DF49788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 xml:space="preserve"> * @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param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workExperience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опыт работы претендента</w:t>
      </w:r>
    </w:p>
    <w:p w14:paraId="4B660C0E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 xml:space="preserve"> * @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param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demandsToWork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пожелания к будующей работе</w:t>
      </w:r>
    </w:p>
    <w:p w14:paraId="24E95226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 xml:space="preserve"> 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*/</w:t>
      </w:r>
    </w:p>
    <w:p w14:paraId="26014636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public </w:t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Challanger(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int registrationNum, String education, int dismissalDay, int dismissalMonth, int dismissalYear, WorkExperience workExperience, DemandsToWork demandsToWork ) {</w:t>
      </w:r>
    </w:p>
    <w:p w14:paraId="19EF4742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this.registrationNum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registrationNum;</w:t>
      </w:r>
    </w:p>
    <w:p w14:paraId="0B8D66F4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this.education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education;</w:t>
      </w:r>
    </w:p>
    <w:p w14:paraId="4AB3460D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this.dismissalDay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dismissalDay;</w:t>
      </w:r>
    </w:p>
    <w:p w14:paraId="5A934F64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this.dismissalMonth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dismissalMonth;</w:t>
      </w:r>
    </w:p>
    <w:p w14:paraId="60599408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this.dismissalYear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dismissalYear;</w:t>
      </w:r>
    </w:p>
    <w:p w14:paraId="6790D58A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this.workExperience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workExperience;</w:t>
      </w:r>
    </w:p>
    <w:p w14:paraId="3A5CF8C8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this.demandsToWork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demandsToWork;</w:t>
      </w:r>
    </w:p>
    <w:p w14:paraId="1BC0EED8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5397944F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/**</w:t>
      </w:r>
    </w:p>
    <w:p w14:paraId="79216B3E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 Геттер ID претендента</w:t>
      </w:r>
    </w:p>
    <w:p w14:paraId="121C33D8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 @return ID претендента</w:t>
      </w:r>
    </w:p>
    <w:p w14:paraId="5EFDA4EE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*/</w:t>
      </w:r>
    </w:p>
    <w:p w14:paraId="43AD38E5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public int </w:t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getRegistrationNum(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 {</w:t>
      </w:r>
    </w:p>
    <w:p w14:paraId="676C7B63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return registrationNum;</w:t>
      </w:r>
    </w:p>
    <w:p w14:paraId="47C668C5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21AE254F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/**</w:t>
      </w:r>
    </w:p>
    <w:p w14:paraId="30DA1613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 Сеттер ID претендента</w:t>
      </w:r>
    </w:p>
    <w:p w14:paraId="398DB098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 @param registrationNum ID претендента</w:t>
      </w:r>
    </w:p>
    <w:p w14:paraId="0BBC7AF5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*/</w:t>
      </w:r>
    </w:p>
    <w:p w14:paraId="58C5C445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public void </w:t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setRegistrationNum(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int registrationNum) {</w:t>
      </w:r>
    </w:p>
    <w:p w14:paraId="36077EE8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this.registrationNum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registrationNum;</w:t>
      </w:r>
    </w:p>
    <w:p w14:paraId="589C5D13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01AB9718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/**</w:t>
      </w:r>
    </w:p>
    <w:p w14:paraId="2ED02A7E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 Геттер образования претендента</w:t>
      </w:r>
    </w:p>
    <w:p w14:paraId="02FAF527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 @return образование претендента</w:t>
      </w:r>
    </w:p>
    <w:p w14:paraId="709B8752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*/</w:t>
      </w:r>
    </w:p>
    <w:p w14:paraId="19A350CD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public String </w:t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getEducation(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 {</w:t>
      </w:r>
    </w:p>
    <w:p w14:paraId="295F8431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return education;</w:t>
      </w:r>
    </w:p>
    <w:p w14:paraId="505F1CB9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>}</w:t>
      </w:r>
    </w:p>
    <w:p w14:paraId="6BDDC5A3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>/**</w:t>
      </w:r>
    </w:p>
    <w:p w14:paraId="35F3F5A7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 xml:space="preserve"> * Сеттер образования претендента</w:t>
      </w:r>
    </w:p>
    <w:p w14:paraId="6B23CFD2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 xml:space="preserve"> * @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param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education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Образование претендента</w:t>
      </w:r>
    </w:p>
    <w:p w14:paraId="57E8A86B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 xml:space="preserve"> 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*/</w:t>
      </w:r>
    </w:p>
    <w:p w14:paraId="1391F7E7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public void </w:t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setEducation(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String education) {</w:t>
      </w:r>
    </w:p>
    <w:p w14:paraId="61E00307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this.education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education;</w:t>
      </w:r>
    </w:p>
    <w:p w14:paraId="69E10087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77DE24D7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/**</w:t>
      </w:r>
    </w:p>
    <w:p w14:paraId="2038383B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 Геттер дня увольнения</w:t>
      </w:r>
    </w:p>
    <w:p w14:paraId="27D1E71B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 @return день увольнения</w:t>
      </w:r>
    </w:p>
    <w:p w14:paraId="3A9BCF13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*/</w:t>
      </w:r>
    </w:p>
    <w:p w14:paraId="0663E4B2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public int </w:t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getDismissalDay(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 {</w:t>
      </w:r>
    </w:p>
    <w:p w14:paraId="41493D82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return dismissalDay;</w:t>
      </w:r>
    </w:p>
    <w:p w14:paraId="31C96A96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170AC57A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/**</w:t>
      </w:r>
    </w:p>
    <w:p w14:paraId="134689A7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 Сеттер дня увольнеия </w:t>
      </w:r>
    </w:p>
    <w:p w14:paraId="141B8537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 @param dismissalDay день увольнения </w:t>
      </w:r>
    </w:p>
    <w:p w14:paraId="7ED255A2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lastRenderedPageBreak/>
        <w:tab/>
        <w:t xml:space="preserve"> */</w:t>
      </w:r>
    </w:p>
    <w:p w14:paraId="662C3311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public void </w:t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setDismissalDay(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int dismissalDay) {</w:t>
      </w:r>
    </w:p>
    <w:p w14:paraId="48AFFFE6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this.dismissalDay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dismissalDay;</w:t>
      </w:r>
    </w:p>
    <w:p w14:paraId="22F8E389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413DD576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/**</w:t>
      </w:r>
    </w:p>
    <w:p w14:paraId="7C32EFC6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 Геттер месяца увольнеия </w:t>
      </w:r>
    </w:p>
    <w:p w14:paraId="49256BF3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 @return месяц увоьнения</w:t>
      </w:r>
    </w:p>
    <w:p w14:paraId="3BAB2E35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*/</w:t>
      </w:r>
    </w:p>
    <w:p w14:paraId="3118746E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public int </w:t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getDismissalMonth(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 {</w:t>
      </w:r>
    </w:p>
    <w:p w14:paraId="12377D40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return dismissalMonth;</w:t>
      </w:r>
    </w:p>
    <w:p w14:paraId="75CCB931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49E98ECD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/**</w:t>
      </w:r>
    </w:p>
    <w:p w14:paraId="20182E02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 Сеттер месяца увольнения</w:t>
      </w:r>
    </w:p>
    <w:p w14:paraId="5AA9CCE7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 @param dismissalMonth месяц увольнения</w:t>
      </w:r>
    </w:p>
    <w:p w14:paraId="3F26B361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*/</w:t>
      </w:r>
    </w:p>
    <w:p w14:paraId="4ABC5493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public void </w:t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setDismissalMonth(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int dismissalMonth) {</w:t>
      </w:r>
    </w:p>
    <w:p w14:paraId="3605580E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this.dismissalMonth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dismissalMonth;</w:t>
      </w:r>
    </w:p>
    <w:p w14:paraId="060FE3F6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2AA903CC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/**</w:t>
      </w:r>
    </w:p>
    <w:p w14:paraId="31038220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 Геттер года увольнения претендента</w:t>
      </w:r>
    </w:p>
    <w:p w14:paraId="6EA3D75F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 @return год увольнения</w:t>
      </w:r>
    </w:p>
    <w:p w14:paraId="1E8A37DF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*/</w:t>
      </w:r>
    </w:p>
    <w:p w14:paraId="378E3044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public int </w:t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getDismissalYear(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 {</w:t>
      </w:r>
    </w:p>
    <w:p w14:paraId="64DE7AC4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return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dismissalYear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>;</w:t>
      </w:r>
    </w:p>
    <w:p w14:paraId="461897C8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>}</w:t>
      </w:r>
    </w:p>
    <w:p w14:paraId="3883A0AF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>/**</w:t>
      </w:r>
    </w:p>
    <w:p w14:paraId="2CB828ED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 xml:space="preserve"> * Сеттер года увольнения претендента</w:t>
      </w:r>
    </w:p>
    <w:p w14:paraId="3006CD49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 xml:space="preserve"> 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* @param dismissalYear год увольнения</w:t>
      </w:r>
    </w:p>
    <w:p w14:paraId="0FFE4469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*/</w:t>
      </w:r>
    </w:p>
    <w:p w14:paraId="28933049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public void </w:t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setDismissalYear(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int dismissalYear) {</w:t>
      </w:r>
    </w:p>
    <w:p w14:paraId="31B02694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this.dismissalYear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dismissalYear;</w:t>
      </w:r>
    </w:p>
    <w:p w14:paraId="4DC4CF3C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124F17FA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/**</w:t>
      </w:r>
    </w:p>
    <w:p w14:paraId="7F5789DD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 Геттер опыта работы претендента</w:t>
      </w:r>
    </w:p>
    <w:p w14:paraId="5C50DE64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 @return </w:t>
      </w:r>
    </w:p>
    <w:p w14:paraId="25708CF4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*/</w:t>
      </w:r>
    </w:p>
    <w:p w14:paraId="69DC3252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public WorkExperience </w:t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getWorkExperience(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 {</w:t>
      </w:r>
    </w:p>
    <w:p w14:paraId="3F837125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return workExperience;</w:t>
      </w:r>
    </w:p>
    <w:p w14:paraId="30986DDC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>}</w:t>
      </w:r>
    </w:p>
    <w:p w14:paraId="62BB6D75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>/**</w:t>
      </w:r>
    </w:p>
    <w:p w14:paraId="4B6307DB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 xml:space="preserve"> * Сеттер опыта работы претендента</w:t>
      </w:r>
    </w:p>
    <w:p w14:paraId="31313B0B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 xml:space="preserve"> * @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param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workExperience</w:t>
      </w:r>
    </w:p>
    <w:p w14:paraId="48B2F0B5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 xml:space="preserve"> 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*/</w:t>
      </w:r>
    </w:p>
    <w:p w14:paraId="13C9362F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public void </w:t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setWorkExoerience(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WorkExperience workExperience) {</w:t>
      </w:r>
    </w:p>
    <w:p w14:paraId="2930682A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this.workExperience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workExperience;</w:t>
      </w:r>
    </w:p>
    <w:p w14:paraId="4118EAD9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73F66DA1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/**</w:t>
      </w:r>
    </w:p>
    <w:p w14:paraId="4FD8C1C8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 Геттер требований к будующей работе</w:t>
      </w:r>
    </w:p>
    <w:p w14:paraId="498EFF15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 @return</w:t>
      </w:r>
    </w:p>
    <w:p w14:paraId="0DDC91EA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 */</w:t>
      </w:r>
    </w:p>
    <w:p w14:paraId="61D663D8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public DemandsToWork </w:t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getDemandsToWork(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 {</w:t>
      </w:r>
    </w:p>
    <w:p w14:paraId="78C14B41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return demandsToWork;</w:t>
      </w:r>
    </w:p>
    <w:p w14:paraId="2A70EB22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>}</w:t>
      </w:r>
    </w:p>
    <w:p w14:paraId="48F94E31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>/**</w:t>
      </w:r>
    </w:p>
    <w:p w14:paraId="1F399BA6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 xml:space="preserve"> * Сеттер требований к будующей работе </w:t>
      </w:r>
    </w:p>
    <w:p w14:paraId="0014EDB9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 xml:space="preserve"> * @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param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demandsToWork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</w:t>
      </w:r>
    </w:p>
    <w:p w14:paraId="3DF09172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 xml:space="preserve"> </w:t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*/</w:t>
      </w:r>
    </w:p>
    <w:p w14:paraId="5108A7F1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public void </w:t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setDemandsToWork(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DemandsToWork demandsToWork) {</w:t>
      </w:r>
    </w:p>
    <w:p w14:paraId="541FB4BF" w14:textId="77777777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this.demandsToWork</w:t>
      </w:r>
      <w:proofErr w:type="gramEnd"/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demandsToWork;</w:t>
      </w:r>
    </w:p>
    <w:p w14:paraId="0FD9C540" w14:textId="5F65E850" w:rsidR="001841E9" w:rsidRPr="001841E9" w:rsidRDefault="001841E9" w:rsidP="001841E9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1841E9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46B5B380" w14:textId="77777777" w:rsidR="009F64A4" w:rsidRDefault="009F64A4" w:rsidP="009F64A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</w:p>
    <w:p w14:paraId="443E371A" w14:textId="266AE364" w:rsidR="00AC1323" w:rsidRPr="009F64A4" w:rsidRDefault="009F64A4" w:rsidP="009F64A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9F64A4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lastRenderedPageBreak/>
        <w:t xml:space="preserve">Клас </w:t>
      </w:r>
      <w:r w:rsidRPr="009F64A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RecruitingAgency</w:t>
      </w:r>
    </w:p>
    <w:p w14:paraId="3C2AB63B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public class RecruitingAgency {</w:t>
      </w:r>
    </w:p>
    <w:p w14:paraId="4D9DC4EF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Challanger[</w:t>
      </w:r>
      <w:proofErr w:type="gramEnd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 mas = new Challanger[3];</w:t>
      </w:r>
    </w:p>
    <w:p w14:paraId="3898D3F3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</w:p>
    <w:p w14:paraId="5A07E3EC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/**</w:t>
      </w:r>
    </w:p>
    <w:p w14:paraId="7BBFBBFB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 xml:space="preserve"> * Метод вывода массива данных</w:t>
      </w:r>
    </w:p>
    <w:p w14:paraId="059B97EE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 xml:space="preserve"> */</w:t>
      </w:r>
    </w:p>
    <w:p w14:paraId="3D202FCC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public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void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</w:t>
      </w:r>
      <w:proofErr w:type="gramStart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printAll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(</w:t>
      </w:r>
      <w:proofErr w:type="gramEnd"/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) {</w:t>
      </w:r>
    </w:p>
    <w:p w14:paraId="16D670A4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proofErr w:type="gramStart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for(</w:t>
      </w:r>
      <w:proofErr w:type="gramEnd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int i = 0 ; i &lt; mas.length; i++) {</w:t>
      </w:r>
    </w:p>
    <w:p w14:paraId="3BABFAA7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System.out.println("ID: " + mas[i</w:t>
      </w:r>
      <w:proofErr w:type="gramStart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].getRegistrationNum</w:t>
      </w:r>
      <w:proofErr w:type="gramEnd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());</w:t>
      </w:r>
    </w:p>
    <w:p w14:paraId="4FBB9F8D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System.out.println("Образование: " + mas[i</w:t>
      </w:r>
      <w:proofErr w:type="gramStart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].getEducation</w:t>
      </w:r>
      <w:proofErr w:type="gramEnd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());</w:t>
      </w:r>
    </w:p>
    <w:p w14:paraId="6BE4B79E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System.out.println("Дата увольнения: " + mas[i</w:t>
      </w:r>
      <w:proofErr w:type="gramStart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].getDismissalDay</w:t>
      </w:r>
      <w:proofErr w:type="gramEnd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()+"/"+mas[i].getDismissalMonth()+"/"+mas[i].getDismissalYear());</w:t>
      </w:r>
    </w:p>
    <w:p w14:paraId="4065089B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System.out.println("---Опыт работы---");</w:t>
      </w:r>
    </w:p>
    <w:p w14:paraId="7F0804D6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System.out.println("Место предыдущей работы: " + mas[i</w:t>
      </w:r>
      <w:proofErr w:type="gramStart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].getWorkExperience</w:t>
      </w:r>
      <w:proofErr w:type="gramEnd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().getSpecialization());</w:t>
      </w:r>
    </w:p>
    <w:p w14:paraId="71AE8079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if(mas[i</w:t>
      </w:r>
      <w:proofErr w:type="gramStart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].getWorkExperience</w:t>
      </w:r>
      <w:proofErr w:type="gramEnd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().getExperience() &lt;= 4)</w:t>
      </w:r>
    </w:p>
    <w:p w14:paraId="4E83902D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System.out.println("Стаж: " + mas[i</w:t>
      </w:r>
      <w:proofErr w:type="gramStart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].getWorkExperience</w:t>
      </w:r>
      <w:proofErr w:type="gramEnd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().getExperience() + " год(а)");</w:t>
      </w:r>
    </w:p>
    <w:p w14:paraId="283EEFAE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else</w:t>
      </w:r>
    </w:p>
    <w:p w14:paraId="117DBE2E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System.out.println("Стаж: " + mas[i</w:t>
      </w:r>
      <w:proofErr w:type="gramStart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].getWorkExperience</w:t>
      </w:r>
      <w:proofErr w:type="gramEnd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().getExperience() + " лет");</w:t>
      </w:r>
    </w:p>
    <w:p w14:paraId="1FF5A7A1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System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out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println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("---Желания по будующей работе---</w:t>
      </w:r>
      <w:proofErr w:type="gramStart"/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" )</w:t>
      </w:r>
      <w:proofErr w:type="gramEnd"/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;</w:t>
      </w:r>
    </w:p>
    <w:p w14:paraId="2E2C98D1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if(mas[i</w:t>
      </w:r>
      <w:proofErr w:type="gramStart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].getDemandsToWork</w:t>
      </w:r>
      <w:proofErr w:type="gramEnd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().getMinSalary() == 0 &amp;&amp; mas[i].getDemandsToWork().getSpecialization() == null &amp;&amp; mas[i].getDemandsToWork().getConditions() == null)</w:t>
      </w:r>
    </w:p>
    <w:p w14:paraId="7FEF4EC8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System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out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println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("Предендет не имеет никаких желаний по будующей работе");</w:t>
      </w:r>
    </w:p>
    <w:p w14:paraId="1AAE4C17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else {</w:t>
      </w:r>
    </w:p>
    <w:p w14:paraId="2BA9C488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if( mas</w:t>
      </w:r>
      <w:proofErr w:type="gramEnd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[i].getDemandsToWork().getMinSalary() != 0)</w:t>
      </w:r>
    </w:p>
    <w:p w14:paraId="2AE55566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System.out.println("Желаемая минимальная зарплата: " </w:t>
      </w:r>
      <w:proofErr w:type="gramStart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+  mas</w:t>
      </w:r>
      <w:proofErr w:type="gramEnd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[i].getDemandsToWork().getMinSalary());</w:t>
      </w:r>
    </w:p>
    <w:p w14:paraId="3B09E22D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else</w:t>
      </w:r>
    </w:p>
    <w:p w14:paraId="0536B410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out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println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("Желаемая минимальная зарплата: Претендент не имеет пожеланий к этому пунку </w:t>
      </w:r>
      <w:proofErr w:type="gramStart"/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" )</w:t>
      </w:r>
      <w:proofErr w:type="gramEnd"/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;</w:t>
      </w:r>
    </w:p>
    <w:p w14:paraId="1EA689E1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if(mas[i</w:t>
      </w:r>
      <w:proofErr w:type="gramStart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].getDemandsToWork</w:t>
      </w:r>
      <w:proofErr w:type="gramEnd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().getSpecialization() != null)</w:t>
      </w:r>
    </w:p>
    <w:p w14:paraId="76043BD3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System.out.println("Желаемая будующая работа: " + mas[i</w:t>
      </w:r>
      <w:proofErr w:type="gramStart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].getDemandsToWork</w:t>
      </w:r>
      <w:proofErr w:type="gramEnd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().getSpecialization());</w:t>
      </w:r>
    </w:p>
    <w:p w14:paraId="1B780B9C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else</w:t>
      </w:r>
    </w:p>
    <w:p w14:paraId="6762202F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System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out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println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("Желаемая будующая работа: Претендент не имеет пожеланий к этому пунку");</w:t>
      </w:r>
    </w:p>
    <w:p w14:paraId="3A7993F9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if(mas[i</w:t>
      </w:r>
      <w:proofErr w:type="gramStart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].getDemandsToWork</w:t>
      </w:r>
      <w:proofErr w:type="gramEnd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().getConditions() != null)</w:t>
      </w:r>
    </w:p>
    <w:p w14:paraId="652E9CAF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System.out.println("Желаемые условия будующей работы: " + mas[i</w:t>
      </w:r>
      <w:proofErr w:type="gramStart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].getDemandsToWork</w:t>
      </w:r>
      <w:proofErr w:type="gramEnd"/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().getConditions());</w:t>
      </w:r>
    </w:p>
    <w:p w14:paraId="483DCEA0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else</w:t>
      </w:r>
    </w:p>
    <w:p w14:paraId="062C9CEE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out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println</w:t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("Желаемые условия будующей работы: Претендент не имеет пожеланий к этому пунку");</w:t>
      </w:r>
    </w:p>
    <w:p w14:paraId="788D10E7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}</w:t>
      </w:r>
    </w:p>
    <w:p w14:paraId="56CE61D5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System.out.println("---------------------");</w:t>
      </w:r>
    </w:p>
    <w:p w14:paraId="468C0238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043DF005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6F04FF88" w14:textId="38AB22D9" w:rsid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9F64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}</w:t>
      </w:r>
    </w:p>
    <w:p w14:paraId="1864BFB8" w14:textId="77777777" w:rsidR="009F64A4" w:rsidRPr="009F64A4" w:rsidRDefault="009F64A4" w:rsidP="009F64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</w:p>
    <w:p w14:paraId="5FBEE03E" w14:textId="68FF54F3" w:rsidR="00AC1323" w:rsidRPr="009F64A4" w:rsidRDefault="009F64A4" w:rsidP="009F64A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9F64A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Клас </w:t>
      </w:r>
      <w:r w:rsidRPr="009F64A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DemandsToWork</w:t>
      </w:r>
    </w:p>
    <w:p w14:paraId="6C931AFD" w14:textId="77777777" w:rsidR="009F64A4" w:rsidRPr="008C1F3D" w:rsidRDefault="009F64A4" w:rsidP="009F64A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2F2BA27" w14:textId="77777777" w:rsidR="009F64A4" w:rsidRPr="009F64A4" w:rsidRDefault="00AC1323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="009F64A4"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public class DemandsToWork {</w:t>
      </w:r>
    </w:p>
    <w:p w14:paraId="24DC4775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private String specialization;</w:t>
      </w:r>
    </w:p>
    <w:p w14:paraId="31AE0C73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private int minSalary;</w:t>
      </w:r>
    </w:p>
    <w:p w14:paraId="7D207369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private String conditions;</w:t>
      </w:r>
    </w:p>
    <w:p w14:paraId="60F888F7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</w:p>
    <w:p w14:paraId="39AB5574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lastRenderedPageBreak/>
        <w:tab/>
        <w:t xml:space="preserve">public </w:t>
      </w:r>
      <w:proofErr w:type="gramStart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DemandsToWork(</w:t>
      </w:r>
      <w:proofErr w:type="gramEnd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String specialization, int minSalary, String conditions) {</w:t>
      </w:r>
    </w:p>
    <w:p w14:paraId="7CFA284A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this.specialization</w:t>
      </w:r>
      <w:proofErr w:type="gramEnd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=specialization;</w:t>
      </w:r>
    </w:p>
    <w:p w14:paraId="23E8A754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this.minSalary</w:t>
      </w:r>
      <w:proofErr w:type="gramEnd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 minSalary;</w:t>
      </w:r>
    </w:p>
    <w:p w14:paraId="2F681284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this.conditions</w:t>
      </w:r>
      <w:proofErr w:type="gramEnd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 conditions;</w:t>
      </w:r>
    </w:p>
    <w:p w14:paraId="469B12FE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4634673A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</w:p>
    <w:p w14:paraId="6368E473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public String </w:t>
      </w:r>
      <w:proofErr w:type="gramStart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getSpecialization(</w:t>
      </w:r>
      <w:proofErr w:type="gramEnd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) {</w:t>
      </w:r>
    </w:p>
    <w:p w14:paraId="4A10FB73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return specialization;</w:t>
      </w:r>
    </w:p>
    <w:p w14:paraId="088B454B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61EE11E8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public void </w:t>
      </w:r>
      <w:proofErr w:type="gramStart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setSpecialization(</w:t>
      </w:r>
      <w:proofErr w:type="gramEnd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String specialization) {</w:t>
      </w:r>
    </w:p>
    <w:p w14:paraId="0531CBF3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this.specialization</w:t>
      </w:r>
      <w:proofErr w:type="gramEnd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 specialization;</w:t>
      </w:r>
    </w:p>
    <w:p w14:paraId="6269D482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110A7804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</w:p>
    <w:p w14:paraId="59AADD6F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public int </w:t>
      </w:r>
      <w:proofErr w:type="gramStart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getMinSalary(</w:t>
      </w:r>
      <w:proofErr w:type="gramEnd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) {</w:t>
      </w:r>
    </w:p>
    <w:p w14:paraId="0AFDDD12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return minSalary;</w:t>
      </w:r>
    </w:p>
    <w:p w14:paraId="4816A4AD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27B84FF9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public void </w:t>
      </w:r>
      <w:proofErr w:type="gramStart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setMinSalary(</w:t>
      </w:r>
      <w:proofErr w:type="gramEnd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 minSalary) {</w:t>
      </w:r>
    </w:p>
    <w:p w14:paraId="64E0D61A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this.minSalary</w:t>
      </w:r>
      <w:proofErr w:type="gramEnd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 minSalary;</w:t>
      </w:r>
    </w:p>
    <w:p w14:paraId="20828AB3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4B0FB40B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</w:p>
    <w:p w14:paraId="347ADA9F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public String </w:t>
      </w:r>
      <w:proofErr w:type="gramStart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getConditions(</w:t>
      </w:r>
      <w:proofErr w:type="gramEnd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) {</w:t>
      </w:r>
    </w:p>
    <w:p w14:paraId="6821CA52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return conditions;</w:t>
      </w:r>
    </w:p>
    <w:p w14:paraId="735B8D58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1A4A55D8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public void </w:t>
      </w:r>
      <w:proofErr w:type="gramStart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setConditions(</w:t>
      </w:r>
      <w:proofErr w:type="gramEnd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String conditions) {</w:t>
      </w:r>
    </w:p>
    <w:p w14:paraId="30CBF019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this.conditions</w:t>
      </w:r>
      <w:proofErr w:type="gramEnd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 conditions;</w:t>
      </w:r>
    </w:p>
    <w:p w14:paraId="1AC6C481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2ECC12C6" w14:textId="566D3F09" w:rsidR="00AC1323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}</w:t>
      </w:r>
    </w:p>
    <w:p w14:paraId="65F90307" w14:textId="2D712759" w:rsidR="00AC1323" w:rsidRPr="009F64A4" w:rsidRDefault="009F64A4" w:rsidP="009F64A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9F64A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Клас </w:t>
      </w:r>
      <w:r w:rsidRPr="009F64A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WorkExpereince</w:t>
      </w:r>
    </w:p>
    <w:p w14:paraId="1624B3EF" w14:textId="77777777" w:rsidR="009F64A4" w:rsidRPr="009F64A4" w:rsidRDefault="00AC1323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DC52E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="009F64A4"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public class WorkExperience {</w:t>
      </w:r>
    </w:p>
    <w:p w14:paraId="1917921F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private String specialization;</w:t>
      </w:r>
    </w:p>
    <w:p w14:paraId="384D7A61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private int experience;</w:t>
      </w:r>
    </w:p>
    <w:p w14:paraId="0F5CA588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</w:p>
    <w:p w14:paraId="70471CBC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public WorkExperience (String specialization, int experience)</w:t>
      </w:r>
    </w:p>
    <w:p w14:paraId="73263954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{</w:t>
      </w:r>
    </w:p>
    <w:p w14:paraId="1C722E0D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this.specialization</w:t>
      </w:r>
      <w:proofErr w:type="gramEnd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 specialization;</w:t>
      </w:r>
    </w:p>
    <w:p w14:paraId="635D56CD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this.experience</w:t>
      </w:r>
      <w:proofErr w:type="gramEnd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 experience;</w:t>
      </w:r>
    </w:p>
    <w:p w14:paraId="0ED7EB84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0C72CFCB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</w:p>
    <w:p w14:paraId="2B9A5200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public String </w:t>
      </w:r>
      <w:proofErr w:type="gramStart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getSpecialization(</w:t>
      </w:r>
      <w:proofErr w:type="gramEnd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) {</w:t>
      </w:r>
    </w:p>
    <w:p w14:paraId="5A4886C4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return specialization;</w:t>
      </w:r>
    </w:p>
    <w:p w14:paraId="2B66F2F5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27836E1B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public void </w:t>
      </w:r>
      <w:proofErr w:type="gramStart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setSpecialization(</w:t>
      </w:r>
      <w:proofErr w:type="gramEnd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String specialization) {</w:t>
      </w:r>
    </w:p>
    <w:p w14:paraId="7823D81F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this.specialization</w:t>
      </w:r>
      <w:proofErr w:type="gramEnd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 specialization;</w:t>
      </w:r>
    </w:p>
    <w:p w14:paraId="1227270F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03121F6D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</w:p>
    <w:p w14:paraId="694C5C2E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public int </w:t>
      </w:r>
      <w:proofErr w:type="gramStart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getExperience(</w:t>
      </w:r>
      <w:proofErr w:type="gramEnd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) {</w:t>
      </w:r>
    </w:p>
    <w:p w14:paraId="31794AC6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return experience;</w:t>
      </w:r>
    </w:p>
    <w:p w14:paraId="1536544A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604C63DC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 xml:space="preserve">public void </w:t>
      </w:r>
      <w:proofErr w:type="gramStart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setExperience(</w:t>
      </w:r>
      <w:proofErr w:type="gramEnd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int experience) {</w:t>
      </w:r>
    </w:p>
    <w:p w14:paraId="6D9FEBFA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</w:r>
      <w:proofErr w:type="gramStart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this.experience</w:t>
      </w:r>
      <w:proofErr w:type="gramEnd"/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 xml:space="preserve"> = experience;</w:t>
      </w:r>
    </w:p>
    <w:p w14:paraId="2B2CB5BB" w14:textId="77777777" w:rsidR="009F64A4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ab/>
        <w:t>}</w:t>
      </w:r>
    </w:p>
    <w:p w14:paraId="64871656" w14:textId="6D448D97" w:rsidR="00AC1323" w:rsidRPr="009F64A4" w:rsidRDefault="009F64A4" w:rsidP="009F64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0"/>
          <w:szCs w:val="20"/>
          <w:lang w:val="ru-UA"/>
        </w:rPr>
      </w:pPr>
      <w:r w:rsidRPr="009F64A4">
        <w:rPr>
          <w:rFonts w:ascii="Consolas" w:hAnsi="Consolas" w:cs="Consolas"/>
          <w:color w:val="000000" w:themeColor="text1"/>
          <w:sz w:val="20"/>
          <w:szCs w:val="20"/>
          <w:lang w:val="ru-UA"/>
        </w:rPr>
        <w:t>}</w:t>
      </w:r>
    </w:p>
    <w:p w14:paraId="54BECD10" w14:textId="79F8BEB5" w:rsidR="00AC1323" w:rsidRDefault="00AC1323" w:rsidP="00AC13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56B91279" w14:textId="15069B61" w:rsidR="009F64A4" w:rsidRDefault="009F64A4" w:rsidP="00AC13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9838F89" w14:textId="0726568F" w:rsidR="009F64A4" w:rsidRDefault="009F64A4" w:rsidP="00AC13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64D372FB" w14:textId="1EEEE885" w:rsidR="009F64A4" w:rsidRDefault="009F64A4" w:rsidP="00AC13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E5AE7EB" w14:textId="108005A8" w:rsidR="009F64A4" w:rsidRDefault="009F64A4" w:rsidP="00AC13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A65A4FF" w14:textId="77777777" w:rsidR="009F64A4" w:rsidRDefault="009F64A4" w:rsidP="00AC13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8D8D8"/>
          <w:sz w:val="20"/>
          <w:szCs w:val="20"/>
          <w:lang w:val="ru-UA"/>
        </w:rPr>
      </w:pPr>
    </w:p>
    <w:p w14:paraId="2789EA6F" w14:textId="3EAED8C5" w:rsidR="00AC1323" w:rsidRDefault="00AC1323" w:rsidP="00AC132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lastRenderedPageBreak/>
        <w:t>РЕЗУЛЬТУТ ВИКОНАННЯ РОБОТИ ПРОГРАММИ</w:t>
      </w:r>
    </w:p>
    <w:p w14:paraId="093B3951" w14:textId="401295CB" w:rsidR="009F64A4" w:rsidRDefault="009F64A4" w:rsidP="00AC1323">
      <w:pPr>
        <w:shd w:val="clear" w:color="auto" w:fill="FFFFFF"/>
        <w:spacing w:after="0" w:line="240" w:lineRule="auto"/>
        <w:jc w:val="center"/>
        <w:rPr>
          <w:noProof/>
        </w:rPr>
      </w:pPr>
      <w:r w:rsidRPr="009F64A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drawing>
          <wp:inline distT="0" distB="0" distL="0" distR="0" wp14:anchorId="7C270ABC" wp14:editId="7DF695A6">
            <wp:extent cx="3690989" cy="386715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3244" cy="389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64A4">
        <w:rPr>
          <w:noProof/>
        </w:rPr>
        <w:t xml:space="preserve"> </w:t>
      </w:r>
    </w:p>
    <w:p w14:paraId="24095D85" w14:textId="6A94C9E0" w:rsidR="009F64A4" w:rsidRPr="009F64A4" w:rsidRDefault="009F64A4" w:rsidP="00AC132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Рисунок 7</w:t>
      </w:r>
      <w:r w:rsidRPr="00AC1323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1 – Результат роботи програми</w:t>
      </w:r>
    </w:p>
    <w:p w14:paraId="37DEB7B4" w14:textId="39A1A4C7" w:rsidR="00AC1323" w:rsidRDefault="009F64A4" w:rsidP="00AC132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9F64A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drawing>
          <wp:inline distT="0" distB="0" distL="0" distR="0" wp14:anchorId="0EA0594E" wp14:editId="5C6622D1">
            <wp:extent cx="3676650" cy="3312358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9043" cy="334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4745" w14:textId="052249BC" w:rsidR="00AC1323" w:rsidRPr="00CE3EC0" w:rsidRDefault="00AC1323" w:rsidP="00CE3EC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Рисунок </w:t>
      </w:r>
      <w:r w:rsidR="009F64A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7</w:t>
      </w:r>
      <w:r w:rsidRPr="00AC1323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.</w:t>
      </w:r>
      <w:r w:rsidR="009F64A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2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– Результат роботи програми</w:t>
      </w:r>
      <w:bookmarkStart w:id="0" w:name="_GoBack"/>
      <w:bookmarkEnd w:id="0"/>
    </w:p>
    <w:p w14:paraId="5AF6124F" w14:textId="77777777" w:rsidR="00AC1323" w:rsidRDefault="00AC1323" w:rsidP="00AC1323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Висновок</w:t>
      </w:r>
    </w:p>
    <w:p w14:paraId="522B872B" w14:textId="1F90882E" w:rsidR="009D198D" w:rsidRPr="00AC1323" w:rsidRDefault="00AC1323">
      <w:pPr>
        <w:rPr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Під час виконання лабораторної роботи було набуто навички роботи з </w:t>
      </w:r>
      <w:r w:rsidR="00BF27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domain</w:t>
      </w:r>
      <w:r w:rsidR="00BF27AF" w:rsidRPr="00BF27A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-</w:t>
      </w:r>
      <w:r w:rsidR="00BF27A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об’єктами та об’єктно-орієнтовною д</w:t>
      </w:r>
      <w:r w:rsidR="000466A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е</w:t>
      </w:r>
      <w:r w:rsidR="00BF27A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композицією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у середовищі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Eclipse</w:t>
      </w:r>
      <w:r w:rsidRPr="00C665B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IDE</w:t>
      </w:r>
      <w:r w:rsidRPr="00C665B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sectPr w:rsidR="009D198D" w:rsidRPr="00AC13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811A0"/>
    <w:multiLevelType w:val="multilevel"/>
    <w:tmpl w:val="D046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268A0"/>
    <w:multiLevelType w:val="multilevel"/>
    <w:tmpl w:val="F940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1940F9"/>
    <w:multiLevelType w:val="hybridMultilevel"/>
    <w:tmpl w:val="8B828E0A"/>
    <w:lvl w:ilvl="0" w:tplc="94A4C88E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7BAF41F4"/>
    <w:multiLevelType w:val="multilevel"/>
    <w:tmpl w:val="D68E849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E0C"/>
    <w:rsid w:val="000466A9"/>
    <w:rsid w:val="001841E9"/>
    <w:rsid w:val="009D198D"/>
    <w:rsid w:val="009F64A4"/>
    <w:rsid w:val="00AC1323"/>
    <w:rsid w:val="00BF27AF"/>
    <w:rsid w:val="00C33EF1"/>
    <w:rsid w:val="00CE3EC0"/>
    <w:rsid w:val="00EC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478D8"/>
  <w15:chartTrackingRefBased/>
  <w15:docId w15:val="{90CAB6CA-E6E5-4111-B89F-152933D1B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323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C1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C1323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AC13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40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1232</Words>
  <Characters>7024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drftg4@gmail.com</dc:creator>
  <cp:keywords/>
  <dc:description/>
  <cp:lastModifiedBy>drftg4@gmail.com</cp:lastModifiedBy>
  <cp:revision>5</cp:revision>
  <dcterms:created xsi:type="dcterms:W3CDTF">2020-12-19T11:13:00Z</dcterms:created>
  <dcterms:modified xsi:type="dcterms:W3CDTF">2020-12-19T11:55:00Z</dcterms:modified>
</cp:coreProperties>
</file>