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FBED98" w14:textId="33FAAC26" w:rsidR="00440B2F" w:rsidRDefault="00440B2F" w:rsidP="00440B2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63749"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14:paraId="32AB0FF6" w14:textId="5C992D08" w:rsidR="00440B2F" w:rsidRPr="00440B2F" w:rsidRDefault="00440B2F" w:rsidP="00440B2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Інтерактивні консольні програми для платформи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Pr="00440B2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</w:t>
      </w:r>
    </w:p>
    <w:p w14:paraId="7ED6E3B7" w14:textId="77777777" w:rsidR="00440B2F" w:rsidRPr="00763749" w:rsidRDefault="00440B2F" w:rsidP="00440B2F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</w:pPr>
    </w:p>
    <w:p w14:paraId="14EADB4B" w14:textId="103F03AB" w:rsidR="00440B2F" w:rsidRPr="001A426A" w:rsidRDefault="00440B2F" w:rsidP="00440B2F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763749"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Мета:</w:t>
      </w:r>
      <w:r w:rsidRPr="00763749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 </w:t>
      </w:r>
      <w:r w:rsidRPr="00440B2F">
        <w:rPr>
          <w:rFonts w:ascii="Times New Roman" w:hAnsi="Times New Roman" w:cs="Times New Roman"/>
          <w:sz w:val="28"/>
          <w:szCs w:val="28"/>
          <w:shd w:val="clear" w:color="auto" w:fill="FFFFFF"/>
        </w:rPr>
        <w:t>Реалізація діалогового режиму роботи з користувачем в консольних програмах мовою Java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.</w:t>
      </w:r>
    </w:p>
    <w:p w14:paraId="10EB90CF" w14:textId="77777777" w:rsidR="00440B2F" w:rsidRPr="00763749" w:rsidRDefault="00440B2F" w:rsidP="00440B2F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</w:pPr>
    </w:p>
    <w:p w14:paraId="381F1065" w14:textId="77777777" w:rsidR="00440B2F" w:rsidRPr="001A426A" w:rsidRDefault="00440B2F" w:rsidP="00440B2F">
      <w:pPr>
        <w:shd w:val="clear" w:color="auto" w:fill="FFFFFF"/>
        <w:spacing w:after="0" w:line="24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763749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1 ВИМОГИ</w:t>
      </w:r>
    </w:p>
    <w:p w14:paraId="16757FAF" w14:textId="67E42A70" w:rsidR="00440B2F" w:rsidRPr="00440B2F" w:rsidRDefault="00440B2F" w:rsidP="00440B2F">
      <w:pPr>
        <w:pStyle w:val="a5"/>
        <w:shd w:val="clear" w:color="auto" w:fill="FFFFFF"/>
        <w:spacing w:before="120" w:beforeAutospacing="0" w:after="120" w:afterAutospacing="0"/>
        <w:rPr>
          <w:sz w:val="28"/>
          <w:szCs w:val="28"/>
          <w:lang w:val="ru-UA"/>
        </w:rPr>
      </w:pPr>
      <w:r w:rsidRPr="00440B2F">
        <w:rPr>
          <w:sz w:val="28"/>
          <w:szCs w:val="28"/>
          <w:lang w:val="uk-UA"/>
        </w:rPr>
        <w:t xml:space="preserve">1) </w:t>
      </w:r>
      <w:r w:rsidRPr="00440B2F">
        <w:rPr>
          <w:sz w:val="28"/>
          <w:szCs w:val="28"/>
        </w:rPr>
        <w:t>Використовуючи програму рішення завдання лабораторної роботи №3, відповідно до прикладної задачі забезпечити обробку команд користувача у вигляді текстового меню:</w:t>
      </w:r>
    </w:p>
    <w:p w14:paraId="34B02C86" w14:textId="77777777" w:rsidR="00440B2F" w:rsidRPr="00440B2F" w:rsidRDefault="00440B2F" w:rsidP="00440B2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sz w:val="28"/>
          <w:szCs w:val="28"/>
        </w:rPr>
      </w:pPr>
      <w:r w:rsidRPr="00440B2F">
        <w:rPr>
          <w:rFonts w:ascii="Times New Roman" w:hAnsi="Times New Roman" w:cs="Times New Roman"/>
          <w:sz w:val="28"/>
          <w:szCs w:val="28"/>
        </w:rPr>
        <w:t>введення даних;</w:t>
      </w:r>
    </w:p>
    <w:p w14:paraId="65A8E340" w14:textId="77777777" w:rsidR="00440B2F" w:rsidRPr="00440B2F" w:rsidRDefault="00440B2F" w:rsidP="00440B2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sz w:val="28"/>
          <w:szCs w:val="28"/>
        </w:rPr>
      </w:pPr>
      <w:r w:rsidRPr="00440B2F">
        <w:rPr>
          <w:rFonts w:ascii="Times New Roman" w:hAnsi="Times New Roman" w:cs="Times New Roman"/>
          <w:sz w:val="28"/>
          <w:szCs w:val="28"/>
        </w:rPr>
        <w:t>перегляд даних;</w:t>
      </w:r>
    </w:p>
    <w:p w14:paraId="1B22EE89" w14:textId="77777777" w:rsidR="00440B2F" w:rsidRPr="00440B2F" w:rsidRDefault="00440B2F" w:rsidP="00440B2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sz w:val="28"/>
          <w:szCs w:val="28"/>
        </w:rPr>
      </w:pPr>
      <w:r w:rsidRPr="00440B2F">
        <w:rPr>
          <w:rFonts w:ascii="Times New Roman" w:hAnsi="Times New Roman" w:cs="Times New Roman"/>
          <w:sz w:val="28"/>
          <w:szCs w:val="28"/>
        </w:rPr>
        <w:t>виконання обчислень;</w:t>
      </w:r>
    </w:p>
    <w:p w14:paraId="2625C0E8" w14:textId="77777777" w:rsidR="00440B2F" w:rsidRPr="00440B2F" w:rsidRDefault="00440B2F" w:rsidP="00440B2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sz w:val="28"/>
          <w:szCs w:val="28"/>
        </w:rPr>
      </w:pPr>
      <w:r w:rsidRPr="00440B2F">
        <w:rPr>
          <w:rFonts w:ascii="Times New Roman" w:hAnsi="Times New Roman" w:cs="Times New Roman"/>
          <w:sz w:val="28"/>
          <w:szCs w:val="28"/>
        </w:rPr>
        <w:t>відображення результату;</w:t>
      </w:r>
    </w:p>
    <w:p w14:paraId="11665488" w14:textId="410FBBF4" w:rsidR="00440B2F" w:rsidRDefault="00440B2F" w:rsidP="00440B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sz w:val="28"/>
          <w:szCs w:val="28"/>
        </w:rPr>
      </w:pPr>
      <w:r w:rsidRPr="00440B2F">
        <w:rPr>
          <w:rFonts w:ascii="Times New Roman" w:hAnsi="Times New Roman" w:cs="Times New Roman"/>
          <w:sz w:val="28"/>
          <w:szCs w:val="28"/>
        </w:rPr>
        <w:t>завершення програми і т.д.</w:t>
      </w:r>
    </w:p>
    <w:p w14:paraId="0797E8EF" w14:textId="1D98402B" w:rsidR="00440B2F" w:rsidRPr="00440B2F" w:rsidRDefault="00440B2F" w:rsidP="00440B2F">
      <w:pPr>
        <w:pStyle w:val="a5"/>
        <w:shd w:val="clear" w:color="auto" w:fill="FFFFFF"/>
        <w:spacing w:before="120" w:beforeAutospacing="0" w:after="120" w:afterAutospacing="0"/>
        <w:rPr>
          <w:sz w:val="28"/>
          <w:szCs w:val="28"/>
          <w:lang w:val="ru-UA"/>
        </w:rPr>
      </w:pPr>
      <w:r>
        <w:rPr>
          <w:sz w:val="28"/>
          <w:szCs w:val="28"/>
          <w:lang w:val="uk-UA"/>
        </w:rPr>
        <w:t xml:space="preserve">2) </w:t>
      </w:r>
      <w:r w:rsidRPr="00440B2F">
        <w:rPr>
          <w:sz w:val="28"/>
          <w:szCs w:val="28"/>
        </w:rPr>
        <w:t>Забезпечити обробку параметрів командного рядка для визначення режиму роботи програми:</w:t>
      </w:r>
    </w:p>
    <w:p w14:paraId="69CFBD03" w14:textId="77777777" w:rsidR="00440B2F" w:rsidRPr="00440B2F" w:rsidRDefault="00440B2F" w:rsidP="00440B2F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450"/>
        <w:rPr>
          <w:rFonts w:ascii="Times New Roman" w:hAnsi="Times New Roman" w:cs="Times New Roman"/>
          <w:sz w:val="28"/>
          <w:szCs w:val="28"/>
        </w:rPr>
      </w:pPr>
      <w:r w:rsidRPr="00440B2F">
        <w:rPr>
          <w:rFonts w:ascii="Times New Roman" w:hAnsi="Times New Roman" w:cs="Times New Roman"/>
          <w:sz w:val="28"/>
          <w:szCs w:val="28"/>
        </w:rPr>
        <w:t>параметр "-h" чи "-help": відображається інформація про автора програми, призначення (індивідуальне завдання), детальний опис режимів роботи (пунктів меню та параметрів командного рядка);</w:t>
      </w:r>
    </w:p>
    <w:p w14:paraId="61931206" w14:textId="77777777" w:rsidR="00440B2F" w:rsidRPr="00440B2F" w:rsidRDefault="00440B2F" w:rsidP="00440B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450"/>
        <w:rPr>
          <w:rFonts w:ascii="Times New Roman" w:hAnsi="Times New Roman" w:cs="Times New Roman"/>
          <w:sz w:val="28"/>
          <w:szCs w:val="28"/>
        </w:rPr>
      </w:pPr>
      <w:r w:rsidRPr="00440B2F">
        <w:rPr>
          <w:rFonts w:ascii="Times New Roman" w:hAnsi="Times New Roman" w:cs="Times New Roman"/>
          <w:sz w:val="28"/>
          <w:szCs w:val="28"/>
        </w:rPr>
        <w:t>параметр "-d" чи "-debug": в процесі роботи програми відображаються додаткові дані, що полегшують налагодження та перевірку працездатності програми: діагностичні повідомлення, проміжні значення змінних, значення тимчасових змінних та ін.</w:t>
      </w:r>
    </w:p>
    <w:p w14:paraId="4121C10D" w14:textId="77777777" w:rsidR="00440B2F" w:rsidRPr="00763749" w:rsidRDefault="00440B2F" w:rsidP="00440B2F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</w:pPr>
    </w:p>
    <w:p w14:paraId="46F7D9AD" w14:textId="77777777" w:rsidR="00440B2F" w:rsidRPr="00763749" w:rsidRDefault="00440B2F" w:rsidP="00440B2F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Розробник</w:t>
      </w:r>
    </w:p>
    <w:p w14:paraId="2D66A667" w14:textId="77777777" w:rsidR="00440B2F" w:rsidRPr="00763749" w:rsidRDefault="00440B2F" w:rsidP="00440B2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П.І.Б: Абдуллін О. Р</w:t>
      </w:r>
      <w:r w:rsidRPr="00763749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.</w:t>
      </w:r>
    </w:p>
    <w:p w14:paraId="560A8E1D" w14:textId="77777777" w:rsidR="00440B2F" w:rsidRPr="00763749" w:rsidRDefault="00440B2F" w:rsidP="00440B2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Группа: КІТ-119а</w:t>
      </w:r>
    </w:p>
    <w:p w14:paraId="6DFAE06C" w14:textId="77777777" w:rsidR="00440B2F" w:rsidRDefault="00440B2F" w:rsidP="00440B2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Варіант: 1</w:t>
      </w:r>
    </w:p>
    <w:p w14:paraId="4C809308" w14:textId="77777777" w:rsidR="00440B2F" w:rsidRPr="006B2944" w:rsidRDefault="00440B2F" w:rsidP="00440B2F">
      <w:pPr>
        <w:pStyle w:val="a3"/>
        <w:numPr>
          <w:ilvl w:val="1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6B2944">
        <w:rPr>
          <w:rFonts w:ascii="Times New Roman" w:hAnsi="Times New Roman" w:cs="Times New Roman"/>
          <w:b/>
          <w:sz w:val="28"/>
          <w:szCs w:val="28"/>
          <w:lang w:val="uk-UA"/>
        </w:rPr>
        <w:t>Загальне завдання</w:t>
      </w:r>
    </w:p>
    <w:p w14:paraId="7B958739" w14:textId="77777777" w:rsidR="00440B2F" w:rsidRPr="001A426A" w:rsidRDefault="00440B2F" w:rsidP="00440B2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Ввести декілька рядків. Розбити рядки на три групи: починається з голосної; починається з приголосної; починається не з букви. Знайти найкоротший рядок в кожній групі. Вивести цей рядок та йогої довжину.</w:t>
      </w:r>
    </w:p>
    <w:p w14:paraId="3271966F" w14:textId="77777777" w:rsidR="00440B2F" w:rsidRPr="006B2944" w:rsidRDefault="00440B2F" w:rsidP="00440B2F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6B294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ОПИС ПРОГРАМИ</w:t>
      </w:r>
    </w:p>
    <w:p w14:paraId="4AA4FC90" w14:textId="77777777" w:rsidR="00440B2F" w:rsidRPr="00763749" w:rsidRDefault="00440B2F" w:rsidP="00440B2F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Було використано наступні засоби:</w:t>
      </w:r>
    </w:p>
    <w:p w14:paraId="3679EACB" w14:textId="77777777" w:rsidR="00440B2F" w:rsidRDefault="00440B2F" w:rsidP="00440B2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Random rand = new Random() - генерування випадкових чисел;</w:t>
      </w:r>
    </w:p>
    <w:p w14:paraId="7E313659" w14:textId="77777777" w:rsidR="00440B2F" w:rsidRDefault="00440B2F" w:rsidP="00440B2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StringBuilder sb = new StringBuilder(str)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створення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рядку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типу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StringBuilder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0FEF4E9" w14:textId="77777777" w:rsidR="00440B2F" w:rsidRPr="004C24C7" w:rsidRDefault="00440B2F" w:rsidP="00440B2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sb</w:t>
      </w:r>
      <w:r w:rsidRPr="004C24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length</w:t>
      </w:r>
      <w:r w:rsidRPr="004C24C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визначення довжини рядка</w:t>
      </w:r>
      <w:r w:rsidRPr="004C24C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0065CCC" w14:textId="77777777" w:rsidR="00440B2F" w:rsidRDefault="00440B2F" w:rsidP="00440B2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4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sb.indexOf(".", start)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визначення позиції заданого символа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4C24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F22C2E4" w14:textId="77777777" w:rsidR="00440B2F" w:rsidRDefault="00440B2F" w:rsidP="00440B2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sb.charAt(i)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визначення символу, котрий стоїть на заданій позиції</w:t>
      </w:r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D16425F" w14:textId="0B0B23DF" w:rsidR="00440B2F" w:rsidRDefault="00440B2F" w:rsidP="00440B2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t>sb.substring(start,end+1)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виділення строки за заданими позиціями</w:t>
      </w:r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9FCFA65" w14:textId="77777777" w:rsidR="00440B2F" w:rsidRPr="00A74669" w:rsidRDefault="00440B2F" w:rsidP="00440B2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14:paraId="091EE443" w14:textId="77777777" w:rsidR="00440B2F" w:rsidRPr="00763749" w:rsidRDefault="00440B2F" w:rsidP="00440B2F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Ієрархія та структура класів</w:t>
      </w:r>
    </w:p>
    <w:p w14:paraId="0127A394" w14:textId="77777777" w:rsidR="00440B2F" w:rsidRDefault="00440B2F" w:rsidP="00440B2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и</w:t>
      </w:r>
    </w:p>
    <w:p w14:paraId="68BB11F2" w14:textId="042CE564" w:rsidR="00440B2F" w:rsidRDefault="00440B2F" w:rsidP="00440B2F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7637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який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містить метод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="00CE2AD7" w:rsidRPr="00CE2AD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CE2AD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 </w:t>
      </w:r>
      <w:r w:rsidR="00CE2A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menu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у якому </w:t>
      </w:r>
      <w:r w:rsidR="00CE2AD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реалізований діалог з користувачем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6BAC5F0F" w14:textId="77777777" w:rsidR="00440B2F" w:rsidRPr="00763749" w:rsidRDefault="00440B2F" w:rsidP="00440B2F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TypeOfString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класс для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вирішення завдання.</w:t>
      </w:r>
    </w:p>
    <w:p w14:paraId="4EC7A834" w14:textId="77777777" w:rsidR="00440B2F" w:rsidRPr="00763749" w:rsidRDefault="00440B2F" w:rsidP="00440B2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C8CA024" w14:textId="4968D8A3" w:rsidR="00440B2F" w:rsidRDefault="00440B2F" w:rsidP="00440B2F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Важливі фрагменти програми</w:t>
      </w:r>
    </w:p>
    <w:p w14:paraId="564BBE9A" w14:textId="7D738F4F" w:rsidR="00CE2AD7" w:rsidRDefault="00CE2AD7" w:rsidP="00CE2AD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Метод реалізації діалогу з користувачем</w:t>
      </w:r>
    </w:p>
    <w:p w14:paraId="196DBFE0" w14:textId="691C9379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 static void Menu(boolean dbg) {</w:t>
      </w:r>
    </w:p>
    <w:p w14:paraId="2266A89A" w14:textId="08528890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String str = "Text for working programm.";</w:t>
      </w:r>
    </w:p>
    <w:p w14:paraId="575EE693" w14:textId="614DBC99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boolean endprog = true;</w:t>
      </w:r>
    </w:p>
    <w:p w14:paraId="6EC06BF1" w14:textId="7E4933F0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StringBuilder sb = new StringBuilder(str);</w:t>
      </w:r>
    </w:p>
    <w:p w14:paraId="66F9F4E2" w14:textId="595A6FC7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Scanner in = new Scanner(System.in);</w:t>
      </w:r>
    </w:p>
    <w:p w14:paraId="1E347784" w14:textId="7D7F0D37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int menu;</w:t>
      </w:r>
    </w:p>
    <w:p w14:paraId="5DD9CEA1" w14:textId="0E2AF4B7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while(endprog) {</w:t>
      </w:r>
    </w:p>
    <w:p w14:paraId="07D8E1DD" w14:textId="20FABC2A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System.out.println("1. Input data");</w:t>
      </w:r>
    </w:p>
    <w:p w14:paraId="265D99ED" w14:textId="4E116D20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System.out.println("2. Show data");</w:t>
      </w:r>
    </w:p>
    <w:p w14:paraId="6FE6ED3D" w14:textId="0D94449D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System.out.println("3. Make a task");</w:t>
      </w:r>
    </w:p>
    <w:p w14:paraId="09283CB1" w14:textId="0C18E24D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System.out.println("4. Exit");</w:t>
      </w:r>
    </w:p>
    <w:p w14:paraId="67AD0BC5" w14:textId="31AE5E58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menu = in.nextInt();</w:t>
      </w:r>
    </w:p>
    <w:p w14:paraId="74A96A9E" w14:textId="09661C8E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en-US"/>
        </w:rPr>
        <w:t>switch</w:t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(menu)</w:t>
      </w:r>
    </w:p>
    <w:p w14:paraId="226C1860" w14:textId="2D622B1C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27EFE0C9" w14:textId="2A1C9B81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case 1:</w:t>
      </w:r>
    </w:p>
    <w:p w14:paraId="388F448E" w14:textId="26865E89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System.out.println("Please, enter the text.");</w:t>
      </w:r>
    </w:p>
    <w:p w14:paraId="6B45C4A4" w14:textId="0BE569DE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String str1 = in.nextLine();</w:t>
      </w:r>
    </w:p>
    <w:p w14:paraId="6E95A53C" w14:textId="7B1B10AF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str1 = in.nextLine();</w:t>
      </w:r>
    </w:p>
    <w:p w14:paraId="7DF0F118" w14:textId="585BFBC4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sb.delete(0, sb.length());</w:t>
      </w:r>
    </w:p>
    <w:p w14:paraId="1F5E2121" w14:textId="5BD66126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sb = new StringBuilder(str1);</w:t>
      </w:r>
    </w:p>
    <w:p w14:paraId="7929A8C1" w14:textId="4A59CB91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break;</w:t>
      </w:r>
    </w:p>
    <w:p w14:paraId="4E3BF60A" w14:textId="71E34E91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case 2:</w:t>
      </w:r>
    </w:p>
    <w:p w14:paraId="6D5AB645" w14:textId="384A0929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if(sb == null)</w:t>
      </w:r>
    </w:p>
    <w:p w14:paraId="4C0F70B3" w14:textId="0B4E46BC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076351C8" w14:textId="54FC4FCB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System.out.println("Data is empty");</w:t>
      </w:r>
    </w:p>
    <w:p w14:paraId="08451577" w14:textId="6E8E131B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5D55255C" w14:textId="5B7FF662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else</w:t>
      </w:r>
    </w:p>
    <w:p w14:paraId="26871DEE" w14:textId="571BE5F1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2893EF55" w14:textId="64512E4F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System.out.print("Data: ");</w:t>
      </w:r>
    </w:p>
    <w:p w14:paraId="4E514860" w14:textId="196A6BC9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System.out.println(sb);</w:t>
      </w:r>
    </w:p>
    <w:p w14:paraId="1F526311" w14:textId="22B5C4C1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36AF5500" w14:textId="3249E593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break;</w:t>
      </w:r>
    </w:p>
    <w:p w14:paraId="7F5CA1F6" w14:textId="57F8FA7D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case 3:</w:t>
      </w:r>
    </w:p>
    <w:p w14:paraId="1FBE46B7" w14:textId="05AE6F32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if(sb == null)</w:t>
      </w:r>
    </w:p>
    <w:p w14:paraId="61ABA721" w14:textId="0FEC8637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1137963A" w14:textId="7FE5B688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System.out.println("Data is empty");</w:t>
      </w:r>
    </w:p>
    <w:p w14:paraId="1C8ADE81" w14:textId="2A987558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1686AD85" w14:textId="35DA8736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else</w:t>
      </w:r>
    </w:p>
    <w:p w14:paraId="47BB72B3" w14:textId="13CDF565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7D2C1D62" w14:textId="33901614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TypeOfString.findtypes(sb.toString(),TypeOfString.countsentences(sb.toString(), dbg), dbg);</w:t>
      </w:r>
    </w:p>
    <w:p w14:paraId="20702912" w14:textId="39ABCC04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9E463BF" w14:textId="0EBE8BA0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break;</w:t>
      </w:r>
    </w:p>
    <w:p w14:paraId="19D33F73" w14:textId="3EFF2841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case 4:</w:t>
      </w:r>
    </w:p>
    <w:p w14:paraId="5835E6EF" w14:textId="5DB8291E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endprog = false;</w:t>
      </w:r>
    </w:p>
    <w:p w14:paraId="26E93598" w14:textId="7D0E4620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in.close();</w:t>
      </w:r>
    </w:p>
    <w:p w14:paraId="5BB9C8BB" w14:textId="27A53ED9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break;</w:t>
      </w:r>
    </w:p>
    <w:p w14:paraId="015696D6" w14:textId="0968E32D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lastRenderedPageBreak/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default: </w:t>
      </w:r>
    </w:p>
    <w:p w14:paraId="71E54E9B" w14:textId="17DFEEBF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System.out.println("Error! Chose another command.");</w:t>
      </w:r>
    </w:p>
    <w:p w14:paraId="0505795D" w14:textId="467DC0A4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>break;</w:t>
      </w:r>
    </w:p>
    <w:p w14:paraId="3E0D96C3" w14:textId="09E75FBE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en-US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>
        <w:rPr>
          <w:rFonts w:ascii="Consolas" w:hAnsi="Consolas" w:cs="Consolas"/>
          <w:color w:val="000000" w:themeColor="text1"/>
          <w:sz w:val="20"/>
          <w:szCs w:val="20"/>
          <w:lang w:val="en-US"/>
        </w:rPr>
        <w:t>}</w:t>
      </w:r>
    </w:p>
    <w:p w14:paraId="2A5D969A" w14:textId="0C50BE1D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3674AAA" w14:textId="109A19F5" w:rsidR="00CE2AD7" w:rsidRPr="00CE2AD7" w:rsidRDefault="00CE2AD7" w:rsidP="00CE2A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</w:p>
    <w:p w14:paraId="575BF284" w14:textId="02E2810F" w:rsidR="00CE2AD7" w:rsidRPr="00CE2AD7" w:rsidRDefault="00CE2AD7" w:rsidP="00CE2AD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CE2AD7">
        <w:rPr>
          <w:rFonts w:ascii="Consolas" w:hAnsi="Consolas" w:cs="Consolas"/>
          <w:color w:val="000000" w:themeColor="text1"/>
          <w:sz w:val="20"/>
          <w:szCs w:val="20"/>
          <w:lang w:val="ru-UA"/>
        </w:rPr>
        <w:t>}</w:t>
      </w:r>
    </w:p>
    <w:p w14:paraId="19E86956" w14:textId="77777777" w:rsidR="00440B2F" w:rsidRPr="005B2C79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E2AD7">
        <w:rPr>
          <w:rFonts w:ascii="Times New Roman" w:hAnsi="Times New Roman" w:cs="Times New Roman"/>
          <w:color w:val="000000"/>
          <w:sz w:val="28"/>
          <w:szCs w:val="28"/>
          <w:lang w:val="ru-UA"/>
        </w:rPr>
        <w:t xml:space="preserve">Метод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підрахунку кількості речень у тексті</w:t>
      </w:r>
    </w:p>
    <w:p w14:paraId="041DBD12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public static int countsentences(String str)</w:t>
      </w:r>
    </w:p>
    <w:p w14:paraId="03EB1131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{</w:t>
      </w:r>
    </w:p>
    <w:p w14:paraId="6BFF3A5F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StringBuilder sb = new StringBuilder(str);</w:t>
      </w:r>
    </w:p>
    <w:p w14:paraId="396F49D8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length = sb.length();</w:t>
      </w:r>
    </w:p>
    <w:p w14:paraId="7D70BCB4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index = 0;</w:t>
      </w:r>
    </w:p>
    <w:p w14:paraId="69045267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count = 0;</w:t>
      </w:r>
    </w:p>
    <w:p w14:paraId="65DA33EC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for(; index &lt; length; index++)</w:t>
      </w:r>
    </w:p>
    <w:p w14:paraId="7F06E442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466FBE06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int temp;</w:t>
      </w:r>
    </w:p>
    <w:p w14:paraId="47D9C45F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temp = findposition(sb, index);</w:t>
      </w:r>
    </w:p>
    <w:p w14:paraId="084F4256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 xml:space="preserve">if(temp != -1) </w:t>
      </w:r>
    </w:p>
    <w:p w14:paraId="63B09E34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09B21D3E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count++;</w:t>
      </w:r>
    </w:p>
    <w:p w14:paraId="111879AA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index = temp;</w:t>
      </w:r>
    </w:p>
    <w:p w14:paraId="730033B0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69CBEB55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4F101A95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return count;</w:t>
      </w:r>
    </w:p>
    <w:p w14:paraId="37D8A5E3" w14:textId="77777777" w:rsidR="00440B2F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}</w:t>
      </w:r>
    </w:p>
    <w:p w14:paraId="0D60D48D" w14:textId="77777777" w:rsidR="00440B2F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</w:p>
    <w:p w14:paraId="56C6EBF4" w14:textId="77777777" w:rsidR="00440B2F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</w:p>
    <w:p w14:paraId="2856DB77" w14:textId="77777777" w:rsidR="00440B2F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</w:p>
    <w:p w14:paraId="272E2652" w14:textId="77777777" w:rsidR="00440B2F" w:rsidRPr="005B2C79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r w:rsidRPr="005B2C79">
        <w:rPr>
          <w:rFonts w:ascii="Times New Roman" w:hAnsi="Times New Roman" w:cs="Times New Roman"/>
          <w:sz w:val="28"/>
          <w:szCs w:val="28"/>
          <w:lang w:val="uk-UA"/>
        </w:rPr>
        <w:t>Метод пошуку самого першого знаку, який свідчить про кінець речення, та вже не був використований</w:t>
      </w:r>
    </w:p>
    <w:p w14:paraId="3080D335" w14:textId="77777777" w:rsidR="00440B2F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</w:p>
    <w:p w14:paraId="593373AA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 xml:space="preserve">public static int findposition(StringBuilder sb, int start) </w:t>
      </w:r>
    </w:p>
    <w:p w14:paraId="25E931AD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{</w:t>
      </w:r>
    </w:p>
    <w:p w14:paraId="7E23896B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int[] index = new int [3];</w:t>
      </w:r>
    </w:p>
    <w:p w14:paraId="345BCA54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min = 0;</w:t>
      </w:r>
    </w:p>
    <w:p w14:paraId="406DC71E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i = 1;</w:t>
      </w:r>
    </w:p>
    <w:p w14:paraId="4E7C9221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index[0] = sb.indexOf(".", start);</w:t>
      </w:r>
    </w:p>
    <w:p w14:paraId="1BFED9BA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index[1] = sb.indexOf("!", start);</w:t>
      </w:r>
    </w:p>
    <w:p w14:paraId="1AF370F7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index[2] = sb.indexOf("?", start);</w:t>
      </w:r>
    </w:p>
    <w:p w14:paraId="084176A5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min = index[0];</w:t>
      </w:r>
    </w:p>
    <w:p w14:paraId="52715349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for(; 3 &gt; i; i++)</w:t>
      </w:r>
    </w:p>
    <w:p w14:paraId="6094EBF6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4C2D3168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if(min &gt; index[i] &amp;&amp; index[i] != -1 )</w:t>
      </w:r>
    </w:p>
    <w:p w14:paraId="7CCD31FA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 xml:space="preserve">min = index[i]; </w:t>
      </w:r>
    </w:p>
    <w:p w14:paraId="670343CC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if(min == -1)</w:t>
      </w:r>
    </w:p>
    <w:p w14:paraId="034CCC3E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min = index[i];</w:t>
      </w:r>
    </w:p>
    <w:p w14:paraId="344425EA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356F4F1D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return min;</w:t>
      </w:r>
    </w:p>
    <w:p w14:paraId="0A3AD27F" w14:textId="77777777" w:rsidR="00440B2F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}</w:t>
      </w:r>
    </w:p>
    <w:p w14:paraId="0DAA0624" w14:textId="77777777" w:rsidR="00440B2F" w:rsidRPr="00930787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r w:rsidRPr="00930787">
        <w:rPr>
          <w:rFonts w:ascii="Times New Roman" w:hAnsi="Times New Roman" w:cs="Times New Roman"/>
          <w:sz w:val="28"/>
          <w:szCs w:val="28"/>
          <w:lang w:val="uk-UA"/>
        </w:rPr>
        <w:t>Метод підрахунку кількості різних типів речень</w:t>
      </w:r>
    </w:p>
    <w:p w14:paraId="4EBA48CD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 xml:space="preserve">public static void findtypes(String str, int sentences) </w:t>
      </w:r>
    </w:p>
    <w:p w14:paraId="5B87C360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{</w:t>
      </w:r>
    </w:p>
    <w:p w14:paraId="025F3117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StringBuilder sb = new StringBuilder(str);</w:t>
      </w:r>
    </w:p>
    <w:p w14:paraId="18EAF276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vowel = 0;</w:t>
      </w:r>
    </w:p>
    <w:p w14:paraId="086447B4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conconent = 0;</w:t>
      </w:r>
    </w:p>
    <w:p w14:paraId="0A1F7CAA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other = 0;</w:t>
      </w:r>
    </w:p>
    <w:p w14:paraId="74FE490A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index = 0;</w:t>
      </w:r>
    </w:p>
    <w:p w14:paraId="5A45092E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start = 0;</w:t>
      </w:r>
    </w:p>
    <w:p w14:paraId="257E0FFD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int type = -1;</w:t>
      </w:r>
    </w:p>
    <w:p w14:paraId="7038346C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lastRenderedPageBreak/>
        <w:tab/>
        <w:t xml:space="preserve">for(int i = 0; i &lt; sentences; i++) </w:t>
      </w:r>
    </w:p>
    <w:p w14:paraId="3740196F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311C7717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index = findposition(sb,index);</w:t>
      </w:r>
    </w:p>
    <w:p w14:paraId="2C1176F0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type = typeofstring(senetence(sb, start, index));</w:t>
      </w:r>
    </w:p>
    <w:p w14:paraId="350C96E7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if(type == 0)</w:t>
      </w:r>
    </w:p>
    <w:p w14:paraId="3F05DADC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vowel++;</w:t>
      </w:r>
    </w:p>
    <w:p w14:paraId="5EA9F393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else if(type == 1)</w:t>
      </w:r>
    </w:p>
    <w:p w14:paraId="38F23D72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conconent++;</w:t>
      </w:r>
    </w:p>
    <w:p w14:paraId="402C1F99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 xml:space="preserve">else </w:t>
      </w:r>
    </w:p>
    <w:p w14:paraId="77C4FA9C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other++;</w:t>
      </w:r>
    </w:p>
    <w:p w14:paraId="5ACF1E31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start = index + 1;</w:t>
      </w:r>
    </w:p>
    <w:p w14:paraId="56C630D1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index++;</w:t>
      </w:r>
    </w:p>
    <w:p w14:paraId="0C4B94CD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4A982BE7" w14:textId="77777777" w:rsidR="00440B2F" w:rsidRPr="005B2C79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makemas(sb, vowel, conconent, other, sentences);</w:t>
      </w:r>
    </w:p>
    <w:p w14:paraId="4AD915EF" w14:textId="77777777" w:rsidR="00440B2F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}</w:t>
      </w:r>
    </w:p>
    <w:p w14:paraId="052B4393" w14:textId="77777777" w:rsidR="00440B2F" w:rsidRPr="00440B2F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930787">
        <w:rPr>
          <w:rFonts w:ascii="Times New Roman" w:hAnsi="Times New Roman" w:cs="Times New Roman"/>
          <w:sz w:val="28"/>
          <w:szCs w:val="28"/>
          <w:lang w:val="uk-UA"/>
        </w:rPr>
        <w:t xml:space="preserve">Метод визначення </w:t>
      </w:r>
      <w:r w:rsidRPr="00930787">
        <w:rPr>
          <w:rFonts w:ascii="Times New Roman" w:hAnsi="Times New Roman" w:cs="Times New Roman"/>
          <w:sz w:val="28"/>
          <w:szCs w:val="28"/>
        </w:rPr>
        <w:t>типу</w:t>
      </w:r>
      <w:r w:rsidRPr="00440B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0787">
        <w:rPr>
          <w:rFonts w:ascii="Times New Roman" w:hAnsi="Times New Roman" w:cs="Times New Roman"/>
          <w:sz w:val="28"/>
          <w:szCs w:val="28"/>
        </w:rPr>
        <w:t>речення</w:t>
      </w:r>
    </w:p>
    <w:p w14:paraId="67CC1865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public static int typeofstring(StringBuilder sb)</w:t>
      </w:r>
    </w:p>
    <w:p w14:paraId="1BD0CB29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{</w:t>
      </w:r>
    </w:p>
    <w:p w14:paraId="340EB006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int i = 0;</w:t>
      </w:r>
    </w:p>
    <w:p w14:paraId="32839EA3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char firstchar = sb.charAt(i);</w:t>
      </w:r>
    </w:p>
    <w:p w14:paraId="7E699F7D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 xml:space="preserve">while(firstchar == ' ') </w:t>
      </w:r>
    </w:p>
    <w:p w14:paraId="35187B2B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0739E4BC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i++;</w:t>
      </w:r>
    </w:p>
    <w:p w14:paraId="5308B80B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firstchar = sb.charAt(i);</w:t>
      </w:r>
    </w:p>
    <w:p w14:paraId="10895D3C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00CA751B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boolean isvowel = vowel(firstchar);</w:t>
      </w:r>
    </w:p>
    <w:p w14:paraId="71FB4A06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if(isvowel == true)</w:t>
      </w:r>
    </w:p>
    <w:p w14:paraId="5053B161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return 0;</w:t>
      </w:r>
    </w:p>
    <w:p w14:paraId="35C8BC84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boolean isconconent = conconent(firstchar);</w:t>
      </w:r>
    </w:p>
    <w:p w14:paraId="70F4EB77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if(isconconent == true)</w:t>
      </w:r>
    </w:p>
    <w:p w14:paraId="7EFA3A6C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return 1;</w:t>
      </w:r>
    </w:p>
    <w:p w14:paraId="60A04DB9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return 2;</w:t>
      </w:r>
    </w:p>
    <w:p w14:paraId="00D2A23B" w14:textId="77777777" w:rsidR="00440B2F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}</w:t>
      </w:r>
    </w:p>
    <w:p w14:paraId="2BA653C1" w14:textId="77777777" w:rsidR="00440B2F" w:rsidRPr="00930787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r w:rsidRPr="00930787">
        <w:rPr>
          <w:rFonts w:ascii="Times New Roman" w:hAnsi="Times New Roman" w:cs="Times New Roman"/>
          <w:sz w:val="28"/>
          <w:szCs w:val="28"/>
          <w:lang w:val="uk-UA"/>
        </w:rPr>
        <w:t>Метод виділення речення з тексту</w:t>
      </w:r>
    </w:p>
    <w:p w14:paraId="26E7CDEF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 xml:space="preserve">public static StringBuilder senetence (StringBuilder sb, int start, int end) </w:t>
      </w:r>
    </w:p>
    <w:p w14:paraId="25D41F5B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{</w:t>
      </w:r>
    </w:p>
    <w:p w14:paraId="55C3B9DD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String str;</w:t>
      </w:r>
    </w:p>
    <w:p w14:paraId="50BE46A3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char firstchar = sb.charAt(start);</w:t>
      </w:r>
    </w:p>
    <w:p w14:paraId="2EA8BA3A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 xml:space="preserve">while(firstchar == ' ') </w:t>
      </w:r>
    </w:p>
    <w:p w14:paraId="19FD02D6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1A629553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start++;</w:t>
      </w:r>
    </w:p>
    <w:p w14:paraId="530752DD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firstchar = sb.charAt(start);</w:t>
      </w:r>
    </w:p>
    <w:p w14:paraId="5B02CD96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1595E383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str = sb.substring(start,end+1);</w:t>
      </w:r>
    </w:p>
    <w:p w14:paraId="3245E145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StringBuilder strb = new StringBuilder(str);</w:t>
      </w:r>
    </w:p>
    <w:p w14:paraId="3DDFF540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return strb;</w:t>
      </w:r>
    </w:p>
    <w:p w14:paraId="53D06247" w14:textId="77777777" w:rsidR="00440B2F" w:rsidRPr="00930787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}</w:t>
      </w:r>
    </w:p>
    <w:p w14:paraId="7C572950" w14:textId="77777777" w:rsidR="00440B2F" w:rsidRPr="00930787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r w:rsidRPr="00930787">
        <w:rPr>
          <w:rFonts w:ascii="Times New Roman" w:hAnsi="Times New Roman" w:cs="Times New Roman"/>
          <w:sz w:val="28"/>
          <w:szCs w:val="28"/>
          <w:lang w:val="uk-UA"/>
        </w:rPr>
        <w:t>Метод визначення найдовшого речення, та вивід у консоль</w:t>
      </w:r>
    </w:p>
    <w:p w14:paraId="36D8D501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 xml:space="preserve">public static void longer(StringBuilder mas[], int count) </w:t>
      </w:r>
    </w:p>
    <w:p w14:paraId="3770536B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{</w:t>
      </w:r>
    </w:p>
    <w:p w14:paraId="6B3CF15B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int n = 0;</w:t>
      </w:r>
    </w:p>
    <w:p w14:paraId="1C0426D3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int max = mas[0].length();</w:t>
      </w:r>
    </w:p>
    <w:p w14:paraId="66521C61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 xml:space="preserve">for(int i = 1; count &gt; i; i++) </w:t>
      </w:r>
    </w:p>
    <w:p w14:paraId="7717AA20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61E67540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if(mas[i].length() &gt; max)</w:t>
      </w:r>
    </w:p>
    <w:p w14:paraId="612CFA2E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1586A010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max = mas[i].length();</w:t>
      </w:r>
    </w:p>
    <w:p w14:paraId="68B7481F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n = i;</w:t>
      </w:r>
    </w:p>
    <w:p w14:paraId="5A56C3F2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4DA81054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43873231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System.out.print("The longest sentence is: ");</w:t>
      </w:r>
    </w:p>
    <w:p w14:paraId="349D6D2D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lastRenderedPageBreak/>
        <w:tab/>
        <w:t>System.out.println(mas[n]);</w:t>
      </w:r>
    </w:p>
    <w:p w14:paraId="167215FE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System.out.print("It has length: ");</w:t>
      </w:r>
    </w:p>
    <w:p w14:paraId="31C25F0E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System.out.println(max);</w:t>
      </w:r>
    </w:p>
    <w:p w14:paraId="08C57541" w14:textId="77777777" w:rsidR="00440B2F" w:rsidRPr="00930787" w:rsidRDefault="00440B2F" w:rsidP="00440B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System.out.println();</w:t>
      </w:r>
    </w:p>
    <w:p w14:paraId="1A2FF7F0" w14:textId="77777777" w:rsidR="00440B2F" w:rsidRPr="00930787" w:rsidRDefault="00440B2F" w:rsidP="00440B2F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}</w:t>
      </w:r>
    </w:p>
    <w:p w14:paraId="3D4763F1" w14:textId="77777777" w:rsidR="00440B2F" w:rsidRPr="009E4FC5" w:rsidRDefault="00440B2F" w:rsidP="00440B2F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9E4FC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РЕЗУЛЬТУТ ВИКОНАННЯ РОБОТИ ПРОГРАММИ</w:t>
      </w:r>
    </w:p>
    <w:p w14:paraId="76D1DF67" w14:textId="6CE12AF6" w:rsidR="00440B2F" w:rsidRDefault="00440B2F" w:rsidP="00440B2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6A6E9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Введений текст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: </w:t>
      </w:r>
      <w:r w:rsidRPr="006A6E9B">
        <w:rPr>
          <w:rFonts w:ascii="Times New Roman" w:hAnsi="Times New Roman" w:cs="Times New Roman"/>
          <w:sz w:val="28"/>
          <w:szCs w:val="28"/>
          <w:lang w:val="ru-UA"/>
        </w:rPr>
        <w:t>It's a text. 1It's a sentece wich started neither vowel nor conconent! You are the best! Is that sentence started on vowel? Is that sentence started on conconent? This sentence stareted on conconent. 5*5=25?</w:t>
      </w:r>
    </w:p>
    <w:p w14:paraId="487AE666" w14:textId="38455095" w:rsidR="00CB6CB7" w:rsidRPr="00CB6CB7" w:rsidRDefault="00CB6CB7" w:rsidP="00CB6CB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роботи програми з вхідними параметрами </w:t>
      </w:r>
      <w:r w:rsidRPr="00CB6C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та</w:t>
      </w:r>
      <w:r w:rsidRPr="00CB6C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debug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(Рис. 4а, 4б)</w:t>
      </w:r>
    </w:p>
    <w:p w14:paraId="153A07E5" w14:textId="2DE5B53E" w:rsidR="00CB6CB7" w:rsidRPr="00CB6CB7" w:rsidRDefault="00CB6CB7" w:rsidP="00440B2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C745DDD" w14:textId="18085C60" w:rsidR="00440B2F" w:rsidRDefault="000C6E17" w:rsidP="00440B2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0C6E1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drawing>
          <wp:inline distT="0" distB="0" distL="0" distR="0" wp14:anchorId="2A9F8311" wp14:editId="21530481">
            <wp:extent cx="6058894" cy="332899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1312" cy="333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4290" w14:textId="51B35683" w:rsidR="000C6E17" w:rsidRDefault="000C6E17" w:rsidP="00CB6CB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Рисунок 4</w:t>
      </w:r>
      <w:r w:rsidR="00CB6CB7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а</w:t>
      </w:r>
    </w:p>
    <w:p w14:paraId="0D31166A" w14:textId="08E07FA4" w:rsidR="00CB6CB7" w:rsidRDefault="00CB6CB7" w:rsidP="000C6E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B6CB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0" distR="0" wp14:anchorId="7131D9F9" wp14:editId="6A43BA5F">
            <wp:extent cx="6116820" cy="197987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5642" cy="19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6197" w14:textId="6192B7A7" w:rsidR="00CB6CB7" w:rsidRPr="00CB6CB7" w:rsidRDefault="00CB6CB7" w:rsidP="000C6E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Рисунок 4б </w:t>
      </w:r>
    </w:p>
    <w:p w14:paraId="4741D368" w14:textId="77777777" w:rsidR="00440B2F" w:rsidRPr="00763749" w:rsidRDefault="00440B2F" w:rsidP="00440B2F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Висновок</w:t>
      </w:r>
    </w:p>
    <w:p w14:paraId="43581AD1" w14:textId="5BDB5CB5" w:rsidR="00440B2F" w:rsidRPr="0039055C" w:rsidRDefault="00440B2F" w:rsidP="00440B2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Під час виконання лабораторної роботи було набуто навички роботи з </w:t>
      </w:r>
      <w:r w:rsidR="00CB6CB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інтерактивними консольними програмами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 середовищі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 w:rsidRPr="003905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</w:t>
      </w:r>
      <w:r w:rsidRPr="0039055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3ED712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15118"/>
    <w:multiLevelType w:val="multilevel"/>
    <w:tmpl w:val="8082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1268A0"/>
    <w:multiLevelType w:val="multilevel"/>
    <w:tmpl w:val="F94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0A22C23"/>
    <w:multiLevelType w:val="hybridMultilevel"/>
    <w:tmpl w:val="7A64F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C338D"/>
    <w:multiLevelType w:val="multilevel"/>
    <w:tmpl w:val="9B8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BA"/>
    <w:rsid w:val="000C6E17"/>
    <w:rsid w:val="00440B2F"/>
    <w:rsid w:val="009D198D"/>
    <w:rsid w:val="00C931EA"/>
    <w:rsid w:val="00CB6CB7"/>
    <w:rsid w:val="00CD45BA"/>
    <w:rsid w:val="00CE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0700F"/>
  <w15:chartTrackingRefBased/>
  <w15:docId w15:val="{8E8A1B25-8FA5-4F89-8641-005918C3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CB7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B2F"/>
    <w:pPr>
      <w:ind w:left="720"/>
      <w:contextualSpacing/>
    </w:pPr>
  </w:style>
  <w:style w:type="character" w:styleId="a4">
    <w:name w:val="Emphasis"/>
    <w:basedOn w:val="a0"/>
    <w:uiPriority w:val="20"/>
    <w:qFormat/>
    <w:rsid w:val="00440B2F"/>
    <w:rPr>
      <w:i/>
      <w:iCs/>
    </w:rPr>
  </w:style>
  <w:style w:type="paragraph" w:styleId="a5">
    <w:name w:val="Normal (Web)"/>
    <w:basedOn w:val="a"/>
    <w:uiPriority w:val="99"/>
    <w:semiHidden/>
    <w:unhideWhenUsed/>
    <w:rsid w:val="0044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440B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drftg4@gmail.com</dc:creator>
  <cp:keywords/>
  <dc:description/>
  <cp:lastModifiedBy>drftg4@gmail.com</cp:lastModifiedBy>
  <cp:revision>3</cp:revision>
  <dcterms:created xsi:type="dcterms:W3CDTF">2020-12-13T11:29:00Z</dcterms:created>
  <dcterms:modified xsi:type="dcterms:W3CDTF">2020-12-13T12:11:00Z</dcterms:modified>
</cp:coreProperties>
</file>