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9310D3" w14:textId="5CC973D6" w:rsidR="00CD66BD" w:rsidRDefault="00CD66BD" w:rsidP="00CD66BD">
      <w:pPr>
        <w:spacing w:after="0" w:line="360" w:lineRule="auto"/>
        <w:ind w:firstLine="709"/>
        <w:jc w:val="center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szCs w:val="28"/>
        </w:rPr>
        <w:t>Лабораторна робота №1</w:t>
      </w:r>
      <w:r>
        <w:rPr>
          <w:rFonts w:cs="Times New Roman"/>
          <w:b/>
          <w:szCs w:val="28"/>
          <w:lang w:val="en-US"/>
        </w:rPr>
        <w:t>6</w:t>
      </w:r>
    </w:p>
    <w:p w14:paraId="39F92FC4" w14:textId="19B90F16" w:rsidR="00CD66BD" w:rsidRPr="00CD66BD" w:rsidRDefault="00CD66BD" w:rsidP="00CD66BD">
      <w:pPr>
        <w:shd w:val="clear" w:color="auto" w:fill="FFFFFF"/>
        <w:spacing w:after="0" w:line="360" w:lineRule="auto"/>
        <w:ind w:firstLine="709"/>
        <w:jc w:val="center"/>
        <w:outlineLvl w:val="0"/>
        <w:rPr>
          <w:rFonts w:eastAsia="Times New Roman" w:cs="Times New Roman"/>
          <w:b/>
          <w:spacing w:val="-2"/>
          <w:kern w:val="36"/>
          <w:szCs w:val="28"/>
          <w:lang w:eastAsia="ru-RU"/>
        </w:rPr>
      </w:pPr>
      <w:r>
        <w:rPr>
          <w:rFonts w:eastAsia="Times New Roman" w:cs="Times New Roman"/>
          <w:b/>
          <w:spacing w:val="-2"/>
          <w:kern w:val="36"/>
          <w:szCs w:val="28"/>
          <w:lang w:eastAsia="ru-RU"/>
        </w:rPr>
        <w:t>Модульне тестування</w:t>
      </w:r>
    </w:p>
    <w:p w14:paraId="4A50FDE2" w14:textId="49686755" w:rsidR="00CD66BD" w:rsidRPr="00CD66BD" w:rsidRDefault="00CD66BD" w:rsidP="00CD66BD">
      <w:pPr>
        <w:shd w:val="clear" w:color="auto" w:fill="FFFFFF"/>
        <w:spacing w:after="0" w:line="360" w:lineRule="auto"/>
        <w:ind w:firstLine="709"/>
        <w:jc w:val="both"/>
        <w:outlineLvl w:val="0"/>
        <w:rPr>
          <w:rFonts w:cs="Times New Roman"/>
          <w:i/>
          <w:szCs w:val="28"/>
          <w:shd w:val="clear" w:color="auto" w:fill="FFFFFF"/>
        </w:rPr>
      </w:pPr>
      <w:r>
        <w:rPr>
          <w:rFonts w:eastAsia="Times New Roman" w:cs="Times New Roman"/>
          <w:b/>
          <w:spacing w:val="-2"/>
          <w:kern w:val="36"/>
          <w:szCs w:val="28"/>
          <w:lang w:eastAsia="ru-RU"/>
        </w:rPr>
        <w:t>Мета:</w:t>
      </w:r>
      <w:r>
        <w:rPr>
          <w:rFonts w:eastAsia="Times New Roman" w:cs="Times New Roman"/>
          <w:spacing w:val="-2"/>
          <w:kern w:val="36"/>
          <w:szCs w:val="28"/>
          <w:lang w:eastAsia="ru-RU"/>
        </w:rPr>
        <w:t xml:space="preserve"> </w:t>
      </w:r>
      <w:r w:rsidRPr="00CD66BD">
        <w:rPr>
          <w:rFonts w:cs="Times New Roman"/>
          <w:szCs w:val="28"/>
          <w:shd w:val="clear" w:color="auto" w:fill="FFFFFF"/>
        </w:rPr>
        <w:t xml:space="preserve">Розробка модульних тестів з використанням </w:t>
      </w:r>
      <w:proofErr w:type="spellStart"/>
      <w:r w:rsidRPr="00CD66BD">
        <w:rPr>
          <w:rFonts w:cs="Times New Roman"/>
          <w:szCs w:val="28"/>
          <w:shd w:val="clear" w:color="auto" w:fill="FFFFFF"/>
        </w:rPr>
        <w:t>JUnit</w:t>
      </w:r>
      <w:proofErr w:type="spellEnd"/>
      <w:r w:rsidRPr="00CD66BD">
        <w:rPr>
          <w:rFonts w:cs="Times New Roman"/>
          <w:szCs w:val="28"/>
          <w:shd w:val="clear" w:color="auto" w:fill="FFFFFF"/>
        </w:rPr>
        <w:t xml:space="preserve"> 5.</w:t>
      </w:r>
    </w:p>
    <w:p w14:paraId="2028B327" w14:textId="7652629F" w:rsidR="00CD66BD" w:rsidRPr="00CD66BD" w:rsidRDefault="00CD66BD" w:rsidP="00CD66BD">
      <w:pPr>
        <w:pStyle w:val="a4"/>
        <w:numPr>
          <w:ilvl w:val="0"/>
          <w:numId w:val="1"/>
        </w:numPr>
        <w:shd w:val="clear" w:color="auto" w:fill="FFFFFF"/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uk-UA"/>
        </w:rPr>
        <w:t>ВИМОГИ</w:t>
      </w:r>
    </w:p>
    <w:p w14:paraId="2EF2F6A7" w14:textId="2714B354" w:rsidR="00CD66BD" w:rsidRPr="00CD66BD" w:rsidRDefault="00CD66BD" w:rsidP="00656DEE">
      <w:pPr>
        <w:pStyle w:val="a4"/>
        <w:numPr>
          <w:ilvl w:val="3"/>
          <w:numId w:val="1"/>
        </w:numPr>
        <w:shd w:val="clear" w:color="auto" w:fill="FFFFFF"/>
        <w:spacing w:after="0" w:line="360" w:lineRule="auto"/>
        <w:ind w:left="1134" w:hanging="567"/>
        <w:jc w:val="both"/>
        <w:outlineLvl w:val="0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proofErr w:type="spellStart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Розробити</w:t>
      </w:r>
      <w:proofErr w:type="spellEnd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та</w:t>
      </w:r>
      <w:proofErr w:type="spellEnd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додати</w:t>
      </w:r>
      <w:proofErr w:type="spellEnd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модульні</w:t>
      </w:r>
      <w:proofErr w:type="spellEnd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тести</w:t>
      </w:r>
      <w:proofErr w:type="spellEnd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до</w:t>
      </w:r>
      <w:proofErr w:type="spellEnd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програм</w:t>
      </w:r>
      <w:proofErr w:type="spellEnd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попередніх</w:t>
      </w:r>
      <w:proofErr w:type="spellEnd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лабораторних</w:t>
      </w:r>
      <w:proofErr w:type="spellEnd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робіт</w:t>
      </w:r>
      <w:proofErr w:type="spellEnd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. </w:t>
      </w:r>
      <w:proofErr w:type="spellStart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Забезпечити</w:t>
      </w:r>
      <w:proofErr w:type="spellEnd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розділення</w:t>
      </w:r>
      <w:proofErr w:type="spellEnd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на</w:t>
      </w:r>
      <w:proofErr w:type="spellEnd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рівні</w:t>
      </w:r>
      <w:proofErr w:type="spellEnd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початкового</w:t>
      </w:r>
      <w:proofErr w:type="spellEnd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коду</w:t>
      </w:r>
      <w:proofErr w:type="spellEnd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тести</w:t>
      </w:r>
      <w:proofErr w:type="spellEnd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розташовувати</w:t>
      </w:r>
      <w:proofErr w:type="spellEnd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в </w:t>
      </w:r>
      <w:proofErr w:type="spellStart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директоріях</w:t>
      </w:r>
      <w:proofErr w:type="spellEnd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з </w:t>
      </w:r>
      <w:proofErr w:type="spellStart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назвою</w:t>
      </w:r>
      <w:proofErr w:type="spellEnd"/>
      <w:r w:rsidRPr="00CD66BD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test.</w:t>
      </w:r>
    </w:p>
    <w:p w14:paraId="39ED2BED" w14:textId="77777777" w:rsidR="00CD66BD" w:rsidRPr="00CD66BD" w:rsidRDefault="00CD66BD" w:rsidP="00CD66BD">
      <w:pPr>
        <w:shd w:val="clear" w:color="auto" w:fill="FFFFFF"/>
        <w:spacing w:after="0" w:line="360" w:lineRule="auto"/>
        <w:jc w:val="both"/>
        <w:outlineLvl w:val="0"/>
        <w:rPr>
          <w:rFonts w:cs="Times New Roman"/>
          <w:bCs/>
          <w:szCs w:val="28"/>
          <w:shd w:val="clear" w:color="auto" w:fill="FFFFFF"/>
          <w:lang w:val="en-US"/>
        </w:rPr>
      </w:pPr>
    </w:p>
    <w:p w14:paraId="5ABAF2F8" w14:textId="699BE749" w:rsidR="00CD66BD" w:rsidRPr="00656DEE" w:rsidRDefault="00CD66BD" w:rsidP="00656DEE">
      <w:pPr>
        <w:pStyle w:val="a4"/>
        <w:numPr>
          <w:ilvl w:val="3"/>
          <w:numId w:val="1"/>
        </w:numPr>
        <w:shd w:val="clear" w:color="auto" w:fill="FFFFFF"/>
        <w:spacing w:after="0" w:line="360" w:lineRule="auto"/>
        <w:ind w:left="1134" w:hanging="567"/>
        <w:jc w:val="both"/>
        <w:outlineLvl w:val="0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Перевірити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всі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public-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методи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власного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контейнера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та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його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ітератора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які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були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створені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при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віконанні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завдання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лабораторної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роботи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"9.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Параметризація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в Java".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Забезпечити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покриття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коду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не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менше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80%.</w:t>
      </w:r>
    </w:p>
    <w:p w14:paraId="5108060F" w14:textId="77777777" w:rsidR="00CD66BD" w:rsidRPr="00656DEE" w:rsidRDefault="00CD66BD" w:rsidP="00CD66BD">
      <w:pPr>
        <w:shd w:val="clear" w:color="auto" w:fill="FFFFFF"/>
        <w:spacing w:after="0" w:line="360" w:lineRule="auto"/>
        <w:jc w:val="both"/>
        <w:outlineLvl w:val="0"/>
        <w:rPr>
          <w:rFonts w:cs="Times New Roman"/>
          <w:bCs/>
          <w:szCs w:val="28"/>
          <w:shd w:val="clear" w:color="auto" w:fill="FFFFFF"/>
          <w:lang w:val="en-US"/>
        </w:rPr>
      </w:pPr>
    </w:p>
    <w:p w14:paraId="3BDD51DB" w14:textId="48DFEE76" w:rsidR="00CD66BD" w:rsidRPr="00656DEE" w:rsidRDefault="00CD66BD" w:rsidP="00656DEE">
      <w:pPr>
        <w:pStyle w:val="a4"/>
        <w:numPr>
          <w:ilvl w:val="3"/>
          <w:numId w:val="1"/>
        </w:numPr>
        <w:shd w:val="clear" w:color="auto" w:fill="FFFFFF"/>
        <w:spacing w:after="0" w:line="360" w:lineRule="auto"/>
        <w:ind w:left="1134" w:hanging="567"/>
        <w:jc w:val="both"/>
        <w:outlineLvl w:val="0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Перевірити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методи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що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забезпечують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валідацію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даних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в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програмі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рішення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завдання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лабораторної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роботи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"11.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Регулярні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вирази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.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Перевірка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даних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".</w:t>
      </w:r>
    </w:p>
    <w:p w14:paraId="349A0152" w14:textId="77777777" w:rsidR="00CD66BD" w:rsidRPr="00656DEE" w:rsidRDefault="00CD66BD" w:rsidP="00CD66BD">
      <w:pPr>
        <w:shd w:val="clear" w:color="auto" w:fill="FFFFFF"/>
        <w:spacing w:after="0" w:line="360" w:lineRule="auto"/>
        <w:jc w:val="both"/>
        <w:outlineLvl w:val="0"/>
        <w:rPr>
          <w:rFonts w:cs="Times New Roman"/>
          <w:bCs/>
          <w:szCs w:val="28"/>
          <w:shd w:val="clear" w:color="auto" w:fill="FFFFFF"/>
          <w:lang w:val="en-US"/>
        </w:rPr>
      </w:pPr>
    </w:p>
    <w:p w14:paraId="13317A90" w14:textId="31AF0E05" w:rsidR="00CD66BD" w:rsidRPr="00656DEE" w:rsidRDefault="00CD66BD" w:rsidP="00656DEE">
      <w:pPr>
        <w:pStyle w:val="a4"/>
        <w:numPr>
          <w:ilvl w:val="3"/>
          <w:numId w:val="1"/>
        </w:numPr>
        <w:shd w:val="clear" w:color="auto" w:fill="FFFFFF"/>
        <w:spacing w:after="0" w:line="360" w:lineRule="auto"/>
        <w:ind w:left="1134" w:hanging="567"/>
        <w:jc w:val="both"/>
        <w:outlineLvl w:val="0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Перевірити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вирішення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прикладної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задачі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лабораторної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роботи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"12.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Регулярні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вирази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.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Обробка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тексту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".</w:t>
      </w:r>
    </w:p>
    <w:p w14:paraId="6C379CA2" w14:textId="77777777" w:rsidR="00CD66BD" w:rsidRPr="00656DEE" w:rsidRDefault="00CD66BD" w:rsidP="00CD66BD">
      <w:pPr>
        <w:shd w:val="clear" w:color="auto" w:fill="FFFFFF"/>
        <w:spacing w:after="0" w:line="360" w:lineRule="auto"/>
        <w:jc w:val="both"/>
        <w:outlineLvl w:val="0"/>
        <w:rPr>
          <w:rFonts w:cs="Times New Roman"/>
          <w:bCs/>
          <w:szCs w:val="28"/>
          <w:shd w:val="clear" w:color="auto" w:fill="FFFFFF"/>
          <w:lang w:val="en-US"/>
        </w:rPr>
      </w:pPr>
    </w:p>
    <w:p w14:paraId="519E53BD" w14:textId="20E38B3C" w:rsidR="00CD66BD" w:rsidRPr="00656DEE" w:rsidRDefault="00CD66BD" w:rsidP="00656DEE">
      <w:pPr>
        <w:pStyle w:val="a4"/>
        <w:numPr>
          <w:ilvl w:val="3"/>
          <w:numId w:val="1"/>
        </w:numPr>
        <w:shd w:val="clear" w:color="auto" w:fill="FFFFFF"/>
        <w:spacing w:after="0" w:line="360" w:lineRule="auto"/>
        <w:ind w:left="1134" w:hanging="567"/>
        <w:jc w:val="both"/>
        <w:outlineLvl w:val="0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Перевірити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методи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обробки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контейнера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лабораторної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роботи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"13.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Паралельне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виконання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. Multithreading".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Перевіряти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тільки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обробку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даних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виключаючи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multithreading (</w:t>
      </w:r>
      <w:proofErr w:type="spellStart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див</w:t>
      </w:r>
      <w:proofErr w:type="spellEnd"/>
      <w:r w:rsidRPr="00656DEE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. п.4).</w:t>
      </w:r>
    </w:p>
    <w:p w14:paraId="5075F550" w14:textId="77777777" w:rsidR="00CD66BD" w:rsidRDefault="00CD66BD" w:rsidP="00CD66BD">
      <w:pPr>
        <w:pStyle w:val="a4"/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jc w:val="center"/>
        <w:outlineLvl w:val="0"/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val="uk-UA" w:eastAsia="ru-RU"/>
        </w:rPr>
        <w:t>Розробник</w:t>
      </w:r>
    </w:p>
    <w:p w14:paraId="5850E47D" w14:textId="77777777" w:rsidR="00CD66BD" w:rsidRDefault="00CD66BD" w:rsidP="00CD66BD">
      <w:pPr>
        <w:pStyle w:val="a4"/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П.І.Б: Абдуллін О. Р.</w:t>
      </w:r>
    </w:p>
    <w:p w14:paraId="325A74DD" w14:textId="77777777" w:rsidR="00CD66BD" w:rsidRDefault="00CD66BD" w:rsidP="00CD66BD">
      <w:pPr>
        <w:pStyle w:val="a4"/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</w:pPr>
      <w:proofErr w:type="spellStart"/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Группа</w:t>
      </w:r>
      <w:proofErr w:type="spellEnd"/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: КІТ-119а</w:t>
      </w:r>
    </w:p>
    <w:p w14:paraId="534219E0" w14:textId="77777777" w:rsidR="00CD66BD" w:rsidRPr="00FD73AD" w:rsidRDefault="00CD66BD" w:rsidP="00CD66BD">
      <w:pPr>
        <w:pStyle w:val="a4"/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 xml:space="preserve">Варіант: </w:t>
      </w:r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en-US" w:eastAsia="ru-RU"/>
        </w:rPr>
        <w:t>1</w:t>
      </w:r>
    </w:p>
    <w:p w14:paraId="29E78D2E" w14:textId="77777777" w:rsidR="00CD66BD" w:rsidRDefault="00CD66BD" w:rsidP="00CD66BD">
      <w:pPr>
        <w:pStyle w:val="a4"/>
        <w:numPr>
          <w:ilvl w:val="0"/>
          <w:numId w:val="3"/>
        </w:num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ОПИС ПРОГРАМИ</w:t>
      </w:r>
    </w:p>
    <w:p w14:paraId="331FD948" w14:textId="77777777" w:rsidR="00CD66BD" w:rsidRPr="00FD73AD" w:rsidRDefault="00CD66BD" w:rsidP="00CD66BD">
      <w:pPr>
        <w:pStyle w:val="a4"/>
        <w:shd w:val="clear" w:color="auto" w:fill="FFFFFF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2.1 </w:t>
      </w:r>
      <w:r w:rsidRPr="00FD73AD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Засоби ООП: </w:t>
      </w:r>
    </w:p>
    <w:p w14:paraId="67DF6224" w14:textId="77777777" w:rsidR="00CD66BD" w:rsidRDefault="00CD66BD" w:rsidP="00CD66BD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Scanner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inInt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  <w:lang w:val="en-US"/>
        </w:rPr>
        <w:t>inStr</w:t>
      </w:r>
      <w:proofErr w:type="spellEnd"/>
      <w:r>
        <w:rPr>
          <w:rFonts w:cs="Times New Roman"/>
          <w:szCs w:val="28"/>
        </w:rPr>
        <w:t xml:space="preserve"> = 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Scanner</w:t>
      </w:r>
      <w:proofErr w:type="spellEnd"/>
      <w:r>
        <w:rPr>
          <w:rFonts w:cs="Times New Roman"/>
          <w:szCs w:val="28"/>
        </w:rPr>
        <w:t>(System.in) – для введення обраних опцій користувачем з клавіатури;</w:t>
      </w:r>
    </w:p>
    <w:p w14:paraId="7FC4E7C0" w14:textId="77777777" w:rsidR="00CD66BD" w:rsidRDefault="00CD66BD" w:rsidP="00CD66BD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lastRenderedPageBreak/>
        <w:t>XMLEncoder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encoder</w:t>
      </w:r>
      <w:proofErr w:type="spellEnd"/>
      <w:r>
        <w:rPr>
          <w:rFonts w:cs="Times New Roman"/>
          <w:szCs w:val="28"/>
        </w:rPr>
        <w:t xml:space="preserve"> = 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XMLEncoder</w:t>
      </w:r>
      <w:proofErr w:type="spellEnd"/>
      <w:r>
        <w:rPr>
          <w:rFonts w:cs="Times New Roman"/>
          <w:szCs w:val="28"/>
        </w:rPr>
        <w:t>(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BufferedOutputStream</w:t>
      </w:r>
      <w:proofErr w:type="spellEnd"/>
      <w:r>
        <w:rPr>
          <w:rFonts w:cs="Times New Roman"/>
          <w:szCs w:val="28"/>
        </w:rPr>
        <w:t>(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FileOutputStream</w:t>
      </w:r>
      <w:proofErr w:type="spellEnd"/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filename</w:t>
      </w:r>
      <w:r>
        <w:rPr>
          <w:rFonts w:cs="Times New Roman"/>
          <w:szCs w:val="28"/>
        </w:rPr>
        <w:t>));</w:t>
      </w:r>
    </w:p>
    <w:p w14:paraId="3FFBA770" w14:textId="77777777" w:rsidR="00CD66BD" w:rsidRDefault="00CD66BD" w:rsidP="00CD66BD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encoder.writeObject</w:t>
      </w:r>
      <w:proofErr w:type="spellEnd"/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container</w:t>
      </w:r>
      <w:r>
        <w:rPr>
          <w:rFonts w:cs="Times New Roman"/>
          <w:szCs w:val="28"/>
        </w:rPr>
        <w:t>);  – нестандартна серіалізація;</w:t>
      </w:r>
    </w:p>
    <w:p w14:paraId="345342BD" w14:textId="77777777" w:rsidR="00CD66BD" w:rsidRDefault="00CD66BD" w:rsidP="00CD66BD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XMLDecoder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decoder</w:t>
      </w:r>
      <w:proofErr w:type="spellEnd"/>
      <w:r>
        <w:rPr>
          <w:rFonts w:cs="Times New Roman"/>
          <w:szCs w:val="28"/>
        </w:rPr>
        <w:t xml:space="preserve"> = 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XMLDecoder</w:t>
      </w:r>
      <w:proofErr w:type="spellEnd"/>
      <w:r>
        <w:rPr>
          <w:rFonts w:cs="Times New Roman"/>
          <w:szCs w:val="28"/>
        </w:rPr>
        <w:t>(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BufferedInputStream</w:t>
      </w:r>
      <w:proofErr w:type="spellEnd"/>
      <w:r>
        <w:rPr>
          <w:rFonts w:cs="Times New Roman"/>
          <w:szCs w:val="28"/>
        </w:rPr>
        <w:t>(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FileInputStream</w:t>
      </w:r>
      <w:proofErr w:type="spellEnd"/>
      <w:r>
        <w:rPr>
          <w:rFonts w:cs="Times New Roman"/>
          <w:szCs w:val="28"/>
          <w:lang w:val="en-US"/>
        </w:rPr>
        <w:t>(filename</w:t>
      </w:r>
      <w:r>
        <w:rPr>
          <w:rFonts w:cs="Times New Roman"/>
          <w:szCs w:val="28"/>
        </w:rPr>
        <w:t xml:space="preserve">))); </w:t>
      </w:r>
    </w:p>
    <w:p w14:paraId="79341856" w14:textId="77777777" w:rsidR="00CD66BD" w:rsidRDefault="00CD66BD" w:rsidP="00CD66BD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container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=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ArrayList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Challanger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decoder.readObject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(); – нестандартна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десеріалізація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5E96869D" w14:textId="77777777" w:rsidR="00CD66BD" w:rsidRDefault="00CD66BD" w:rsidP="00CD66B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</w:rPr>
        <w:t>ObjectOutputStream</w:t>
      </w:r>
      <w:proofErr w:type="spellEnd"/>
      <w:r>
        <w:rPr>
          <w:rFonts w:cs="Times New Roman"/>
          <w:szCs w:val="28"/>
        </w:rPr>
        <w:t xml:space="preserve"> o</w:t>
      </w:r>
      <w:r>
        <w:rPr>
          <w:rFonts w:cs="Times New Roman"/>
          <w:szCs w:val="28"/>
          <w:lang w:val="en-US"/>
        </w:rPr>
        <w:t>o</w:t>
      </w:r>
      <w:r>
        <w:rPr>
          <w:rFonts w:cs="Times New Roman"/>
          <w:szCs w:val="28"/>
        </w:rPr>
        <w:t xml:space="preserve">s = 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ObjectOutputStream</w:t>
      </w:r>
      <w:proofErr w:type="spellEnd"/>
      <w:r>
        <w:rPr>
          <w:rFonts w:cs="Times New Roman"/>
          <w:szCs w:val="28"/>
        </w:rPr>
        <w:t>(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BufferedOutputStream</w:t>
      </w:r>
      <w:proofErr w:type="spellEnd"/>
      <w:r>
        <w:rPr>
          <w:rFonts w:cs="Times New Roman"/>
          <w:szCs w:val="28"/>
        </w:rPr>
        <w:t>(</w:t>
      </w:r>
      <w:proofErr w:type="spellStart"/>
      <w:r>
        <w:rPr>
          <w:rFonts w:cs="Times New Roman"/>
          <w:szCs w:val="28"/>
        </w:rPr>
        <w:t>newFileOutputStream</w:t>
      </w:r>
      <w:proofErr w:type="spellEnd"/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filename</w:t>
      </w:r>
      <w:r>
        <w:rPr>
          <w:rFonts w:cs="Times New Roman"/>
          <w:szCs w:val="28"/>
        </w:rPr>
        <w:t>)));</w:t>
      </w:r>
    </w:p>
    <w:p w14:paraId="4FB71A1D" w14:textId="77777777" w:rsidR="00CD66BD" w:rsidRDefault="00CD66BD" w:rsidP="00CD66B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o</w:t>
      </w:r>
      <w:r>
        <w:rPr>
          <w:rFonts w:cs="Times New Roman"/>
          <w:szCs w:val="28"/>
          <w:lang w:val="en-US"/>
        </w:rPr>
        <w:t>o</w:t>
      </w:r>
      <w:proofErr w:type="spellStart"/>
      <w:r>
        <w:rPr>
          <w:rFonts w:cs="Times New Roman"/>
          <w:szCs w:val="28"/>
        </w:rPr>
        <w:t>s.writeObject</w:t>
      </w:r>
      <w:proofErr w:type="spellEnd"/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container</w:t>
      </w:r>
      <w:r>
        <w:rPr>
          <w:rFonts w:cs="Times New Roman"/>
          <w:szCs w:val="28"/>
        </w:rPr>
        <w:t xml:space="preserve">); </w:t>
      </w:r>
    </w:p>
    <w:p w14:paraId="3E71A5A6" w14:textId="77777777" w:rsidR="00CD66BD" w:rsidRDefault="00CD66BD" w:rsidP="00CD66BD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o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s.flush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(); –  стандартна серіалізація;</w:t>
      </w:r>
    </w:p>
    <w:p w14:paraId="28ECA65A" w14:textId="77777777" w:rsidR="00CD66BD" w:rsidRDefault="00CD66BD" w:rsidP="00CD66BD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ObjectInputStream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ois</w:t>
      </w:r>
      <w:proofErr w:type="spellEnd"/>
      <w:r>
        <w:rPr>
          <w:rFonts w:cs="Times New Roman"/>
          <w:szCs w:val="28"/>
        </w:rPr>
        <w:t xml:space="preserve"> = 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ObjectInputStream</w:t>
      </w:r>
      <w:proofErr w:type="spellEnd"/>
      <w:r>
        <w:rPr>
          <w:rFonts w:cs="Times New Roman"/>
          <w:szCs w:val="28"/>
        </w:rPr>
        <w:t>(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BufferedOutputStream</w:t>
      </w:r>
      <w:proofErr w:type="spellEnd"/>
      <w:r>
        <w:rPr>
          <w:rFonts w:cs="Times New Roman"/>
          <w:szCs w:val="28"/>
        </w:rPr>
        <w:t>(</w:t>
      </w:r>
      <w:proofErr w:type="spellStart"/>
      <w:r>
        <w:rPr>
          <w:rFonts w:cs="Times New Roman"/>
          <w:szCs w:val="28"/>
        </w:rPr>
        <w:t>new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FileInputStream</w:t>
      </w:r>
      <w:proofErr w:type="spellEnd"/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filename</w:t>
      </w:r>
      <w:r>
        <w:rPr>
          <w:rFonts w:cs="Times New Roman"/>
          <w:szCs w:val="28"/>
        </w:rPr>
        <w:t xml:space="preserve">))); </w:t>
      </w:r>
    </w:p>
    <w:p w14:paraId="19B68465" w14:textId="77777777" w:rsidR="00CD66BD" w:rsidRDefault="00CD66BD" w:rsidP="00CD66BD">
      <w:pPr>
        <w:pStyle w:val="a4"/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container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=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ArrayList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Challanger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ois.readObject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(); – стандартна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десеріалізація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0A01C4ED" w14:textId="77777777" w:rsidR="00CD66BD" w:rsidRDefault="00CD66BD" w:rsidP="00CD66BD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Pattern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pattern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Pattern.compile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() –  компілює регулярний вираз у шаблон;</w:t>
      </w:r>
    </w:p>
    <w:p w14:paraId="00EC6E5A" w14:textId="121D9AFA" w:rsidR="00CD66BD" w:rsidRDefault="00CD66BD" w:rsidP="00CD66BD">
      <w:pPr>
        <w:pStyle w:val="a4"/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Matcher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matcher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pattern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matcher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); – створює </w:t>
      </w:r>
      <w:r>
        <w:rPr>
          <w:rFonts w:ascii="Times New Roman" w:hAnsi="Times New Roman" w:cs="Times New Roman"/>
          <w:sz w:val="28"/>
          <w:szCs w:val="28"/>
          <w:lang w:val="en-US"/>
        </w:rPr>
        <w:t>matcher</w:t>
      </w:r>
      <w:r>
        <w:rPr>
          <w:rFonts w:ascii="Times New Roman" w:hAnsi="Times New Roman" w:cs="Times New Roman"/>
          <w:sz w:val="28"/>
          <w:szCs w:val="28"/>
          <w:lang w:val="uk-UA"/>
        </w:rPr>
        <w:t>, який буде відповідати даному вводу для цього шаблону.</w:t>
      </w:r>
    </w:p>
    <w:p w14:paraId="14CF1D6C" w14:textId="15BF2474" w:rsidR="00656DEE" w:rsidRDefault="00656DEE" w:rsidP="00CD66BD">
      <w:pPr>
        <w:pStyle w:val="a4"/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656DEE">
        <w:rPr>
          <w:rFonts w:ascii="Times New Roman" w:hAnsi="Times New Roman" w:cs="Times New Roman"/>
          <w:sz w:val="28"/>
          <w:szCs w:val="28"/>
          <w:lang w:val="uk-UA"/>
        </w:rPr>
        <w:t>assertEquals</w:t>
      </w:r>
      <w:proofErr w:type="spellEnd"/>
      <w:r w:rsidRPr="00656DEE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656DEE">
        <w:rPr>
          <w:rFonts w:ascii="Times New Roman" w:hAnsi="Times New Roman" w:cs="Times New Roman"/>
          <w:sz w:val="28"/>
          <w:szCs w:val="28"/>
          <w:lang w:val="uk-UA"/>
        </w:rPr>
        <w:t>expected</w:t>
      </w:r>
      <w:proofErr w:type="spellEnd"/>
      <w:r w:rsidRPr="00656DEE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656DEE">
        <w:rPr>
          <w:rFonts w:ascii="Times New Roman" w:hAnsi="Times New Roman" w:cs="Times New Roman"/>
          <w:sz w:val="28"/>
          <w:szCs w:val="28"/>
          <w:lang w:val="uk-UA"/>
        </w:rPr>
        <w:t>actual</w:t>
      </w:r>
      <w:proofErr w:type="spellEnd"/>
      <w:r w:rsidRPr="00656DEE">
        <w:rPr>
          <w:rFonts w:ascii="Times New Roman" w:hAnsi="Times New Roman" w:cs="Times New Roman"/>
          <w:sz w:val="28"/>
          <w:szCs w:val="28"/>
          <w:lang w:val="uk-UA"/>
        </w:rPr>
        <w:t>, "</w:t>
      </w:r>
      <w:proofErr w:type="spellStart"/>
      <w:r w:rsidRPr="00656DEE">
        <w:rPr>
          <w:rFonts w:ascii="Times New Roman" w:hAnsi="Times New Roman" w:cs="Times New Roman"/>
          <w:sz w:val="28"/>
          <w:szCs w:val="28"/>
          <w:lang w:val="uk-UA"/>
        </w:rPr>
        <w:t>Have</w:t>
      </w:r>
      <w:proofErr w:type="spellEnd"/>
      <w:r w:rsidRPr="00656DE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56DEE">
        <w:rPr>
          <w:rFonts w:ascii="Times New Roman" w:hAnsi="Times New Roman" w:cs="Times New Roman"/>
          <w:sz w:val="28"/>
          <w:szCs w:val="28"/>
          <w:lang w:val="uk-UA"/>
        </w:rPr>
        <w:t>to</w:t>
      </w:r>
      <w:proofErr w:type="spellEnd"/>
      <w:r w:rsidRPr="00656DE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56DEE">
        <w:rPr>
          <w:rFonts w:ascii="Times New Roman" w:hAnsi="Times New Roman" w:cs="Times New Roman"/>
          <w:sz w:val="28"/>
          <w:szCs w:val="28"/>
          <w:lang w:val="uk-UA"/>
        </w:rPr>
        <w:t>be</w:t>
      </w:r>
      <w:proofErr w:type="spellEnd"/>
      <w:r w:rsidRPr="00656DE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56DEE">
        <w:rPr>
          <w:rFonts w:ascii="Times New Roman" w:hAnsi="Times New Roman" w:cs="Times New Roman"/>
          <w:sz w:val="28"/>
          <w:szCs w:val="28"/>
          <w:lang w:val="uk-UA"/>
        </w:rPr>
        <w:t>equals</w:t>
      </w:r>
      <w:proofErr w:type="spellEnd"/>
      <w:r w:rsidRPr="00656DEE">
        <w:rPr>
          <w:rFonts w:ascii="Times New Roman" w:hAnsi="Times New Roman" w:cs="Times New Roman"/>
          <w:sz w:val="28"/>
          <w:szCs w:val="28"/>
          <w:lang w:val="uk-UA"/>
        </w:rPr>
        <w:t>");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 засіб перевірки на еквівалентність тестування.</w:t>
      </w:r>
    </w:p>
    <w:p w14:paraId="0952134B" w14:textId="77777777" w:rsidR="00CD66BD" w:rsidRDefault="00CD66BD" w:rsidP="00CD66BD">
      <w:pPr>
        <w:pStyle w:val="a4"/>
        <w:numPr>
          <w:ilvl w:val="1"/>
          <w:numId w:val="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Ієрархія та структура класів</w:t>
      </w:r>
    </w:p>
    <w:p w14:paraId="2CBAD840" w14:textId="724F2E0D" w:rsidR="00CD66BD" w:rsidRPr="000A2D5F" w:rsidRDefault="00CD66BD" w:rsidP="00CD66BD">
      <w:pPr>
        <w:pStyle w:val="a4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Було створено класи </w:t>
      </w:r>
      <w:r w:rsidR="00656DE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4 </w:t>
      </w:r>
      <w:r w:rsidR="00656D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Java Unit </w:t>
      </w:r>
      <w:proofErr w:type="spellStart"/>
      <w:r w:rsidR="000A2D5F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</w:t>
      </w:r>
      <w:r w:rsidR="000A2D5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ів</w:t>
      </w:r>
      <w:proofErr w:type="spellEnd"/>
      <w:r w:rsidR="000A2D5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у </w:t>
      </w:r>
      <w:r w:rsidR="000A2D5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Source Folder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,</w:t>
      </w:r>
      <w:r w:rsidR="000A2D5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0A2D5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згідно з </w:t>
      </w:r>
      <w:proofErr w:type="spellStart"/>
      <w:r w:rsidR="000A2D5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зваданням</w:t>
      </w:r>
      <w:proofErr w:type="spellEnd"/>
      <w:r w:rsidR="000A2D5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, усі методи для тестування починаються з </w:t>
      </w:r>
      <w:r w:rsidR="000A2D5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test.</w:t>
      </w:r>
    </w:p>
    <w:p w14:paraId="1706D07A" w14:textId="77777777" w:rsidR="00CD66BD" w:rsidRDefault="00CD66BD" w:rsidP="00CD66BD">
      <w:pPr>
        <w:shd w:val="clear" w:color="auto" w:fill="FFFFFF"/>
        <w:spacing w:after="0" w:line="360" w:lineRule="auto"/>
        <w:ind w:left="709"/>
        <w:jc w:val="both"/>
        <w:rPr>
          <w:rFonts w:eastAsia="Times New Roman" w:cs="Times New Roman"/>
          <w:b/>
          <w:szCs w:val="28"/>
          <w:lang w:eastAsia="ru-RU"/>
        </w:rPr>
      </w:pPr>
      <w:r w:rsidRPr="009F7E52">
        <w:rPr>
          <w:rFonts w:eastAsia="Times New Roman" w:cs="Times New Roman"/>
          <w:b/>
          <w:bCs/>
          <w:szCs w:val="28"/>
          <w:lang w:val="en-US" w:eastAsia="ru-RU"/>
        </w:rPr>
        <w:t>2.3</w:t>
      </w:r>
      <w:r>
        <w:rPr>
          <w:rFonts w:eastAsia="Times New Roman" w:cs="Times New Roman"/>
          <w:szCs w:val="28"/>
          <w:lang w:val="en-US" w:eastAsia="ru-RU"/>
        </w:rPr>
        <w:t xml:space="preserve"> </w:t>
      </w:r>
      <w:r w:rsidRPr="009F7E52">
        <w:rPr>
          <w:rFonts w:eastAsia="Times New Roman" w:cs="Times New Roman"/>
          <w:szCs w:val="28"/>
          <w:lang w:val="en-US" w:eastAsia="ru-RU"/>
        </w:rPr>
        <w:t xml:space="preserve"> </w:t>
      </w:r>
      <w:r w:rsidRPr="009F7E52">
        <w:rPr>
          <w:rFonts w:eastAsia="Times New Roman" w:cs="Times New Roman"/>
          <w:b/>
          <w:szCs w:val="28"/>
          <w:lang w:eastAsia="ru-RU"/>
        </w:rPr>
        <w:t>Важливі фрагменти програми</w:t>
      </w:r>
    </w:p>
    <w:p w14:paraId="7B78A382" w14:textId="7C72F3AE" w:rsidR="00CD66BD" w:rsidRDefault="00CD66BD" w:rsidP="00CD66BD">
      <w:pPr>
        <w:shd w:val="clear" w:color="auto" w:fill="FFFFFF"/>
        <w:spacing w:after="0" w:line="360" w:lineRule="auto"/>
        <w:ind w:left="709"/>
        <w:jc w:val="both"/>
        <w:rPr>
          <w:rFonts w:eastAsia="Times New Roman" w:cs="Times New Roman"/>
          <w:bCs/>
          <w:szCs w:val="28"/>
          <w:lang w:val="en-US" w:eastAsia="ru-RU"/>
        </w:rPr>
      </w:pPr>
      <w:r>
        <w:rPr>
          <w:rFonts w:eastAsia="Times New Roman" w:cs="Times New Roman"/>
          <w:bCs/>
          <w:szCs w:val="28"/>
          <w:lang w:eastAsia="ru-RU"/>
        </w:rPr>
        <w:t xml:space="preserve">Клас </w:t>
      </w:r>
      <w:r w:rsidR="000A2D5F">
        <w:rPr>
          <w:rFonts w:eastAsia="Times New Roman" w:cs="Times New Roman"/>
          <w:bCs/>
          <w:szCs w:val="28"/>
          <w:lang w:val="en-US" w:eastAsia="ru-RU"/>
        </w:rPr>
        <w:t>test09</w:t>
      </w:r>
    </w:p>
    <w:p w14:paraId="1CDF83D0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package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abdullin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45D096DB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</w:p>
    <w:p w14:paraId="6E3836A8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import static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org.junit.jupiter.api.Assertions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.*;</w:t>
      </w:r>
    </w:p>
    <w:p w14:paraId="7D95C8D5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</w:p>
    <w:p w14:paraId="764692AE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import ua.khpi.oop.abdullin09.MyContainer;</w:t>
      </w:r>
    </w:p>
    <w:p w14:paraId="0C760E6E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</w:p>
    <w:p w14:paraId="2814571F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import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org.junit.jupiter.api.Test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2F5F0CD7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import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org.junit.jupiter.params.ParameterizedTest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6C7C6001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lastRenderedPageBreak/>
        <w:t xml:space="preserve">import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org.junit.jupiter.params.provider.MethodSource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;</w:t>
      </w:r>
    </w:p>
    <w:p w14:paraId="7A7C06A3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</w:p>
    <w:p w14:paraId="03179A39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class test09 {</w:t>
      </w:r>
    </w:p>
    <w:p w14:paraId="3B842BB0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</w:p>
    <w:p w14:paraId="588CD482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MyContainer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&lt;Integer&gt;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test_container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new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MyContainer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&lt;Integer&gt;();</w:t>
      </w:r>
    </w:p>
    <w:p w14:paraId="2DC15A57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6DB390A6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public static int[]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getSizeData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 {</w:t>
      </w:r>
    </w:p>
    <w:p w14:paraId="1CC1105E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return new int[] { 2, 0, 6};</w:t>
      </w:r>
    </w:p>
    <w:p w14:paraId="359D9488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7957E996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3CA92AEF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@Test</w:t>
      </w:r>
    </w:p>
    <w:p w14:paraId="40E0EE03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void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testConstructor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 {</w:t>
      </w:r>
    </w:p>
    <w:p w14:paraId="1017C51B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MyContainer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&lt;Integer&gt; test_container1 = new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MyContainer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&lt;Integer&gt;();</w:t>
      </w:r>
    </w:p>
    <w:p w14:paraId="7AF15261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16F24E93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68BD1047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38265A72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@ParameterizedTest</w:t>
      </w:r>
    </w:p>
    <w:p w14:paraId="32689B69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@MethodSource(value = "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getSizeData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")</w:t>
      </w:r>
    </w:p>
    <w:p w14:paraId="721ED65F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void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testGetSize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(int data) {</w:t>
      </w:r>
    </w:p>
    <w:p w14:paraId="2412E270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int size = data;</w:t>
      </w:r>
    </w:p>
    <w:p w14:paraId="0385BA22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int expected = data;</w:t>
      </w:r>
    </w:p>
    <w:p w14:paraId="3C425CDB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test_container.setSize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(size);</w:t>
      </w:r>
    </w:p>
    <w:p w14:paraId="58F1015E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int actual =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test_container.getSize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();</w:t>
      </w:r>
    </w:p>
    <w:p w14:paraId="30CE5BC0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assertEquals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(expected, actual, "Have to be equals");</w:t>
      </w:r>
    </w:p>
    <w:p w14:paraId="77A29E1A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349844FB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509B1CA3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@Test</w:t>
      </w:r>
    </w:p>
    <w:p w14:paraId="69A66FAE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void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testAdd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 {</w:t>
      </w:r>
    </w:p>
    <w:p w14:paraId="31175794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int expected = 3;</w:t>
      </w:r>
    </w:p>
    <w:p w14:paraId="67879BC9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test_container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add(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test_container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</w:p>
    <w:p w14:paraId="587051BF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int actual =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test_container.getSize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();</w:t>
      </w:r>
    </w:p>
    <w:p w14:paraId="67FD0385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assertEquals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(expected, actual, "Have to be equals");</w:t>
      </w:r>
    </w:p>
    <w:p w14:paraId="707CFE2C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062FDDAB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75578A03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@Test</w:t>
      </w:r>
    </w:p>
    <w:p w14:paraId="3A568B54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void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testDelete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 {</w:t>
      </w:r>
    </w:p>
    <w:p w14:paraId="252BE145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test_container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add(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test_container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</w:p>
    <w:p w14:paraId="1F6DE00C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boolean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expected1 = true;</w:t>
      </w:r>
    </w:p>
    <w:p w14:paraId="5538E6E1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boolean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actual1 =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test_container.delete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(2);</w:t>
      </w:r>
    </w:p>
    <w:p w14:paraId="02FE1A43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assertEquals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(expected1, actual1, "Have to be the same");</w:t>
      </w:r>
    </w:p>
    <w:p w14:paraId="69422B9E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boolean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expected2 = true;</w:t>
      </w:r>
    </w:p>
    <w:p w14:paraId="2A903DD8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boolean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actual2 =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test_container.delete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(1);</w:t>
      </w:r>
    </w:p>
    <w:p w14:paraId="7AA15218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assertEquals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(expected2, actual2, "Have to be the same");</w:t>
      </w:r>
    </w:p>
    <w:p w14:paraId="19D75FA0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boolean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expected3 = true;</w:t>
      </w:r>
    </w:p>
    <w:p w14:paraId="767C4F2B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boolean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actual3 =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test_container.delete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(0);</w:t>
      </w:r>
    </w:p>
    <w:p w14:paraId="19F620DB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assertEquals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(expected3, actual3, "Have to be the same");</w:t>
      </w:r>
    </w:p>
    <w:p w14:paraId="12572B55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boolean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expected4 = false;</w:t>
      </w:r>
    </w:p>
    <w:p w14:paraId="35261114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boolean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actual4 =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test_container.delete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(0);</w:t>
      </w:r>
    </w:p>
    <w:p w14:paraId="106A04C2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assertEquals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(expected4, actual4, "Have to be the same");</w:t>
      </w:r>
    </w:p>
    <w:p w14:paraId="4E454DCF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boolean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expected5 = false;</w:t>
      </w:r>
    </w:p>
    <w:p w14:paraId="53C6D50A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boolean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actual5 =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test_container.delete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(2);</w:t>
      </w:r>
    </w:p>
    <w:p w14:paraId="0DE7CE7B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assertEquals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(expected5, actual5, "Have to be the same");</w:t>
      </w:r>
    </w:p>
    <w:p w14:paraId="10E9031A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5628BBAF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73B50E19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@Test</w:t>
      </w:r>
    </w:p>
    <w:p w14:paraId="03EADA02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void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testGetElement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(){</w:t>
      </w:r>
    </w:p>
    <w:p w14:paraId="63BA3B31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test_container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add(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test_container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</w:p>
    <w:p w14:paraId="7A7DB70A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Integer expected1 = null;</w:t>
      </w:r>
    </w:p>
    <w:p w14:paraId="43E3FE95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Integer actual1 =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test_container.getElement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(-1);</w:t>
      </w:r>
    </w:p>
    <w:p w14:paraId="1CAA6F06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lastRenderedPageBreak/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assertEquals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(expected1, actual1);</w:t>
      </w:r>
    </w:p>
    <w:p w14:paraId="51720B4D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Integer expected2 = null;</w:t>
      </w:r>
    </w:p>
    <w:p w14:paraId="1F2865D0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Integer actual2 =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test_container.getElement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(60);</w:t>
      </w:r>
    </w:p>
    <w:p w14:paraId="6BD6920F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assertEquals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(expected2, actual2);</w:t>
      </w:r>
    </w:p>
    <w:p w14:paraId="21AE3DD1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Integer expected3 = new Integer (-100);</w:t>
      </w:r>
    </w:p>
    <w:p w14:paraId="348631D9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Integer actual3 =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test_container.getElement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(2);</w:t>
      </w:r>
    </w:p>
    <w:p w14:paraId="1B333125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assertEquals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(expected3, actual3);</w:t>
      </w:r>
    </w:p>
    <w:p w14:paraId="15F10DB8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5BA804F0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57D254C3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@Test</w:t>
      </w:r>
    </w:p>
    <w:p w14:paraId="3B0A940F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void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testIsEmpty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 {</w:t>
      </w:r>
    </w:p>
    <w:p w14:paraId="1FDEC769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boolean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expected_t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true;</w:t>
      </w:r>
    </w:p>
    <w:p w14:paraId="4094D751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boolean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actual_t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test_container.isEmpty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();</w:t>
      </w:r>
    </w:p>
    <w:p w14:paraId="291525E7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assertEquals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expected_t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,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actual_t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, "Have to be equals");</w:t>
      </w:r>
    </w:p>
    <w:p w14:paraId="2B5BE2D7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test_container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add(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test_container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</w:p>
    <w:p w14:paraId="7F1A165D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boolean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expected_f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false;</w:t>
      </w:r>
    </w:p>
    <w:p w14:paraId="26D8D9D5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boolean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actual_f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test_container.isEmpty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();</w:t>
      </w:r>
    </w:p>
    <w:p w14:paraId="68299785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assertEquals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expected_f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,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actual_f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, "Have to be equals");</w:t>
      </w:r>
    </w:p>
    <w:p w14:paraId="1EA6ACAC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7B3B16C7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24E5B765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@Test</w:t>
      </w:r>
    </w:p>
    <w:p w14:paraId="1BB97523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void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testClear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 {</w:t>
      </w:r>
    </w:p>
    <w:p w14:paraId="34CF7238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test_container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add(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test_container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</w:p>
    <w:p w14:paraId="155D9228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test_container.clear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();</w:t>
      </w:r>
    </w:p>
    <w:p w14:paraId="41BCCAC5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int expected = 0;</w:t>
      </w:r>
    </w:p>
    <w:p w14:paraId="02BBB0ED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int actual =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test_container.getSize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();</w:t>
      </w:r>
    </w:p>
    <w:p w14:paraId="757F20E7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assertEquals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(expected, actual, "Have to be the same");</w:t>
      </w:r>
    </w:p>
    <w:p w14:paraId="291E2F97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06146D08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58A76FB9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@Test</w:t>
      </w:r>
    </w:p>
    <w:p w14:paraId="2A75DF4E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void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testToString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 {</w:t>
      </w:r>
    </w:p>
    <w:p w14:paraId="070477AD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test_container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add(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test_container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</w:p>
    <w:p w14:paraId="516FCE23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String expected = "500" + "\n" + "46000" + "\n" + "-100" + "\n";</w:t>
      </w:r>
    </w:p>
    <w:p w14:paraId="4943E796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String actual =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test_container.toString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();</w:t>
      </w:r>
    </w:p>
    <w:p w14:paraId="4D183B49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assertEquals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(expected, actual, "Have to be the same");</w:t>
      </w:r>
    </w:p>
    <w:p w14:paraId="35A73889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6B30B184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4616F550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@Test</w:t>
      </w:r>
    </w:p>
    <w:p w14:paraId="79CDC850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void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testToArray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(){</w:t>
      </w:r>
    </w:p>
    <w:p w14:paraId="668AA57D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Object[]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obj_expected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new Object[3];</w:t>
      </w:r>
    </w:p>
    <w:p w14:paraId="6FFB9322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 xml:space="preserve">Object[]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obj_actual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new Object[3];</w:t>
      </w:r>
    </w:p>
    <w:p w14:paraId="214880AE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obj_expected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[0] = new Integer (500);</w:t>
      </w:r>
    </w:p>
    <w:p w14:paraId="757D5A77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obj_expected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[1] = new Integer (46000);</w:t>
      </w:r>
    </w:p>
    <w:p w14:paraId="65047D77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obj_expected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[2] = new Integer (-100);</w:t>
      </w:r>
    </w:p>
    <w:p w14:paraId="784E3058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test_container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add(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test_container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);</w:t>
      </w:r>
    </w:p>
    <w:p w14:paraId="6AA1924F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obj_actual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test_container.toArray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();</w:t>
      </w:r>
    </w:p>
    <w:p w14:paraId="5376C1BB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assertEquals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obj_expected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[0],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obj_actual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[0], "Have to be the same");</w:t>
      </w:r>
    </w:p>
    <w:p w14:paraId="0DF30565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assertEquals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obj_expected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[1],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obj_actual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[1], "Have to be the same");</w:t>
      </w:r>
    </w:p>
    <w:p w14:paraId="3F229ABB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assertEquals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obj_expected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 xml:space="preserve">[2], 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obj_actual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[2], "Have to be the same");</w:t>
      </w:r>
    </w:p>
    <w:p w14:paraId="2D96C3C3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}</w:t>
      </w:r>
    </w:p>
    <w:p w14:paraId="0BE0E2CA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</w:p>
    <w:p w14:paraId="4D6915C8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MyContainer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&lt;Integer&gt; add(</w:t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MyContainer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&lt;Integer&gt; container){</w:t>
      </w:r>
    </w:p>
    <w:p w14:paraId="53756E8D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Integer a = new Integer (500);</w:t>
      </w:r>
    </w:p>
    <w:p w14:paraId="5B1EE958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Integer b = new Integer (46000);</w:t>
      </w:r>
    </w:p>
    <w:p w14:paraId="4BEAB1CE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Integer c = new Integer (-100);</w:t>
      </w:r>
    </w:p>
    <w:p w14:paraId="05B407B4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container.add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(a);</w:t>
      </w:r>
    </w:p>
    <w:p w14:paraId="66982C07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container.add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(b);</w:t>
      </w:r>
    </w:p>
    <w:p w14:paraId="76DDE5C0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container.add</w:t>
      </w:r>
      <w:proofErr w:type="spellEnd"/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(c);</w:t>
      </w:r>
    </w:p>
    <w:p w14:paraId="39C3F574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ab/>
        <w:t>return container;</w:t>
      </w:r>
    </w:p>
    <w:p w14:paraId="2DAC42FA" w14:textId="77777777" w:rsidR="000A2D5F" w:rsidRPr="000A2D5F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lastRenderedPageBreak/>
        <w:tab/>
        <w:t>}</w:t>
      </w:r>
    </w:p>
    <w:p w14:paraId="591C70A5" w14:textId="44923082" w:rsidR="00CD66BD" w:rsidRDefault="000A2D5F" w:rsidP="000A2D5F">
      <w:pPr>
        <w:shd w:val="clear" w:color="auto" w:fill="FFFFFF"/>
        <w:spacing w:after="0" w:line="240" w:lineRule="atLeast"/>
        <w:ind w:left="709"/>
        <w:jc w:val="both"/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bCs/>
          <w:sz w:val="20"/>
          <w:szCs w:val="20"/>
          <w:lang w:val="en-US" w:eastAsia="ru-RU"/>
        </w:rPr>
        <w:t>}</w:t>
      </w:r>
    </w:p>
    <w:p w14:paraId="331A60B4" w14:textId="6DE2EE4C" w:rsidR="00CD66BD" w:rsidRDefault="00CD66BD" w:rsidP="00CD66BD">
      <w:pPr>
        <w:shd w:val="clear" w:color="auto" w:fill="FFFFFF"/>
        <w:spacing w:after="0" w:line="240" w:lineRule="atLeast"/>
        <w:ind w:left="709"/>
        <w:jc w:val="both"/>
        <w:rPr>
          <w:rFonts w:eastAsia="Times New Roman" w:cs="Times New Roman"/>
          <w:bCs/>
          <w:szCs w:val="28"/>
          <w:lang w:val="en-US" w:eastAsia="ru-RU"/>
        </w:rPr>
      </w:pPr>
      <w:proofErr w:type="spellStart"/>
      <w:r>
        <w:rPr>
          <w:rFonts w:eastAsia="Times New Roman" w:cs="Times New Roman"/>
          <w:bCs/>
          <w:szCs w:val="28"/>
          <w:lang w:eastAsia="ru-RU"/>
        </w:rPr>
        <w:t>Класс</w:t>
      </w:r>
      <w:proofErr w:type="spellEnd"/>
      <w:r>
        <w:rPr>
          <w:rFonts w:eastAsia="Times New Roman" w:cs="Times New Roman"/>
          <w:bCs/>
          <w:szCs w:val="28"/>
          <w:lang w:eastAsia="ru-RU"/>
        </w:rPr>
        <w:t xml:space="preserve"> </w:t>
      </w:r>
      <w:r w:rsidR="000A2D5F">
        <w:rPr>
          <w:rFonts w:eastAsia="Times New Roman" w:cs="Times New Roman"/>
          <w:bCs/>
          <w:szCs w:val="28"/>
          <w:lang w:val="en-US" w:eastAsia="ru-RU"/>
        </w:rPr>
        <w:t>test11</w:t>
      </w:r>
    </w:p>
    <w:p w14:paraId="0F9867AA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package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abdullin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;</w:t>
      </w:r>
    </w:p>
    <w:p w14:paraId="64CD959C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</w:p>
    <w:p w14:paraId="3DF16BFF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import static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org.junit.jupiter.api.Assertions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.*;</w:t>
      </w:r>
    </w:p>
    <w:p w14:paraId="71C8E5CF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</w:p>
    <w:p w14:paraId="43251DAD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import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java.util.regex.Pattern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;</w:t>
      </w:r>
    </w:p>
    <w:p w14:paraId="01F049D9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import ua.khpi.oop.abdullin11.RegexCheck;</w:t>
      </w:r>
    </w:p>
    <w:p w14:paraId="7A4DAEB2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</w:p>
    <w:p w14:paraId="1133CA98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import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org.junit.jupiter.api.Test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;</w:t>
      </w:r>
    </w:p>
    <w:p w14:paraId="0AEFF13A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import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org.junit.jupiter.params.ParameterizedTest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;</w:t>
      </w:r>
    </w:p>
    <w:p w14:paraId="320606E7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import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org.junit.jupiter.params.provider.MethodSource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;</w:t>
      </w:r>
    </w:p>
    <w:p w14:paraId="2C4394AD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</w:p>
    <w:p w14:paraId="37AB72A3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class test11 {</w:t>
      </w:r>
    </w:p>
    <w:p w14:paraId="47599D1F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</w:p>
    <w:p w14:paraId="53ED9A28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  <w:t xml:space="preserve">public static int[][]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getData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() {</w:t>
      </w:r>
    </w:p>
    <w:p w14:paraId="5D3FDFF3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  <w:t>return new int[][] { {32, 13, 1832, 0}, {0, -10, 2134, 0}, {-4, 11, 2012, 0}, {5, 3, 2018, 1}};</w:t>
      </w:r>
    </w:p>
    <w:p w14:paraId="767F4AEF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  <w:t>}</w:t>
      </w:r>
    </w:p>
    <w:p w14:paraId="0C6AB4FA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</w:p>
    <w:p w14:paraId="74ADA1ED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  <w:t>@ParameterizedTest</w:t>
      </w:r>
    </w:p>
    <w:p w14:paraId="4429E966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  <w:t>@MethodSource(value = "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getData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")</w:t>
      </w:r>
    </w:p>
    <w:p w14:paraId="16EBC1E7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  <w:t xml:space="preserve">void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testIntRegexCheck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(int[] data) {</w:t>
      </w:r>
    </w:p>
    <w:p w14:paraId="6D7A7835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boolean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 check = true;</w:t>
      </w:r>
    </w:p>
    <w:p w14:paraId="0E62796D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boolean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 temp;</w:t>
      </w:r>
    </w:p>
    <w:p w14:paraId="72D8FAEC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  <w:t xml:space="preserve">Pattern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patternDay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Pattern.compile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("([1-9]|[12]\\d|3[01])");</w:t>
      </w:r>
    </w:p>
    <w:p w14:paraId="091F3602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  <w:t xml:space="preserve">Pattern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patternMonth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Pattern.compile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("([1-9]|1[012])");</w:t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</w:p>
    <w:p w14:paraId="0D67B163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  <w:t xml:space="preserve">Pattern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patternYear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Pattern.compile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("(19|20)\\d{2}");</w:t>
      </w:r>
    </w:p>
    <w:p w14:paraId="5E0CE174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  <w:t>int day = data[0];</w:t>
      </w:r>
    </w:p>
    <w:p w14:paraId="2F320BB7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  <w:t>int month = data[1];</w:t>
      </w:r>
    </w:p>
    <w:p w14:paraId="2DF82687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  <w:t>int year = data[2];</w:t>
      </w:r>
    </w:p>
    <w:p w14:paraId="23EAC19E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boolean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 expected =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intToBoolean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(data[3]);</w:t>
      </w:r>
    </w:p>
    <w:p w14:paraId="00128333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  <w:t xml:space="preserve">temp =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RegexCheck.intRegexCheck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(day,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patternDay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);</w:t>
      </w:r>
    </w:p>
    <w:p w14:paraId="613FE2DD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  <w:t>check = check &amp; temp;</w:t>
      </w:r>
    </w:p>
    <w:p w14:paraId="6AEF1FFC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  <w:t xml:space="preserve">temp =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RegexCheck.intRegexCheck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(month,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patternMonth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);</w:t>
      </w:r>
    </w:p>
    <w:p w14:paraId="72AAFD01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  <w:t>check = check &amp; temp;</w:t>
      </w:r>
    </w:p>
    <w:p w14:paraId="24B91650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  <w:t xml:space="preserve">temp =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RegexCheck.intRegexCheck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(year,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patternYear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);</w:t>
      </w:r>
    </w:p>
    <w:p w14:paraId="6B99B3C8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  <w:t>check = check &amp; temp;</w:t>
      </w:r>
    </w:p>
    <w:p w14:paraId="0292ECC2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assertEquals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(expected, check, "Have to be the same");</w:t>
      </w:r>
    </w:p>
    <w:p w14:paraId="59916D92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  <w:t>}</w:t>
      </w:r>
    </w:p>
    <w:p w14:paraId="3B25627E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</w:p>
    <w:p w14:paraId="24404E32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  <w:t>@Test</w:t>
      </w:r>
    </w:p>
    <w:p w14:paraId="5204A682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  <w:t xml:space="preserve">void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testStringRegexCheck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() {</w:t>
      </w:r>
    </w:p>
    <w:p w14:paraId="1774BAF8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boolean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 expected1 = true;</w:t>
      </w:r>
    </w:p>
    <w:p w14:paraId="74358B97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boolean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 expected2 = false;</w:t>
      </w:r>
    </w:p>
    <w:p w14:paraId="45391558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  <w:t xml:space="preserve">Pattern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patternConditions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 =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Pattern.compile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("(\\w+(\\.|\\s)(\\s|))+");</w:t>
      </w:r>
    </w:p>
    <w:p w14:paraId="39F4A39E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  <w:t xml:space="preserve">String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str_true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 = "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Posibility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 to dose not have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buisness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 trip. Paid vocations. Free dinner.";</w:t>
      </w:r>
    </w:p>
    <w:p w14:paraId="7935A548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  <w:t xml:space="preserve">String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str_false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 = " Paid vocations. Free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coffie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. 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Posibility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 to have a nap ";</w:t>
      </w:r>
    </w:p>
    <w:p w14:paraId="1A12C6E6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boolean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 actual1 =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RegexCheck.stringRegexCheck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(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str_true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,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patternConditions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);</w:t>
      </w:r>
    </w:p>
    <w:p w14:paraId="5D653640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boolean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 actual2 =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RegexCheck.stringRegexCheck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(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str_false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,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patternConditions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);</w:t>
      </w:r>
    </w:p>
    <w:p w14:paraId="0EDF2725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assertEquals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(expected1, actual1, "Have to be the same");</w:t>
      </w:r>
    </w:p>
    <w:p w14:paraId="21ED6D84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assertEquals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(expected2, actual2, "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Havr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 to be the same");</w:t>
      </w:r>
    </w:p>
    <w:p w14:paraId="2C8F27D6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  <w:t>}</w:t>
      </w:r>
    </w:p>
    <w:p w14:paraId="0AF81024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</w:p>
    <w:p w14:paraId="698FEEEC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  <w:t xml:space="preserve">private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boolean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intToBoolean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(int input) {</w:t>
      </w:r>
    </w:p>
    <w:p w14:paraId="51CDB644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  <w:t>if(input == 0) {</w:t>
      </w:r>
    </w:p>
    <w:p w14:paraId="5BD62312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  <w:t>return false;</w:t>
      </w:r>
    </w:p>
    <w:p w14:paraId="410C579C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  <w:t>}</w:t>
      </w:r>
    </w:p>
    <w:p w14:paraId="1189CEFF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  <w:t>else if(input == 1) {</w:t>
      </w:r>
    </w:p>
    <w:p w14:paraId="6ED6BF83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lastRenderedPageBreak/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  <w:t>return true;</w:t>
      </w:r>
    </w:p>
    <w:p w14:paraId="3F7DEB3E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  <w:t>}</w:t>
      </w:r>
    </w:p>
    <w:p w14:paraId="5CB67DAB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  <w:t>else {</w:t>
      </w:r>
    </w:p>
    <w:p w14:paraId="5FFFE249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  <w:t xml:space="preserve">throw new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IllegalArgumentException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("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Входное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значение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может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быть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равно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только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 0 </w:t>
      </w:r>
      <w:proofErr w:type="spellStart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или</w:t>
      </w:r>
      <w:proofErr w:type="spellEnd"/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 xml:space="preserve"> 1 !");</w:t>
      </w:r>
    </w:p>
    <w:p w14:paraId="7698EA33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</w: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  <w:t>}</w:t>
      </w:r>
    </w:p>
    <w:p w14:paraId="635DA501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eastAsia="Times New Roman" w:cstheme="minorHAnsi"/>
          <w:bCs/>
          <w:sz w:val="20"/>
          <w:szCs w:val="20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ab/>
        <w:t>}</w:t>
      </w:r>
    </w:p>
    <w:p w14:paraId="665B8992" w14:textId="1A900895" w:rsidR="00CD66BD" w:rsidRPr="009F7E52" w:rsidRDefault="000A2D5F" w:rsidP="000A2D5F">
      <w:pPr>
        <w:pStyle w:val="a4"/>
        <w:shd w:val="clear" w:color="auto" w:fill="FFFFFF"/>
        <w:spacing w:after="0" w:line="240" w:lineRule="atLeast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A2D5F">
        <w:rPr>
          <w:rFonts w:eastAsia="Times New Roman" w:cstheme="minorHAnsi"/>
          <w:bCs/>
          <w:sz w:val="20"/>
          <w:szCs w:val="20"/>
          <w:lang w:val="en-US" w:eastAsia="ru-RU"/>
        </w:rPr>
        <w:t>}</w:t>
      </w:r>
    </w:p>
    <w:p w14:paraId="60B9A2CB" w14:textId="069F19B0" w:rsidR="00CD66BD" w:rsidRDefault="000A2D5F" w:rsidP="00CD66BD">
      <w:pPr>
        <w:pStyle w:val="a4"/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Class test12</w:t>
      </w:r>
    </w:p>
    <w:p w14:paraId="01C7B267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 xml:space="preserve">package </w:t>
      </w:r>
      <w:proofErr w:type="spellStart"/>
      <w:r w:rsidRPr="000A2D5F">
        <w:rPr>
          <w:rFonts w:cstheme="minorHAnsi"/>
          <w:sz w:val="20"/>
          <w:szCs w:val="20"/>
          <w:lang w:val="en-US"/>
        </w:rPr>
        <w:t>abdullin</w:t>
      </w:r>
      <w:proofErr w:type="spellEnd"/>
      <w:r w:rsidRPr="000A2D5F">
        <w:rPr>
          <w:rFonts w:cstheme="minorHAnsi"/>
          <w:sz w:val="20"/>
          <w:szCs w:val="20"/>
          <w:lang w:val="en-US"/>
        </w:rPr>
        <w:t>;</w:t>
      </w:r>
    </w:p>
    <w:p w14:paraId="6513BA16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</w:p>
    <w:p w14:paraId="40D6BF54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 xml:space="preserve">import static </w:t>
      </w:r>
      <w:proofErr w:type="spellStart"/>
      <w:r w:rsidRPr="000A2D5F">
        <w:rPr>
          <w:rFonts w:cstheme="minorHAnsi"/>
          <w:sz w:val="20"/>
          <w:szCs w:val="20"/>
          <w:lang w:val="en-US"/>
        </w:rPr>
        <w:t>org.junit.jupiter.api.Assertions</w:t>
      </w:r>
      <w:proofErr w:type="spellEnd"/>
      <w:r w:rsidRPr="000A2D5F">
        <w:rPr>
          <w:rFonts w:cstheme="minorHAnsi"/>
          <w:sz w:val="20"/>
          <w:szCs w:val="20"/>
          <w:lang w:val="en-US"/>
        </w:rPr>
        <w:t>.*;</w:t>
      </w:r>
    </w:p>
    <w:p w14:paraId="0976C220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</w:p>
    <w:p w14:paraId="2C01F97A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 xml:space="preserve">import </w:t>
      </w:r>
      <w:proofErr w:type="spellStart"/>
      <w:r w:rsidRPr="000A2D5F">
        <w:rPr>
          <w:rFonts w:cstheme="minorHAnsi"/>
          <w:sz w:val="20"/>
          <w:szCs w:val="20"/>
          <w:lang w:val="en-US"/>
        </w:rPr>
        <w:t>org.junit.jupiter.api.Test</w:t>
      </w:r>
      <w:proofErr w:type="spellEnd"/>
      <w:r w:rsidRPr="000A2D5F">
        <w:rPr>
          <w:rFonts w:cstheme="minorHAnsi"/>
          <w:sz w:val="20"/>
          <w:szCs w:val="20"/>
          <w:lang w:val="en-US"/>
        </w:rPr>
        <w:t>;</w:t>
      </w:r>
    </w:p>
    <w:p w14:paraId="62CC8B78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</w:p>
    <w:p w14:paraId="5C0F65BD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>import ua.khpi.oop.abdullin07.Challanger;</w:t>
      </w:r>
    </w:p>
    <w:p w14:paraId="55BEFA1F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>import ua.khpi.oop.abdullin07.DemandsToWork;</w:t>
      </w:r>
    </w:p>
    <w:p w14:paraId="1A8E57C6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>import ua.khpi.oop.abdullin07.WorkExperience;</w:t>
      </w:r>
    </w:p>
    <w:p w14:paraId="61C9F89B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>import ua.khpi.oop.abdullin10.MyContainer;</w:t>
      </w:r>
    </w:p>
    <w:p w14:paraId="1C533C8F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>import ua.khpi.oop.abdullin12.Main;</w:t>
      </w:r>
    </w:p>
    <w:p w14:paraId="40470328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</w:p>
    <w:p w14:paraId="7F50DAC3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>class test12 {</w:t>
      </w:r>
    </w:p>
    <w:p w14:paraId="5BE564BF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</w:p>
    <w:p w14:paraId="0A56E19C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proofErr w:type="spellStart"/>
      <w:r w:rsidRPr="000A2D5F">
        <w:rPr>
          <w:rFonts w:cstheme="minorHAnsi"/>
          <w:sz w:val="20"/>
          <w:szCs w:val="20"/>
          <w:lang w:val="en-US"/>
        </w:rPr>
        <w:t>MyContainer</w:t>
      </w:r>
      <w:proofErr w:type="spellEnd"/>
      <w:r w:rsidRPr="000A2D5F">
        <w:rPr>
          <w:rFonts w:cstheme="minorHAnsi"/>
          <w:sz w:val="20"/>
          <w:szCs w:val="20"/>
          <w:lang w:val="en-US"/>
        </w:rPr>
        <w:t>&lt;</w:t>
      </w:r>
      <w:proofErr w:type="spellStart"/>
      <w:r w:rsidRPr="000A2D5F">
        <w:rPr>
          <w:rFonts w:cstheme="minorHAnsi"/>
          <w:sz w:val="20"/>
          <w:szCs w:val="20"/>
          <w:lang w:val="en-US"/>
        </w:rPr>
        <w:t>Challanger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&gt; container = new </w:t>
      </w:r>
      <w:proofErr w:type="spellStart"/>
      <w:r w:rsidRPr="000A2D5F">
        <w:rPr>
          <w:rFonts w:cstheme="minorHAnsi"/>
          <w:sz w:val="20"/>
          <w:szCs w:val="20"/>
          <w:lang w:val="en-US"/>
        </w:rPr>
        <w:t>MyContainer</w:t>
      </w:r>
      <w:proofErr w:type="spellEnd"/>
      <w:r w:rsidRPr="000A2D5F">
        <w:rPr>
          <w:rFonts w:cstheme="minorHAnsi"/>
          <w:sz w:val="20"/>
          <w:szCs w:val="20"/>
          <w:lang w:val="en-US"/>
        </w:rPr>
        <w:t>&lt;</w:t>
      </w:r>
      <w:proofErr w:type="spellStart"/>
      <w:r w:rsidRPr="000A2D5F">
        <w:rPr>
          <w:rFonts w:cstheme="minorHAnsi"/>
          <w:sz w:val="20"/>
          <w:szCs w:val="20"/>
          <w:lang w:val="en-US"/>
        </w:rPr>
        <w:t>Challanger</w:t>
      </w:r>
      <w:proofErr w:type="spellEnd"/>
      <w:r w:rsidRPr="000A2D5F">
        <w:rPr>
          <w:rFonts w:cstheme="minorHAnsi"/>
          <w:sz w:val="20"/>
          <w:szCs w:val="20"/>
          <w:lang w:val="en-US"/>
        </w:rPr>
        <w:t>&gt;();</w:t>
      </w:r>
    </w:p>
    <w:p w14:paraId="4219D891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</w:p>
    <w:p w14:paraId="749603AC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  <w:t>@Test</w:t>
      </w:r>
    </w:p>
    <w:p w14:paraId="3A17C4E3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  <w:t xml:space="preserve">void </w:t>
      </w:r>
      <w:proofErr w:type="spellStart"/>
      <w:r w:rsidRPr="000A2D5F">
        <w:rPr>
          <w:rFonts w:cstheme="minorHAnsi"/>
          <w:sz w:val="20"/>
          <w:szCs w:val="20"/>
          <w:lang w:val="en-US"/>
        </w:rPr>
        <w:t>testTask</w:t>
      </w:r>
      <w:proofErr w:type="spellEnd"/>
      <w:r w:rsidRPr="000A2D5F">
        <w:rPr>
          <w:rFonts w:cstheme="minorHAnsi"/>
          <w:sz w:val="20"/>
          <w:szCs w:val="20"/>
          <w:lang w:val="en-US"/>
        </w:rPr>
        <w:t>() {</w:t>
      </w:r>
    </w:p>
    <w:p w14:paraId="3CE9056B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>container = generate("actual");</w:t>
      </w:r>
    </w:p>
    <w:p w14:paraId="5281A240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proofErr w:type="spellStart"/>
      <w:r w:rsidRPr="000A2D5F">
        <w:rPr>
          <w:rFonts w:cstheme="minorHAnsi"/>
          <w:sz w:val="20"/>
          <w:szCs w:val="20"/>
          <w:lang w:val="en-US"/>
        </w:rPr>
        <w:t>MyContainer</w:t>
      </w:r>
      <w:proofErr w:type="spellEnd"/>
      <w:r w:rsidRPr="000A2D5F">
        <w:rPr>
          <w:rFonts w:cstheme="minorHAnsi"/>
          <w:sz w:val="20"/>
          <w:szCs w:val="20"/>
          <w:lang w:val="en-US"/>
        </w:rPr>
        <w:t>&lt;</w:t>
      </w:r>
      <w:proofErr w:type="spellStart"/>
      <w:r w:rsidRPr="000A2D5F">
        <w:rPr>
          <w:rFonts w:cstheme="minorHAnsi"/>
          <w:sz w:val="20"/>
          <w:szCs w:val="20"/>
          <w:lang w:val="en-US"/>
        </w:rPr>
        <w:t>Challanger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&gt; actual = </w:t>
      </w:r>
      <w:proofErr w:type="spellStart"/>
      <w:r w:rsidRPr="000A2D5F">
        <w:rPr>
          <w:rFonts w:cstheme="minorHAnsi"/>
          <w:sz w:val="20"/>
          <w:szCs w:val="20"/>
          <w:lang w:val="en-US"/>
        </w:rPr>
        <w:t>Main.task</w:t>
      </w:r>
      <w:proofErr w:type="spellEnd"/>
      <w:r w:rsidRPr="000A2D5F">
        <w:rPr>
          <w:rFonts w:cstheme="minorHAnsi"/>
          <w:sz w:val="20"/>
          <w:szCs w:val="20"/>
          <w:lang w:val="en-US"/>
        </w:rPr>
        <w:t>(container);</w:t>
      </w:r>
    </w:p>
    <w:p w14:paraId="523A5CEC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proofErr w:type="spellStart"/>
      <w:r w:rsidRPr="000A2D5F">
        <w:rPr>
          <w:rFonts w:cstheme="minorHAnsi"/>
          <w:sz w:val="20"/>
          <w:szCs w:val="20"/>
          <w:lang w:val="en-US"/>
        </w:rPr>
        <w:t>container.delete</w:t>
      </w:r>
      <w:proofErr w:type="spellEnd"/>
      <w:r w:rsidRPr="000A2D5F">
        <w:rPr>
          <w:rFonts w:cstheme="minorHAnsi"/>
          <w:sz w:val="20"/>
          <w:szCs w:val="20"/>
          <w:lang w:val="en-US"/>
        </w:rPr>
        <w:t>(4);</w:t>
      </w:r>
    </w:p>
    <w:p w14:paraId="240BA440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proofErr w:type="spellStart"/>
      <w:r w:rsidRPr="000A2D5F">
        <w:rPr>
          <w:rFonts w:cstheme="minorHAnsi"/>
          <w:sz w:val="20"/>
          <w:szCs w:val="20"/>
          <w:lang w:val="en-US"/>
        </w:rPr>
        <w:t>container.delete</w:t>
      </w:r>
      <w:proofErr w:type="spellEnd"/>
      <w:r w:rsidRPr="000A2D5F">
        <w:rPr>
          <w:rFonts w:cstheme="minorHAnsi"/>
          <w:sz w:val="20"/>
          <w:szCs w:val="20"/>
          <w:lang w:val="en-US"/>
        </w:rPr>
        <w:t>(3);</w:t>
      </w:r>
    </w:p>
    <w:p w14:paraId="6DA8EEE8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proofErr w:type="spellStart"/>
      <w:r w:rsidRPr="000A2D5F">
        <w:rPr>
          <w:rFonts w:cstheme="minorHAnsi"/>
          <w:sz w:val="20"/>
          <w:szCs w:val="20"/>
          <w:lang w:val="en-US"/>
        </w:rPr>
        <w:t>MyContainer</w:t>
      </w:r>
      <w:proofErr w:type="spellEnd"/>
      <w:r w:rsidRPr="000A2D5F">
        <w:rPr>
          <w:rFonts w:cstheme="minorHAnsi"/>
          <w:sz w:val="20"/>
          <w:szCs w:val="20"/>
          <w:lang w:val="en-US"/>
        </w:rPr>
        <w:t>&lt;</w:t>
      </w:r>
      <w:proofErr w:type="spellStart"/>
      <w:r w:rsidRPr="000A2D5F">
        <w:rPr>
          <w:rFonts w:cstheme="minorHAnsi"/>
          <w:sz w:val="20"/>
          <w:szCs w:val="20"/>
          <w:lang w:val="en-US"/>
        </w:rPr>
        <w:t>Challanger</w:t>
      </w:r>
      <w:proofErr w:type="spellEnd"/>
      <w:r w:rsidRPr="000A2D5F">
        <w:rPr>
          <w:rFonts w:cstheme="minorHAnsi"/>
          <w:sz w:val="20"/>
          <w:szCs w:val="20"/>
          <w:lang w:val="en-US"/>
        </w:rPr>
        <w:t>&gt; expected = container;</w:t>
      </w:r>
    </w:p>
    <w:p w14:paraId="04E23B50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proofErr w:type="spellStart"/>
      <w:r w:rsidRPr="000A2D5F">
        <w:rPr>
          <w:rFonts w:cstheme="minorHAnsi"/>
          <w:sz w:val="20"/>
          <w:szCs w:val="20"/>
          <w:lang w:val="en-US"/>
        </w:rPr>
        <w:t>boolean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0A2D5F">
        <w:rPr>
          <w:rFonts w:cstheme="minorHAnsi"/>
          <w:sz w:val="20"/>
          <w:szCs w:val="20"/>
          <w:lang w:val="en-US"/>
        </w:rPr>
        <w:t>cmp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 = compare(expected, actual);</w:t>
      </w:r>
    </w:p>
    <w:p w14:paraId="760A1771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>if(</w:t>
      </w:r>
      <w:proofErr w:type="spellStart"/>
      <w:r w:rsidRPr="000A2D5F">
        <w:rPr>
          <w:rFonts w:cstheme="minorHAnsi"/>
          <w:sz w:val="20"/>
          <w:szCs w:val="20"/>
          <w:lang w:val="en-US"/>
        </w:rPr>
        <w:t>cmp</w:t>
      </w:r>
      <w:proofErr w:type="spellEnd"/>
      <w:r w:rsidRPr="000A2D5F">
        <w:rPr>
          <w:rFonts w:cstheme="minorHAnsi"/>
          <w:sz w:val="20"/>
          <w:szCs w:val="20"/>
          <w:lang w:val="en-US"/>
        </w:rPr>
        <w:t>) {</w:t>
      </w:r>
    </w:p>
    <w:p w14:paraId="7C3250C5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proofErr w:type="spellStart"/>
      <w:r w:rsidRPr="000A2D5F">
        <w:rPr>
          <w:rFonts w:cstheme="minorHAnsi"/>
          <w:sz w:val="20"/>
          <w:szCs w:val="20"/>
          <w:lang w:val="en-US"/>
        </w:rPr>
        <w:t>assertEquals</w:t>
      </w:r>
      <w:proofErr w:type="spellEnd"/>
      <w:r w:rsidRPr="000A2D5F">
        <w:rPr>
          <w:rFonts w:cstheme="minorHAnsi"/>
          <w:sz w:val="20"/>
          <w:szCs w:val="20"/>
          <w:lang w:val="en-US"/>
        </w:rPr>
        <w:t>(1,1);</w:t>
      </w:r>
    </w:p>
    <w:p w14:paraId="3151862F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>}else {</w:t>
      </w:r>
    </w:p>
    <w:p w14:paraId="1F959337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proofErr w:type="spellStart"/>
      <w:r w:rsidRPr="000A2D5F">
        <w:rPr>
          <w:rFonts w:cstheme="minorHAnsi"/>
          <w:sz w:val="20"/>
          <w:szCs w:val="20"/>
          <w:lang w:val="en-US"/>
        </w:rPr>
        <w:t>assertEquals</w:t>
      </w:r>
      <w:proofErr w:type="spellEnd"/>
      <w:r w:rsidRPr="000A2D5F">
        <w:rPr>
          <w:rFonts w:cstheme="minorHAnsi"/>
          <w:sz w:val="20"/>
          <w:szCs w:val="20"/>
          <w:lang w:val="en-US"/>
        </w:rPr>
        <w:t>(0, 1, "Have to be the same.");</w:t>
      </w:r>
    </w:p>
    <w:p w14:paraId="483D6C2A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>}</w:t>
      </w:r>
    </w:p>
    <w:p w14:paraId="776B5029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  <w:t>}</w:t>
      </w:r>
    </w:p>
    <w:p w14:paraId="6AEF2AFB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</w:p>
    <w:p w14:paraId="7450C336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proofErr w:type="spellStart"/>
      <w:r w:rsidRPr="000A2D5F">
        <w:rPr>
          <w:rFonts w:cstheme="minorHAnsi"/>
          <w:sz w:val="20"/>
          <w:szCs w:val="20"/>
          <w:lang w:val="en-US"/>
        </w:rPr>
        <w:t>boolean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 compare(</w:t>
      </w:r>
      <w:proofErr w:type="spellStart"/>
      <w:r w:rsidRPr="000A2D5F">
        <w:rPr>
          <w:rFonts w:cstheme="minorHAnsi"/>
          <w:sz w:val="20"/>
          <w:szCs w:val="20"/>
          <w:lang w:val="en-US"/>
        </w:rPr>
        <w:t>MyContainer</w:t>
      </w:r>
      <w:proofErr w:type="spellEnd"/>
      <w:r w:rsidRPr="000A2D5F">
        <w:rPr>
          <w:rFonts w:cstheme="minorHAnsi"/>
          <w:sz w:val="20"/>
          <w:szCs w:val="20"/>
          <w:lang w:val="en-US"/>
        </w:rPr>
        <w:t>&lt;</w:t>
      </w:r>
      <w:proofErr w:type="spellStart"/>
      <w:r w:rsidRPr="000A2D5F">
        <w:rPr>
          <w:rFonts w:cstheme="minorHAnsi"/>
          <w:sz w:val="20"/>
          <w:szCs w:val="20"/>
          <w:lang w:val="en-US"/>
        </w:rPr>
        <w:t>Challanger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&gt; expected, </w:t>
      </w:r>
      <w:proofErr w:type="spellStart"/>
      <w:r w:rsidRPr="000A2D5F">
        <w:rPr>
          <w:rFonts w:cstheme="minorHAnsi"/>
          <w:sz w:val="20"/>
          <w:szCs w:val="20"/>
          <w:lang w:val="en-US"/>
        </w:rPr>
        <w:t>MyContainer</w:t>
      </w:r>
      <w:proofErr w:type="spellEnd"/>
      <w:r w:rsidRPr="000A2D5F">
        <w:rPr>
          <w:rFonts w:cstheme="minorHAnsi"/>
          <w:sz w:val="20"/>
          <w:szCs w:val="20"/>
          <w:lang w:val="en-US"/>
        </w:rPr>
        <w:t>&lt;</w:t>
      </w:r>
      <w:proofErr w:type="spellStart"/>
      <w:r w:rsidRPr="000A2D5F">
        <w:rPr>
          <w:rFonts w:cstheme="minorHAnsi"/>
          <w:sz w:val="20"/>
          <w:szCs w:val="20"/>
          <w:lang w:val="en-US"/>
        </w:rPr>
        <w:t>Challanger</w:t>
      </w:r>
      <w:proofErr w:type="spellEnd"/>
      <w:r w:rsidRPr="000A2D5F">
        <w:rPr>
          <w:rFonts w:cstheme="minorHAnsi"/>
          <w:sz w:val="20"/>
          <w:szCs w:val="20"/>
          <w:lang w:val="en-US"/>
        </w:rPr>
        <w:t>&gt; actual) {</w:t>
      </w:r>
    </w:p>
    <w:p w14:paraId="595DDB56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>String education = null;</w:t>
      </w:r>
    </w:p>
    <w:p w14:paraId="00B461AA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>int day = 0;</w:t>
      </w:r>
    </w:p>
    <w:p w14:paraId="23136E0F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>int month = 0;</w:t>
      </w:r>
    </w:p>
    <w:p w14:paraId="3B71EAE0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>int year = 0;</w:t>
      </w:r>
    </w:p>
    <w:p w14:paraId="1C4C65E9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 xml:space="preserve">String </w:t>
      </w:r>
      <w:proofErr w:type="spellStart"/>
      <w:r w:rsidRPr="000A2D5F">
        <w:rPr>
          <w:rFonts w:cstheme="minorHAnsi"/>
          <w:sz w:val="20"/>
          <w:szCs w:val="20"/>
          <w:lang w:val="en-US"/>
        </w:rPr>
        <w:t>specializationPrevious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 = null;</w:t>
      </w:r>
    </w:p>
    <w:p w14:paraId="39EE653A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>int experience = 0;</w:t>
      </w:r>
    </w:p>
    <w:p w14:paraId="09AE23C9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 xml:space="preserve">String </w:t>
      </w:r>
      <w:proofErr w:type="spellStart"/>
      <w:r w:rsidRPr="000A2D5F">
        <w:rPr>
          <w:rFonts w:cstheme="minorHAnsi"/>
          <w:sz w:val="20"/>
          <w:szCs w:val="20"/>
          <w:lang w:val="en-US"/>
        </w:rPr>
        <w:t>specializationNext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 = null;</w:t>
      </w:r>
    </w:p>
    <w:p w14:paraId="789F94F5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 xml:space="preserve">int </w:t>
      </w:r>
      <w:proofErr w:type="spellStart"/>
      <w:r w:rsidRPr="000A2D5F">
        <w:rPr>
          <w:rFonts w:cstheme="minorHAnsi"/>
          <w:sz w:val="20"/>
          <w:szCs w:val="20"/>
          <w:lang w:val="en-US"/>
        </w:rPr>
        <w:t>minSalary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 = 0;</w:t>
      </w:r>
    </w:p>
    <w:p w14:paraId="1D226B06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>String conditions = null;</w:t>
      </w:r>
    </w:p>
    <w:p w14:paraId="4C708DEF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proofErr w:type="spellStart"/>
      <w:r w:rsidRPr="000A2D5F">
        <w:rPr>
          <w:rFonts w:cstheme="minorHAnsi"/>
          <w:sz w:val="20"/>
          <w:szCs w:val="20"/>
          <w:lang w:val="en-US"/>
        </w:rPr>
        <w:t>boolean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 check = true;</w:t>
      </w:r>
    </w:p>
    <w:p w14:paraId="1501F1FA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proofErr w:type="spellStart"/>
      <w:r w:rsidRPr="000A2D5F">
        <w:rPr>
          <w:rFonts w:cstheme="minorHAnsi"/>
          <w:sz w:val="20"/>
          <w:szCs w:val="20"/>
          <w:lang w:val="en-US"/>
        </w:rPr>
        <w:t>boolean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 temp = false;</w:t>
      </w:r>
    </w:p>
    <w:p w14:paraId="06ACC9BB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>if(</w:t>
      </w:r>
      <w:proofErr w:type="spellStart"/>
      <w:r w:rsidRPr="000A2D5F">
        <w:rPr>
          <w:rFonts w:cstheme="minorHAnsi"/>
          <w:sz w:val="20"/>
          <w:szCs w:val="20"/>
          <w:lang w:val="en-US"/>
        </w:rPr>
        <w:t>expected.getSize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() != </w:t>
      </w:r>
      <w:proofErr w:type="spellStart"/>
      <w:r w:rsidRPr="000A2D5F">
        <w:rPr>
          <w:rFonts w:cstheme="minorHAnsi"/>
          <w:sz w:val="20"/>
          <w:szCs w:val="20"/>
          <w:lang w:val="en-US"/>
        </w:rPr>
        <w:t>actual.getSize</w:t>
      </w:r>
      <w:proofErr w:type="spellEnd"/>
      <w:r w:rsidRPr="000A2D5F">
        <w:rPr>
          <w:rFonts w:cstheme="minorHAnsi"/>
          <w:sz w:val="20"/>
          <w:szCs w:val="20"/>
          <w:lang w:val="en-US"/>
        </w:rPr>
        <w:t>()) {</w:t>
      </w:r>
    </w:p>
    <w:p w14:paraId="2DC3D078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>return !check;</w:t>
      </w:r>
    </w:p>
    <w:p w14:paraId="4C2154A6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>}</w:t>
      </w:r>
    </w:p>
    <w:p w14:paraId="35B941F7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 xml:space="preserve">for(int </w:t>
      </w:r>
      <w:proofErr w:type="spellStart"/>
      <w:r w:rsidRPr="000A2D5F">
        <w:rPr>
          <w:rFonts w:cstheme="minorHAnsi"/>
          <w:sz w:val="20"/>
          <w:szCs w:val="20"/>
          <w:lang w:val="en-US"/>
        </w:rPr>
        <w:t>i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 = 0; </w:t>
      </w:r>
      <w:proofErr w:type="spellStart"/>
      <w:r w:rsidRPr="000A2D5F">
        <w:rPr>
          <w:rFonts w:cstheme="minorHAnsi"/>
          <w:sz w:val="20"/>
          <w:szCs w:val="20"/>
          <w:lang w:val="en-US"/>
        </w:rPr>
        <w:t>expected.getSize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() &gt; </w:t>
      </w:r>
      <w:proofErr w:type="spellStart"/>
      <w:r w:rsidRPr="000A2D5F">
        <w:rPr>
          <w:rFonts w:cstheme="minorHAnsi"/>
          <w:sz w:val="20"/>
          <w:szCs w:val="20"/>
          <w:lang w:val="en-US"/>
        </w:rPr>
        <w:t>i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; </w:t>
      </w:r>
      <w:proofErr w:type="spellStart"/>
      <w:r w:rsidRPr="000A2D5F">
        <w:rPr>
          <w:rFonts w:cstheme="minorHAnsi"/>
          <w:sz w:val="20"/>
          <w:szCs w:val="20"/>
          <w:lang w:val="en-US"/>
        </w:rPr>
        <w:t>i</w:t>
      </w:r>
      <w:proofErr w:type="spellEnd"/>
      <w:r w:rsidRPr="000A2D5F">
        <w:rPr>
          <w:rFonts w:cstheme="minorHAnsi"/>
          <w:sz w:val="20"/>
          <w:szCs w:val="20"/>
          <w:lang w:val="en-US"/>
        </w:rPr>
        <w:t>++) {</w:t>
      </w:r>
    </w:p>
    <w:p w14:paraId="1F247C85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proofErr w:type="spellStart"/>
      <w:r w:rsidRPr="000A2D5F">
        <w:rPr>
          <w:rFonts w:cstheme="minorHAnsi"/>
          <w:sz w:val="20"/>
          <w:szCs w:val="20"/>
          <w:lang w:val="en-US"/>
        </w:rPr>
        <w:t>Challanger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 element = </w:t>
      </w:r>
      <w:proofErr w:type="spellStart"/>
      <w:r w:rsidRPr="000A2D5F">
        <w:rPr>
          <w:rFonts w:cstheme="minorHAnsi"/>
          <w:sz w:val="20"/>
          <w:szCs w:val="20"/>
          <w:lang w:val="en-US"/>
        </w:rPr>
        <w:t>expected.getElement</w:t>
      </w:r>
      <w:proofErr w:type="spellEnd"/>
      <w:r w:rsidRPr="000A2D5F">
        <w:rPr>
          <w:rFonts w:cstheme="minorHAnsi"/>
          <w:sz w:val="20"/>
          <w:szCs w:val="20"/>
          <w:lang w:val="en-US"/>
        </w:rPr>
        <w:t>(</w:t>
      </w:r>
      <w:proofErr w:type="spellStart"/>
      <w:r w:rsidRPr="000A2D5F">
        <w:rPr>
          <w:rFonts w:cstheme="minorHAnsi"/>
          <w:sz w:val="20"/>
          <w:szCs w:val="20"/>
          <w:lang w:val="en-US"/>
        </w:rPr>
        <w:t>i</w:t>
      </w:r>
      <w:proofErr w:type="spellEnd"/>
      <w:r w:rsidRPr="000A2D5F">
        <w:rPr>
          <w:rFonts w:cstheme="minorHAnsi"/>
          <w:sz w:val="20"/>
          <w:szCs w:val="20"/>
          <w:lang w:val="en-US"/>
        </w:rPr>
        <w:t>);</w:t>
      </w:r>
    </w:p>
    <w:p w14:paraId="55C9C159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 xml:space="preserve">education = </w:t>
      </w:r>
      <w:proofErr w:type="spellStart"/>
      <w:r w:rsidRPr="000A2D5F">
        <w:rPr>
          <w:rFonts w:cstheme="minorHAnsi"/>
          <w:sz w:val="20"/>
          <w:szCs w:val="20"/>
          <w:lang w:val="en-US"/>
        </w:rPr>
        <w:t>element.getEducation</w:t>
      </w:r>
      <w:proofErr w:type="spellEnd"/>
      <w:r w:rsidRPr="000A2D5F">
        <w:rPr>
          <w:rFonts w:cstheme="minorHAnsi"/>
          <w:sz w:val="20"/>
          <w:szCs w:val="20"/>
          <w:lang w:val="en-US"/>
        </w:rPr>
        <w:t>();</w:t>
      </w:r>
    </w:p>
    <w:p w14:paraId="380B54AA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lastRenderedPageBreak/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 xml:space="preserve">day = </w:t>
      </w:r>
      <w:proofErr w:type="spellStart"/>
      <w:r w:rsidRPr="000A2D5F">
        <w:rPr>
          <w:rFonts w:cstheme="minorHAnsi"/>
          <w:sz w:val="20"/>
          <w:szCs w:val="20"/>
          <w:lang w:val="en-US"/>
        </w:rPr>
        <w:t>element.getDismissalDay</w:t>
      </w:r>
      <w:proofErr w:type="spellEnd"/>
      <w:r w:rsidRPr="000A2D5F">
        <w:rPr>
          <w:rFonts w:cstheme="minorHAnsi"/>
          <w:sz w:val="20"/>
          <w:szCs w:val="20"/>
          <w:lang w:val="en-US"/>
        </w:rPr>
        <w:t>();</w:t>
      </w:r>
    </w:p>
    <w:p w14:paraId="25BBD5BA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 xml:space="preserve">month = </w:t>
      </w:r>
      <w:proofErr w:type="spellStart"/>
      <w:r w:rsidRPr="000A2D5F">
        <w:rPr>
          <w:rFonts w:cstheme="minorHAnsi"/>
          <w:sz w:val="20"/>
          <w:szCs w:val="20"/>
          <w:lang w:val="en-US"/>
        </w:rPr>
        <w:t>element.getDismissalMonth</w:t>
      </w:r>
      <w:proofErr w:type="spellEnd"/>
      <w:r w:rsidRPr="000A2D5F">
        <w:rPr>
          <w:rFonts w:cstheme="minorHAnsi"/>
          <w:sz w:val="20"/>
          <w:szCs w:val="20"/>
          <w:lang w:val="en-US"/>
        </w:rPr>
        <w:t>();</w:t>
      </w:r>
    </w:p>
    <w:p w14:paraId="3202FD7D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 xml:space="preserve">year = </w:t>
      </w:r>
      <w:proofErr w:type="spellStart"/>
      <w:r w:rsidRPr="000A2D5F">
        <w:rPr>
          <w:rFonts w:cstheme="minorHAnsi"/>
          <w:sz w:val="20"/>
          <w:szCs w:val="20"/>
          <w:lang w:val="en-US"/>
        </w:rPr>
        <w:t>element.getDismissalYear</w:t>
      </w:r>
      <w:proofErr w:type="spellEnd"/>
      <w:r w:rsidRPr="000A2D5F">
        <w:rPr>
          <w:rFonts w:cstheme="minorHAnsi"/>
          <w:sz w:val="20"/>
          <w:szCs w:val="20"/>
          <w:lang w:val="en-US"/>
        </w:rPr>
        <w:t>();</w:t>
      </w:r>
    </w:p>
    <w:p w14:paraId="37C371BD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proofErr w:type="spellStart"/>
      <w:r w:rsidRPr="000A2D5F">
        <w:rPr>
          <w:rFonts w:cstheme="minorHAnsi"/>
          <w:sz w:val="20"/>
          <w:szCs w:val="20"/>
          <w:lang w:val="en-US"/>
        </w:rPr>
        <w:t>specializationPrevious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r w:rsidRPr="000A2D5F">
        <w:rPr>
          <w:rFonts w:cstheme="minorHAnsi"/>
          <w:sz w:val="20"/>
          <w:szCs w:val="20"/>
          <w:lang w:val="en-US"/>
        </w:rPr>
        <w:t>element.getWorkExperience</w:t>
      </w:r>
      <w:proofErr w:type="spellEnd"/>
      <w:r w:rsidRPr="000A2D5F">
        <w:rPr>
          <w:rFonts w:cstheme="minorHAnsi"/>
          <w:sz w:val="20"/>
          <w:szCs w:val="20"/>
          <w:lang w:val="en-US"/>
        </w:rPr>
        <w:t>().</w:t>
      </w:r>
      <w:proofErr w:type="spellStart"/>
      <w:r w:rsidRPr="000A2D5F">
        <w:rPr>
          <w:rFonts w:cstheme="minorHAnsi"/>
          <w:sz w:val="20"/>
          <w:szCs w:val="20"/>
          <w:lang w:val="en-US"/>
        </w:rPr>
        <w:t>getSpecialization</w:t>
      </w:r>
      <w:proofErr w:type="spellEnd"/>
      <w:r w:rsidRPr="000A2D5F">
        <w:rPr>
          <w:rFonts w:cstheme="minorHAnsi"/>
          <w:sz w:val="20"/>
          <w:szCs w:val="20"/>
          <w:lang w:val="en-US"/>
        </w:rPr>
        <w:t>();</w:t>
      </w:r>
    </w:p>
    <w:p w14:paraId="5FEF2485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 xml:space="preserve">experience = </w:t>
      </w:r>
      <w:proofErr w:type="spellStart"/>
      <w:r w:rsidRPr="000A2D5F">
        <w:rPr>
          <w:rFonts w:cstheme="minorHAnsi"/>
          <w:sz w:val="20"/>
          <w:szCs w:val="20"/>
          <w:lang w:val="en-US"/>
        </w:rPr>
        <w:t>element.getWorkExperience</w:t>
      </w:r>
      <w:proofErr w:type="spellEnd"/>
      <w:r w:rsidRPr="000A2D5F">
        <w:rPr>
          <w:rFonts w:cstheme="minorHAnsi"/>
          <w:sz w:val="20"/>
          <w:szCs w:val="20"/>
          <w:lang w:val="en-US"/>
        </w:rPr>
        <w:t>().</w:t>
      </w:r>
      <w:proofErr w:type="spellStart"/>
      <w:r w:rsidRPr="000A2D5F">
        <w:rPr>
          <w:rFonts w:cstheme="minorHAnsi"/>
          <w:sz w:val="20"/>
          <w:szCs w:val="20"/>
          <w:lang w:val="en-US"/>
        </w:rPr>
        <w:t>getExperience</w:t>
      </w:r>
      <w:proofErr w:type="spellEnd"/>
      <w:r w:rsidRPr="000A2D5F">
        <w:rPr>
          <w:rFonts w:cstheme="minorHAnsi"/>
          <w:sz w:val="20"/>
          <w:szCs w:val="20"/>
          <w:lang w:val="en-US"/>
        </w:rPr>
        <w:t>();</w:t>
      </w:r>
    </w:p>
    <w:p w14:paraId="7458D961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proofErr w:type="spellStart"/>
      <w:r w:rsidRPr="000A2D5F">
        <w:rPr>
          <w:rFonts w:cstheme="minorHAnsi"/>
          <w:sz w:val="20"/>
          <w:szCs w:val="20"/>
          <w:lang w:val="en-US"/>
        </w:rPr>
        <w:t>specializationNext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r w:rsidRPr="000A2D5F">
        <w:rPr>
          <w:rFonts w:cstheme="minorHAnsi"/>
          <w:sz w:val="20"/>
          <w:szCs w:val="20"/>
          <w:lang w:val="en-US"/>
        </w:rPr>
        <w:t>element.getDemandsToWork</w:t>
      </w:r>
      <w:proofErr w:type="spellEnd"/>
      <w:r w:rsidRPr="000A2D5F">
        <w:rPr>
          <w:rFonts w:cstheme="minorHAnsi"/>
          <w:sz w:val="20"/>
          <w:szCs w:val="20"/>
          <w:lang w:val="en-US"/>
        </w:rPr>
        <w:t>().</w:t>
      </w:r>
      <w:proofErr w:type="spellStart"/>
      <w:r w:rsidRPr="000A2D5F">
        <w:rPr>
          <w:rFonts w:cstheme="minorHAnsi"/>
          <w:sz w:val="20"/>
          <w:szCs w:val="20"/>
          <w:lang w:val="en-US"/>
        </w:rPr>
        <w:t>getSpecialization</w:t>
      </w:r>
      <w:proofErr w:type="spellEnd"/>
      <w:r w:rsidRPr="000A2D5F">
        <w:rPr>
          <w:rFonts w:cstheme="minorHAnsi"/>
          <w:sz w:val="20"/>
          <w:szCs w:val="20"/>
          <w:lang w:val="en-US"/>
        </w:rPr>
        <w:t>();</w:t>
      </w:r>
    </w:p>
    <w:p w14:paraId="0F9860FE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proofErr w:type="spellStart"/>
      <w:r w:rsidRPr="000A2D5F">
        <w:rPr>
          <w:rFonts w:cstheme="minorHAnsi"/>
          <w:sz w:val="20"/>
          <w:szCs w:val="20"/>
          <w:lang w:val="en-US"/>
        </w:rPr>
        <w:t>minSalary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r w:rsidRPr="000A2D5F">
        <w:rPr>
          <w:rFonts w:cstheme="minorHAnsi"/>
          <w:sz w:val="20"/>
          <w:szCs w:val="20"/>
          <w:lang w:val="en-US"/>
        </w:rPr>
        <w:t>element.getDemandsToWork</w:t>
      </w:r>
      <w:proofErr w:type="spellEnd"/>
      <w:r w:rsidRPr="000A2D5F">
        <w:rPr>
          <w:rFonts w:cstheme="minorHAnsi"/>
          <w:sz w:val="20"/>
          <w:szCs w:val="20"/>
          <w:lang w:val="en-US"/>
        </w:rPr>
        <w:t>().</w:t>
      </w:r>
      <w:proofErr w:type="spellStart"/>
      <w:r w:rsidRPr="000A2D5F">
        <w:rPr>
          <w:rFonts w:cstheme="minorHAnsi"/>
          <w:sz w:val="20"/>
          <w:szCs w:val="20"/>
          <w:lang w:val="en-US"/>
        </w:rPr>
        <w:t>getMinSalary</w:t>
      </w:r>
      <w:proofErr w:type="spellEnd"/>
      <w:r w:rsidRPr="000A2D5F">
        <w:rPr>
          <w:rFonts w:cstheme="minorHAnsi"/>
          <w:sz w:val="20"/>
          <w:szCs w:val="20"/>
          <w:lang w:val="en-US"/>
        </w:rPr>
        <w:t>();</w:t>
      </w:r>
    </w:p>
    <w:p w14:paraId="63CDA266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 xml:space="preserve">conditions = </w:t>
      </w:r>
      <w:proofErr w:type="spellStart"/>
      <w:r w:rsidRPr="000A2D5F">
        <w:rPr>
          <w:rFonts w:cstheme="minorHAnsi"/>
          <w:sz w:val="20"/>
          <w:szCs w:val="20"/>
          <w:lang w:val="en-US"/>
        </w:rPr>
        <w:t>element.getDemandsToWork</w:t>
      </w:r>
      <w:proofErr w:type="spellEnd"/>
      <w:r w:rsidRPr="000A2D5F">
        <w:rPr>
          <w:rFonts w:cstheme="minorHAnsi"/>
          <w:sz w:val="20"/>
          <w:szCs w:val="20"/>
          <w:lang w:val="en-US"/>
        </w:rPr>
        <w:t>().</w:t>
      </w:r>
      <w:proofErr w:type="spellStart"/>
      <w:r w:rsidRPr="000A2D5F">
        <w:rPr>
          <w:rFonts w:cstheme="minorHAnsi"/>
          <w:sz w:val="20"/>
          <w:szCs w:val="20"/>
          <w:lang w:val="en-US"/>
        </w:rPr>
        <w:t>getConditions</w:t>
      </w:r>
      <w:proofErr w:type="spellEnd"/>
      <w:r w:rsidRPr="000A2D5F">
        <w:rPr>
          <w:rFonts w:cstheme="minorHAnsi"/>
          <w:sz w:val="20"/>
          <w:szCs w:val="20"/>
          <w:lang w:val="en-US"/>
        </w:rPr>
        <w:t>();</w:t>
      </w:r>
    </w:p>
    <w:p w14:paraId="62DC10BF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proofErr w:type="spellStart"/>
      <w:r w:rsidRPr="000A2D5F">
        <w:rPr>
          <w:rFonts w:cstheme="minorHAnsi"/>
          <w:sz w:val="20"/>
          <w:szCs w:val="20"/>
          <w:lang w:val="en-US"/>
        </w:rPr>
        <w:t>Challanger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 e = </w:t>
      </w:r>
      <w:proofErr w:type="spellStart"/>
      <w:r w:rsidRPr="000A2D5F">
        <w:rPr>
          <w:rFonts w:cstheme="minorHAnsi"/>
          <w:sz w:val="20"/>
          <w:szCs w:val="20"/>
          <w:lang w:val="en-US"/>
        </w:rPr>
        <w:t>actual.getElement</w:t>
      </w:r>
      <w:proofErr w:type="spellEnd"/>
      <w:r w:rsidRPr="000A2D5F">
        <w:rPr>
          <w:rFonts w:cstheme="minorHAnsi"/>
          <w:sz w:val="20"/>
          <w:szCs w:val="20"/>
          <w:lang w:val="en-US"/>
        </w:rPr>
        <w:t>(</w:t>
      </w:r>
      <w:proofErr w:type="spellStart"/>
      <w:r w:rsidRPr="000A2D5F">
        <w:rPr>
          <w:rFonts w:cstheme="minorHAnsi"/>
          <w:sz w:val="20"/>
          <w:szCs w:val="20"/>
          <w:lang w:val="en-US"/>
        </w:rPr>
        <w:t>i</w:t>
      </w:r>
      <w:proofErr w:type="spellEnd"/>
      <w:r w:rsidRPr="000A2D5F">
        <w:rPr>
          <w:rFonts w:cstheme="minorHAnsi"/>
          <w:sz w:val="20"/>
          <w:szCs w:val="20"/>
          <w:lang w:val="en-US"/>
        </w:rPr>
        <w:t>);</w:t>
      </w:r>
    </w:p>
    <w:p w14:paraId="2F7B6C98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>if(</w:t>
      </w:r>
      <w:proofErr w:type="spellStart"/>
      <w:r w:rsidRPr="000A2D5F">
        <w:rPr>
          <w:rFonts w:cstheme="minorHAnsi"/>
          <w:sz w:val="20"/>
          <w:szCs w:val="20"/>
          <w:lang w:val="en-US"/>
        </w:rPr>
        <w:t>education.equals</w:t>
      </w:r>
      <w:proofErr w:type="spellEnd"/>
      <w:r w:rsidRPr="000A2D5F">
        <w:rPr>
          <w:rFonts w:cstheme="minorHAnsi"/>
          <w:sz w:val="20"/>
          <w:szCs w:val="20"/>
          <w:lang w:val="en-US"/>
        </w:rPr>
        <w:t>(</w:t>
      </w:r>
      <w:proofErr w:type="spellStart"/>
      <w:r w:rsidRPr="000A2D5F">
        <w:rPr>
          <w:rFonts w:cstheme="minorHAnsi"/>
          <w:sz w:val="20"/>
          <w:szCs w:val="20"/>
          <w:lang w:val="en-US"/>
        </w:rPr>
        <w:t>e.getEducation</w:t>
      </w:r>
      <w:proofErr w:type="spellEnd"/>
      <w:r w:rsidRPr="000A2D5F">
        <w:rPr>
          <w:rFonts w:cstheme="minorHAnsi"/>
          <w:sz w:val="20"/>
          <w:szCs w:val="20"/>
          <w:lang w:val="en-US"/>
        </w:rPr>
        <w:t>())){</w:t>
      </w:r>
    </w:p>
    <w:p w14:paraId="2D01CAB4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 xml:space="preserve">if(day == </w:t>
      </w:r>
      <w:proofErr w:type="spellStart"/>
      <w:r w:rsidRPr="000A2D5F">
        <w:rPr>
          <w:rFonts w:cstheme="minorHAnsi"/>
          <w:sz w:val="20"/>
          <w:szCs w:val="20"/>
          <w:lang w:val="en-US"/>
        </w:rPr>
        <w:t>e.getDismissalDay</w:t>
      </w:r>
      <w:proofErr w:type="spellEnd"/>
      <w:r w:rsidRPr="000A2D5F">
        <w:rPr>
          <w:rFonts w:cstheme="minorHAnsi"/>
          <w:sz w:val="20"/>
          <w:szCs w:val="20"/>
          <w:lang w:val="en-US"/>
        </w:rPr>
        <w:t>()) {</w:t>
      </w:r>
    </w:p>
    <w:p w14:paraId="38CA19CF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 xml:space="preserve">if(month == </w:t>
      </w:r>
      <w:proofErr w:type="spellStart"/>
      <w:r w:rsidRPr="000A2D5F">
        <w:rPr>
          <w:rFonts w:cstheme="minorHAnsi"/>
          <w:sz w:val="20"/>
          <w:szCs w:val="20"/>
          <w:lang w:val="en-US"/>
        </w:rPr>
        <w:t>e.getDismissalMonth</w:t>
      </w:r>
      <w:proofErr w:type="spellEnd"/>
      <w:r w:rsidRPr="000A2D5F">
        <w:rPr>
          <w:rFonts w:cstheme="minorHAnsi"/>
          <w:sz w:val="20"/>
          <w:szCs w:val="20"/>
          <w:lang w:val="en-US"/>
        </w:rPr>
        <w:t>()){</w:t>
      </w:r>
    </w:p>
    <w:p w14:paraId="3C4CD970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 xml:space="preserve">if(year == </w:t>
      </w:r>
      <w:proofErr w:type="spellStart"/>
      <w:r w:rsidRPr="000A2D5F">
        <w:rPr>
          <w:rFonts w:cstheme="minorHAnsi"/>
          <w:sz w:val="20"/>
          <w:szCs w:val="20"/>
          <w:lang w:val="en-US"/>
        </w:rPr>
        <w:t>e.getDismissalYear</w:t>
      </w:r>
      <w:proofErr w:type="spellEnd"/>
      <w:r w:rsidRPr="000A2D5F">
        <w:rPr>
          <w:rFonts w:cstheme="minorHAnsi"/>
          <w:sz w:val="20"/>
          <w:szCs w:val="20"/>
          <w:lang w:val="en-US"/>
        </w:rPr>
        <w:t>()) {</w:t>
      </w:r>
    </w:p>
    <w:p w14:paraId="6B3E8337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>if(specializationPrevious.equals(e.getWorkExperience().getSpecialization())) {</w:t>
      </w:r>
    </w:p>
    <w:p w14:paraId="583CB38A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 xml:space="preserve">if(experience == </w:t>
      </w:r>
      <w:proofErr w:type="spellStart"/>
      <w:r w:rsidRPr="000A2D5F">
        <w:rPr>
          <w:rFonts w:cstheme="minorHAnsi"/>
          <w:sz w:val="20"/>
          <w:szCs w:val="20"/>
          <w:lang w:val="en-US"/>
        </w:rPr>
        <w:t>e.getWorkExperience</w:t>
      </w:r>
      <w:proofErr w:type="spellEnd"/>
      <w:r w:rsidRPr="000A2D5F">
        <w:rPr>
          <w:rFonts w:cstheme="minorHAnsi"/>
          <w:sz w:val="20"/>
          <w:szCs w:val="20"/>
          <w:lang w:val="en-US"/>
        </w:rPr>
        <w:t>().</w:t>
      </w:r>
      <w:proofErr w:type="spellStart"/>
      <w:r w:rsidRPr="000A2D5F">
        <w:rPr>
          <w:rFonts w:cstheme="minorHAnsi"/>
          <w:sz w:val="20"/>
          <w:szCs w:val="20"/>
          <w:lang w:val="en-US"/>
        </w:rPr>
        <w:t>getExperience</w:t>
      </w:r>
      <w:proofErr w:type="spellEnd"/>
      <w:r w:rsidRPr="000A2D5F">
        <w:rPr>
          <w:rFonts w:cstheme="minorHAnsi"/>
          <w:sz w:val="20"/>
          <w:szCs w:val="20"/>
          <w:lang w:val="en-US"/>
        </w:rPr>
        <w:t>()) {</w:t>
      </w:r>
    </w:p>
    <w:p w14:paraId="2BC097F7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>if(specializationNext.equals(e.getDemandsToWork().getSpecialization())) {</w:t>
      </w:r>
    </w:p>
    <w:p w14:paraId="1692A89D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>if(</w:t>
      </w:r>
      <w:proofErr w:type="spellStart"/>
      <w:r w:rsidRPr="000A2D5F">
        <w:rPr>
          <w:rFonts w:cstheme="minorHAnsi"/>
          <w:sz w:val="20"/>
          <w:szCs w:val="20"/>
          <w:lang w:val="en-US"/>
        </w:rPr>
        <w:t>minSalary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 == </w:t>
      </w:r>
      <w:proofErr w:type="spellStart"/>
      <w:r w:rsidRPr="000A2D5F">
        <w:rPr>
          <w:rFonts w:cstheme="minorHAnsi"/>
          <w:sz w:val="20"/>
          <w:szCs w:val="20"/>
          <w:lang w:val="en-US"/>
        </w:rPr>
        <w:t>e.getDemandsToWork</w:t>
      </w:r>
      <w:proofErr w:type="spellEnd"/>
      <w:r w:rsidRPr="000A2D5F">
        <w:rPr>
          <w:rFonts w:cstheme="minorHAnsi"/>
          <w:sz w:val="20"/>
          <w:szCs w:val="20"/>
          <w:lang w:val="en-US"/>
        </w:rPr>
        <w:t>().</w:t>
      </w:r>
      <w:proofErr w:type="spellStart"/>
      <w:r w:rsidRPr="000A2D5F">
        <w:rPr>
          <w:rFonts w:cstheme="minorHAnsi"/>
          <w:sz w:val="20"/>
          <w:szCs w:val="20"/>
          <w:lang w:val="en-US"/>
        </w:rPr>
        <w:t>getMinSalary</w:t>
      </w:r>
      <w:proofErr w:type="spellEnd"/>
      <w:r w:rsidRPr="000A2D5F">
        <w:rPr>
          <w:rFonts w:cstheme="minorHAnsi"/>
          <w:sz w:val="20"/>
          <w:szCs w:val="20"/>
          <w:lang w:val="en-US"/>
        </w:rPr>
        <w:t>()) {</w:t>
      </w:r>
    </w:p>
    <w:p w14:paraId="135B4643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>if(</w:t>
      </w:r>
      <w:proofErr w:type="spellStart"/>
      <w:r w:rsidRPr="000A2D5F">
        <w:rPr>
          <w:rFonts w:cstheme="minorHAnsi"/>
          <w:sz w:val="20"/>
          <w:szCs w:val="20"/>
          <w:lang w:val="en-US"/>
        </w:rPr>
        <w:t>conditions.equals</w:t>
      </w:r>
      <w:proofErr w:type="spellEnd"/>
      <w:r w:rsidRPr="000A2D5F">
        <w:rPr>
          <w:rFonts w:cstheme="minorHAnsi"/>
          <w:sz w:val="20"/>
          <w:szCs w:val="20"/>
          <w:lang w:val="en-US"/>
        </w:rPr>
        <w:t>(</w:t>
      </w:r>
      <w:proofErr w:type="spellStart"/>
      <w:r w:rsidRPr="000A2D5F">
        <w:rPr>
          <w:rFonts w:cstheme="minorHAnsi"/>
          <w:sz w:val="20"/>
          <w:szCs w:val="20"/>
          <w:lang w:val="en-US"/>
        </w:rPr>
        <w:t>e.getDemandsToWork</w:t>
      </w:r>
      <w:proofErr w:type="spellEnd"/>
      <w:r w:rsidRPr="000A2D5F">
        <w:rPr>
          <w:rFonts w:cstheme="minorHAnsi"/>
          <w:sz w:val="20"/>
          <w:szCs w:val="20"/>
          <w:lang w:val="en-US"/>
        </w:rPr>
        <w:t>().</w:t>
      </w:r>
      <w:proofErr w:type="spellStart"/>
      <w:r w:rsidRPr="000A2D5F">
        <w:rPr>
          <w:rFonts w:cstheme="minorHAnsi"/>
          <w:sz w:val="20"/>
          <w:szCs w:val="20"/>
          <w:lang w:val="en-US"/>
        </w:rPr>
        <w:t>getConditions</w:t>
      </w:r>
      <w:proofErr w:type="spellEnd"/>
      <w:r w:rsidRPr="000A2D5F">
        <w:rPr>
          <w:rFonts w:cstheme="minorHAnsi"/>
          <w:sz w:val="20"/>
          <w:szCs w:val="20"/>
          <w:lang w:val="en-US"/>
        </w:rPr>
        <w:t>())) {</w:t>
      </w:r>
    </w:p>
    <w:p w14:paraId="2FA326CC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>temp = true;</w:t>
      </w:r>
    </w:p>
    <w:p w14:paraId="21142B44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>}</w:t>
      </w:r>
    </w:p>
    <w:p w14:paraId="1DCC8A4D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>}</w:t>
      </w:r>
    </w:p>
    <w:p w14:paraId="4AE26119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>}</w:t>
      </w:r>
    </w:p>
    <w:p w14:paraId="69B3CD9A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>}</w:t>
      </w:r>
    </w:p>
    <w:p w14:paraId="31E37EC3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>}</w:t>
      </w:r>
    </w:p>
    <w:p w14:paraId="7F82D54E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>}</w:t>
      </w:r>
    </w:p>
    <w:p w14:paraId="593E02B4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>}</w:t>
      </w:r>
    </w:p>
    <w:p w14:paraId="3AFA867D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>}</w:t>
      </w:r>
    </w:p>
    <w:p w14:paraId="38062DBF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>}</w:t>
      </w:r>
    </w:p>
    <w:p w14:paraId="6015C509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>check = temp &amp; check;</w:t>
      </w:r>
    </w:p>
    <w:p w14:paraId="3E34E381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>temp = false;</w:t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</w:p>
    <w:p w14:paraId="0E08A1A9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>}</w:t>
      </w:r>
    </w:p>
    <w:p w14:paraId="7C2E830B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>return check;</w:t>
      </w:r>
    </w:p>
    <w:p w14:paraId="1F66351C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  <w:t>}</w:t>
      </w:r>
    </w:p>
    <w:p w14:paraId="2F102D3E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</w:p>
    <w:p w14:paraId="1AA47499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proofErr w:type="spellStart"/>
      <w:r w:rsidRPr="000A2D5F">
        <w:rPr>
          <w:rFonts w:cstheme="minorHAnsi"/>
          <w:sz w:val="20"/>
          <w:szCs w:val="20"/>
          <w:lang w:val="en-US"/>
        </w:rPr>
        <w:t>MyContainer</w:t>
      </w:r>
      <w:proofErr w:type="spellEnd"/>
      <w:r w:rsidRPr="000A2D5F">
        <w:rPr>
          <w:rFonts w:cstheme="minorHAnsi"/>
          <w:sz w:val="20"/>
          <w:szCs w:val="20"/>
          <w:lang w:val="en-US"/>
        </w:rPr>
        <w:t>&lt;</w:t>
      </w:r>
      <w:proofErr w:type="spellStart"/>
      <w:r w:rsidRPr="000A2D5F">
        <w:rPr>
          <w:rFonts w:cstheme="minorHAnsi"/>
          <w:sz w:val="20"/>
          <w:szCs w:val="20"/>
          <w:lang w:val="en-US"/>
        </w:rPr>
        <w:t>Challanger</w:t>
      </w:r>
      <w:proofErr w:type="spellEnd"/>
      <w:r w:rsidRPr="000A2D5F">
        <w:rPr>
          <w:rFonts w:cstheme="minorHAnsi"/>
          <w:sz w:val="20"/>
          <w:szCs w:val="20"/>
          <w:lang w:val="en-US"/>
        </w:rPr>
        <w:t>&gt; generate(String str){</w:t>
      </w:r>
    </w:p>
    <w:p w14:paraId="3219D997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proofErr w:type="spellStart"/>
      <w:r w:rsidRPr="000A2D5F">
        <w:rPr>
          <w:rFonts w:cstheme="minorHAnsi"/>
          <w:sz w:val="20"/>
          <w:szCs w:val="20"/>
          <w:lang w:val="en-US"/>
        </w:rPr>
        <w:t>WorkExperience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 workExperienceAdd1 = new </w:t>
      </w:r>
      <w:proofErr w:type="spellStart"/>
      <w:r w:rsidRPr="000A2D5F">
        <w:rPr>
          <w:rFonts w:cstheme="minorHAnsi"/>
          <w:sz w:val="20"/>
          <w:szCs w:val="20"/>
          <w:lang w:val="en-US"/>
        </w:rPr>
        <w:t>WorkExperience</w:t>
      </w:r>
      <w:proofErr w:type="spellEnd"/>
      <w:r w:rsidRPr="000A2D5F">
        <w:rPr>
          <w:rFonts w:cstheme="minorHAnsi"/>
          <w:sz w:val="20"/>
          <w:szCs w:val="20"/>
          <w:lang w:val="en-US"/>
        </w:rPr>
        <w:t>("Manager", 5);</w:t>
      </w:r>
    </w:p>
    <w:p w14:paraId="24BD3EB0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proofErr w:type="spellStart"/>
      <w:r w:rsidRPr="000A2D5F">
        <w:rPr>
          <w:rFonts w:cstheme="minorHAnsi"/>
          <w:sz w:val="20"/>
          <w:szCs w:val="20"/>
          <w:lang w:val="en-US"/>
        </w:rPr>
        <w:t>DemandsToWork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 demandsToWorkAdd1 = new </w:t>
      </w:r>
      <w:proofErr w:type="spellStart"/>
      <w:r w:rsidRPr="000A2D5F">
        <w:rPr>
          <w:rFonts w:cstheme="minorHAnsi"/>
          <w:sz w:val="20"/>
          <w:szCs w:val="20"/>
          <w:lang w:val="en-US"/>
        </w:rPr>
        <w:t>DemandsToWork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("Manager",12600,"Possisbility to dose not have </w:t>
      </w:r>
      <w:proofErr w:type="spellStart"/>
      <w:r w:rsidRPr="000A2D5F">
        <w:rPr>
          <w:rFonts w:cstheme="minorHAnsi"/>
          <w:sz w:val="20"/>
          <w:szCs w:val="20"/>
          <w:lang w:val="en-US"/>
        </w:rPr>
        <w:t>buisness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 trip.");</w:t>
      </w:r>
    </w:p>
    <w:p w14:paraId="0B1AAEB2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proofErr w:type="spellStart"/>
      <w:r w:rsidRPr="000A2D5F">
        <w:rPr>
          <w:rFonts w:cstheme="minorHAnsi"/>
          <w:sz w:val="20"/>
          <w:szCs w:val="20"/>
          <w:lang w:val="en-US"/>
        </w:rPr>
        <w:t>Challanger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 challangerAdd1 = new </w:t>
      </w:r>
      <w:proofErr w:type="spellStart"/>
      <w:r w:rsidRPr="000A2D5F">
        <w:rPr>
          <w:rFonts w:cstheme="minorHAnsi"/>
          <w:sz w:val="20"/>
          <w:szCs w:val="20"/>
          <w:lang w:val="en-US"/>
        </w:rPr>
        <w:t>Challanger</w:t>
      </w:r>
      <w:proofErr w:type="spellEnd"/>
      <w:r w:rsidRPr="000A2D5F">
        <w:rPr>
          <w:rFonts w:cstheme="minorHAnsi"/>
          <w:sz w:val="20"/>
          <w:szCs w:val="20"/>
          <w:lang w:val="en-US"/>
        </w:rPr>
        <w:t>(</w:t>
      </w:r>
      <w:proofErr w:type="spellStart"/>
      <w:r w:rsidRPr="000A2D5F">
        <w:rPr>
          <w:rFonts w:cstheme="minorHAnsi"/>
          <w:sz w:val="20"/>
          <w:szCs w:val="20"/>
          <w:lang w:val="en-US"/>
        </w:rPr>
        <w:t>container.getSize</w:t>
      </w:r>
      <w:proofErr w:type="spellEnd"/>
      <w:r w:rsidRPr="000A2D5F">
        <w:rPr>
          <w:rFonts w:cstheme="minorHAnsi"/>
          <w:sz w:val="20"/>
          <w:szCs w:val="20"/>
          <w:lang w:val="en-US"/>
        </w:rPr>
        <w:t>(),"High education",31,7,2020,workExperienceAdd1,demandsToWorkAdd1);</w:t>
      </w:r>
    </w:p>
    <w:p w14:paraId="19ACA474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proofErr w:type="spellStart"/>
      <w:r w:rsidRPr="000A2D5F">
        <w:rPr>
          <w:rFonts w:cstheme="minorHAnsi"/>
          <w:sz w:val="20"/>
          <w:szCs w:val="20"/>
          <w:lang w:val="en-US"/>
        </w:rPr>
        <w:t>container.add</w:t>
      </w:r>
      <w:proofErr w:type="spellEnd"/>
      <w:r w:rsidRPr="000A2D5F">
        <w:rPr>
          <w:rFonts w:cstheme="minorHAnsi"/>
          <w:sz w:val="20"/>
          <w:szCs w:val="20"/>
          <w:lang w:val="en-US"/>
        </w:rPr>
        <w:t>(challangerAdd1);</w:t>
      </w:r>
    </w:p>
    <w:p w14:paraId="0F2DBC0D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proofErr w:type="spellStart"/>
      <w:r w:rsidRPr="000A2D5F">
        <w:rPr>
          <w:rFonts w:cstheme="minorHAnsi"/>
          <w:sz w:val="20"/>
          <w:szCs w:val="20"/>
          <w:lang w:val="en-US"/>
        </w:rPr>
        <w:t>WorkExperience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 workExperienceAdd2 = new </w:t>
      </w:r>
      <w:proofErr w:type="spellStart"/>
      <w:r w:rsidRPr="000A2D5F">
        <w:rPr>
          <w:rFonts w:cstheme="minorHAnsi"/>
          <w:sz w:val="20"/>
          <w:szCs w:val="20"/>
          <w:lang w:val="en-US"/>
        </w:rPr>
        <w:t>WorkExperience</w:t>
      </w:r>
      <w:proofErr w:type="spellEnd"/>
      <w:r w:rsidRPr="000A2D5F">
        <w:rPr>
          <w:rFonts w:cstheme="minorHAnsi"/>
          <w:sz w:val="20"/>
          <w:szCs w:val="20"/>
          <w:lang w:val="en-US"/>
        </w:rPr>
        <w:t>("HR-manager", 15);</w:t>
      </w:r>
    </w:p>
    <w:p w14:paraId="68940441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proofErr w:type="spellStart"/>
      <w:r w:rsidRPr="000A2D5F">
        <w:rPr>
          <w:rFonts w:cstheme="minorHAnsi"/>
          <w:sz w:val="20"/>
          <w:szCs w:val="20"/>
          <w:lang w:val="en-US"/>
        </w:rPr>
        <w:t>DemandsToWork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 demandsToWorkAdd2 = new </w:t>
      </w:r>
      <w:proofErr w:type="spellStart"/>
      <w:r w:rsidRPr="000A2D5F">
        <w:rPr>
          <w:rFonts w:cstheme="minorHAnsi"/>
          <w:sz w:val="20"/>
          <w:szCs w:val="20"/>
          <w:lang w:val="en-US"/>
        </w:rPr>
        <w:t>DemandsToWork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("HR-manager",26000,"Free </w:t>
      </w:r>
      <w:proofErr w:type="spellStart"/>
      <w:r w:rsidRPr="000A2D5F">
        <w:rPr>
          <w:rFonts w:cstheme="minorHAnsi"/>
          <w:sz w:val="20"/>
          <w:szCs w:val="20"/>
          <w:lang w:val="en-US"/>
        </w:rPr>
        <w:t>coffie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. </w:t>
      </w:r>
      <w:proofErr w:type="spellStart"/>
      <w:r w:rsidRPr="000A2D5F">
        <w:rPr>
          <w:rFonts w:cstheme="minorHAnsi"/>
          <w:sz w:val="20"/>
          <w:szCs w:val="20"/>
          <w:lang w:val="en-US"/>
        </w:rPr>
        <w:t>Possisbility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 to dose not have </w:t>
      </w:r>
      <w:proofErr w:type="spellStart"/>
      <w:r w:rsidRPr="000A2D5F">
        <w:rPr>
          <w:rFonts w:cstheme="minorHAnsi"/>
          <w:sz w:val="20"/>
          <w:szCs w:val="20"/>
          <w:lang w:val="en-US"/>
        </w:rPr>
        <w:t>buisness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 trip.");</w:t>
      </w:r>
    </w:p>
    <w:p w14:paraId="11742109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proofErr w:type="spellStart"/>
      <w:r w:rsidRPr="000A2D5F">
        <w:rPr>
          <w:rFonts w:cstheme="minorHAnsi"/>
          <w:sz w:val="20"/>
          <w:szCs w:val="20"/>
          <w:lang w:val="en-US"/>
        </w:rPr>
        <w:t>Challanger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 challangerAdd2 = new </w:t>
      </w:r>
      <w:proofErr w:type="spellStart"/>
      <w:r w:rsidRPr="000A2D5F">
        <w:rPr>
          <w:rFonts w:cstheme="minorHAnsi"/>
          <w:sz w:val="20"/>
          <w:szCs w:val="20"/>
          <w:lang w:val="en-US"/>
        </w:rPr>
        <w:t>Challanger</w:t>
      </w:r>
      <w:proofErr w:type="spellEnd"/>
      <w:r w:rsidRPr="000A2D5F">
        <w:rPr>
          <w:rFonts w:cstheme="minorHAnsi"/>
          <w:sz w:val="20"/>
          <w:szCs w:val="20"/>
          <w:lang w:val="en-US"/>
        </w:rPr>
        <w:t>(</w:t>
      </w:r>
      <w:proofErr w:type="spellStart"/>
      <w:r w:rsidRPr="000A2D5F">
        <w:rPr>
          <w:rFonts w:cstheme="minorHAnsi"/>
          <w:sz w:val="20"/>
          <w:szCs w:val="20"/>
          <w:lang w:val="en-US"/>
        </w:rPr>
        <w:t>container.getSize</w:t>
      </w:r>
      <w:proofErr w:type="spellEnd"/>
      <w:r w:rsidRPr="000A2D5F">
        <w:rPr>
          <w:rFonts w:cstheme="minorHAnsi"/>
          <w:sz w:val="20"/>
          <w:szCs w:val="20"/>
          <w:lang w:val="en-US"/>
        </w:rPr>
        <w:t>(),"High education",12,12,2012,workExperienceAdd2,demandsToWorkAdd2);</w:t>
      </w:r>
    </w:p>
    <w:p w14:paraId="2F240D91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proofErr w:type="spellStart"/>
      <w:r w:rsidRPr="000A2D5F">
        <w:rPr>
          <w:rFonts w:cstheme="minorHAnsi"/>
          <w:sz w:val="20"/>
          <w:szCs w:val="20"/>
          <w:lang w:val="en-US"/>
        </w:rPr>
        <w:t>container.add</w:t>
      </w:r>
      <w:proofErr w:type="spellEnd"/>
      <w:r w:rsidRPr="000A2D5F">
        <w:rPr>
          <w:rFonts w:cstheme="minorHAnsi"/>
          <w:sz w:val="20"/>
          <w:szCs w:val="20"/>
          <w:lang w:val="en-US"/>
        </w:rPr>
        <w:t>(challangerAdd2);</w:t>
      </w:r>
    </w:p>
    <w:p w14:paraId="15294F77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>if(</w:t>
      </w:r>
      <w:proofErr w:type="spellStart"/>
      <w:r w:rsidRPr="000A2D5F">
        <w:rPr>
          <w:rFonts w:cstheme="minorHAnsi"/>
          <w:sz w:val="20"/>
          <w:szCs w:val="20"/>
          <w:lang w:val="en-US"/>
        </w:rPr>
        <w:t>str.equals</w:t>
      </w:r>
      <w:proofErr w:type="spellEnd"/>
      <w:r w:rsidRPr="000A2D5F">
        <w:rPr>
          <w:rFonts w:cstheme="minorHAnsi"/>
          <w:sz w:val="20"/>
          <w:szCs w:val="20"/>
          <w:lang w:val="en-US"/>
        </w:rPr>
        <w:t>("expected")) {</w:t>
      </w:r>
    </w:p>
    <w:p w14:paraId="6CDA4F43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>return container;</w:t>
      </w:r>
    </w:p>
    <w:p w14:paraId="0E1F9EAD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>}</w:t>
      </w:r>
    </w:p>
    <w:p w14:paraId="6E170486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proofErr w:type="spellStart"/>
      <w:r w:rsidRPr="000A2D5F">
        <w:rPr>
          <w:rFonts w:cstheme="minorHAnsi"/>
          <w:sz w:val="20"/>
          <w:szCs w:val="20"/>
          <w:lang w:val="en-US"/>
        </w:rPr>
        <w:t>WorkExperience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 workExperienceAdd3 = new </w:t>
      </w:r>
      <w:proofErr w:type="spellStart"/>
      <w:r w:rsidRPr="000A2D5F">
        <w:rPr>
          <w:rFonts w:cstheme="minorHAnsi"/>
          <w:sz w:val="20"/>
          <w:szCs w:val="20"/>
          <w:lang w:val="en-US"/>
        </w:rPr>
        <w:t>WorkExperience</w:t>
      </w:r>
      <w:proofErr w:type="spellEnd"/>
      <w:r w:rsidRPr="000A2D5F">
        <w:rPr>
          <w:rFonts w:cstheme="minorHAnsi"/>
          <w:sz w:val="20"/>
          <w:szCs w:val="20"/>
          <w:lang w:val="en-US"/>
        </w:rPr>
        <w:t>("Teacher", 47);</w:t>
      </w:r>
    </w:p>
    <w:p w14:paraId="041572EF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proofErr w:type="spellStart"/>
      <w:r w:rsidRPr="000A2D5F">
        <w:rPr>
          <w:rFonts w:cstheme="minorHAnsi"/>
          <w:sz w:val="20"/>
          <w:szCs w:val="20"/>
          <w:lang w:val="en-US"/>
        </w:rPr>
        <w:t>DemandsToWork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 demandsToWorkAdd3 = new </w:t>
      </w:r>
      <w:proofErr w:type="spellStart"/>
      <w:r w:rsidRPr="000A2D5F">
        <w:rPr>
          <w:rFonts w:cstheme="minorHAnsi"/>
          <w:sz w:val="20"/>
          <w:szCs w:val="20"/>
          <w:lang w:val="en-US"/>
        </w:rPr>
        <w:t>DemandsToWork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("Teacher",26000,"Free </w:t>
      </w:r>
      <w:proofErr w:type="spellStart"/>
      <w:r w:rsidRPr="000A2D5F">
        <w:rPr>
          <w:rFonts w:cstheme="minorHAnsi"/>
          <w:sz w:val="20"/>
          <w:szCs w:val="20"/>
          <w:lang w:val="en-US"/>
        </w:rPr>
        <w:t>coffie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. </w:t>
      </w:r>
      <w:proofErr w:type="spellStart"/>
      <w:r w:rsidRPr="000A2D5F">
        <w:rPr>
          <w:rFonts w:cstheme="minorHAnsi"/>
          <w:sz w:val="20"/>
          <w:szCs w:val="20"/>
          <w:lang w:val="en-US"/>
        </w:rPr>
        <w:t>Possisbility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 to have a nap.");</w:t>
      </w:r>
    </w:p>
    <w:p w14:paraId="45E6DDD1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lastRenderedPageBreak/>
        <w:tab/>
      </w:r>
      <w:r w:rsidRPr="000A2D5F">
        <w:rPr>
          <w:rFonts w:cstheme="minorHAnsi"/>
          <w:sz w:val="20"/>
          <w:szCs w:val="20"/>
          <w:lang w:val="en-US"/>
        </w:rPr>
        <w:tab/>
      </w:r>
      <w:proofErr w:type="spellStart"/>
      <w:r w:rsidRPr="000A2D5F">
        <w:rPr>
          <w:rFonts w:cstheme="minorHAnsi"/>
          <w:sz w:val="20"/>
          <w:szCs w:val="20"/>
          <w:lang w:val="en-US"/>
        </w:rPr>
        <w:t>Challanger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 challangerAdd3 = new </w:t>
      </w:r>
      <w:proofErr w:type="spellStart"/>
      <w:r w:rsidRPr="000A2D5F">
        <w:rPr>
          <w:rFonts w:cstheme="minorHAnsi"/>
          <w:sz w:val="20"/>
          <w:szCs w:val="20"/>
          <w:lang w:val="en-US"/>
        </w:rPr>
        <w:t>Challanger</w:t>
      </w:r>
      <w:proofErr w:type="spellEnd"/>
      <w:r w:rsidRPr="000A2D5F">
        <w:rPr>
          <w:rFonts w:cstheme="minorHAnsi"/>
          <w:sz w:val="20"/>
          <w:szCs w:val="20"/>
          <w:lang w:val="en-US"/>
        </w:rPr>
        <w:t>(</w:t>
      </w:r>
      <w:proofErr w:type="spellStart"/>
      <w:r w:rsidRPr="000A2D5F">
        <w:rPr>
          <w:rFonts w:cstheme="minorHAnsi"/>
          <w:sz w:val="20"/>
          <w:szCs w:val="20"/>
          <w:lang w:val="en-US"/>
        </w:rPr>
        <w:t>container.getSize</w:t>
      </w:r>
      <w:proofErr w:type="spellEnd"/>
      <w:r w:rsidRPr="000A2D5F">
        <w:rPr>
          <w:rFonts w:cstheme="minorHAnsi"/>
          <w:sz w:val="20"/>
          <w:szCs w:val="20"/>
          <w:lang w:val="en-US"/>
        </w:rPr>
        <w:t>(),"High education",6,4,2021,workExperienceAdd3,demandsToWorkAdd3);</w:t>
      </w:r>
    </w:p>
    <w:p w14:paraId="44D86E19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proofErr w:type="spellStart"/>
      <w:r w:rsidRPr="000A2D5F">
        <w:rPr>
          <w:rFonts w:cstheme="minorHAnsi"/>
          <w:sz w:val="20"/>
          <w:szCs w:val="20"/>
          <w:lang w:val="en-US"/>
        </w:rPr>
        <w:t>container.add</w:t>
      </w:r>
      <w:proofErr w:type="spellEnd"/>
      <w:r w:rsidRPr="000A2D5F">
        <w:rPr>
          <w:rFonts w:cstheme="minorHAnsi"/>
          <w:sz w:val="20"/>
          <w:szCs w:val="20"/>
          <w:lang w:val="en-US"/>
        </w:rPr>
        <w:t>(challangerAdd3);</w:t>
      </w:r>
    </w:p>
    <w:p w14:paraId="3E048063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proofErr w:type="spellStart"/>
      <w:r w:rsidRPr="000A2D5F">
        <w:rPr>
          <w:rFonts w:cstheme="minorHAnsi"/>
          <w:sz w:val="20"/>
          <w:szCs w:val="20"/>
          <w:lang w:val="en-US"/>
        </w:rPr>
        <w:t>WorkExperience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 workExperienceAdd4 = new </w:t>
      </w:r>
      <w:proofErr w:type="spellStart"/>
      <w:r w:rsidRPr="000A2D5F">
        <w:rPr>
          <w:rFonts w:cstheme="minorHAnsi"/>
          <w:sz w:val="20"/>
          <w:szCs w:val="20"/>
          <w:lang w:val="en-US"/>
        </w:rPr>
        <w:t>WorkExperience</w:t>
      </w:r>
      <w:proofErr w:type="spellEnd"/>
      <w:r w:rsidRPr="000A2D5F">
        <w:rPr>
          <w:rFonts w:cstheme="minorHAnsi"/>
          <w:sz w:val="20"/>
          <w:szCs w:val="20"/>
          <w:lang w:val="en-US"/>
        </w:rPr>
        <w:t>("HR-manager", 2);</w:t>
      </w:r>
    </w:p>
    <w:p w14:paraId="4DBE1E7F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proofErr w:type="spellStart"/>
      <w:r w:rsidRPr="000A2D5F">
        <w:rPr>
          <w:rFonts w:cstheme="minorHAnsi"/>
          <w:sz w:val="20"/>
          <w:szCs w:val="20"/>
          <w:lang w:val="en-US"/>
        </w:rPr>
        <w:t>DemandsToWork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 demandsToWorkAdd4 = new </w:t>
      </w:r>
      <w:proofErr w:type="spellStart"/>
      <w:r w:rsidRPr="000A2D5F">
        <w:rPr>
          <w:rFonts w:cstheme="minorHAnsi"/>
          <w:sz w:val="20"/>
          <w:szCs w:val="20"/>
          <w:lang w:val="en-US"/>
        </w:rPr>
        <w:t>DemandsToWork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("HR-manager",126000,"Free </w:t>
      </w:r>
      <w:proofErr w:type="spellStart"/>
      <w:r w:rsidRPr="000A2D5F">
        <w:rPr>
          <w:rFonts w:cstheme="minorHAnsi"/>
          <w:sz w:val="20"/>
          <w:szCs w:val="20"/>
          <w:lang w:val="en-US"/>
        </w:rPr>
        <w:t>coffie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. </w:t>
      </w:r>
      <w:proofErr w:type="spellStart"/>
      <w:r w:rsidRPr="000A2D5F">
        <w:rPr>
          <w:rFonts w:cstheme="minorHAnsi"/>
          <w:sz w:val="20"/>
          <w:szCs w:val="20"/>
          <w:lang w:val="en-US"/>
        </w:rPr>
        <w:t>Possisbility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 to dose have </w:t>
      </w:r>
      <w:proofErr w:type="spellStart"/>
      <w:r w:rsidRPr="000A2D5F">
        <w:rPr>
          <w:rFonts w:cstheme="minorHAnsi"/>
          <w:sz w:val="20"/>
          <w:szCs w:val="20"/>
          <w:lang w:val="en-US"/>
        </w:rPr>
        <w:t>buisness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 trip.");</w:t>
      </w:r>
    </w:p>
    <w:p w14:paraId="11A4C163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proofErr w:type="spellStart"/>
      <w:r w:rsidRPr="000A2D5F">
        <w:rPr>
          <w:rFonts w:cstheme="minorHAnsi"/>
          <w:sz w:val="20"/>
          <w:szCs w:val="20"/>
          <w:lang w:val="en-US"/>
        </w:rPr>
        <w:t>Challanger</w:t>
      </w:r>
      <w:proofErr w:type="spellEnd"/>
      <w:r w:rsidRPr="000A2D5F">
        <w:rPr>
          <w:rFonts w:cstheme="minorHAnsi"/>
          <w:sz w:val="20"/>
          <w:szCs w:val="20"/>
          <w:lang w:val="en-US"/>
        </w:rPr>
        <w:t xml:space="preserve"> challangerAdd4 = new </w:t>
      </w:r>
      <w:proofErr w:type="spellStart"/>
      <w:r w:rsidRPr="000A2D5F">
        <w:rPr>
          <w:rFonts w:cstheme="minorHAnsi"/>
          <w:sz w:val="20"/>
          <w:szCs w:val="20"/>
          <w:lang w:val="en-US"/>
        </w:rPr>
        <w:t>Challanger</w:t>
      </w:r>
      <w:proofErr w:type="spellEnd"/>
      <w:r w:rsidRPr="000A2D5F">
        <w:rPr>
          <w:rFonts w:cstheme="minorHAnsi"/>
          <w:sz w:val="20"/>
          <w:szCs w:val="20"/>
          <w:lang w:val="en-US"/>
        </w:rPr>
        <w:t>(</w:t>
      </w:r>
      <w:proofErr w:type="spellStart"/>
      <w:r w:rsidRPr="000A2D5F">
        <w:rPr>
          <w:rFonts w:cstheme="minorHAnsi"/>
          <w:sz w:val="20"/>
          <w:szCs w:val="20"/>
          <w:lang w:val="en-US"/>
        </w:rPr>
        <w:t>container.getSize</w:t>
      </w:r>
      <w:proofErr w:type="spellEnd"/>
      <w:r w:rsidRPr="000A2D5F">
        <w:rPr>
          <w:rFonts w:cstheme="minorHAnsi"/>
          <w:sz w:val="20"/>
          <w:szCs w:val="20"/>
          <w:lang w:val="en-US"/>
        </w:rPr>
        <w:t>(),"School education",7,8,2018,workExperienceAdd4,demandsToWorkAdd4);</w:t>
      </w:r>
    </w:p>
    <w:p w14:paraId="789B9EDF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</w:r>
      <w:proofErr w:type="spellStart"/>
      <w:r w:rsidRPr="000A2D5F">
        <w:rPr>
          <w:rFonts w:cstheme="minorHAnsi"/>
          <w:sz w:val="20"/>
          <w:szCs w:val="20"/>
          <w:lang w:val="en-US"/>
        </w:rPr>
        <w:t>container.add</w:t>
      </w:r>
      <w:proofErr w:type="spellEnd"/>
      <w:r w:rsidRPr="000A2D5F">
        <w:rPr>
          <w:rFonts w:cstheme="minorHAnsi"/>
          <w:sz w:val="20"/>
          <w:szCs w:val="20"/>
          <w:lang w:val="en-US"/>
        </w:rPr>
        <w:t>(challangerAdd4);</w:t>
      </w:r>
    </w:p>
    <w:p w14:paraId="052ABBCA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</w:r>
      <w:r w:rsidRPr="000A2D5F">
        <w:rPr>
          <w:rFonts w:cstheme="minorHAnsi"/>
          <w:sz w:val="20"/>
          <w:szCs w:val="20"/>
          <w:lang w:val="en-US"/>
        </w:rPr>
        <w:tab/>
        <w:t>return container;</w:t>
      </w:r>
    </w:p>
    <w:p w14:paraId="5372E1B7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ab/>
        <w:t>}</w:t>
      </w:r>
    </w:p>
    <w:p w14:paraId="7949FF32" w14:textId="77777777" w:rsidR="000A2D5F" w:rsidRPr="000A2D5F" w:rsidRDefault="000A2D5F" w:rsidP="000A2D5F">
      <w:pPr>
        <w:pStyle w:val="a4"/>
        <w:shd w:val="clear" w:color="auto" w:fill="FFFFFF"/>
        <w:spacing w:after="0" w:line="240" w:lineRule="atLeast"/>
        <w:ind w:firstLine="709"/>
        <w:jc w:val="both"/>
        <w:rPr>
          <w:rFonts w:cstheme="minorHAnsi"/>
          <w:sz w:val="20"/>
          <w:szCs w:val="20"/>
          <w:lang w:val="en-US"/>
        </w:rPr>
      </w:pPr>
    </w:p>
    <w:p w14:paraId="20A929EA" w14:textId="26D01993" w:rsidR="000A2D5F" w:rsidRPr="000A2D5F" w:rsidRDefault="000A2D5F" w:rsidP="000A2D5F">
      <w:pPr>
        <w:pStyle w:val="a4"/>
        <w:shd w:val="clear" w:color="auto" w:fill="FFFFFF"/>
        <w:spacing w:after="0" w:line="240" w:lineRule="atLeast"/>
        <w:ind w:left="0" w:firstLine="709"/>
        <w:jc w:val="both"/>
        <w:rPr>
          <w:rFonts w:cstheme="minorHAnsi"/>
          <w:sz w:val="20"/>
          <w:szCs w:val="20"/>
          <w:lang w:val="en-US"/>
        </w:rPr>
      </w:pPr>
      <w:r w:rsidRPr="000A2D5F">
        <w:rPr>
          <w:rFonts w:cstheme="minorHAnsi"/>
          <w:sz w:val="20"/>
          <w:szCs w:val="20"/>
          <w:lang w:val="en-US"/>
        </w:rPr>
        <w:t>}</w:t>
      </w:r>
    </w:p>
    <w:p w14:paraId="4CA73025" w14:textId="3888C8D5" w:rsidR="00CD66BD" w:rsidRDefault="000A2D5F" w:rsidP="00CD66BD">
      <w:pPr>
        <w:shd w:val="clear" w:color="auto" w:fill="FFFFFF"/>
        <w:spacing w:after="0" w:line="360" w:lineRule="auto"/>
        <w:jc w:val="both"/>
        <w:outlineLvl w:val="0"/>
        <w:rPr>
          <w:rFonts w:eastAsia="Times New Roman" w:cs="Times New Roman"/>
          <w:spacing w:val="-2"/>
          <w:kern w:val="36"/>
          <w:szCs w:val="28"/>
          <w:lang w:val="en-US" w:eastAsia="ru-RU"/>
        </w:rPr>
      </w:pPr>
      <w:r>
        <w:rPr>
          <w:rFonts w:eastAsia="Times New Roman" w:cs="Times New Roman"/>
          <w:spacing w:val="-2"/>
          <w:kern w:val="36"/>
          <w:szCs w:val="28"/>
          <w:lang w:val="en-US" w:eastAsia="ru-RU"/>
        </w:rPr>
        <w:t>Class test13</w:t>
      </w:r>
    </w:p>
    <w:p w14:paraId="7B4D8F66" w14:textId="77777777" w:rsidR="000A2D5F" w:rsidRPr="00942A53" w:rsidRDefault="000A2D5F" w:rsidP="00942A53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942A53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 xml:space="preserve">package </w:t>
      </w:r>
      <w:proofErr w:type="spellStart"/>
      <w:r w:rsidRPr="00942A53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abdullin</w:t>
      </w:r>
      <w:proofErr w:type="spellEnd"/>
      <w:r w:rsidRPr="00942A53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;</w:t>
      </w:r>
    </w:p>
    <w:p w14:paraId="6983258D" w14:textId="77777777" w:rsidR="000A2D5F" w:rsidRPr="00942A53" w:rsidRDefault="000A2D5F" w:rsidP="00942A53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</w:p>
    <w:p w14:paraId="674488D5" w14:textId="77777777" w:rsidR="000A2D5F" w:rsidRPr="00942A53" w:rsidRDefault="000A2D5F" w:rsidP="00942A53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942A53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 xml:space="preserve">import static </w:t>
      </w:r>
      <w:proofErr w:type="spellStart"/>
      <w:r w:rsidRPr="00942A53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org.junit.jupiter.api.Assertions</w:t>
      </w:r>
      <w:proofErr w:type="spellEnd"/>
      <w:r w:rsidRPr="00942A53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.*;</w:t>
      </w:r>
    </w:p>
    <w:p w14:paraId="4B4241D3" w14:textId="77777777" w:rsidR="000A2D5F" w:rsidRPr="00942A53" w:rsidRDefault="000A2D5F" w:rsidP="00942A53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</w:p>
    <w:p w14:paraId="47E40B73" w14:textId="77777777" w:rsidR="000A2D5F" w:rsidRPr="00942A53" w:rsidRDefault="000A2D5F" w:rsidP="00942A53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942A53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 xml:space="preserve">import </w:t>
      </w:r>
      <w:proofErr w:type="spellStart"/>
      <w:r w:rsidRPr="00942A53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java.io.File</w:t>
      </w:r>
      <w:proofErr w:type="spellEnd"/>
      <w:r w:rsidRPr="00942A53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;</w:t>
      </w:r>
    </w:p>
    <w:p w14:paraId="129825C7" w14:textId="77777777" w:rsidR="000A2D5F" w:rsidRPr="00942A53" w:rsidRDefault="000A2D5F" w:rsidP="00942A53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942A53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 xml:space="preserve">import </w:t>
      </w:r>
      <w:proofErr w:type="spellStart"/>
      <w:r w:rsidRPr="00942A53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java.io.FileNotFoundException</w:t>
      </w:r>
      <w:proofErr w:type="spellEnd"/>
      <w:r w:rsidRPr="00942A53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;</w:t>
      </w:r>
    </w:p>
    <w:p w14:paraId="71EE0574" w14:textId="77777777" w:rsidR="000A2D5F" w:rsidRPr="00942A53" w:rsidRDefault="000A2D5F" w:rsidP="00942A53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942A53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 xml:space="preserve">import </w:t>
      </w:r>
      <w:proofErr w:type="spellStart"/>
      <w:r w:rsidRPr="00942A53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java.util.Scanner</w:t>
      </w:r>
      <w:proofErr w:type="spellEnd"/>
      <w:r w:rsidRPr="00942A53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;</w:t>
      </w:r>
    </w:p>
    <w:p w14:paraId="53541BE4" w14:textId="77777777" w:rsidR="000A2D5F" w:rsidRPr="00942A53" w:rsidRDefault="000A2D5F" w:rsidP="00942A53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942A53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 xml:space="preserve">import </w:t>
      </w:r>
      <w:proofErr w:type="spellStart"/>
      <w:r w:rsidRPr="00942A53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java.util.regex.Matcher</w:t>
      </w:r>
      <w:proofErr w:type="spellEnd"/>
      <w:r w:rsidRPr="00942A53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;</w:t>
      </w:r>
    </w:p>
    <w:p w14:paraId="5CBED145" w14:textId="77777777" w:rsidR="000A2D5F" w:rsidRPr="00942A53" w:rsidRDefault="000A2D5F" w:rsidP="00942A53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942A53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 xml:space="preserve">import </w:t>
      </w:r>
      <w:proofErr w:type="spellStart"/>
      <w:r w:rsidRPr="00942A53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java.util.regex.Pattern</w:t>
      </w:r>
      <w:proofErr w:type="spellEnd"/>
      <w:r w:rsidRPr="00942A53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;</w:t>
      </w:r>
    </w:p>
    <w:p w14:paraId="1F6F1CEF" w14:textId="77777777" w:rsidR="000A2D5F" w:rsidRPr="00942A53" w:rsidRDefault="000A2D5F" w:rsidP="00942A53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</w:p>
    <w:p w14:paraId="04B5C0A3" w14:textId="77777777" w:rsidR="000A2D5F" w:rsidRPr="00942A53" w:rsidRDefault="000A2D5F" w:rsidP="00942A53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942A53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 xml:space="preserve">import </w:t>
      </w:r>
      <w:proofErr w:type="spellStart"/>
      <w:r w:rsidRPr="00942A53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org.junit.jupiter.api.Test</w:t>
      </w:r>
      <w:proofErr w:type="spellEnd"/>
      <w:r w:rsidRPr="00942A53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;</w:t>
      </w:r>
    </w:p>
    <w:p w14:paraId="4BABEF73" w14:textId="77777777" w:rsidR="000A2D5F" w:rsidRPr="00942A53" w:rsidRDefault="000A2D5F" w:rsidP="00942A53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</w:p>
    <w:p w14:paraId="1E0DFE7F" w14:textId="77777777" w:rsidR="000A2D5F" w:rsidRPr="00942A53" w:rsidRDefault="000A2D5F" w:rsidP="00942A53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942A53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import ua.khpi.oop.abdullin07.Challanger;</w:t>
      </w:r>
    </w:p>
    <w:p w14:paraId="19E9214F" w14:textId="77777777" w:rsidR="000A2D5F" w:rsidRPr="00942A53" w:rsidRDefault="000A2D5F" w:rsidP="00942A53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942A53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import ua.khpi.oop.abdullin07.DemandsToWork;</w:t>
      </w:r>
    </w:p>
    <w:p w14:paraId="1FAF9F01" w14:textId="77777777" w:rsidR="000A2D5F" w:rsidRPr="00942A53" w:rsidRDefault="000A2D5F" w:rsidP="00942A53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942A53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import ua.khpi.oop.abdullin07.WorkExperience;</w:t>
      </w:r>
    </w:p>
    <w:p w14:paraId="2F73B1E5" w14:textId="77777777" w:rsidR="000A2D5F" w:rsidRPr="00942A53" w:rsidRDefault="000A2D5F" w:rsidP="00942A53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942A53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import ua.khpi.oop.abdullin10.MyContainer;</w:t>
      </w:r>
    </w:p>
    <w:p w14:paraId="047C7171" w14:textId="77777777" w:rsidR="000A2D5F" w:rsidRPr="00942A53" w:rsidRDefault="000A2D5F" w:rsidP="00942A53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942A53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import ua.khpi.oop.abdullin13.MyThread;</w:t>
      </w:r>
    </w:p>
    <w:p w14:paraId="3518A7F6" w14:textId="77777777" w:rsidR="000A2D5F" w:rsidRPr="00942A53" w:rsidRDefault="000A2D5F" w:rsidP="00942A53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</w:p>
    <w:p w14:paraId="0DF04CC8" w14:textId="77777777" w:rsidR="000A2D5F" w:rsidRPr="00942A53" w:rsidRDefault="000A2D5F" w:rsidP="00942A53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942A53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class test13 {</w:t>
      </w:r>
    </w:p>
    <w:p w14:paraId="56BE41E9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</w:p>
    <w:p w14:paraId="5BF37CC2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MyContainer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&lt;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Challanger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 xml:space="preserve">&gt; container = new 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MyContainer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&lt;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Challanger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&gt;();</w:t>
      </w:r>
    </w:p>
    <w:p w14:paraId="2705F4A5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</w:p>
    <w:p w14:paraId="2A873370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@Test</w:t>
      </w:r>
    </w:p>
    <w:p w14:paraId="1FCD0CD5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 xml:space="preserve">void 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testCount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() {</w:t>
      </w:r>
    </w:p>
    <w:p w14:paraId="18720340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int num = 10000;</w:t>
      </w:r>
    </w:p>
    <w:p w14:paraId="68F366BE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addToContainer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(num);</w:t>
      </w:r>
    </w:p>
    <w:p w14:paraId="5CB98593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int expected = num;</w:t>
      </w:r>
    </w:p>
    <w:p w14:paraId="54465096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MyThread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 xml:space="preserve"> Thread = new 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MyThread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(container, "Thread: 0");</w:t>
      </w:r>
    </w:p>
    <w:p w14:paraId="288E71D2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 xml:space="preserve">int actual = 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Thread.count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();</w:t>
      </w:r>
    </w:p>
    <w:p w14:paraId="7BB14B45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assertEquals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(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expected,actual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);</w:t>
      </w:r>
    </w:p>
    <w:p w14:paraId="5BA188EE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}</w:t>
      </w:r>
    </w:p>
    <w:p w14:paraId="5F0EFDD5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</w:p>
    <w:p w14:paraId="5D2CB961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 xml:space="preserve">void 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addToContainer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(int num) {</w:t>
      </w:r>
    </w:p>
    <w:p w14:paraId="17D0B8C0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 xml:space="preserve">File 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file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 xml:space="preserve"> = new File("recruitingAgency11.txt");</w:t>
      </w:r>
    </w:p>
    <w:p w14:paraId="3D4C508D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String education1 = null;</w:t>
      </w:r>
    </w:p>
    <w:p w14:paraId="33BB10E8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int day1 = 0;</w:t>
      </w:r>
    </w:p>
    <w:p w14:paraId="2A846C66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int month1 = 0;</w:t>
      </w:r>
    </w:p>
    <w:p w14:paraId="353F4FE9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int year1 = 0;</w:t>
      </w:r>
    </w:p>
    <w:p w14:paraId="58E962BA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String specializationPrevious1 = null;</w:t>
      </w:r>
    </w:p>
    <w:p w14:paraId="0C7D658C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int experience1 = 0;</w:t>
      </w:r>
    </w:p>
    <w:p w14:paraId="41AD5585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String specializationNext1 = null;</w:t>
      </w:r>
    </w:p>
    <w:p w14:paraId="31B6A8DB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int minSalary1 = 0;</w:t>
      </w:r>
    </w:p>
    <w:p w14:paraId="4778B5B8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String conditions1 = null;</w:t>
      </w:r>
    </w:p>
    <w:p w14:paraId="7CE03DB7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int id1 = 0;</w:t>
      </w:r>
    </w:p>
    <w:p w14:paraId="41AC8892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lastRenderedPageBreak/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String education2 = null;</w:t>
      </w:r>
    </w:p>
    <w:p w14:paraId="130022E2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int day2 = 0;</w:t>
      </w:r>
    </w:p>
    <w:p w14:paraId="0746E36A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int month2 = 0;</w:t>
      </w:r>
    </w:p>
    <w:p w14:paraId="458F0C89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int year2 = 0;</w:t>
      </w:r>
    </w:p>
    <w:p w14:paraId="1BE0B1FF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String specializationPrevious2 = null;</w:t>
      </w:r>
    </w:p>
    <w:p w14:paraId="16194F64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int experience2 = 0;</w:t>
      </w:r>
    </w:p>
    <w:p w14:paraId="64077B4E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String specializationNext2 = null;</w:t>
      </w:r>
    </w:p>
    <w:p w14:paraId="0E124039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int minSalary2 = 0;</w:t>
      </w:r>
    </w:p>
    <w:p w14:paraId="6D3678DC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String conditions2 = null;</w:t>
      </w:r>
    </w:p>
    <w:p w14:paraId="5DC78BED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int id2 =0;</w:t>
      </w:r>
    </w:p>
    <w:p w14:paraId="4B4FF49D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try {</w:t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</w:p>
    <w:p w14:paraId="55680BFE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Scanner reader = new Scanner(file);</w:t>
      </w:r>
    </w:p>
    <w:p w14:paraId="13A0EAC4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while(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reader.hasNextLine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()) {</w:t>
      </w:r>
    </w:p>
    <w:p w14:paraId="1F5B0C5D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 xml:space="preserve">String data = 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reader.nextLine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();</w:t>
      </w:r>
    </w:p>
    <w:p w14:paraId="02F6173E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 xml:space="preserve">String data1 = 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reader.nextLine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();</w:t>
      </w:r>
    </w:p>
    <w:p w14:paraId="35E655A1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 xml:space="preserve">Pattern 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pattern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 xml:space="preserve"> = Pattern.compile("((\\w+(|\\s))*,\\s([1-9]|[12]\\d|3[01])\\.([1-9]|1[012])\\.((19|20)\\d{2}),\\s" +</w:t>
      </w:r>
    </w:p>
    <w:p w14:paraId="606FCC7E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 xml:space="preserve">  "(\\w+.)+,\\s([0-9]|[1-6][0-9]),\\s(\\w+.)+,\\s([1-9]\\d{3,}),\\s(\\w+(\\.|\\s)(\\s|))+)");</w:t>
      </w:r>
    </w:p>
    <w:p w14:paraId="3C04E7CC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 xml:space="preserve">Matcher 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matcher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 xml:space="preserve"> = 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pattern.matcher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(data);</w:t>
      </w:r>
    </w:p>
    <w:p w14:paraId="233D57C6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if(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matcher.matches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()) {</w:t>
      </w:r>
    </w:p>
    <w:p w14:paraId="035D1888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 xml:space="preserve">String[] information = 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data.split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(",\\s");</w:t>
      </w:r>
    </w:p>
    <w:p w14:paraId="2582C577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education1 = information[0];</w:t>
      </w:r>
    </w:p>
    <w:p w14:paraId="24DE3894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specializationPrevious1 = information[2];</w:t>
      </w:r>
    </w:p>
    <w:p w14:paraId="7C2D5124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 xml:space="preserve">experience1 = 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Integer.parseInt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(information[3]);</w:t>
      </w:r>
    </w:p>
    <w:p w14:paraId="718EC7F0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specializationNext1 = information[4];</w:t>
      </w:r>
    </w:p>
    <w:p w14:paraId="0D9937C1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 xml:space="preserve">minSalary1 = 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Integer.parseInt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(information[5]);</w:t>
      </w:r>
    </w:p>
    <w:p w14:paraId="49FC9A70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conditions1 = information[6];</w:t>
      </w:r>
    </w:p>
    <w:p w14:paraId="7ABDA4C8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String[] date1 = information[1].split("\\.");</w:t>
      </w:r>
    </w:p>
    <w:p w14:paraId="586794A6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 xml:space="preserve">day1 = 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Integer.parseInt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(date1[0]);</w:t>
      </w:r>
    </w:p>
    <w:p w14:paraId="18BE9839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 xml:space="preserve">month1 = 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Integer.parseInt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(date1[1]);</w:t>
      </w:r>
    </w:p>
    <w:p w14:paraId="62E2761B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 xml:space="preserve">year1 = 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Integer.parseInt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(date1[2]);</w:t>
      </w:r>
    </w:p>
    <w:p w14:paraId="24D9DAE1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}</w:t>
      </w:r>
    </w:p>
    <w:p w14:paraId="54AEA0E2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 xml:space="preserve">Matcher matcher1 = 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pattern.matcher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(data1);</w:t>
      </w:r>
    </w:p>
    <w:p w14:paraId="4A5EF251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if(matcher1.matches()) {</w:t>
      </w:r>
    </w:p>
    <w:p w14:paraId="3782DCB3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String[] information1 = data1.split(",\\s");</w:t>
      </w:r>
    </w:p>
    <w:p w14:paraId="32599F9C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education2 = information1[0];</w:t>
      </w:r>
    </w:p>
    <w:p w14:paraId="334D02AF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specializationPrevious2 = information1[2];</w:t>
      </w:r>
    </w:p>
    <w:p w14:paraId="2C6CB357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 xml:space="preserve">experience2 = 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Integer.parseInt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(information1[3]);</w:t>
      </w:r>
    </w:p>
    <w:p w14:paraId="6128DA2F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specializationNext2 = information1[4];</w:t>
      </w:r>
    </w:p>
    <w:p w14:paraId="77472526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 xml:space="preserve">minSalary2 = 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Integer.parseInt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(information1[5]);</w:t>
      </w:r>
    </w:p>
    <w:p w14:paraId="7F69081B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conditions2 = information1[6];</w:t>
      </w:r>
    </w:p>
    <w:p w14:paraId="7B68E3D3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String[] date2 = information1[1].split("\\.");</w:t>
      </w:r>
    </w:p>
    <w:p w14:paraId="01F904C6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 xml:space="preserve">day2 = 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Integer.parseInt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(date2[0]);</w:t>
      </w:r>
    </w:p>
    <w:p w14:paraId="4938E1CB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 xml:space="preserve">month2 = 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Integer.parseInt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(date2[1]);</w:t>
      </w:r>
    </w:p>
    <w:p w14:paraId="263AF5A0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 xml:space="preserve">year2 = 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Integer.parseInt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(date2[2]);</w:t>
      </w:r>
    </w:p>
    <w:p w14:paraId="3EEDD38A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}</w:t>
      </w:r>
    </w:p>
    <w:p w14:paraId="44D93BDC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}</w:t>
      </w:r>
    </w:p>
    <w:p w14:paraId="5CDA41E2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reader.close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();</w:t>
      </w:r>
    </w:p>
    <w:p w14:paraId="3C1E6893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} catch (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FileNotFoundException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 xml:space="preserve"> e){</w:t>
      </w:r>
    </w:p>
    <w:p w14:paraId="759E9156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e.printStackTrace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();</w:t>
      </w:r>
    </w:p>
    <w:p w14:paraId="5F3A8A73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}</w:t>
      </w:r>
    </w:p>
    <w:p w14:paraId="63DE4181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 xml:space="preserve">for(int 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i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 xml:space="preserve"> = 0; num &gt; 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i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 xml:space="preserve">; 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i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++) {</w:t>
      </w:r>
    </w:p>
    <w:p w14:paraId="6083E8FF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 xml:space="preserve">id1 = 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container.getSize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();</w:t>
      </w:r>
    </w:p>
    <w:p w14:paraId="3F8E777F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WorkExperience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 xml:space="preserve"> workExperienceAdd1 = new 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WorkExperience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(specializationPrevious1, experience1);</w:t>
      </w:r>
    </w:p>
    <w:p w14:paraId="578B1C73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DemandsToWork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 xml:space="preserve"> demandsToWorkAdd1 = new 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DemandsToWork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(specializationNext1,minSalary1,conditions1);</w:t>
      </w:r>
    </w:p>
    <w:p w14:paraId="0ECF5567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lastRenderedPageBreak/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Challanger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 xml:space="preserve"> challangerAdd1 = new Challanger(id1++,education1,day1,month1,year1,workExperienceAdd1,demandsToWorkAdd1);</w:t>
      </w:r>
    </w:p>
    <w:p w14:paraId="430BF9EE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container.add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(challangerAdd1);</w:t>
      </w:r>
    </w:p>
    <w:p w14:paraId="3D7FEB10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 xml:space="preserve">id2 = 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container.getSize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();</w:t>
      </w:r>
    </w:p>
    <w:p w14:paraId="6F69A937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WorkExperience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 xml:space="preserve"> workExperienceAdd2 = new 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WorkExperience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(specializationPrevious2, experience2);</w:t>
      </w:r>
    </w:p>
    <w:p w14:paraId="438D8C1B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DemandsToWork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 xml:space="preserve"> demandsToWorkAdd2 = new </w:t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DemandsToWork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(specializationNext2,minSalary2,conditions2);</w:t>
      </w:r>
    </w:p>
    <w:p w14:paraId="2844BBA8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Challanger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 xml:space="preserve"> challangerAdd2 = new Challanger(id2++,education2,day2,month2,year2,workExperienceAdd2,demandsToWorkAdd2);</w:t>
      </w:r>
    </w:p>
    <w:p w14:paraId="6FDFD952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proofErr w:type="spellStart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container.add</w:t>
      </w:r>
      <w:proofErr w:type="spellEnd"/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(challangerAdd2);</w:t>
      </w:r>
    </w:p>
    <w:p w14:paraId="79A10EF4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</w: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}</w:t>
      </w:r>
    </w:p>
    <w:p w14:paraId="32C7A3B2" w14:textId="77777777" w:rsidR="000A2D5F" w:rsidRPr="000A2D5F" w:rsidRDefault="000A2D5F" w:rsidP="000A2D5F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ab/>
        <w:t>}</w:t>
      </w:r>
    </w:p>
    <w:p w14:paraId="23A6E01B" w14:textId="4BAD62E2" w:rsidR="00CD66BD" w:rsidRPr="00942A53" w:rsidRDefault="000A2D5F" w:rsidP="00942A53">
      <w:pPr>
        <w:shd w:val="clear" w:color="auto" w:fill="FFFFFF"/>
        <w:spacing w:after="0" w:line="240" w:lineRule="atLeast"/>
        <w:jc w:val="both"/>
        <w:outlineLvl w:val="0"/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</w:pPr>
      <w:r w:rsidRPr="000A2D5F">
        <w:rPr>
          <w:rFonts w:asciiTheme="minorHAnsi" w:eastAsia="Times New Roman" w:hAnsiTheme="minorHAnsi" w:cstheme="minorHAnsi"/>
          <w:spacing w:val="-2"/>
          <w:kern w:val="36"/>
          <w:sz w:val="20"/>
          <w:szCs w:val="20"/>
          <w:lang w:val="en-US" w:eastAsia="ru-RU"/>
        </w:rPr>
        <w:t>}</w:t>
      </w:r>
    </w:p>
    <w:p w14:paraId="53F03696" w14:textId="77777777" w:rsidR="00CD66BD" w:rsidRPr="009F7E52" w:rsidRDefault="00CD66BD" w:rsidP="00CD66BD">
      <w:pPr>
        <w:jc w:val="center"/>
      </w:pPr>
      <w:r w:rsidRPr="009F7E52">
        <w:rPr>
          <w:b/>
          <w:bCs/>
          <w:lang w:val="en-US"/>
        </w:rPr>
        <w:t xml:space="preserve">3 </w:t>
      </w:r>
      <w:proofErr w:type="spellStart"/>
      <w:r w:rsidRPr="009F7E52">
        <w:rPr>
          <w:b/>
          <w:bCs/>
          <w:lang w:val="ru-RU"/>
        </w:rPr>
        <w:t>Результати</w:t>
      </w:r>
      <w:proofErr w:type="spellEnd"/>
      <w:r w:rsidRPr="009F7E52">
        <w:rPr>
          <w:b/>
          <w:bCs/>
          <w:lang w:val="ru-RU"/>
        </w:rPr>
        <w:t xml:space="preserve"> </w:t>
      </w:r>
      <w:proofErr w:type="spellStart"/>
      <w:r w:rsidRPr="009F7E52">
        <w:rPr>
          <w:b/>
          <w:bCs/>
          <w:lang w:val="ru-RU"/>
        </w:rPr>
        <w:t>роботи</w:t>
      </w:r>
      <w:proofErr w:type="spellEnd"/>
      <w:r w:rsidRPr="009F7E52">
        <w:rPr>
          <w:b/>
          <w:bCs/>
          <w:lang w:val="ru-RU"/>
        </w:rPr>
        <w:t xml:space="preserve"> </w:t>
      </w:r>
      <w:proofErr w:type="spellStart"/>
      <w:r w:rsidRPr="009F7E52">
        <w:rPr>
          <w:b/>
          <w:bCs/>
          <w:lang w:val="ru-RU"/>
        </w:rPr>
        <w:t>програми</w:t>
      </w:r>
      <w:proofErr w:type="spellEnd"/>
      <w:r w:rsidRPr="009F7E52">
        <w:t xml:space="preserve"> </w:t>
      </w:r>
    </w:p>
    <w:p w14:paraId="416AFCF9" w14:textId="271EDD3E" w:rsidR="00CD66BD" w:rsidRDefault="00942A53" w:rsidP="00CD66BD">
      <w:pPr>
        <w:jc w:val="center"/>
      </w:pPr>
      <w:r w:rsidRPr="00942A53">
        <w:drawing>
          <wp:inline distT="0" distB="0" distL="0" distR="0" wp14:anchorId="661A48DF" wp14:editId="140E4DED">
            <wp:extent cx="5940425" cy="254571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2C81" w14:textId="42D5B376" w:rsidR="00942A53" w:rsidRPr="00942A53" w:rsidRDefault="00CD66BD" w:rsidP="00CD66BD">
      <w:pPr>
        <w:jc w:val="center"/>
        <w:rPr>
          <w:lang w:val="en-US"/>
        </w:rPr>
      </w:pPr>
      <w:r>
        <w:t>Рисунок 1</w:t>
      </w:r>
      <w:r w:rsidR="00942A53">
        <w:rPr>
          <w:lang w:val="en-US"/>
        </w:rPr>
        <w:t>6</w:t>
      </w:r>
      <w:r>
        <w:t xml:space="preserve">.1 – </w:t>
      </w:r>
      <w:r w:rsidR="00942A53">
        <w:rPr>
          <w:lang w:val="en-US"/>
        </w:rPr>
        <w:t>Code coverage test09</w:t>
      </w:r>
    </w:p>
    <w:p w14:paraId="492F4F16" w14:textId="1C5A1CD8" w:rsidR="00CD66BD" w:rsidRDefault="00942A53" w:rsidP="00CD66BD">
      <w:pPr>
        <w:jc w:val="center"/>
      </w:pPr>
      <w:r w:rsidRPr="00942A53">
        <w:drawing>
          <wp:inline distT="0" distB="0" distL="0" distR="0" wp14:anchorId="481143B7" wp14:editId="595F94A0">
            <wp:extent cx="3686689" cy="2876951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DC0E" w14:textId="1630C899" w:rsidR="00CD66BD" w:rsidRDefault="00CD66BD" w:rsidP="00CD66BD">
      <w:pPr>
        <w:jc w:val="center"/>
      </w:pPr>
      <w:r>
        <w:t>Рисунок 1</w:t>
      </w:r>
      <w:r w:rsidR="00942A53">
        <w:rPr>
          <w:lang w:val="en-US"/>
        </w:rPr>
        <w:t>6</w:t>
      </w:r>
      <w:r>
        <w:t xml:space="preserve">.2 – </w:t>
      </w:r>
      <w:r w:rsidR="00942A53">
        <w:t>Результат тестування 9 ЛР</w:t>
      </w:r>
    </w:p>
    <w:p w14:paraId="2A7BCF7E" w14:textId="6B98F690" w:rsidR="00CD66BD" w:rsidRDefault="00CD66BD" w:rsidP="00CD66BD">
      <w:pPr>
        <w:jc w:val="center"/>
        <w:rPr>
          <w:noProof/>
        </w:rPr>
      </w:pPr>
    </w:p>
    <w:p w14:paraId="6637E9F9" w14:textId="4E45E30C" w:rsidR="00942A53" w:rsidRDefault="00942A53" w:rsidP="00CD66BD">
      <w:pPr>
        <w:jc w:val="center"/>
      </w:pPr>
      <w:r w:rsidRPr="00942A53">
        <w:lastRenderedPageBreak/>
        <w:drawing>
          <wp:inline distT="0" distB="0" distL="0" distR="0" wp14:anchorId="6A242523" wp14:editId="1608D773">
            <wp:extent cx="5940425" cy="59245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D669" w14:textId="231FD4D9" w:rsidR="00CD66BD" w:rsidRPr="00942A53" w:rsidRDefault="00CD66BD" w:rsidP="00CD66BD">
      <w:pPr>
        <w:jc w:val="center"/>
      </w:pPr>
      <w:r>
        <w:t>Рисунок 1</w:t>
      </w:r>
      <w:r w:rsidR="00942A53">
        <w:t>6</w:t>
      </w:r>
      <w:r>
        <w:t xml:space="preserve">.3 – </w:t>
      </w:r>
      <w:r w:rsidR="00942A53">
        <w:rPr>
          <w:lang w:val="en-US"/>
        </w:rPr>
        <w:t xml:space="preserve">Code coverage </w:t>
      </w:r>
      <w:r w:rsidR="00942A53">
        <w:t xml:space="preserve">до перевірки </w:t>
      </w:r>
      <w:proofErr w:type="spellStart"/>
      <w:r w:rsidR="00942A53">
        <w:t>валідації</w:t>
      </w:r>
      <w:proofErr w:type="spellEnd"/>
      <w:r w:rsidR="00942A53">
        <w:t xml:space="preserve"> </w:t>
      </w:r>
      <w:proofErr w:type="spellStart"/>
      <w:r w:rsidR="00942A53">
        <w:t>данних</w:t>
      </w:r>
      <w:proofErr w:type="spellEnd"/>
      <w:r w:rsidR="00942A53">
        <w:t xml:space="preserve"> </w:t>
      </w:r>
    </w:p>
    <w:p w14:paraId="5BD5587A" w14:textId="4F22E85D" w:rsidR="00CD66BD" w:rsidRDefault="00942A53" w:rsidP="00CD66BD">
      <w:pPr>
        <w:jc w:val="center"/>
      </w:pPr>
      <w:r w:rsidRPr="00942A53">
        <w:drawing>
          <wp:inline distT="0" distB="0" distL="0" distR="0" wp14:anchorId="09390E08" wp14:editId="0CB51915">
            <wp:extent cx="4143375" cy="322860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6704" cy="323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3489" w14:textId="33B55B07" w:rsidR="00CD66BD" w:rsidRDefault="00CD66BD" w:rsidP="00CD66BD">
      <w:pPr>
        <w:jc w:val="center"/>
      </w:pPr>
      <w:r>
        <w:t>Рисунок 1</w:t>
      </w:r>
      <w:r w:rsidR="00DC45FC">
        <w:t>6</w:t>
      </w:r>
      <w:r>
        <w:t xml:space="preserve">.4 – </w:t>
      </w:r>
      <w:r w:rsidR="00DC45FC">
        <w:t xml:space="preserve">Результат тестування </w:t>
      </w:r>
      <w:proofErr w:type="spellStart"/>
      <w:r w:rsidR="00DC45FC">
        <w:t>валідації</w:t>
      </w:r>
      <w:proofErr w:type="spellEnd"/>
      <w:r w:rsidR="00DC45FC">
        <w:t xml:space="preserve"> </w:t>
      </w:r>
      <w:proofErr w:type="spellStart"/>
      <w:r w:rsidR="00DC45FC">
        <w:t>данних</w:t>
      </w:r>
      <w:proofErr w:type="spellEnd"/>
    </w:p>
    <w:p w14:paraId="5CDC3B0B" w14:textId="362A4BFB" w:rsidR="00CD66BD" w:rsidRDefault="00DC45FC" w:rsidP="00CD66BD">
      <w:pPr>
        <w:jc w:val="center"/>
      </w:pPr>
      <w:r w:rsidRPr="00DC45FC">
        <w:drawing>
          <wp:inline distT="0" distB="0" distL="0" distR="0" wp14:anchorId="0FB1B068" wp14:editId="53473AFF">
            <wp:extent cx="5940425" cy="1254760"/>
            <wp:effectExtent l="0" t="0" r="317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F595" w14:textId="6047F555" w:rsidR="00CD66BD" w:rsidRDefault="00CD66BD" w:rsidP="00CD66BD">
      <w:pPr>
        <w:jc w:val="center"/>
      </w:pPr>
      <w:r>
        <w:t>Рисунок 1</w:t>
      </w:r>
      <w:r w:rsidR="00DC45FC">
        <w:t>6</w:t>
      </w:r>
      <w:r>
        <w:t>.</w:t>
      </w:r>
      <w:r w:rsidR="00DC45FC">
        <w:t>5</w:t>
      </w:r>
      <w:r>
        <w:t xml:space="preserve"> – </w:t>
      </w:r>
      <w:r w:rsidR="00DC45FC">
        <w:rPr>
          <w:lang w:val="en-US"/>
        </w:rPr>
        <w:t xml:space="preserve">Code coverage </w:t>
      </w:r>
      <w:r w:rsidR="00DC45FC">
        <w:t xml:space="preserve">до </w:t>
      </w:r>
      <w:r w:rsidR="00DC45FC">
        <w:t>індивідуального завдання</w:t>
      </w:r>
    </w:p>
    <w:p w14:paraId="1CC70DC7" w14:textId="543B1F1F" w:rsidR="00CD66BD" w:rsidRDefault="00DC45FC" w:rsidP="00CD66BD">
      <w:pPr>
        <w:jc w:val="center"/>
      </w:pPr>
      <w:r w:rsidRPr="00DC45FC">
        <w:drawing>
          <wp:inline distT="0" distB="0" distL="0" distR="0" wp14:anchorId="7B25DCFF" wp14:editId="769C22B0">
            <wp:extent cx="3667637" cy="1038370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4B0F" w14:textId="4E35DE37" w:rsidR="00CD66BD" w:rsidRDefault="00CD66BD" w:rsidP="00CD66BD">
      <w:pPr>
        <w:jc w:val="center"/>
      </w:pPr>
      <w:r>
        <w:t>Рисунок 1</w:t>
      </w:r>
      <w:r w:rsidR="00DC45FC">
        <w:t>6</w:t>
      </w:r>
      <w:r>
        <w:t>.</w:t>
      </w:r>
      <w:r w:rsidR="00DC45FC">
        <w:t>6</w:t>
      </w:r>
      <w:r>
        <w:t xml:space="preserve"> – </w:t>
      </w:r>
      <w:r w:rsidR="00DC45FC">
        <w:t xml:space="preserve">Результат тестування </w:t>
      </w:r>
      <w:r w:rsidR="00DC45FC">
        <w:t>індивідуального завдання</w:t>
      </w:r>
    </w:p>
    <w:p w14:paraId="0B144808" w14:textId="64D81749" w:rsidR="00CD66BD" w:rsidRDefault="00CD66BD" w:rsidP="00CD66BD">
      <w:pPr>
        <w:jc w:val="center"/>
        <w:rPr>
          <w:noProof/>
        </w:rPr>
      </w:pPr>
    </w:p>
    <w:p w14:paraId="5102255C" w14:textId="333BD666" w:rsidR="00DC45FC" w:rsidRDefault="00DC45FC" w:rsidP="00CD66BD">
      <w:pPr>
        <w:jc w:val="center"/>
        <w:rPr>
          <w:noProof/>
        </w:rPr>
      </w:pPr>
    </w:p>
    <w:p w14:paraId="199CD2CF" w14:textId="30501B2E" w:rsidR="00DC45FC" w:rsidRDefault="00DC45FC" w:rsidP="00CD66BD">
      <w:pPr>
        <w:jc w:val="center"/>
        <w:rPr>
          <w:noProof/>
        </w:rPr>
      </w:pPr>
    </w:p>
    <w:p w14:paraId="0C2F6E3C" w14:textId="77777777" w:rsidR="00DC45FC" w:rsidRDefault="00DC45FC" w:rsidP="00CD66BD">
      <w:pPr>
        <w:jc w:val="center"/>
      </w:pPr>
    </w:p>
    <w:p w14:paraId="6582BEB3" w14:textId="1DBA138E" w:rsidR="00CD66BD" w:rsidRDefault="00DC45FC" w:rsidP="00CD66BD">
      <w:pPr>
        <w:jc w:val="center"/>
      </w:pPr>
      <w:r w:rsidRPr="00DC45FC">
        <w:lastRenderedPageBreak/>
        <w:drawing>
          <wp:inline distT="0" distB="0" distL="0" distR="0" wp14:anchorId="068CDF12" wp14:editId="692BA700">
            <wp:extent cx="5940425" cy="1386840"/>
            <wp:effectExtent l="0" t="0" r="317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AC90B" w14:textId="589940DB" w:rsidR="00CD66BD" w:rsidRDefault="00CD66BD" w:rsidP="00CD66BD">
      <w:pPr>
        <w:jc w:val="center"/>
      </w:pPr>
      <w:r>
        <w:t>Рисунок 1</w:t>
      </w:r>
      <w:r w:rsidR="00DC45FC">
        <w:t>6</w:t>
      </w:r>
      <w:r>
        <w:t xml:space="preserve">.7 – </w:t>
      </w:r>
      <w:r w:rsidR="00DC45FC">
        <w:rPr>
          <w:lang w:val="en-US"/>
        </w:rPr>
        <w:t xml:space="preserve">Code coverage </w:t>
      </w:r>
      <w:r w:rsidR="00DC45FC">
        <w:t xml:space="preserve">до </w:t>
      </w:r>
      <w:r w:rsidR="00DC45FC">
        <w:t>обробки даних у потоці (без використання потоків)</w:t>
      </w:r>
    </w:p>
    <w:p w14:paraId="5B5F9A0A" w14:textId="57553EF8" w:rsidR="00CD66BD" w:rsidRDefault="00D7754C" w:rsidP="00CD66BD">
      <w:pPr>
        <w:jc w:val="center"/>
        <w:rPr>
          <w:lang w:val="en-US"/>
        </w:rPr>
      </w:pPr>
      <w:r w:rsidRPr="00D7754C">
        <w:rPr>
          <w:lang w:val="en-US"/>
        </w:rPr>
        <w:drawing>
          <wp:inline distT="0" distB="0" distL="0" distR="0" wp14:anchorId="7C5DA102" wp14:editId="2EF6BFAA">
            <wp:extent cx="3658111" cy="102884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52D0" w14:textId="1B6FAAA3" w:rsidR="00CD66BD" w:rsidRPr="005E6C1C" w:rsidRDefault="00CD66BD" w:rsidP="00CD66BD">
      <w:pPr>
        <w:jc w:val="center"/>
      </w:pPr>
      <w:r>
        <w:t>Рисунок 1</w:t>
      </w:r>
      <w:r w:rsidR="00D7754C">
        <w:t>6</w:t>
      </w:r>
      <w:r>
        <w:t xml:space="preserve">.8 – </w:t>
      </w:r>
      <w:r w:rsidR="00D7754C">
        <w:t xml:space="preserve">Результат тестування </w:t>
      </w:r>
      <w:r w:rsidR="00D7754C">
        <w:t>підрахування</w:t>
      </w:r>
    </w:p>
    <w:p w14:paraId="545EDF44" w14:textId="77777777" w:rsidR="00CD66BD" w:rsidRDefault="00CD66BD" w:rsidP="00CD66BD">
      <w:pPr>
        <w:shd w:val="clear" w:color="auto" w:fill="FFFFFF"/>
        <w:spacing w:after="0" w:line="360" w:lineRule="auto"/>
        <w:ind w:firstLine="709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Висновок</w:t>
      </w:r>
    </w:p>
    <w:p w14:paraId="56A81376" w14:textId="4C8C665E" w:rsidR="00CD66BD" w:rsidRDefault="00CD66BD" w:rsidP="00CD66BD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Під час виконання лабораторної роботи було набуто навички роботи </w:t>
      </w:r>
      <w:r>
        <w:rPr>
          <w:rFonts w:cs="Times New Roman"/>
          <w:szCs w:val="28"/>
        </w:rPr>
        <w:t xml:space="preserve">з </w:t>
      </w:r>
      <w:r w:rsidR="00D7754C">
        <w:rPr>
          <w:rFonts w:cs="Times New Roman"/>
          <w:szCs w:val="28"/>
        </w:rPr>
        <w:t xml:space="preserve">модульними тестами з використанням </w:t>
      </w:r>
      <w:r w:rsidR="0011331B">
        <w:rPr>
          <w:rFonts w:cs="Times New Roman"/>
          <w:szCs w:val="28"/>
          <w:lang w:val="en-US"/>
        </w:rPr>
        <w:t xml:space="preserve">JUnit 5 </w:t>
      </w:r>
      <w:r>
        <w:rPr>
          <w:rFonts w:eastAsia="Times New Roman" w:cs="Times New Roman"/>
          <w:szCs w:val="28"/>
          <w:lang w:eastAsia="ru-RU"/>
        </w:rPr>
        <w:t xml:space="preserve">в середовищі </w:t>
      </w:r>
      <w:r>
        <w:rPr>
          <w:rFonts w:eastAsia="Times New Roman" w:cs="Times New Roman"/>
          <w:szCs w:val="28"/>
          <w:lang w:val="en-US" w:eastAsia="ru-RU"/>
        </w:rPr>
        <w:t>Eclipse</w:t>
      </w:r>
      <w:r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IDE</w:t>
      </w:r>
      <w:r>
        <w:rPr>
          <w:rFonts w:eastAsia="Times New Roman" w:cs="Times New Roman"/>
          <w:szCs w:val="28"/>
          <w:lang w:eastAsia="ru-RU"/>
        </w:rPr>
        <w:t>.</w:t>
      </w:r>
    </w:p>
    <w:p w14:paraId="08FF74F4" w14:textId="77777777" w:rsidR="00CD66BD" w:rsidRPr="00E00F37" w:rsidRDefault="00CD66BD" w:rsidP="00CD66BD">
      <w:pPr>
        <w:jc w:val="center"/>
      </w:pPr>
    </w:p>
    <w:p w14:paraId="4B367B5F" w14:textId="77777777" w:rsidR="00CD66BD" w:rsidRPr="00B906FF" w:rsidRDefault="00CD66BD" w:rsidP="00CD66BD">
      <w:pPr>
        <w:jc w:val="center"/>
        <w:rPr>
          <w:lang w:val="en-US"/>
        </w:rPr>
      </w:pPr>
    </w:p>
    <w:p w14:paraId="6126DDCD" w14:textId="77777777" w:rsidR="009D198D" w:rsidRDefault="009D198D"/>
    <w:sectPr w:rsidR="009D1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5F5CAF"/>
    <w:multiLevelType w:val="hybridMultilevel"/>
    <w:tmpl w:val="BE4AA7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51940F9"/>
    <w:multiLevelType w:val="hybridMultilevel"/>
    <w:tmpl w:val="8B828E0A"/>
    <w:lvl w:ilvl="0" w:tplc="94A4C88E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430D0754"/>
    <w:multiLevelType w:val="multilevel"/>
    <w:tmpl w:val="B31CB4A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5AF40B23"/>
    <w:multiLevelType w:val="hybridMultilevel"/>
    <w:tmpl w:val="D1147460"/>
    <w:lvl w:ilvl="0" w:tplc="FFC6E7B0">
      <w:start w:val="1"/>
      <w:numFmt w:val="decimal"/>
      <w:lvlText w:val="%1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BAF41F4"/>
    <w:multiLevelType w:val="multilevel"/>
    <w:tmpl w:val="D68E849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141"/>
    <w:rsid w:val="000A2D5F"/>
    <w:rsid w:val="0011331B"/>
    <w:rsid w:val="00175141"/>
    <w:rsid w:val="00656DEE"/>
    <w:rsid w:val="00942A53"/>
    <w:rsid w:val="009D198D"/>
    <w:rsid w:val="00CD66BD"/>
    <w:rsid w:val="00D7754C"/>
    <w:rsid w:val="00DC4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6D9B2"/>
  <w15:chartTrackingRefBased/>
  <w15:docId w15:val="{49A1FD0C-6E7B-48BD-BFB1-CD8B6260E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66BD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D66B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paragraph" w:styleId="a4">
    <w:name w:val="List Paragraph"/>
    <w:basedOn w:val="a"/>
    <w:uiPriority w:val="34"/>
    <w:qFormat/>
    <w:rsid w:val="00CD66BD"/>
    <w:pPr>
      <w:spacing w:after="200" w:line="276" w:lineRule="auto"/>
      <w:ind w:left="720"/>
      <w:contextualSpacing/>
    </w:pPr>
    <w:rPr>
      <w:rFonts w:asciiTheme="minorHAnsi" w:hAnsiTheme="minorHAnsi"/>
      <w:sz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53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DB9311-085D-44CD-9956-64E779A7C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12</Pages>
  <Words>2472</Words>
  <Characters>14093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Ренатович Абдуллін</dc:creator>
  <cp:keywords/>
  <dc:description/>
  <cp:lastModifiedBy>Олексій Ренатович Абдуллін</cp:lastModifiedBy>
  <cp:revision>2</cp:revision>
  <dcterms:created xsi:type="dcterms:W3CDTF">2021-05-13T10:26:00Z</dcterms:created>
  <dcterms:modified xsi:type="dcterms:W3CDTF">2021-05-13T11:01:00Z</dcterms:modified>
</cp:coreProperties>
</file>