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EDF464" w14:textId="45689D08" w:rsidR="00073F08" w:rsidRPr="00073F08" w:rsidRDefault="00073F08" w:rsidP="00073F0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Лабораторна робота №</w:t>
      </w:r>
      <w:r w:rsidRPr="00073F08">
        <w:rPr>
          <w:rFonts w:ascii="Times New Roman" w:hAnsi="Times New Roman" w:cs="Times New Roman"/>
          <w:b/>
          <w:sz w:val="28"/>
          <w:szCs w:val="28"/>
        </w:rPr>
        <w:t>6</w:t>
      </w:r>
    </w:p>
    <w:p w14:paraId="193CAB14" w14:textId="78B0A393" w:rsidR="00C73FF7" w:rsidRPr="00C73FF7" w:rsidRDefault="00C73FF7" w:rsidP="00C73FF7">
      <w:pPr>
        <w:shd w:val="clear" w:color="auto" w:fill="FFFFFF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36"/>
          <w:sz w:val="28"/>
          <w:szCs w:val="28"/>
          <w:lang w:val="ru-UA" w:eastAsia="ru-UA"/>
        </w:rPr>
      </w:pPr>
      <w:r w:rsidRPr="00C73FF7"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36"/>
          <w:sz w:val="28"/>
          <w:szCs w:val="28"/>
          <w:lang w:val="ru-UA" w:eastAsia="ru-UA"/>
        </w:rPr>
        <w:t>Серіалізація/десеріалізація об'єктів. Бібліотека класів користувача</w:t>
      </w:r>
    </w:p>
    <w:p w14:paraId="5B3EECA2" w14:textId="7CCD6A15" w:rsidR="00073F08" w:rsidRPr="00073F08" w:rsidRDefault="00073F08" w:rsidP="00073F08">
      <w:p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Helvetica"/>
          <w:sz w:val="26"/>
          <w:szCs w:val="26"/>
          <w:lang w:val="ru-UA" w:eastAsia="ru-UA"/>
        </w:rPr>
      </w:pPr>
      <w:r>
        <w:rPr>
          <w:rFonts w:ascii="Times New Roman" w:eastAsia="Times New Roman" w:hAnsi="Times New Roman" w:cs="Times New Roman"/>
          <w:b/>
          <w:spacing w:val="-2"/>
          <w:kern w:val="36"/>
          <w:sz w:val="28"/>
          <w:szCs w:val="28"/>
          <w:lang w:val="uk-UA" w:eastAsia="ru-RU"/>
        </w:rPr>
        <w:t>Мета:</w:t>
      </w:r>
      <w:r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 xml:space="preserve"> </w:t>
      </w:r>
      <w:r w:rsidRPr="00073F08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Тривале зберігання та відновлення стану об'єктів.</w:t>
      </w:r>
      <w:r w:rsidRPr="00073F08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r w:rsidRPr="00073F08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Ознайомлення з принципами серіалізації/десеріалізації об'єктів.</w:t>
      </w:r>
      <w:r w:rsidRPr="00073F08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</w:t>
      </w:r>
      <w:r w:rsidRPr="00073F08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Використання бібліотек класів користувача.</w:t>
      </w:r>
    </w:p>
    <w:p w14:paraId="1808D7D3" w14:textId="77777777" w:rsidR="00073F08" w:rsidRPr="00E22DB5" w:rsidRDefault="00073F08" w:rsidP="00073F08">
      <w:pPr>
        <w:shd w:val="clear" w:color="auto" w:fill="FFFFFF"/>
        <w:spacing w:after="0" w:line="240" w:lineRule="auto"/>
        <w:ind w:firstLine="709"/>
        <w:jc w:val="center"/>
        <w:outlineLvl w:val="0"/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ru-UA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uk-UA"/>
        </w:rPr>
        <w:t>1 ВИМОГИ</w:t>
      </w:r>
    </w:p>
    <w:p w14:paraId="27026552" w14:textId="44036AE6" w:rsidR="00073F08" w:rsidRPr="00073F08" w:rsidRDefault="00073F08" w:rsidP="00073F08">
      <w:pPr>
        <w:pStyle w:val="a3"/>
        <w:numPr>
          <w:ilvl w:val="0"/>
          <w:numId w:val="9"/>
        </w:numPr>
        <w:shd w:val="clear" w:color="auto" w:fill="FFFFFF"/>
        <w:spacing w:before="120" w:beforeAutospacing="0" w:after="120" w:afterAutospacing="0"/>
        <w:ind w:left="450"/>
        <w:rPr>
          <w:sz w:val="28"/>
          <w:szCs w:val="28"/>
          <w:lang w:val="ru-UA"/>
        </w:rPr>
      </w:pPr>
      <w:r w:rsidRPr="00073F08">
        <w:rPr>
          <w:sz w:val="28"/>
          <w:szCs w:val="28"/>
        </w:rPr>
        <w:t>Реалізувати і продемонструвати тривале зберігання/відновлення раніше розробленого контейнера за допомогою серіалізації/десеріалізації.</w:t>
      </w:r>
    </w:p>
    <w:p w14:paraId="21F5C186" w14:textId="00F555E1" w:rsidR="00073F08" w:rsidRPr="00073F08" w:rsidRDefault="00073F08" w:rsidP="00073F08">
      <w:pPr>
        <w:pStyle w:val="a3"/>
        <w:numPr>
          <w:ilvl w:val="0"/>
          <w:numId w:val="9"/>
        </w:numPr>
        <w:shd w:val="clear" w:color="auto" w:fill="FFFFFF"/>
        <w:spacing w:before="120" w:beforeAutospacing="0" w:after="120" w:afterAutospacing="0"/>
        <w:ind w:left="450"/>
        <w:rPr>
          <w:sz w:val="28"/>
          <w:szCs w:val="28"/>
          <w:lang w:val="ru-UA"/>
        </w:rPr>
      </w:pPr>
      <w:r w:rsidRPr="00073F08">
        <w:rPr>
          <w:sz w:val="28"/>
          <w:szCs w:val="28"/>
          <w:lang w:val="ru-UA"/>
        </w:rPr>
        <w:t>Обмінятися відкомпільованим (без початкового коду) службовим класом (Utility Class) рішення задачі л.р. №3 з іншим студентом (визначає викладач).</w:t>
      </w:r>
    </w:p>
    <w:p w14:paraId="6C0DF723" w14:textId="77777777" w:rsidR="00073F08" w:rsidRPr="00073F08" w:rsidRDefault="00073F08" w:rsidP="00073F08">
      <w:pPr>
        <w:pStyle w:val="a3"/>
        <w:numPr>
          <w:ilvl w:val="0"/>
          <w:numId w:val="9"/>
        </w:numPr>
        <w:shd w:val="clear" w:color="auto" w:fill="FFFFFF"/>
        <w:spacing w:before="120" w:beforeAutospacing="0" w:after="120" w:afterAutospacing="0"/>
        <w:ind w:left="450"/>
        <w:rPr>
          <w:sz w:val="28"/>
          <w:szCs w:val="28"/>
        </w:rPr>
      </w:pPr>
      <w:r w:rsidRPr="00073F08">
        <w:rPr>
          <w:sz w:val="28"/>
          <w:szCs w:val="28"/>
        </w:rPr>
        <w:t>Продемонструвати послідовну та вибіркову обробку елементів розробленого контейнера за допомогою власного і отриманого за обміном службового класу.</w:t>
      </w:r>
    </w:p>
    <w:p w14:paraId="6ECEE22A" w14:textId="77777777" w:rsidR="00073F08" w:rsidRPr="00073F08" w:rsidRDefault="00073F08" w:rsidP="00073F08">
      <w:pPr>
        <w:pStyle w:val="a3"/>
        <w:numPr>
          <w:ilvl w:val="0"/>
          <w:numId w:val="9"/>
        </w:numPr>
        <w:shd w:val="clear" w:color="auto" w:fill="FFFFFF"/>
        <w:spacing w:before="120" w:beforeAutospacing="0" w:after="120" w:afterAutospacing="0"/>
        <w:ind w:left="450"/>
        <w:rPr>
          <w:sz w:val="28"/>
          <w:szCs w:val="28"/>
        </w:rPr>
      </w:pPr>
      <w:r w:rsidRPr="00073F08">
        <w:rPr>
          <w:sz w:val="28"/>
          <w:szCs w:val="28"/>
        </w:rPr>
        <w:t>Реалізувати та продемонструвати порівняння, сортування та пошук елементів у контейнері.</w:t>
      </w:r>
    </w:p>
    <w:p w14:paraId="2726A229" w14:textId="023F1597" w:rsidR="00073F08" w:rsidRPr="00073F08" w:rsidRDefault="00073F08" w:rsidP="00073F08">
      <w:pPr>
        <w:pStyle w:val="a3"/>
        <w:numPr>
          <w:ilvl w:val="0"/>
          <w:numId w:val="9"/>
        </w:numPr>
        <w:shd w:val="clear" w:color="auto" w:fill="FFFFFF"/>
        <w:spacing w:before="120" w:beforeAutospacing="0" w:after="120" w:afterAutospacing="0"/>
        <w:ind w:left="450"/>
        <w:rPr>
          <w:sz w:val="28"/>
          <w:szCs w:val="28"/>
        </w:rPr>
      </w:pPr>
      <w:r w:rsidRPr="00073F08">
        <w:rPr>
          <w:sz w:val="28"/>
          <w:szCs w:val="28"/>
        </w:rPr>
        <w:t>Розробити консольну програму та забезпечити діалоговий режим роботи з користувачем для демонстрації та тестування рішення.</w:t>
      </w:r>
    </w:p>
    <w:p w14:paraId="1027D55D" w14:textId="77777777" w:rsidR="00073F08" w:rsidRDefault="00073F08" w:rsidP="00073F08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0" w:firstLine="709"/>
        <w:jc w:val="center"/>
        <w:outlineLvl w:val="0"/>
        <w:rPr>
          <w:rFonts w:ascii="Times New Roman" w:eastAsia="Times New Roman" w:hAnsi="Times New Roman" w:cs="Times New Roman"/>
          <w:b/>
          <w:spacing w:val="-2"/>
          <w:kern w:val="36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pacing w:val="-2"/>
          <w:kern w:val="36"/>
          <w:sz w:val="28"/>
          <w:szCs w:val="28"/>
          <w:lang w:val="uk-UA" w:eastAsia="ru-RU"/>
        </w:rPr>
        <w:t>Розробник</w:t>
      </w:r>
    </w:p>
    <w:p w14:paraId="63311BC9" w14:textId="77777777" w:rsidR="00073F08" w:rsidRDefault="00073F08" w:rsidP="00073F08">
      <w:pPr>
        <w:pStyle w:val="a4"/>
        <w:numPr>
          <w:ilvl w:val="0"/>
          <w:numId w:val="3"/>
        </w:numPr>
        <w:shd w:val="clear" w:color="auto" w:fill="FFFFFF"/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>П.І.Б: Абдуллін О. Р.</w:t>
      </w:r>
    </w:p>
    <w:p w14:paraId="6E03E767" w14:textId="77777777" w:rsidR="00073F08" w:rsidRDefault="00073F08" w:rsidP="00073F08">
      <w:pPr>
        <w:pStyle w:val="a4"/>
        <w:numPr>
          <w:ilvl w:val="0"/>
          <w:numId w:val="3"/>
        </w:numPr>
        <w:shd w:val="clear" w:color="auto" w:fill="FFFFFF"/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>Группа: КІТ-119а</w:t>
      </w:r>
    </w:p>
    <w:p w14:paraId="26D13E26" w14:textId="77777777" w:rsidR="00073F08" w:rsidRDefault="00073F08" w:rsidP="00073F08">
      <w:pPr>
        <w:pStyle w:val="a4"/>
        <w:numPr>
          <w:ilvl w:val="0"/>
          <w:numId w:val="3"/>
        </w:numPr>
        <w:shd w:val="clear" w:color="auto" w:fill="FFFFFF"/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>Варіант: 1</w:t>
      </w:r>
    </w:p>
    <w:p w14:paraId="444A08A7" w14:textId="77777777" w:rsidR="00073F08" w:rsidRPr="00E22DB5" w:rsidRDefault="00073F08" w:rsidP="00073F08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</w:pPr>
    </w:p>
    <w:p w14:paraId="673AC821" w14:textId="77777777" w:rsidR="00073F08" w:rsidRDefault="00073F08" w:rsidP="00073F08">
      <w:pPr>
        <w:pStyle w:val="a4"/>
        <w:numPr>
          <w:ilvl w:val="0"/>
          <w:numId w:val="2"/>
        </w:num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ОПИС ПРОГРАМИ</w:t>
      </w:r>
    </w:p>
    <w:p w14:paraId="551C958B" w14:textId="77777777" w:rsidR="00073F08" w:rsidRDefault="00073F08" w:rsidP="00073F08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 Було використано наступні засоби:</w:t>
      </w:r>
    </w:p>
    <w:p w14:paraId="44A1E37E" w14:textId="77777777" w:rsidR="00073F08" w:rsidRDefault="00073F08" w:rsidP="00073F08">
      <w:pPr>
        <w:pStyle w:val="a4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StringBuilder sb = new StringBuilder(str)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створення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рядку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типу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StringBuilder;</w:t>
      </w:r>
    </w:p>
    <w:p w14:paraId="11A12521" w14:textId="77777777" w:rsidR="00073F08" w:rsidRDefault="00073F08" w:rsidP="00073F08">
      <w:pPr>
        <w:pStyle w:val="a4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string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length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– визначення довжини рядка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E1A19FC" w14:textId="690A1BF9" w:rsidR="00073F08" w:rsidRDefault="00073F08" w:rsidP="00073F08">
      <w:pPr>
        <w:pStyle w:val="a4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Iterator</w:t>
      </w:r>
      <w:r w:rsidRPr="00E22DB5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String</w:t>
      </w:r>
      <w:r w:rsidRPr="00E22D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&gt;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iterator</w:t>
      </w:r>
      <w:r w:rsidRPr="00E22D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– виділення строки за заданими позиціями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5C3C44B" w14:textId="18F027A4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ab/>
      </w:r>
      <w:r w:rsidRPr="00073F08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>FileOutputStream fos = new FileOutputStream("Serialization.ser");</w:t>
      </w:r>
    </w:p>
    <w:p w14:paraId="324E4F82" w14:textId="502D8A54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ab/>
      </w:r>
      <w:r w:rsidRPr="00073F08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>ObjectOutputStream oos = new ObjectOutputStream(fos);</w:t>
      </w:r>
    </w:p>
    <w:p w14:paraId="014CF50A" w14:textId="3A78D289" w:rsid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ab/>
      </w:r>
      <w:r w:rsidRPr="00073F08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>oos.writeObject(container);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серіалізація</w:t>
      </w:r>
    </w:p>
    <w:p w14:paraId="6107894C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ab/>
      </w:r>
      <w:r w:rsidRPr="00073F08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>FileInputStream fis = new FileInputStream("Serialization.ser");</w:t>
      </w:r>
    </w:p>
    <w:p w14:paraId="792B1C85" w14:textId="3A3999F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</w:pPr>
      <w:r w:rsidRPr="00073F08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ab/>
        <w:t>ObjectInputStream ois = new ObjectInputStream(fis);</w:t>
      </w:r>
    </w:p>
    <w:p w14:paraId="43E00DE7" w14:textId="0DF655F0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073F08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ab/>
        <w:t>Container temp = (Container) ois.readObject();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- десеріалізація</w:t>
      </w:r>
    </w:p>
    <w:p w14:paraId="7A63BED2" w14:textId="77777777" w:rsidR="00073F08" w:rsidRDefault="00073F08" w:rsidP="00073F08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Ієрархія та структура класів</w:t>
      </w:r>
    </w:p>
    <w:p w14:paraId="5F9C7C3E" w14:textId="77777777" w:rsidR="00073F08" w:rsidRDefault="00073F08" w:rsidP="00073F08">
      <w:pPr>
        <w:pStyle w:val="a4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Було створено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класи</w:t>
      </w:r>
    </w:p>
    <w:p w14:paraId="11573D67" w14:textId="77777777" w:rsidR="00073F08" w:rsidRDefault="00073F08" w:rsidP="00073F08">
      <w:pPr>
        <w:pStyle w:val="a4"/>
        <w:numPr>
          <w:ilvl w:val="1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public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</w:t>
      </w:r>
      <w:r w:rsidRPr="00E22D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- містить метод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</w:t>
      </w:r>
    </w:p>
    <w:p w14:paraId="5ADB5AF4" w14:textId="77777777" w:rsidR="00073F08" w:rsidRDefault="00073F08" w:rsidP="00073F08">
      <w:pPr>
        <w:pStyle w:val="a4"/>
        <w:numPr>
          <w:ilvl w:val="1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public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Conatiner</w:t>
      </w:r>
      <w:r w:rsidRPr="00E22D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-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клас, що містить методи для роботи з контейнером.</w:t>
      </w:r>
    </w:p>
    <w:p w14:paraId="412F58B3" w14:textId="04EF77E4" w:rsidR="00073F08" w:rsidRPr="00073F08" w:rsidRDefault="00073F08" w:rsidP="00073F08">
      <w:pPr>
        <w:pStyle w:val="a4"/>
        <w:numPr>
          <w:ilvl w:val="1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public</w:t>
      </w:r>
      <w:r w:rsidRPr="00E22D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</w:t>
      </w:r>
      <w:r w:rsidRPr="00E22D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MyIterator</w:t>
      </w:r>
      <w:r w:rsidRPr="00E22D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клас, що містить методи для роботи з ітератором.</w:t>
      </w:r>
    </w:p>
    <w:p w14:paraId="506A97D4" w14:textId="77777777" w:rsidR="00073F08" w:rsidRDefault="00073F08" w:rsidP="00073F08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Важливі фрагменти програми</w:t>
      </w:r>
    </w:p>
    <w:p w14:paraId="244F80D3" w14:textId="77777777" w:rsidR="00073F08" w:rsidRPr="00DC52E4" w:rsidRDefault="00073F08" w:rsidP="00073F0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 xml:space="preserve">Конструктор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класу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Container</w:t>
      </w:r>
    </w:p>
    <w:p w14:paraId="190DEC35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public Container (String... masstr) {</w:t>
      </w:r>
    </w:p>
    <w:p w14:paraId="462B60A8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gram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if(</w:t>
      </w:r>
      <w:proofErr w:type="gram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masstr.length != 0) </w:t>
      </w:r>
    </w:p>
    <w:p w14:paraId="0927D7BD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{</w:t>
      </w:r>
    </w:p>
    <w:p w14:paraId="588C24CE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 xml:space="preserve">size = </w:t>
      </w:r>
      <w:proofErr w:type="gram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masstr.length</w:t>
      </w:r>
      <w:proofErr w:type="gram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;</w:t>
      </w:r>
    </w:p>
    <w:p w14:paraId="136CE70E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arraystring = new String [size];</w:t>
      </w:r>
    </w:p>
    <w:p w14:paraId="53E8ACFF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gram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for(</w:t>
      </w:r>
      <w:proofErr w:type="gram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int i = 0; i &lt; size; i++)</w:t>
      </w:r>
    </w:p>
    <w:p w14:paraId="20419339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arraystring[i] = masstr[i];</w:t>
      </w:r>
    </w:p>
    <w:p w14:paraId="0EB9AA5B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03C924D4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56967C3B" w14:textId="77777777" w:rsidR="00073F08" w:rsidRPr="008C1F3D" w:rsidRDefault="00073F08" w:rsidP="00073F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8C1F3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Метод повертає контейнер у вигляді рядку</w:t>
      </w:r>
      <w:r w:rsidRPr="008C1F3D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ab/>
      </w:r>
    </w:p>
    <w:p w14:paraId="6628CB82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 xml:space="preserve">public String </w:t>
      </w:r>
      <w:proofErr w:type="gram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toString(</w:t>
      </w:r>
      <w:proofErr w:type="gram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) {</w:t>
      </w:r>
    </w:p>
    <w:p w14:paraId="46141F88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 xml:space="preserve">StringBuilder sb = new </w:t>
      </w:r>
      <w:proofErr w:type="gram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StringBuilder(</w:t>
      </w:r>
      <w:proofErr w:type="gram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);</w:t>
      </w:r>
    </w:p>
    <w:p w14:paraId="0D0A6E10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gram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for(</w:t>
      </w:r>
      <w:proofErr w:type="gram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int i = 0; i &lt; size; i++)</w:t>
      </w:r>
    </w:p>
    <w:p w14:paraId="642D247E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gram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sb.append</w:t>
      </w:r>
      <w:proofErr w:type="gram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(arraystring[i] + " ");</w:t>
      </w:r>
    </w:p>
    <w:p w14:paraId="32DDD6F5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 xml:space="preserve">return </w:t>
      </w:r>
      <w:proofErr w:type="gram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sb.toString</w:t>
      </w:r>
      <w:proofErr w:type="gram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();</w:t>
      </w:r>
    </w:p>
    <w:p w14:paraId="038C3F09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365B016E" w14:textId="77777777" w:rsidR="00073F08" w:rsidRPr="008C1F3D" w:rsidRDefault="00073F08" w:rsidP="00073F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</w:pPr>
      <w:r w:rsidRPr="008C1F3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Метод додає рядок у кінець масиву</w:t>
      </w:r>
      <w:r w:rsidRPr="008C1F3D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ab/>
      </w:r>
    </w:p>
    <w:p w14:paraId="5C52A589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 xml:space="preserve">public void </w:t>
      </w:r>
      <w:proofErr w:type="gram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add(</w:t>
      </w:r>
      <w:proofErr w:type="gram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String str) {</w:t>
      </w:r>
    </w:p>
    <w:p w14:paraId="69A56B08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gram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String[</w:t>
      </w:r>
      <w:proofErr w:type="gram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] newmas = new String[size+1];</w:t>
      </w:r>
    </w:p>
    <w:p w14:paraId="0A081230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gram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for(</w:t>
      </w:r>
      <w:proofErr w:type="gram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int i = 0; i &lt; size; i++)</w:t>
      </w:r>
    </w:p>
    <w:p w14:paraId="72AE6DB6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newmas[i] = arraystring[i];</w:t>
      </w:r>
    </w:p>
    <w:p w14:paraId="28B3DAC0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newmas[size] = str;</w:t>
      </w:r>
    </w:p>
    <w:p w14:paraId="16DBC681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size++;</w:t>
      </w:r>
    </w:p>
    <w:p w14:paraId="085AF2AC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arraystring = newmas;</w:t>
      </w:r>
    </w:p>
    <w:p w14:paraId="241C5F9E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6F8CED8A" w14:textId="77777777" w:rsidR="00073F08" w:rsidRPr="008C1F3D" w:rsidRDefault="00073F08" w:rsidP="00073F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</w:pPr>
      <w:r w:rsidRPr="008C1F3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Метод очищення контейнеру</w:t>
      </w:r>
      <w:r w:rsidRPr="008C1F3D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ab/>
      </w:r>
    </w:p>
    <w:p w14:paraId="0C81A95E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 xml:space="preserve">void </w:t>
      </w:r>
      <w:proofErr w:type="gram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clear(</w:t>
      </w:r>
      <w:proofErr w:type="gram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) {</w:t>
      </w:r>
    </w:p>
    <w:p w14:paraId="654B33B8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gram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for(</w:t>
      </w:r>
      <w:proofErr w:type="gram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int i = 0; i &lt; size; i++)</w:t>
      </w:r>
    </w:p>
    <w:p w14:paraId="110BF902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arraystring[i] = null;</w:t>
      </w:r>
    </w:p>
    <w:p w14:paraId="135C6911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size = 0;</w:t>
      </w:r>
    </w:p>
    <w:p w14:paraId="5B377283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7930F469" w14:textId="77777777" w:rsidR="00073F08" w:rsidRPr="008C1F3D" w:rsidRDefault="00073F08" w:rsidP="00073F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</w:pPr>
      <w:r w:rsidRPr="008C1F3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Метод видалення першого випадку вказаного елемента з контейнеру</w:t>
      </w:r>
      <w:r w:rsidRPr="008C1F3D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ab/>
      </w:r>
    </w:p>
    <w:p w14:paraId="661D64C4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 xml:space="preserve">boolean </w:t>
      </w:r>
      <w:proofErr w:type="gram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remove(</w:t>
      </w:r>
      <w:proofErr w:type="gram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String str) {</w:t>
      </w:r>
    </w:p>
    <w:p w14:paraId="10AFA087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boolean bool = false;</w:t>
      </w:r>
    </w:p>
    <w:p w14:paraId="3CAE0F0B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int position = -1;</w:t>
      </w:r>
    </w:p>
    <w:p w14:paraId="7C83F514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gram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for(</w:t>
      </w:r>
      <w:proofErr w:type="gram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int i = 0; i &lt; size; i++) {</w:t>
      </w:r>
    </w:p>
    <w:p w14:paraId="6D5E0988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if(arraystring[i</w:t>
      </w:r>
      <w:proofErr w:type="gram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].equals</w:t>
      </w:r>
      <w:proofErr w:type="gram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(str)) </w:t>
      </w:r>
    </w:p>
    <w:p w14:paraId="4BA09D9E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{</w:t>
      </w:r>
    </w:p>
    <w:p w14:paraId="6BCB8FEF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bool = true;</w:t>
      </w:r>
    </w:p>
    <w:p w14:paraId="7B5DC659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position = i;</w:t>
      </w:r>
    </w:p>
    <w:p w14:paraId="578F2E5B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break;</w:t>
      </w:r>
    </w:p>
    <w:p w14:paraId="2AF233CC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28B9F1AD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00794827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gram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if(</w:t>
      </w:r>
      <w:proofErr w:type="gram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position != -1) {</w:t>
      </w:r>
    </w:p>
    <w:p w14:paraId="47D1AC86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</w:p>
    <w:p w14:paraId="51D47EE6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gram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String[</w:t>
      </w:r>
      <w:proofErr w:type="gram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] newmas = new String[size-1];</w:t>
      </w:r>
    </w:p>
    <w:p w14:paraId="60152A46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gram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for(</w:t>
      </w:r>
      <w:proofErr w:type="gram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int i = 0; i &lt; position; i++ ){</w:t>
      </w:r>
    </w:p>
    <w:p w14:paraId="2703AEC6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newmas[i]=arraystring[i];</w:t>
      </w:r>
    </w:p>
    <w:p w14:paraId="5354B89F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743B8BAB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gram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for(</w:t>
      </w:r>
      <w:proofErr w:type="gram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int i = position, n = position + 1; n &lt; size; n++, i++) {</w:t>
      </w:r>
    </w:p>
    <w:p w14:paraId="2B6A0C25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newmas[i] = arraystring[n];</w:t>
      </w:r>
    </w:p>
    <w:p w14:paraId="1E60A602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7CCD67E6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size--;</w:t>
      </w:r>
    </w:p>
    <w:p w14:paraId="6F17E633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arraystring = newmas;</w:t>
      </w:r>
    </w:p>
    <w:p w14:paraId="02E73847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7B66B81B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lastRenderedPageBreak/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return bool;</w:t>
      </w:r>
    </w:p>
    <w:p w14:paraId="2EB1EC7B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7ACA0139" w14:textId="77777777" w:rsidR="00073F08" w:rsidRPr="008C1F3D" w:rsidRDefault="00073F08" w:rsidP="00073F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8C1F3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Метод повертає масив даних</w:t>
      </w:r>
    </w:p>
    <w:p w14:paraId="329DE00B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 xml:space="preserve">public </w:t>
      </w:r>
      <w:proofErr w:type="gram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Object[</w:t>
      </w:r>
      <w:proofErr w:type="gram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] toArray() {</w:t>
      </w:r>
    </w:p>
    <w:p w14:paraId="6DA8D50B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gram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Object[</w:t>
      </w:r>
      <w:proofErr w:type="gram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] obj = new Object[size];</w:t>
      </w:r>
    </w:p>
    <w:p w14:paraId="0101F90B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gram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for(</w:t>
      </w:r>
      <w:proofErr w:type="gram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int i = 0; i &lt; size; i++)</w:t>
      </w:r>
    </w:p>
    <w:p w14:paraId="43BBB9CB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obj[i] = arraystring[i];</w:t>
      </w:r>
    </w:p>
    <w:p w14:paraId="13D36D54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return obj;</w:t>
      </w:r>
    </w:p>
    <w:p w14:paraId="3115E085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2F532037" w14:textId="77777777" w:rsidR="00073F08" w:rsidRPr="008C1F3D" w:rsidRDefault="00073F08" w:rsidP="00073F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1F3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Метод, що повертає кількість елементів у контейнері</w:t>
      </w:r>
    </w:p>
    <w:p w14:paraId="2307A5EA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 xml:space="preserve">int </w:t>
      </w:r>
      <w:proofErr w:type="gram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size(</w:t>
      </w:r>
      <w:proofErr w:type="gram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) {</w:t>
      </w:r>
    </w:p>
    <w:p w14:paraId="7774C3DE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return size;</w:t>
      </w:r>
    </w:p>
    <w:p w14:paraId="558B0EE3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52C70264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</w:pPr>
      <w:r w:rsidRPr="008C1F3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Метод, який повертає , якщо контейнер містить вказаний елемент </w:t>
      </w:r>
      <w:r w:rsidRPr="008C1F3D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ab/>
      </w:r>
    </w:p>
    <w:p w14:paraId="37B38DB2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 xml:space="preserve">boolean </w:t>
      </w:r>
      <w:proofErr w:type="gram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contains(</w:t>
      </w:r>
      <w:proofErr w:type="gram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String str) {</w:t>
      </w:r>
    </w:p>
    <w:p w14:paraId="7E4FB78F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gram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for(</w:t>
      </w:r>
      <w:proofErr w:type="gram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int i = 0; i &lt; size; i++)</w:t>
      </w:r>
    </w:p>
    <w:p w14:paraId="5341D73E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if(arraystring[i</w:t>
      </w:r>
      <w:proofErr w:type="gram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].equals</w:t>
      </w:r>
      <w:proofErr w:type="gram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(str))</w:t>
      </w:r>
    </w:p>
    <w:p w14:paraId="1FEB4DC0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return true;</w:t>
      </w:r>
    </w:p>
    <w:p w14:paraId="21128BA1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return false;</w:t>
      </w:r>
    </w:p>
    <w:p w14:paraId="5F8360E6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4E294759" w14:textId="77777777" w:rsidR="00073F08" w:rsidRPr="008C1F3D" w:rsidRDefault="00073F08" w:rsidP="00073F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</w:pPr>
      <w:r w:rsidRPr="008C1F3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Метод, який повертає , якщо контейнер містить всі вказані елементи зазначеного у параметрах</w:t>
      </w:r>
      <w:r w:rsidRPr="008C1F3D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ab/>
      </w:r>
    </w:p>
    <w:p w14:paraId="20A2FB79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 xml:space="preserve">boolean </w:t>
      </w:r>
      <w:proofErr w:type="gram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containsAll(</w:t>
      </w:r>
      <w:proofErr w:type="gram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Container container) {</w:t>
      </w:r>
    </w:p>
    <w:p w14:paraId="27961824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int count = 0;</w:t>
      </w:r>
    </w:p>
    <w:p w14:paraId="4428E5FC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gram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if(</w:t>
      </w:r>
      <w:proofErr w:type="gram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size &lt; container.size() || container.size() == 0)</w:t>
      </w:r>
    </w:p>
    <w:p w14:paraId="700BC445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return false;</w:t>
      </w:r>
    </w:p>
    <w:p w14:paraId="0E756F19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gram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for(</w:t>
      </w:r>
      <w:proofErr w:type="gram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int i = 0; i &lt; size; i++ )</w:t>
      </w:r>
    </w:p>
    <w:p w14:paraId="4A33D870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gram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for(</w:t>
      </w:r>
      <w:proofErr w:type="gram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int j = 0; j &lt; container.size(); j++) </w:t>
      </w:r>
    </w:p>
    <w:p w14:paraId="42033008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if(arraystring[i</w:t>
      </w:r>
      <w:proofErr w:type="gram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].equals</w:t>
      </w:r>
      <w:proofErr w:type="gram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(container.arraystring[j])) {</w:t>
      </w:r>
    </w:p>
    <w:p w14:paraId="0F56799A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count++;</w:t>
      </w:r>
    </w:p>
    <w:p w14:paraId="0383C27F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break;</w:t>
      </w:r>
    </w:p>
    <w:p w14:paraId="70C9226E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6F3ABAD0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gramStart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if(</w:t>
      </w:r>
      <w:proofErr w:type="gramEnd"/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>count == container.size())</w:t>
      </w:r>
    </w:p>
    <w:p w14:paraId="3B1DAA49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return true;</w:t>
      </w:r>
    </w:p>
    <w:p w14:paraId="7C1A7B92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else</w:t>
      </w:r>
    </w:p>
    <w:p w14:paraId="1F039411" w14:textId="77777777" w:rsidR="00073F08" w:rsidRPr="00DC52E4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return false;</w:t>
      </w:r>
    </w:p>
    <w:p w14:paraId="675405BF" w14:textId="26A7C1C4" w:rsid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0CC14AA8" w14:textId="4B8F1F12" w:rsidR="00073F08" w:rsidRPr="00C665BC" w:rsidRDefault="00073F08" w:rsidP="00073F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C665BC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Метод виводу усіх даних у консоль</w:t>
      </w:r>
    </w:p>
    <w:p w14:paraId="50FAB30C" w14:textId="15B357DB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>public void printContainer() {</w:t>
      </w:r>
    </w:p>
    <w:p w14:paraId="3CB3A482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 xml:space="preserve">if(size() &gt; 0) </w:t>
      </w:r>
    </w:p>
    <w:p w14:paraId="52BADE33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{</w:t>
      </w:r>
    </w:p>
    <w:p w14:paraId="65EB3599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for(String str : arraystring)</w:t>
      </w:r>
    </w:p>
    <w:p w14:paraId="0B741E14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System.out.println(str);</w:t>
      </w:r>
    </w:p>
    <w:p w14:paraId="00B2A389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60387012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 xml:space="preserve">else </w:t>
      </w:r>
    </w:p>
    <w:p w14:paraId="7030504F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{</w:t>
      </w:r>
    </w:p>
    <w:p w14:paraId="0885CFFA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System.out.println("Conatainer is empty.");</w:t>
      </w:r>
    </w:p>
    <w:p w14:paraId="1088653E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5BA0B092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System.out.println();</w:t>
      </w:r>
    </w:p>
    <w:p w14:paraId="3EA2C1F5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04F7A395" w14:textId="3955F3AA" w:rsidR="00073F08" w:rsidRPr="00C665BC" w:rsidRDefault="00073F08" w:rsidP="00073F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C665BC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Метод пошуку </w:t>
      </w:r>
      <w:r w:rsidR="00C665BC" w:rsidRPr="00C665BC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позиції вказаного елемента контейнера</w:t>
      </w:r>
    </w:p>
    <w:p w14:paraId="2B4B3ADC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public int find(String str) {</w:t>
      </w:r>
    </w:p>
    <w:p w14:paraId="001DD873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int position = 0;</w:t>
      </w:r>
    </w:p>
    <w:p w14:paraId="1405750B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for(String string : arraystring)</w:t>
      </w:r>
    </w:p>
    <w:p w14:paraId="3067E27E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{</w:t>
      </w:r>
    </w:p>
    <w:p w14:paraId="1C68C629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if(string.equals(str))</w:t>
      </w:r>
    </w:p>
    <w:p w14:paraId="7A86DC65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return position;</w:t>
      </w:r>
    </w:p>
    <w:p w14:paraId="22C2162A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position++;</w:t>
      </w:r>
    </w:p>
    <w:p w14:paraId="0AD90C52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43BA6F12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lastRenderedPageBreak/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return -1;</w:t>
      </w:r>
    </w:p>
    <w:p w14:paraId="6243D1BD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5ED23572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</w:p>
    <w:p w14:paraId="6F95021F" w14:textId="3902402A" w:rsidR="00C665BC" w:rsidRPr="00C665BC" w:rsidRDefault="00C665BC" w:rsidP="00073F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C665BC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Метод сортування за алфавітом (по зростанню, чи убиванню)</w:t>
      </w:r>
    </w:p>
    <w:p w14:paraId="415944EF" w14:textId="427F4936" w:rsidR="00073F08" w:rsidRPr="00073F08" w:rsidRDefault="00C665BC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="00073F08"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>public void sortAlphabet(int typeofsorting) {</w:t>
      </w:r>
    </w:p>
    <w:p w14:paraId="18B65B98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 xml:space="preserve">if(typeofsorting == 1) </w:t>
      </w:r>
    </w:p>
    <w:p w14:paraId="26E496BC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{</w:t>
      </w:r>
    </w:p>
    <w:p w14:paraId="2A776CD6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for(int i = 0; i &lt; size - 1; i++)</w:t>
      </w:r>
    </w:p>
    <w:p w14:paraId="42970C9B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for(int j = 0; j &lt; size - 1; j++)</w:t>
      </w:r>
    </w:p>
    <w:p w14:paraId="37CB7F5C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if(arraystring[j].compareTo(arraystring[j+1]) &gt; 0)</w:t>
      </w:r>
    </w:p>
    <w:p w14:paraId="14E1B93A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{</w:t>
      </w:r>
    </w:p>
    <w:p w14:paraId="328BA084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String temp = arraystring[j];</w:t>
      </w:r>
    </w:p>
    <w:p w14:paraId="3199B581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arraystring[j] = arraystring[j+1];</w:t>
      </w:r>
    </w:p>
    <w:p w14:paraId="70D4EFA0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arraystring[j+1] = temp;</w:t>
      </w:r>
    </w:p>
    <w:p w14:paraId="33F9BE31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0F023B64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63AD19C8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else if (typeofsorting == 2)</w:t>
      </w:r>
    </w:p>
    <w:p w14:paraId="02C2FF2D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{</w:t>
      </w:r>
    </w:p>
    <w:p w14:paraId="0DC41BF2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for(int i = 0; i &lt; size - 1; i++)</w:t>
      </w:r>
    </w:p>
    <w:p w14:paraId="3770C80B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for(int j = 0; j &lt; size - 1; j++)</w:t>
      </w:r>
    </w:p>
    <w:p w14:paraId="7CB71028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if(arraystring[j].compareTo(arraystring[j+1]) &lt; 0)</w:t>
      </w:r>
    </w:p>
    <w:p w14:paraId="15F3B749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{</w:t>
      </w:r>
    </w:p>
    <w:p w14:paraId="41CB1C99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String temp = arraystring[j];</w:t>
      </w:r>
    </w:p>
    <w:p w14:paraId="2814F273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arraystring[j] = arraystring[j+1];</w:t>
      </w:r>
    </w:p>
    <w:p w14:paraId="46A5E996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arraystring[j+1] = temp;</w:t>
      </w:r>
    </w:p>
    <w:p w14:paraId="65FF0817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03E64A14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34B48E13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0DBB3A35" w14:textId="12F8C603" w:rsidR="00073F08" w:rsidRPr="00C665BC" w:rsidRDefault="00C665BC" w:rsidP="00073F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C665BC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Метод порівняння порівнює елементів у контейнері</w:t>
      </w:r>
    </w:p>
    <w:p w14:paraId="62B4CBC8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 xml:space="preserve">public int compareElements (int position1, int position2) </w:t>
      </w:r>
    </w:p>
    <w:p w14:paraId="4CFAB144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{</w:t>
      </w:r>
    </w:p>
    <w:p w14:paraId="486F4FF9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if(position1 &gt; size || position2 &gt; size)</w:t>
      </w:r>
    </w:p>
    <w:p w14:paraId="715BEE3A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return -1;</w:t>
      </w:r>
    </w:p>
    <w:p w14:paraId="6ECF210D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if(arraystring[position1 - 1].equals(arraystring[position2 - 1]))</w:t>
      </w:r>
    </w:p>
    <w:p w14:paraId="1B33E4D7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return 1;</w:t>
      </w:r>
    </w:p>
    <w:p w14:paraId="30DEBBFC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else</w:t>
      </w:r>
    </w:p>
    <w:p w14:paraId="6BDE8F02" w14:textId="77777777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return 0;</w:t>
      </w:r>
    </w:p>
    <w:p w14:paraId="623ACACB" w14:textId="54211F1C" w:rsidR="00073F08" w:rsidRP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073F08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1D6D6BB9" w14:textId="23C10686" w:rsidR="00073F08" w:rsidRDefault="00073F08" w:rsidP="00073F0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>
        <w:rPr>
          <w:rFonts w:ascii="Consolas" w:hAnsi="Consolas" w:cs="Consolas"/>
          <w:color w:val="D8D8D8"/>
          <w:sz w:val="20"/>
          <w:szCs w:val="20"/>
          <w:lang w:val="ru-UA"/>
        </w:rPr>
        <w:tab/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РЕЗУЛЬТУТ ВИКОНАННЯ РОБОТИ ПРОГРАММИ</w:t>
      </w:r>
    </w:p>
    <w:p w14:paraId="09CA4AF0" w14:textId="77777777" w:rsidR="00073F08" w:rsidRDefault="00073F08" w:rsidP="00073F08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Введений текст</w:t>
      </w:r>
      <w:r w:rsidRPr="00073F0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UA"/>
        </w:rPr>
        <w:t>It's a text. 1It's a sentece wich started neither vowel nor conconent! You are the best! Is that sentence started on vowel? Is that sentence started on conconent? This sentence stareted on conconent. 5*5=25?</w:t>
      </w:r>
    </w:p>
    <w:p w14:paraId="30A98B8A" w14:textId="77777777" w:rsidR="00073F08" w:rsidRPr="00DC52E4" w:rsidRDefault="00073F08" w:rsidP="00073F0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C52E4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B6502AE" wp14:editId="3D248E06">
            <wp:extent cx="2553056" cy="246731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B095E" w14:textId="02CEC36E" w:rsidR="00073F08" w:rsidRDefault="00073F08" w:rsidP="00073F0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lastRenderedPageBreak/>
        <w:t xml:space="preserve">Рисунок </w:t>
      </w:r>
      <w:r w:rsidR="004745AA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6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.1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 xml:space="preserve"> – Результат роботи програми</w:t>
      </w:r>
    </w:p>
    <w:p w14:paraId="06834BFF" w14:textId="77777777" w:rsidR="00073F08" w:rsidRDefault="00073F08" w:rsidP="00073F0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C52E4"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3E695A97" wp14:editId="6AC52799">
            <wp:extent cx="5940425" cy="11963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71807" w14:textId="3CC33D94" w:rsidR="00073F08" w:rsidRPr="00DC52E4" w:rsidRDefault="00073F08" w:rsidP="00073F0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 xml:space="preserve">Рисунок </w:t>
      </w:r>
      <w:r w:rsidR="004745AA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6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.2 – Результат роботи програми</w:t>
      </w:r>
    </w:p>
    <w:p w14:paraId="0931ACB2" w14:textId="77777777" w:rsidR="00073F08" w:rsidRDefault="00073F08" w:rsidP="00073F08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Висновок</w:t>
      </w:r>
    </w:p>
    <w:p w14:paraId="6E7A43A0" w14:textId="0EBE128F" w:rsidR="009D198D" w:rsidRPr="00C665BC" w:rsidRDefault="00073F08" w:rsidP="00073F08">
      <w:pPr>
        <w:rPr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Під час виконання лабораторної роботи було набуто навички ро</w:t>
      </w:r>
      <w:r w:rsidR="00C665B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боти з серіалізацією/десеріалізацією та з розробки бібліотеки класів користувача у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середовищі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Eclipse</w:t>
      </w:r>
      <w:r w:rsidRPr="00C665B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IDE</w:t>
      </w:r>
      <w:r w:rsidRPr="00C665B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sectPr w:rsidR="009D198D" w:rsidRPr="00C665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704A56"/>
    <w:multiLevelType w:val="multilevel"/>
    <w:tmpl w:val="03BA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7811A0"/>
    <w:multiLevelType w:val="multilevel"/>
    <w:tmpl w:val="D0469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1268A0"/>
    <w:multiLevelType w:val="multilevel"/>
    <w:tmpl w:val="F940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6C6FA3"/>
    <w:multiLevelType w:val="multilevel"/>
    <w:tmpl w:val="4258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1940F9"/>
    <w:multiLevelType w:val="hybridMultilevel"/>
    <w:tmpl w:val="8B828E0A"/>
    <w:lvl w:ilvl="0" w:tplc="94A4C88E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54A86B7D"/>
    <w:multiLevelType w:val="multilevel"/>
    <w:tmpl w:val="BEDA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0890720"/>
    <w:multiLevelType w:val="multilevel"/>
    <w:tmpl w:val="0BA2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A7242AF"/>
    <w:multiLevelType w:val="multilevel"/>
    <w:tmpl w:val="CA38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BAF41F4"/>
    <w:multiLevelType w:val="multilevel"/>
    <w:tmpl w:val="D68E849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num w:numId="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5"/>
  </w:num>
  <w:num w:numId="6">
    <w:abstractNumId w:val="6"/>
  </w:num>
  <w:num w:numId="7">
    <w:abstractNumId w:val="7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3A0"/>
    <w:rsid w:val="00073F08"/>
    <w:rsid w:val="004745AA"/>
    <w:rsid w:val="008073A0"/>
    <w:rsid w:val="009D198D"/>
    <w:rsid w:val="00C665BC"/>
    <w:rsid w:val="00C73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D0322"/>
  <w15:chartTrackingRefBased/>
  <w15:docId w15:val="{7DCBBBBD-57C2-44DD-A102-7DE385930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3F08"/>
    <w:pPr>
      <w:spacing w:after="200" w:line="276" w:lineRule="auto"/>
    </w:pPr>
    <w:rPr>
      <w:rFonts w:asciiTheme="minorHAnsi" w:hAnsiTheme="minorHAnsi"/>
      <w:sz w:val="22"/>
      <w:lang w:val="ru-RU"/>
    </w:rPr>
  </w:style>
  <w:style w:type="paragraph" w:styleId="1">
    <w:name w:val="heading 1"/>
    <w:basedOn w:val="a"/>
    <w:link w:val="10"/>
    <w:uiPriority w:val="9"/>
    <w:qFormat/>
    <w:rsid w:val="00C73F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UA" w:eastAsia="ru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73F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073F08"/>
    <w:pPr>
      <w:ind w:left="720"/>
      <w:contextualSpacing/>
    </w:pPr>
  </w:style>
  <w:style w:type="character" w:styleId="a5">
    <w:name w:val="Strong"/>
    <w:basedOn w:val="a0"/>
    <w:uiPriority w:val="22"/>
    <w:qFormat/>
    <w:rsid w:val="00073F08"/>
    <w:rPr>
      <w:b/>
      <w:bCs/>
    </w:rPr>
  </w:style>
  <w:style w:type="character" w:styleId="a6">
    <w:name w:val="Emphasis"/>
    <w:basedOn w:val="a0"/>
    <w:uiPriority w:val="20"/>
    <w:qFormat/>
    <w:rsid w:val="00073F08"/>
    <w:rPr>
      <w:i/>
      <w:iCs/>
    </w:rPr>
  </w:style>
  <w:style w:type="character" w:styleId="a7">
    <w:name w:val="Hyperlink"/>
    <w:basedOn w:val="a0"/>
    <w:uiPriority w:val="99"/>
    <w:semiHidden/>
    <w:unhideWhenUsed/>
    <w:rsid w:val="00073F08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C73FF7"/>
    <w:rPr>
      <w:rFonts w:eastAsia="Times New Roman" w:cs="Times New Roman"/>
      <w:b/>
      <w:bCs/>
      <w:kern w:val="36"/>
      <w:sz w:val="48"/>
      <w:szCs w:val="48"/>
      <w:lang w:val="ru-UA" w:eastAsia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2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3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901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drftg4@gmail.com</dc:creator>
  <cp:keywords/>
  <dc:description/>
  <cp:lastModifiedBy>drftg4@gmail.com</cp:lastModifiedBy>
  <cp:revision>4</cp:revision>
  <dcterms:created xsi:type="dcterms:W3CDTF">2020-12-17T00:09:00Z</dcterms:created>
  <dcterms:modified xsi:type="dcterms:W3CDTF">2020-12-17T00:25:00Z</dcterms:modified>
</cp:coreProperties>
</file>