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C2CC84" w14:textId="77777777" w:rsidR="00F45704" w:rsidRDefault="00F45704" w:rsidP="00F45704">
      <w:pPr>
        <w:spacing w:after="0" w:line="36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Лабораторна робота №13</w:t>
      </w:r>
    </w:p>
    <w:p w14:paraId="1A2C9F99" w14:textId="77777777" w:rsidR="00F45704" w:rsidRDefault="00F45704" w:rsidP="00F45704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eastAsia="Times New Roman" w:cs="Times New Roman"/>
          <w:b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b/>
          <w:spacing w:val="-2"/>
          <w:kern w:val="36"/>
          <w:szCs w:val="28"/>
          <w:lang w:eastAsia="ru-RU"/>
        </w:rPr>
        <w:t xml:space="preserve">Паралельне виконання. </w:t>
      </w:r>
      <w:proofErr w:type="spellStart"/>
      <w:r>
        <w:rPr>
          <w:rFonts w:eastAsia="Times New Roman" w:cs="Times New Roman"/>
          <w:b/>
          <w:spacing w:val="-2"/>
          <w:kern w:val="36"/>
          <w:szCs w:val="28"/>
          <w:lang w:eastAsia="ru-RU"/>
        </w:rPr>
        <w:t>Багатопоточність</w:t>
      </w:r>
      <w:proofErr w:type="spellEnd"/>
    </w:p>
    <w:p w14:paraId="56D5801D" w14:textId="28D7B6A0" w:rsidR="00F45704" w:rsidRPr="00696EBE" w:rsidRDefault="00F45704" w:rsidP="00F45704">
      <w:pPr>
        <w:shd w:val="clear" w:color="auto" w:fill="FFFFFF"/>
        <w:spacing w:after="0" w:line="360" w:lineRule="auto"/>
        <w:ind w:firstLine="709"/>
        <w:jc w:val="both"/>
        <w:outlineLvl w:val="0"/>
        <w:rPr>
          <w:rFonts w:cs="Times New Roman"/>
          <w:i/>
          <w:szCs w:val="28"/>
          <w:shd w:val="clear" w:color="auto" w:fill="FFFFFF"/>
        </w:rPr>
      </w:pPr>
      <w:r>
        <w:rPr>
          <w:rFonts w:eastAsia="Times New Roman" w:cs="Times New Roman"/>
          <w:b/>
          <w:spacing w:val="-2"/>
          <w:kern w:val="36"/>
          <w:szCs w:val="28"/>
          <w:lang w:eastAsia="ru-RU"/>
        </w:rPr>
        <w:t>Мета:</w:t>
      </w:r>
      <w:r>
        <w:rPr>
          <w:rFonts w:eastAsia="Times New Roman" w:cs="Times New Roman"/>
          <w:spacing w:val="-2"/>
          <w:kern w:val="36"/>
          <w:szCs w:val="28"/>
          <w:lang w:eastAsia="ru-RU"/>
        </w:rPr>
        <w:t xml:space="preserve"> </w:t>
      </w:r>
      <w:r>
        <w:rPr>
          <w:rFonts w:cs="Times New Roman"/>
          <w:szCs w:val="28"/>
          <w:shd w:val="clear" w:color="auto" w:fill="FFFFFF"/>
        </w:rPr>
        <w:t xml:space="preserve">Ознайомлення з моделлю потоків </w:t>
      </w:r>
      <w:proofErr w:type="spellStart"/>
      <w:r>
        <w:rPr>
          <w:rFonts w:cs="Times New Roman"/>
          <w:szCs w:val="28"/>
          <w:shd w:val="clear" w:color="auto" w:fill="FFFFFF"/>
        </w:rPr>
        <w:t>Java</w:t>
      </w:r>
      <w:proofErr w:type="spellEnd"/>
      <w:r>
        <w:rPr>
          <w:rFonts w:cs="Times New Roman"/>
          <w:szCs w:val="28"/>
          <w:shd w:val="clear" w:color="auto" w:fill="FFFFFF"/>
        </w:rPr>
        <w:t>. Організація паралельного виконання декількох частин програми.</w:t>
      </w:r>
    </w:p>
    <w:p w14:paraId="57A0B718" w14:textId="77777777" w:rsidR="00F45704" w:rsidRPr="0080034B" w:rsidRDefault="00F45704" w:rsidP="00F4570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jc w:val="center"/>
        <w:outlineLvl w:val="0"/>
        <w:rPr>
          <w:rFonts w:cs="Times New Roman"/>
          <w:b/>
          <w:szCs w:val="28"/>
          <w:shd w:val="clear" w:color="auto" w:fill="FFFFFF"/>
          <w:lang w:val="en-US"/>
        </w:rPr>
      </w:pPr>
      <w:r w:rsidRPr="0080034B">
        <w:rPr>
          <w:rFonts w:cs="Times New Roman"/>
          <w:b/>
          <w:szCs w:val="28"/>
          <w:shd w:val="clear" w:color="auto" w:fill="FFFFFF"/>
        </w:rPr>
        <w:t>ВИМОГИ</w:t>
      </w:r>
    </w:p>
    <w:p w14:paraId="18DF5675" w14:textId="2EF0E394" w:rsidR="00F45704" w:rsidRDefault="00F45704" w:rsidP="00F45704">
      <w:pPr>
        <w:pStyle w:val="a4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Використовуючи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попередніх</w:t>
      </w:r>
      <w:proofErr w:type="spellEnd"/>
      <w:r>
        <w:rPr>
          <w:sz w:val="28"/>
          <w:szCs w:val="28"/>
        </w:rPr>
        <w:t xml:space="preserve"> задач, </w:t>
      </w:r>
      <w:proofErr w:type="spellStart"/>
      <w:r>
        <w:rPr>
          <w:sz w:val="28"/>
          <w:szCs w:val="28"/>
        </w:rPr>
        <w:t>продемонструвати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можливість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паралельної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обробки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елементів</w:t>
      </w:r>
      <w:proofErr w:type="spellEnd"/>
      <w:r>
        <w:rPr>
          <w:sz w:val="28"/>
          <w:szCs w:val="28"/>
        </w:rPr>
        <w:t xml:space="preserve"> контейнера: </w:t>
      </w:r>
      <w:proofErr w:type="spellStart"/>
      <w:r>
        <w:rPr>
          <w:sz w:val="28"/>
          <w:szCs w:val="28"/>
        </w:rPr>
        <w:t>створити</w:t>
      </w:r>
      <w:proofErr w:type="spellEnd"/>
      <w:r>
        <w:rPr>
          <w:sz w:val="28"/>
          <w:szCs w:val="28"/>
        </w:rPr>
        <w:t xml:space="preserve"> не </w:t>
      </w:r>
      <w:proofErr w:type="spellStart"/>
      <w:r>
        <w:rPr>
          <w:sz w:val="28"/>
          <w:szCs w:val="28"/>
        </w:rPr>
        <w:t>менше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трьох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додаткових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потоків</w:t>
      </w:r>
      <w:proofErr w:type="spellEnd"/>
      <w:r>
        <w:rPr>
          <w:sz w:val="28"/>
          <w:szCs w:val="28"/>
        </w:rPr>
        <w:t xml:space="preserve">, на </w:t>
      </w:r>
      <w:proofErr w:type="spellStart"/>
      <w:r>
        <w:rPr>
          <w:sz w:val="28"/>
          <w:szCs w:val="28"/>
        </w:rPr>
        <w:t>яких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викликати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відповідні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методи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обробки</w:t>
      </w:r>
      <w:proofErr w:type="spellEnd"/>
      <w:r>
        <w:rPr>
          <w:sz w:val="28"/>
          <w:szCs w:val="28"/>
        </w:rPr>
        <w:t xml:space="preserve"> контейнера.</w:t>
      </w:r>
    </w:p>
    <w:p w14:paraId="6A5777DC" w14:textId="087CDA34" w:rsidR="00F45704" w:rsidRPr="00F45704" w:rsidRDefault="00F45704" w:rsidP="00F45704">
      <w:pPr>
        <w:pStyle w:val="a4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Забезпечити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можливість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встановлення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користувачем</w:t>
      </w:r>
      <w:proofErr w:type="spellEnd"/>
      <w:r>
        <w:rPr>
          <w:sz w:val="28"/>
          <w:szCs w:val="28"/>
        </w:rPr>
        <w:t xml:space="preserve"> максимального часу </w:t>
      </w:r>
      <w:proofErr w:type="spellStart"/>
      <w:r>
        <w:rPr>
          <w:sz w:val="28"/>
          <w:szCs w:val="28"/>
        </w:rPr>
        <w:t>виконання</w:t>
      </w:r>
      <w:proofErr w:type="spellEnd"/>
      <w:r>
        <w:rPr>
          <w:sz w:val="28"/>
          <w:szCs w:val="28"/>
        </w:rPr>
        <w:t xml:space="preserve"> (таймаута) при </w:t>
      </w:r>
      <w:proofErr w:type="spellStart"/>
      <w:r>
        <w:rPr>
          <w:sz w:val="28"/>
          <w:szCs w:val="28"/>
        </w:rPr>
        <w:t>закінченні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якого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обробка</w:t>
      </w:r>
      <w:proofErr w:type="spellEnd"/>
      <w:r>
        <w:rPr>
          <w:sz w:val="28"/>
          <w:szCs w:val="28"/>
        </w:rPr>
        <w:t xml:space="preserve"> повинна </w:t>
      </w:r>
      <w:proofErr w:type="spellStart"/>
      <w:r>
        <w:rPr>
          <w:sz w:val="28"/>
          <w:szCs w:val="28"/>
        </w:rPr>
        <w:t>припинятися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незалежно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того </w:t>
      </w:r>
      <w:proofErr w:type="spellStart"/>
      <w:r>
        <w:rPr>
          <w:sz w:val="28"/>
          <w:szCs w:val="28"/>
        </w:rPr>
        <w:t>знайдений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кінцевий</w:t>
      </w:r>
      <w:proofErr w:type="spellEnd"/>
      <w:r>
        <w:rPr>
          <w:sz w:val="28"/>
          <w:szCs w:val="28"/>
        </w:rPr>
        <w:t xml:space="preserve"> результат </w:t>
      </w:r>
      <w:proofErr w:type="spellStart"/>
      <w:r>
        <w:rPr>
          <w:sz w:val="28"/>
          <w:szCs w:val="28"/>
        </w:rPr>
        <w:t>чи</w:t>
      </w:r>
      <w:proofErr w:type="spellEnd"/>
      <w:r>
        <w:rPr>
          <w:sz w:val="28"/>
          <w:szCs w:val="28"/>
        </w:rPr>
        <w:t xml:space="preserve"> н</w:t>
      </w:r>
      <w:r>
        <w:rPr>
          <w:sz w:val="28"/>
          <w:szCs w:val="28"/>
          <w:lang w:val="uk-UA"/>
        </w:rPr>
        <w:t>і.</w:t>
      </w:r>
    </w:p>
    <w:p w14:paraId="2C6B44DD" w14:textId="77777777" w:rsidR="00F45704" w:rsidRDefault="00F45704" w:rsidP="00F45704">
      <w:pPr>
        <w:pStyle w:val="a4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proofErr w:type="spellStart"/>
      <w:r>
        <w:rPr>
          <w:sz w:val="28"/>
          <w:szCs w:val="28"/>
        </w:rPr>
        <w:t>паралельної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обробки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використовувати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алгоритми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не </w:t>
      </w:r>
      <w:proofErr w:type="spellStart"/>
      <w:r>
        <w:rPr>
          <w:sz w:val="28"/>
          <w:szCs w:val="28"/>
        </w:rPr>
        <w:t>змінюють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початкову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колекцію</w:t>
      </w:r>
      <w:proofErr w:type="spellEnd"/>
      <w:r>
        <w:rPr>
          <w:sz w:val="28"/>
          <w:szCs w:val="28"/>
        </w:rPr>
        <w:t>.</w:t>
      </w:r>
    </w:p>
    <w:p w14:paraId="38CBACEC" w14:textId="533CC77F" w:rsidR="00F45704" w:rsidRPr="00F45704" w:rsidRDefault="00F45704" w:rsidP="00F45704">
      <w:pPr>
        <w:pStyle w:val="a4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Кількість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елементів</w:t>
      </w:r>
      <w:proofErr w:type="spellEnd"/>
      <w:r>
        <w:rPr>
          <w:sz w:val="28"/>
          <w:szCs w:val="28"/>
        </w:rPr>
        <w:t xml:space="preserve"> контейнера повинна бути </w:t>
      </w:r>
      <w:proofErr w:type="spellStart"/>
      <w:r>
        <w:rPr>
          <w:sz w:val="28"/>
          <w:szCs w:val="28"/>
        </w:rPr>
        <w:t>досить</w:t>
      </w:r>
      <w:proofErr w:type="spellEnd"/>
      <w:r>
        <w:rPr>
          <w:sz w:val="28"/>
          <w:szCs w:val="28"/>
        </w:rPr>
        <w:t xml:space="preserve"> велика, </w:t>
      </w:r>
      <w:proofErr w:type="spellStart"/>
      <w:r>
        <w:rPr>
          <w:sz w:val="28"/>
          <w:szCs w:val="28"/>
        </w:rPr>
        <w:t>складність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алгоритмів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обробки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колекції</w:t>
      </w:r>
      <w:proofErr w:type="spellEnd"/>
      <w:r>
        <w:rPr>
          <w:sz w:val="28"/>
          <w:szCs w:val="28"/>
        </w:rPr>
        <w:t xml:space="preserve"> повинна бути </w:t>
      </w:r>
      <w:proofErr w:type="spellStart"/>
      <w:r>
        <w:rPr>
          <w:sz w:val="28"/>
          <w:szCs w:val="28"/>
        </w:rPr>
        <w:t>зіставна</w:t>
      </w:r>
      <w:proofErr w:type="spellEnd"/>
      <w:r>
        <w:rPr>
          <w:sz w:val="28"/>
          <w:szCs w:val="28"/>
        </w:rPr>
        <w:t xml:space="preserve">, а час </w:t>
      </w:r>
      <w:proofErr w:type="spellStart"/>
      <w:r>
        <w:rPr>
          <w:sz w:val="28"/>
          <w:szCs w:val="28"/>
        </w:rPr>
        <w:t>виконання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приблизно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однаковий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наприклад</w:t>
      </w:r>
      <w:proofErr w:type="spellEnd"/>
      <w:r>
        <w:rPr>
          <w:sz w:val="28"/>
          <w:szCs w:val="28"/>
        </w:rPr>
        <w:t>:</w:t>
      </w:r>
    </w:p>
    <w:p w14:paraId="4B9CF666" w14:textId="1614D5D4" w:rsidR="00F45704" w:rsidRDefault="00F45704" w:rsidP="00F45704">
      <w:pPr>
        <w:pStyle w:val="a4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пошук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мінімуму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або</w:t>
      </w:r>
      <w:proofErr w:type="spellEnd"/>
      <w:r>
        <w:rPr>
          <w:sz w:val="28"/>
          <w:szCs w:val="28"/>
        </w:rPr>
        <w:t xml:space="preserve"> максимуму;</w:t>
      </w:r>
    </w:p>
    <w:p w14:paraId="34E627B1" w14:textId="77777777" w:rsidR="00F45704" w:rsidRDefault="00F45704" w:rsidP="00F45704">
      <w:pPr>
        <w:pStyle w:val="a4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обчислення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середнього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значення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або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суми</w:t>
      </w:r>
      <w:proofErr w:type="spellEnd"/>
      <w:r>
        <w:rPr>
          <w:sz w:val="28"/>
          <w:szCs w:val="28"/>
        </w:rPr>
        <w:t>;</w:t>
      </w:r>
    </w:p>
    <w:p w14:paraId="462D017A" w14:textId="57A4D8B2" w:rsidR="00F45704" w:rsidRDefault="00F45704" w:rsidP="00F45704">
      <w:pPr>
        <w:pStyle w:val="a4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підрахунок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елементів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задовольняють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деякій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умові</w:t>
      </w:r>
      <w:proofErr w:type="spellEnd"/>
      <w:r>
        <w:rPr>
          <w:sz w:val="28"/>
          <w:szCs w:val="28"/>
        </w:rPr>
        <w:t>;</w:t>
      </w:r>
    </w:p>
    <w:p w14:paraId="7FFCFF3E" w14:textId="4EF3A75A" w:rsidR="00F45704" w:rsidRPr="00F45704" w:rsidRDefault="00F45704" w:rsidP="00F45704">
      <w:pPr>
        <w:pStyle w:val="a4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відбір</w:t>
      </w:r>
      <w:proofErr w:type="spellEnd"/>
      <w:r>
        <w:rPr>
          <w:sz w:val="28"/>
          <w:szCs w:val="28"/>
        </w:rPr>
        <w:t xml:space="preserve"> за </w:t>
      </w:r>
      <w:proofErr w:type="spellStart"/>
      <w:r>
        <w:rPr>
          <w:sz w:val="28"/>
          <w:szCs w:val="28"/>
        </w:rPr>
        <w:t>заданим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критерієм</w:t>
      </w:r>
      <w:proofErr w:type="spellEnd"/>
      <w:r>
        <w:rPr>
          <w:sz w:val="28"/>
          <w:szCs w:val="28"/>
        </w:rPr>
        <w:t>;</w:t>
      </w:r>
    </w:p>
    <w:p w14:paraId="62C41951" w14:textId="798E5A71" w:rsidR="00F45704" w:rsidRPr="00F45704" w:rsidRDefault="00F45704" w:rsidP="00F45704">
      <w:pPr>
        <w:pStyle w:val="a4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власний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відповідає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обраній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прикладної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області</w:t>
      </w:r>
      <w:proofErr w:type="spellEnd"/>
      <w:r>
        <w:rPr>
          <w:sz w:val="28"/>
          <w:szCs w:val="28"/>
        </w:rPr>
        <w:t>.</w:t>
      </w:r>
    </w:p>
    <w:p w14:paraId="6FDF8F51" w14:textId="77777777" w:rsidR="00F45704" w:rsidRPr="00A6744A" w:rsidRDefault="00F45704" w:rsidP="00F45704">
      <w:pPr>
        <w:pStyle w:val="a4"/>
        <w:shd w:val="clear" w:color="auto" w:fill="FFFFFF"/>
        <w:spacing w:before="0" w:beforeAutospacing="0" w:after="0" w:afterAutospacing="0" w:line="360" w:lineRule="auto"/>
        <w:ind w:left="1414"/>
        <w:jc w:val="center"/>
        <w:rPr>
          <w:sz w:val="28"/>
          <w:szCs w:val="28"/>
        </w:rPr>
      </w:pPr>
      <w:proofErr w:type="spellStart"/>
      <w:r w:rsidRPr="00A6744A">
        <w:rPr>
          <w:b/>
          <w:spacing w:val="-2"/>
          <w:kern w:val="36"/>
          <w:sz w:val="28"/>
          <w:szCs w:val="28"/>
        </w:rPr>
        <w:t>Розробник</w:t>
      </w:r>
      <w:proofErr w:type="spellEnd"/>
    </w:p>
    <w:p w14:paraId="6E8A0F22" w14:textId="77777777" w:rsidR="00F45704" w:rsidRDefault="00F45704" w:rsidP="00F45704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left="1134" w:firstLine="0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spacing w:val="-2"/>
          <w:kern w:val="36"/>
          <w:szCs w:val="28"/>
          <w:lang w:eastAsia="ru-RU"/>
        </w:rPr>
        <w:t>П.І.Б: Абдуллін О. Р.</w:t>
      </w:r>
    </w:p>
    <w:p w14:paraId="41737D2B" w14:textId="77777777" w:rsidR="00F45704" w:rsidRDefault="00F45704" w:rsidP="00F45704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left="1134" w:firstLine="0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  <w:proofErr w:type="spellStart"/>
      <w:r>
        <w:rPr>
          <w:rFonts w:eastAsia="Times New Roman" w:cs="Times New Roman"/>
          <w:spacing w:val="-2"/>
          <w:kern w:val="36"/>
          <w:szCs w:val="28"/>
          <w:lang w:eastAsia="ru-RU"/>
        </w:rPr>
        <w:t>Группа</w:t>
      </w:r>
      <w:proofErr w:type="spellEnd"/>
      <w:r>
        <w:rPr>
          <w:rFonts w:eastAsia="Times New Roman" w:cs="Times New Roman"/>
          <w:spacing w:val="-2"/>
          <w:kern w:val="36"/>
          <w:szCs w:val="28"/>
          <w:lang w:eastAsia="ru-RU"/>
        </w:rPr>
        <w:t>: КІТ-119а</w:t>
      </w:r>
    </w:p>
    <w:p w14:paraId="0695B12B" w14:textId="77777777" w:rsidR="00F45704" w:rsidRDefault="00F45704" w:rsidP="00F45704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left="1134" w:firstLine="0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spacing w:val="-2"/>
          <w:kern w:val="36"/>
          <w:szCs w:val="28"/>
          <w:lang w:eastAsia="ru-RU"/>
        </w:rPr>
        <w:t>Варіант: 1</w:t>
      </w:r>
    </w:p>
    <w:p w14:paraId="203A28FC" w14:textId="77777777" w:rsidR="00F45704" w:rsidRDefault="00F45704" w:rsidP="00F4570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ОПИС ПРОГРАМИ</w:t>
      </w:r>
    </w:p>
    <w:p w14:paraId="724318CC" w14:textId="77777777" w:rsidR="00F45704" w:rsidRDefault="00F45704" w:rsidP="00F45704">
      <w:pPr>
        <w:pStyle w:val="a3"/>
        <w:numPr>
          <w:ilvl w:val="1"/>
          <w:numId w:val="11"/>
        </w:numPr>
        <w:shd w:val="clear" w:color="auto" w:fill="FFFFFF"/>
        <w:spacing w:after="0" w:line="360" w:lineRule="auto"/>
        <w:jc w:val="both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val="en-US" w:eastAsia="ru-RU"/>
        </w:rPr>
        <w:tab/>
      </w:r>
      <w:r>
        <w:rPr>
          <w:rFonts w:eastAsia="Times New Roman" w:cs="Times New Roman"/>
          <w:b/>
          <w:szCs w:val="28"/>
          <w:lang w:eastAsia="ru-RU"/>
        </w:rPr>
        <w:t xml:space="preserve">Засоби ООП: </w:t>
      </w:r>
    </w:p>
    <w:p w14:paraId="131B2E5E" w14:textId="77777777" w:rsidR="00F45704" w:rsidRDefault="00F45704" w:rsidP="00F45704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Scanner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inInt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inStr</w:t>
      </w:r>
      <w:proofErr w:type="spellEnd"/>
      <w:r>
        <w:rPr>
          <w:rFonts w:cs="Times New Roman"/>
          <w:szCs w:val="28"/>
        </w:rPr>
        <w:t xml:space="preserve"> = 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Scanner</w:t>
      </w:r>
      <w:proofErr w:type="spellEnd"/>
      <w:r>
        <w:rPr>
          <w:rFonts w:cs="Times New Roman"/>
          <w:szCs w:val="28"/>
        </w:rPr>
        <w:t>(System.in) – для введення обраних опцій користувачем з клавіатури;</w:t>
      </w:r>
    </w:p>
    <w:p w14:paraId="14CE8120" w14:textId="77777777" w:rsidR="00F45704" w:rsidRDefault="00F45704" w:rsidP="00F45704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lastRenderedPageBreak/>
        <w:t>XMLEncoder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encoder</w:t>
      </w:r>
      <w:proofErr w:type="spellEnd"/>
      <w:r>
        <w:rPr>
          <w:rFonts w:cs="Times New Roman"/>
          <w:szCs w:val="28"/>
        </w:rPr>
        <w:t xml:space="preserve"> = 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XMLEncoder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BufferedOutputStream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FileOutputStream</w:t>
      </w:r>
      <w:proofErr w:type="spellEnd"/>
      <w:r>
        <w:rPr>
          <w:rFonts w:cs="Times New Roman"/>
          <w:szCs w:val="28"/>
        </w:rPr>
        <w:t>("</w:t>
      </w:r>
      <w:r>
        <w:rPr>
          <w:rFonts w:cs="Times New Roman"/>
          <w:szCs w:val="28"/>
          <w:lang w:val="en-US"/>
        </w:rPr>
        <w:t>filename</w:t>
      </w:r>
      <w:r>
        <w:rPr>
          <w:rFonts w:cs="Times New Roman"/>
          <w:szCs w:val="28"/>
        </w:rPr>
        <w:t>"));</w:t>
      </w:r>
    </w:p>
    <w:p w14:paraId="513C6C36" w14:textId="77777777" w:rsidR="00F45704" w:rsidRDefault="00F45704" w:rsidP="00F45704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encoder.writeObject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  <w:lang w:val="en-US"/>
        </w:rPr>
        <w:t>recuitingAgency</w:t>
      </w:r>
      <w:proofErr w:type="spellEnd"/>
      <w:r>
        <w:rPr>
          <w:rFonts w:cs="Times New Roman"/>
          <w:szCs w:val="28"/>
        </w:rPr>
        <w:t>);  – нестандартна серіалізація;</w:t>
      </w:r>
    </w:p>
    <w:p w14:paraId="16102751" w14:textId="77777777" w:rsidR="00F45704" w:rsidRDefault="00F45704" w:rsidP="00F45704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XMLDecoder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decoder</w:t>
      </w:r>
      <w:proofErr w:type="spellEnd"/>
      <w:r>
        <w:rPr>
          <w:rFonts w:cs="Times New Roman"/>
          <w:szCs w:val="28"/>
        </w:rPr>
        <w:t xml:space="preserve"> = 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XMLDecoder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BufferedInputStream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FileInputStream</w:t>
      </w:r>
      <w:proofErr w:type="spellEnd"/>
      <w:r>
        <w:rPr>
          <w:rFonts w:cs="Times New Roman"/>
          <w:szCs w:val="28"/>
        </w:rPr>
        <w:t>("</w:t>
      </w:r>
      <w:r>
        <w:rPr>
          <w:rFonts w:cs="Times New Roman"/>
          <w:szCs w:val="28"/>
          <w:lang w:val="en-US"/>
        </w:rPr>
        <w:t>filename</w:t>
      </w:r>
      <w:r>
        <w:rPr>
          <w:rFonts w:cs="Times New Roman"/>
          <w:szCs w:val="28"/>
        </w:rPr>
        <w:t xml:space="preserve">"))); </w:t>
      </w:r>
    </w:p>
    <w:p w14:paraId="04C0FDC9" w14:textId="77777777" w:rsidR="00F45704" w:rsidRDefault="00F45704" w:rsidP="00F45704">
      <w:pPr>
        <w:pStyle w:val="a3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container</w:t>
      </w:r>
      <w:r>
        <w:rPr>
          <w:rFonts w:cs="Times New Roman"/>
          <w:szCs w:val="28"/>
        </w:rPr>
        <w:t xml:space="preserve"> = (</w:t>
      </w:r>
      <w:proofErr w:type="spellStart"/>
      <w:r>
        <w:rPr>
          <w:rFonts w:cs="Times New Roman"/>
          <w:szCs w:val="28"/>
          <w:lang w:val="en-US"/>
        </w:rPr>
        <w:t>MyContainer</w:t>
      </w:r>
      <w:proofErr w:type="spellEnd"/>
      <w:r>
        <w:rPr>
          <w:rFonts w:cs="Times New Roman"/>
          <w:szCs w:val="28"/>
          <w:lang w:val="en-US"/>
        </w:rPr>
        <w:t>&lt;</w:t>
      </w:r>
      <w:proofErr w:type="spellStart"/>
      <w:r>
        <w:rPr>
          <w:rFonts w:cs="Times New Roman"/>
          <w:szCs w:val="28"/>
          <w:lang w:val="en-US"/>
        </w:rPr>
        <w:t>Challanger</w:t>
      </w:r>
      <w:proofErr w:type="spellEnd"/>
      <w:r>
        <w:rPr>
          <w:rFonts w:cs="Times New Roman"/>
          <w:szCs w:val="28"/>
          <w:lang w:val="en-US"/>
        </w:rPr>
        <w:t>&gt;</w:t>
      </w:r>
      <w:r>
        <w:rPr>
          <w:rFonts w:cs="Times New Roman"/>
          <w:szCs w:val="28"/>
        </w:rPr>
        <w:t xml:space="preserve">) </w:t>
      </w:r>
      <w:proofErr w:type="spellStart"/>
      <w:proofErr w:type="gramStart"/>
      <w:r>
        <w:rPr>
          <w:rFonts w:cs="Times New Roman"/>
          <w:szCs w:val="28"/>
        </w:rPr>
        <w:t>decoder.readObject</w:t>
      </w:r>
      <w:proofErr w:type="spellEnd"/>
      <w:proofErr w:type="gramEnd"/>
      <w:r>
        <w:rPr>
          <w:rFonts w:cs="Times New Roman"/>
          <w:szCs w:val="28"/>
        </w:rPr>
        <w:t xml:space="preserve">(); – нестандартна </w:t>
      </w:r>
      <w:proofErr w:type="spellStart"/>
      <w:r>
        <w:rPr>
          <w:rFonts w:cs="Times New Roman"/>
          <w:szCs w:val="28"/>
        </w:rPr>
        <w:t>десеріалізація</w:t>
      </w:r>
      <w:proofErr w:type="spellEnd"/>
      <w:r>
        <w:rPr>
          <w:rFonts w:cs="Times New Roman"/>
          <w:szCs w:val="28"/>
        </w:rPr>
        <w:t>;</w:t>
      </w:r>
    </w:p>
    <w:p w14:paraId="7AD4B3B3" w14:textId="77777777" w:rsidR="00F45704" w:rsidRDefault="00F45704" w:rsidP="00F4570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o</w:t>
      </w:r>
      <w:r>
        <w:rPr>
          <w:rFonts w:cs="Times New Roman"/>
          <w:szCs w:val="28"/>
          <w:lang w:val="en-US"/>
        </w:rPr>
        <w:t>o</w:t>
      </w:r>
      <w:proofErr w:type="spellStart"/>
      <w:r>
        <w:rPr>
          <w:rFonts w:cs="Times New Roman"/>
          <w:szCs w:val="28"/>
        </w:rPr>
        <w:t>s.writeObject</w:t>
      </w:r>
      <w:proofErr w:type="spellEnd"/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container</w:t>
      </w:r>
      <w:r>
        <w:rPr>
          <w:rFonts w:cs="Times New Roman"/>
          <w:szCs w:val="28"/>
        </w:rPr>
        <w:t xml:space="preserve">); </w:t>
      </w:r>
    </w:p>
    <w:p w14:paraId="4CFED642" w14:textId="77777777" w:rsidR="00F45704" w:rsidRDefault="00F45704" w:rsidP="00F45704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container</w:t>
      </w:r>
      <w:r>
        <w:rPr>
          <w:rFonts w:cs="Times New Roman"/>
          <w:szCs w:val="28"/>
        </w:rPr>
        <w:t xml:space="preserve"> = (</w:t>
      </w:r>
      <w:proofErr w:type="spellStart"/>
      <w:r>
        <w:rPr>
          <w:rFonts w:cs="Times New Roman"/>
          <w:szCs w:val="28"/>
          <w:lang w:val="en-US"/>
        </w:rPr>
        <w:t>MyContainer</w:t>
      </w:r>
      <w:proofErr w:type="spellEnd"/>
      <w:r>
        <w:rPr>
          <w:rFonts w:cs="Times New Roman"/>
          <w:szCs w:val="28"/>
          <w:lang w:val="en-US"/>
        </w:rPr>
        <w:t>&lt;</w:t>
      </w:r>
      <w:proofErr w:type="spellStart"/>
      <w:r>
        <w:rPr>
          <w:rFonts w:cs="Times New Roman"/>
          <w:szCs w:val="28"/>
          <w:lang w:val="en-US"/>
        </w:rPr>
        <w:t>Challanger</w:t>
      </w:r>
      <w:proofErr w:type="spellEnd"/>
      <w:r>
        <w:rPr>
          <w:rFonts w:cs="Times New Roman"/>
          <w:szCs w:val="28"/>
          <w:lang w:val="en-US"/>
        </w:rPr>
        <w:t>&gt;</w:t>
      </w:r>
      <w:r>
        <w:rPr>
          <w:rFonts w:cs="Times New Roman"/>
          <w:szCs w:val="28"/>
        </w:rPr>
        <w:t xml:space="preserve">) </w:t>
      </w:r>
      <w:proofErr w:type="spellStart"/>
      <w:proofErr w:type="gramStart"/>
      <w:r>
        <w:rPr>
          <w:rFonts w:cs="Times New Roman"/>
          <w:szCs w:val="28"/>
        </w:rPr>
        <w:t>ois.readObject</w:t>
      </w:r>
      <w:proofErr w:type="spellEnd"/>
      <w:proofErr w:type="gramEnd"/>
      <w:r>
        <w:rPr>
          <w:rFonts w:cs="Times New Roman"/>
          <w:szCs w:val="28"/>
        </w:rPr>
        <w:t xml:space="preserve">(); – стандартна </w:t>
      </w:r>
      <w:proofErr w:type="spellStart"/>
      <w:r>
        <w:rPr>
          <w:rFonts w:cs="Times New Roman"/>
          <w:szCs w:val="28"/>
        </w:rPr>
        <w:t>десеріалізація</w:t>
      </w:r>
      <w:proofErr w:type="spellEnd"/>
      <w:r>
        <w:rPr>
          <w:rFonts w:cs="Times New Roman"/>
          <w:szCs w:val="28"/>
        </w:rPr>
        <w:t>;</w:t>
      </w:r>
    </w:p>
    <w:p w14:paraId="676E821C" w14:textId="77777777" w:rsidR="00F45704" w:rsidRDefault="00F45704" w:rsidP="00F45704">
      <w:pPr>
        <w:pStyle w:val="a3"/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Pattern</w:t>
      </w:r>
      <w:proofErr w:type="spell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pattern</w:t>
      </w:r>
      <w:r>
        <w:rPr>
          <w:rFonts w:cs="Times New Roman"/>
          <w:szCs w:val="28"/>
        </w:rPr>
        <w:t xml:space="preserve"> = </w:t>
      </w:r>
      <w:proofErr w:type="spellStart"/>
      <w:r>
        <w:rPr>
          <w:rFonts w:cs="Times New Roman"/>
          <w:szCs w:val="28"/>
        </w:rPr>
        <w:t>Pattern.compile</w:t>
      </w:r>
      <w:proofErr w:type="spellEnd"/>
      <w:r>
        <w:rPr>
          <w:rFonts w:cs="Times New Roman"/>
          <w:szCs w:val="28"/>
        </w:rPr>
        <w:t>() –  компілює регулярний вираз у шаблон;</w:t>
      </w:r>
    </w:p>
    <w:p w14:paraId="158247BD" w14:textId="77777777" w:rsidR="00F45704" w:rsidRDefault="00F45704" w:rsidP="00F45704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</w:rPr>
        <w:t>Matcher</w:t>
      </w:r>
      <w:proofErr w:type="spell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matcher</w:t>
      </w:r>
      <w:r>
        <w:rPr>
          <w:rFonts w:cs="Times New Roman"/>
          <w:szCs w:val="28"/>
        </w:rPr>
        <w:t xml:space="preserve"> = </w:t>
      </w:r>
      <w:r>
        <w:rPr>
          <w:rFonts w:cs="Times New Roman"/>
          <w:szCs w:val="28"/>
          <w:lang w:val="en-US"/>
        </w:rPr>
        <w:t>pattern</w:t>
      </w:r>
      <w:r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</w:rPr>
        <w:t>matcher</w:t>
      </w:r>
      <w:proofErr w:type="spellEnd"/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information</w:t>
      </w:r>
      <w:r>
        <w:rPr>
          <w:rFonts w:cs="Times New Roman"/>
          <w:szCs w:val="28"/>
        </w:rPr>
        <w:t xml:space="preserve">); – створює </w:t>
      </w:r>
      <w:r>
        <w:rPr>
          <w:rFonts w:cs="Times New Roman"/>
          <w:szCs w:val="28"/>
          <w:lang w:val="en-US"/>
        </w:rPr>
        <w:t>matcher</w:t>
      </w:r>
      <w:r>
        <w:rPr>
          <w:rFonts w:cs="Times New Roman"/>
          <w:szCs w:val="28"/>
        </w:rPr>
        <w:t>, який буде відповідати даному вводу для цього шаблону.</w:t>
      </w:r>
    </w:p>
    <w:p w14:paraId="4206CFCA" w14:textId="77777777" w:rsidR="00F45704" w:rsidRDefault="00F45704" w:rsidP="00F45704">
      <w:pPr>
        <w:pStyle w:val="a3"/>
        <w:numPr>
          <w:ilvl w:val="1"/>
          <w:numId w:val="11"/>
        </w:num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val="en-US" w:eastAsia="ru-RU"/>
        </w:rPr>
        <w:tab/>
      </w:r>
      <w:r>
        <w:rPr>
          <w:rFonts w:eastAsia="Times New Roman" w:cs="Times New Roman"/>
          <w:b/>
          <w:szCs w:val="28"/>
          <w:lang w:eastAsia="ru-RU"/>
        </w:rPr>
        <w:t>Ієрархія та структура класів</w:t>
      </w:r>
    </w:p>
    <w:p w14:paraId="175638F7" w14:textId="2CAB20CD" w:rsidR="00F45704" w:rsidRDefault="00F45704" w:rsidP="00F45704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Було створено класи </w:t>
      </w:r>
      <w:r>
        <w:rPr>
          <w:rFonts w:eastAsia="Times New Roman" w:cs="Times New Roman"/>
          <w:szCs w:val="28"/>
          <w:lang w:val="en-US" w:eastAsia="ru-RU"/>
        </w:rPr>
        <w:t>Main</w:t>
      </w:r>
      <w:r>
        <w:rPr>
          <w:rFonts w:eastAsia="Times New Roman" w:cs="Times New Roman"/>
          <w:szCs w:val="28"/>
          <w:lang w:eastAsia="ru-RU"/>
        </w:rPr>
        <w:t xml:space="preserve"> (головний клас програми), </w:t>
      </w:r>
      <w:proofErr w:type="spellStart"/>
      <w:r>
        <w:rPr>
          <w:rFonts w:eastAsia="Times New Roman" w:cs="Times New Roman"/>
          <w:szCs w:val="28"/>
          <w:lang w:val="en-US" w:eastAsia="ru-RU"/>
        </w:rPr>
        <w:t>Challanger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(клас, що містить всі поля та методи прикладної області «Кадрове </w:t>
      </w:r>
      <w:proofErr w:type="spellStart"/>
      <w:r>
        <w:rPr>
          <w:rFonts w:eastAsia="Times New Roman" w:cs="Times New Roman"/>
          <w:szCs w:val="28"/>
          <w:lang w:eastAsia="ru-RU"/>
        </w:rPr>
        <w:t>агенство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»), </w:t>
      </w:r>
      <w:proofErr w:type="spellStart"/>
      <w:r>
        <w:rPr>
          <w:rFonts w:eastAsia="Times New Roman" w:cs="Times New Roman"/>
          <w:szCs w:val="28"/>
          <w:lang w:val="en-US" w:eastAsia="ru-RU"/>
        </w:rPr>
        <w:t>MyConatainer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(клас-контейнер), </w:t>
      </w:r>
      <w:r>
        <w:rPr>
          <w:rFonts w:eastAsia="Times New Roman" w:cs="Times New Roman"/>
          <w:szCs w:val="28"/>
          <w:lang w:val="en-US" w:eastAsia="ru-RU"/>
        </w:rPr>
        <w:t>Node</w:t>
      </w:r>
      <w:r>
        <w:rPr>
          <w:rFonts w:eastAsia="Times New Roman" w:cs="Times New Roman"/>
          <w:szCs w:val="28"/>
          <w:lang w:eastAsia="ru-RU"/>
        </w:rPr>
        <w:t xml:space="preserve"> (клас-покажчик на елемент) та </w:t>
      </w:r>
      <w:r>
        <w:rPr>
          <w:rFonts w:eastAsia="Times New Roman" w:cs="Times New Roman"/>
          <w:szCs w:val="28"/>
          <w:lang w:val="en-US" w:eastAsia="ru-RU"/>
        </w:rPr>
        <w:t>3</w:t>
      </w:r>
      <w:r>
        <w:rPr>
          <w:rFonts w:eastAsia="Times New Roman" w:cs="Times New Roman"/>
          <w:szCs w:val="28"/>
          <w:lang w:eastAsia="ru-RU"/>
        </w:rPr>
        <w:t xml:space="preserve"> класи, що реалізують інтерфейс </w:t>
      </w:r>
      <w:proofErr w:type="spellStart"/>
      <w:r>
        <w:rPr>
          <w:rFonts w:eastAsia="Times New Roman" w:cs="Times New Roman"/>
          <w:szCs w:val="28"/>
          <w:lang w:eastAsia="ru-RU"/>
        </w:rPr>
        <w:t>Comparator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для сортування за певними критеріями. Клас </w:t>
      </w:r>
      <w:proofErr w:type="spellStart"/>
      <w:r>
        <w:rPr>
          <w:rFonts w:eastAsia="Times New Roman" w:cs="Times New Roman"/>
          <w:szCs w:val="28"/>
          <w:lang w:eastAsia="ru-RU"/>
        </w:rPr>
        <w:t>MyThread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(реалізує інтерфейс </w:t>
      </w:r>
      <w:proofErr w:type="spellStart"/>
      <w:r>
        <w:rPr>
          <w:rFonts w:eastAsia="Times New Roman" w:cs="Times New Roman"/>
          <w:szCs w:val="28"/>
          <w:lang w:eastAsia="ru-RU"/>
        </w:rPr>
        <w:t>Runnable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для роботи з потоками).</w:t>
      </w:r>
    </w:p>
    <w:p w14:paraId="2CBF2653" w14:textId="77777777" w:rsidR="00F45704" w:rsidRDefault="00F45704" w:rsidP="00F45704">
      <w:pPr>
        <w:spacing w:line="360" w:lineRule="auto"/>
        <w:jc w:val="center"/>
        <w:rPr>
          <w:b/>
          <w:bCs/>
        </w:rPr>
      </w:pPr>
      <w:r>
        <w:rPr>
          <w:b/>
          <w:bCs/>
          <w:lang w:val="ru-RU"/>
        </w:rPr>
        <w:t xml:space="preserve">2.3 </w:t>
      </w:r>
      <w:proofErr w:type="spellStart"/>
      <w:r>
        <w:rPr>
          <w:b/>
          <w:bCs/>
          <w:lang w:val="ru-RU"/>
        </w:rPr>
        <w:t>Важл</w:t>
      </w:r>
      <w:r>
        <w:rPr>
          <w:b/>
          <w:bCs/>
        </w:rPr>
        <w:t>иві</w:t>
      </w:r>
      <w:proofErr w:type="spellEnd"/>
      <w:r>
        <w:rPr>
          <w:b/>
          <w:bCs/>
        </w:rPr>
        <w:t xml:space="preserve"> фрагменти програми</w:t>
      </w:r>
    </w:p>
    <w:p w14:paraId="3C2E05A2" w14:textId="77777777" w:rsidR="00F45704" w:rsidRDefault="00F45704" w:rsidP="00F45704">
      <w:pPr>
        <w:jc w:val="both"/>
        <w:rPr>
          <w:lang w:val="en-US"/>
        </w:rPr>
      </w:pPr>
      <w:r>
        <w:rPr>
          <w:lang w:val="en-US"/>
        </w:rPr>
        <w:t>Class Main</w:t>
      </w:r>
    </w:p>
    <w:p w14:paraId="247372B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package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ua.khpi.oop.abdullin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13;</w:t>
      </w:r>
    </w:p>
    <w:p w14:paraId="7C047A5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52D7689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java.beans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.XMLDecoder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2CD3B62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java.beans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.XMLEncoder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50FEEAF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java.io.BufferedInputStream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5E8859B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java.io.BufferedOutputStream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2FE7DCB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java.io.File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6D0A1FC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java.io.FileInputStream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38721F5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java.io.FileNotFoundException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0D280A0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import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java.io.FileOutputStream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5415200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java.io.ObjectInputStream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4979BD6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java.io.ObjectOutputStream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5E64CA2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.Scanner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5BAB0B0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.regex.Matcher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4BD42BB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.regex.Pattern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259D1F1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17BD62A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ua.khpi.oop.abdullin07.Challanger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577EA99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ua.khpi.oop.abdullin07.DemandsToWork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313BCDA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ua.khpi.oop.abdullin07.WorkExperience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5E4E7A4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ua.khpi.oop.abdullin10.MyContainer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03B5EF7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75B0F48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>public class Main {</w:t>
      </w:r>
    </w:p>
    <w:p w14:paraId="20A2F89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2728001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static void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main(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String[]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args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44984B8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&gt;(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1960D0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47D911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for (String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str :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args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3034F6C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if(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str.equals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("-a") ||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str.equals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("-auto")) {</w:t>
      </w:r>
    </w:p>
    <w:p w14:paraId="7AEB0F3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auto(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6B2DD2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return;</w:t>
      </w:r>
      <w:proofErr w:type="gramEnd"/>
    </w:p>
    <w:p w14:paraId="36DA57D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167A71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081359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menu(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7F1591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0F3978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0C08FD8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private static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auto(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4FF2AB3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("Adding elements..."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BA0076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5497FE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File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new File("recruitingAgency11.txt"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FBD315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781B923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4C4B16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education;</w:t>
      </w:r>
      <w:proofErr w:type="gramEnd"/>
    </w:p>
    <w:p w14:paraId="18D7890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day;</w:t>
      </w:r>
      <w:proofErr w:type="gramEnd"/>
    </w:p>
    <w:p w14:paraId="1FB090A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month;</w:t>
      </w:r>
      <w:proofErr w:type="gramEnd"/>
    </w:p>
    <w:p w14:paraId="53A96E7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year;</w:t>
      </w:r>
      <w:proofErr w:type="gramEnd"/>
    </w:p>
    <w:p w14:paraId="25FECBD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specializationPrevious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3ADF4C2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experience;</w:t>
      </w:r>
      <w:proofErr w:type="gramEnd"/>
    </w:p>
    <w:p w14:paraId="237850F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specializationNext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59C7492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minSalary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4D4D6DA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conditions;</w:t>
      </w:r>
      <w:proofErr w:type="gramEnd"/>
    </w:p>
    <w:p w14:paraId="2E7554E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Scanner reader = new Scanner(file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646C73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while(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reader.hasNextLine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()) {</w:t>
      </w:r>
    </w:p>
    <w:p w14:paraId="44560DC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data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reader.nextLine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345C7CD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Pattern.compile("((\\w+(|\\s))*,\\s([1-9]|[12]\\d|3[01])\\.([1-9]|1[012])\\.((19|20)\\d{2}),\\s" +</w:t>
      </w:r>
    </w:p>
    <w:p w14:paraId="5B2E184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  "(\\w+.)+,\\s([0-9]|[1-6][0-9]),\\s(\\w+.)+,\\s([1-9]\\d{3,}),\\s(\\w+(\\.|\\s)(\\s|))+)");</w:t>
      </w:r>
    </w:p>
    <w:p w14:paraId="1265286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Matcher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matcher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pattern.matcher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(data);</w:t>
      </w:r>
    </w:p>
    <w:p w14:paraId="4DCC4A3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if(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matcher.matches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()) {</w:t>
      </w:r>
    </w:p>
    <w:p w14:paraId="314711E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String[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] information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data.split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(",\\s");</w:t>
      </w:r>
    </w:p>
    <w:p w14:paraId="0E872F3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education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information[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0];</w:t>
      </w:r>
    </w:p>
    <w:p w14:paraId="732B892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specializationPrevious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information[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2];</w:t>
      </w:r>
    </w:p>
    <w:p w14:paraId="6839892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experience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information[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3]);</w:t>
      </w:r>
    </w:p>
    <w:p w14:paraId="024EFA2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specializationNext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information[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4];</w:t>
      </w:r>
    </w:p>
    <w:p w14:paraId="2AE070D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minSalary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information[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5]);</w:t>
      </w:r>
    </w:p>
    <w:p w14:paraId="7F56599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conditions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information[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6];</w:t>
      </w:r>
    </w:p>
    <w:p w14:paraId="2EB843D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String[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] date = information[1].split("\\.");</w:t>
      </w:r>
    </w:p>
    <w:p w14:paraId="6E0F28F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day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date[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0]);</w:t>
      </w:r>
    </w:p>
    <w:p w14:paraId="56A30C0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month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date[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1]);</w:t>
      </w:r>
    </w:p>
    <w:p w14:paraId="48115E4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year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date[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2]);</w:t>
      </w:r>
    </w:p>
    <w:p w14:paraId="5D59CB2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8D3E52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id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recruitingAgency.getSize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40AA2F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719E3F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WorkExperience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workExperienceAdd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WorkExperience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specializationPrevious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, experience);</w:t>
      </w:r>
    </w:p>
    <w:p w14:paraId="774B9AE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DemandsToWork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demandsToWorkAdd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DemandsToWork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specializationNext,minSalary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,conditions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A835D4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challangerAdd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new Challanger(id+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+,education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,day,month,year,workExperienceAdd,demandsToWorkAdd);</w:t>
      </w:r>
    </w:p>
    <w:p w14:paraId="0C9E24E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recruitingAgency.add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challangerAdd</w:t>
      </w:r>
      <w:proofErr w:type="spellEnd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9FB00B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D57794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FD4318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reader.close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4A7C92E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("Adding was end.\n"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81CB51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 catch 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FileNotFoundException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e){</w:t>
      </w:r>
      <w:proofErr w:type="gramEnd"/>
    </w:p>
    <w:p w14:paraId="705BC88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e.printStackTrace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0C29FF4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233EF6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D75539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("List in Recruiting Agency:\n"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914684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recruitingAgency.getSize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 &gt; 0) {</w:t>
      </w:r>
    </w:p>
    <w:p w14:paraId="1EF21E6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var element :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4985136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element.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print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114578C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136825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3342C7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539A7C5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("The recruiting agency is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empty!\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n");</w:t>
      </w:r>
    </w:p>
    <w:p w14:paraId="689FF3E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B5D0C3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BAB246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task(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FA1402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826770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orderSort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1;</w:t>
      </w:r>
      <w:proofErr w:type="gramEnd"/>
    </w:p>
    <w:p w14:paraId="36B1FC9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53543D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recruitingAgency.sort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workExperienceComparator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),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orderSort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77968E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("Data sorted by work experience"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7BA23D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AFC976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("List in Recruiting Agency:\n"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7488CF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recruitingAgency.getSize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 &gt; 0) {</w:t>
      </w:r>
    </w:p>
    <w:p w14:paraId="25552EC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var element :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4FEF9D7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element.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print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3677F78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35EE89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B0D520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90FBAD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5B7FB91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DEBE81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6E34950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private static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menu(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7246D88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boolean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endprog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22ECC37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Scanner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Scanner(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System.in);</w:t>
      </w:r>
    </w:p>
    <w:p w14:paraId="7013E77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Scanner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inStr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Scanner(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System.in);</w:t>
      </w:r>
    </w:p>
    <w:p w14:paraId="46A40A1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menu;</w:t>
      </w:r>
      <w:proofErr w:type="gramEnd"/>
    </w:p>
    <w:p w14:paraId="1E23D50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menuSort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5FAFF14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orderSort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7BC880D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menuSerialization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5604AE7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menuDeserialization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0CA5378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95060B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while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(!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endprog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</w:t>
      </w:r>
    </w:p>
    <w:p w14:paraId="5B9BB73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7FD12F5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("1. Show all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71225C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("2. Add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E40F36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("3. Delete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chellanger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CC7812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("4. Clear list"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CB285D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("5. Is empty recruiting agency?"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7C6612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("6. Sort data"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08AD8C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("7. Serialize data"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9AB5DE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("8. Deserialize data"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E3E3A5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("9. Task"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44FEF4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("10. Thread task"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99B0C9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("0. Exit"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C3F1DF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("Enter option: 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C6CE15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380DE6A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08566DE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menu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= 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76C343E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C11FBD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e) </w:t>
      </w:r>
    </w:p>
    <w:p w14:paraId="18F6729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4196F9C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Ошибка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ввода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7F80DF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endprog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623DC1E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menu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7644CC0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85508B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13BD68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switch(menu) </w:t>
      </w:r>
    </w:p>
    <w:p w14:paraId="6FA0E90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0B18AD6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1:</w:t>
      </w:r>
    </w:p>
    <w:p w14:paraId="4CC1112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recruitingAgency.getSize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 &gt; 0) {</w:t>
      </w:r>
    </w:p>
    <w:p w14:paraId="25BCAD2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var element :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524ADD9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element.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print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1D2508A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0CA047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1198D7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5C53DD7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("The recruiting agency is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empty!\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n");</w:t>
      </w:r>
    </w:p>
    <w:p w14:paraId="1864585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C9E560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4157228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2:</w:t>
      </w:r>
    </w:p>
    <w:p w14:paraId="46D3B88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education;</w:t>
      </w:r>
      <w:proofErr w:type="gramEnd"/>
    </w:p>
    <w:p w14:paraId="435A208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day;</w:t>
      </w:r>
      <w:proofErr w:type="gramEnd"/>
    </w:p>
    <w:p w14:paraId="739FAC7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month;</w:t>
      </w:r>
      <w:proofErr w:type="gramEnd"/>
    </w:p>
    <w:p w14:paraId="4FA7687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year;</w:t>
      </w:r>
      <w:proofErr w:type="gramEnd"/>
    </w:p>
    <w:p w14:paraId="6460133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specializationPrevious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54CE31B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experience;</w:t>
      </w:r>
      <w:proofErr w:type="gramEnd"/>
    </w:p>
    <w:p w14:paraId="0555582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specializationNext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3623858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minSalary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0BC5FF6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conditions;</w:t>
      </w:r>
      <w:proofErr w:type="gramEnd"/>
    </w:p>
    <w:p w14:paraId="45E311B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32A8AE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patternEducation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Pattern.compile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("(\\w+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.)+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");</w:t>
      </w:r>
    </w:p>
    <w:p w14:paraId="021F33A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patternDay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Pattern.compile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("([1-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9]|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[12]\\d|3[01])");</w:t>
      </w:r>
    </w:p>
    <w:p w14:paraId="020C896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patternMonth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Pattern.compile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("([1-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9]|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1[012])");</w:t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600B73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patternYear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Pattern.compile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("(19|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20)\\d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{2}");</w:t>
      </w:r>
    </w:p>
    <w:p w14:paraId="5481DF0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patternSpeсialization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Pattern.compile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("(\\w+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.)+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");</w:t>
      </w:r>
    </w:p>
    <w:p w14:paraId="1555826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patternExperience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Pattern.compile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("[0-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9]|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[1-6][0-9]");</w:t>
      </w:r>
    </w:p>
    <w:p w14:paraId="0C7997F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patternMinSalary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Pattern.compile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("(^[1-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9]\\d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{3,})");</w:t>
      </w:r>
    </w:p>
    <w:p w14:paraId="2FC7CF0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patternConditions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Pattern.compile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("(\\w+(\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\.|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\\s)(\\s|))+");</w:t>
      </w:r>
    </w:p>
    <w:p w14:paraId="1F5EE3E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65A58B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("Enter education of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: 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309E34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4D611E9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education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inStr.nextLine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1DF741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education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stringRegexCheck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education,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patternEducation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1475DCD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}catch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e) {</w:t>
      </w:r>
    </w:p>
    <w:p w14:paraId="08A6045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Incorect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input!"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400539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7B93C29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E9CE28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3AC81B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("Enter day of dismissal: 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BF8DD0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75448BC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day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1B2D4D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day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intRegexCheck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day,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patternDay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49B1E1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e) {</w:t>
      </w:r>
    </w:p>
    <w:p w14:paraId="6DDDE26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Incorect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input!"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443239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4EB85AA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17A7E9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356B94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("Enter month of dismissal: 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10F880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5BE2523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month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47870A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month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intRegexCheck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month,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patternMonth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B878A3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e) {</w:t>
      </w:r>
    </w:p>
    <w:p w14:paraId="49CF4DD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Incorect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input!"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0EAA29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346CB1D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8EF019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41C9CB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("Enter year of dismissal: 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8B55F1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510EC9A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year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F5BF28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year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intRegexCheck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year,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patternYear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572ED9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e) {</w:t>
      </w:r>
    </w:p>
    <w:p w14:paraId="6512AD6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Incorect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input!"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893FF1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00AD328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F78287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0FB5BC7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("Enter pervious job: 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A0B248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2884958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specializationPrevious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inStr.nextLine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169862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specializationPrevious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stringRegexCheck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specializationPrevious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,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patternSpeсialization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84B864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e) {</w:t>
      </w:r>
    </w:p>
    <w:p w14:paraId="146AB63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Incorect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input!"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CDD6DA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35C40A9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CD8014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5B6BFC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("Enter experience of working: 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EE77F0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6201B5B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experience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6A51CD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experience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intRegexCheck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experience,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patternExperience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); </w:t>
      </w:r>
    </w:p>
    <w:p w14:paraId="374FA15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e){</w:t>
      </w:r>
    </w:p>
    <w:p w14:paraId="04ED8CF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Incorect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input!"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8453A4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02D9237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F31464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061A2F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("Enter next job: 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CB54BF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1230676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specializationNext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inStr.nextLine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5FC8BE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specializationNext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stringRegexCheck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specializationNext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,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patternSpeсialization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48FE57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e) {</w:t>
      </w:r>
    </w:p>
    <w:p w14:paraId="3F62400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Incorect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input!"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73EF87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05CE3E8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4427AD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56F7F3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("Enter min salary: 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1705D8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7EC0401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minSalary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067493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minSalary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intRegexCheck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minSalary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,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patternMinSalary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5705F8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}catch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e) {</w:t>
      </w:r>
    </w:p>
    <w:p w14:paraId="430D9FC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Incorect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input!"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CB65D3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7B2215D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5ACA87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BC751C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("Enter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whishes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to the next job: 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898AE1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345A57D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conditions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inStr.nextLine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8E84CD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conditions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stringRegexCheck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conditions,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patternConditions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2D7978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e){</w:t>
      </w:r>
    </w:p>
    <w:p w14:paraId="33DC4F2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Incorect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input!"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5D5B82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13077FD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1C0781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id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recruitingAgency.getSize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FCB85B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DD566E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WorkExperience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workExperienceAdd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WorkExperience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specializationPrevious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, experience);</w:t>
      </w:r>
    </w:p>
    <w:p w14:paraId="2EDA0A1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DemandsToWork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demandsToWorkAdd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DemandsToWork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specializationNext,minSalary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,conditions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DC190D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challangerAdd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new Challanger(id+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+,education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,day,month,year,workExperienceAdd,demandsToWorkAdd);</w:t>
      </w:r>
    </w:p>
    <w:p w14:paraId="05DE26F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recruitingAgency.add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challangerAdd</w:t>
      </w:r>
      <w:proofErr w:type="spellEnd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68A185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6AD595E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3:</w:t>
      </w:r>
    </w:p>
    <w:p w14:paraId="1EE5A5C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("Enter ID to delete: 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B148BF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delete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E498A8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boolean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isExist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3654E93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recruitingAgency.getSize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 &gt; 0) {</w:t>
      </w:r>
    </w:p>
    <w:p w14:paraId="728399F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var element :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3DB6F21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if(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element.getRegistrationNum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 == delete) {</w:t>
      </w:r>
    </w:p>
    <w:p w14:paraId="2E7280A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isExist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79BF2D4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6392B7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A44C43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isExist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4B27C82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recruitingAgency.delete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(delete))</w:t>
      </w:r>
    </w:p>
    <w:p w14:paraId="50370C3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was deleted successfully."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ADB5CD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7C86527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("Error! Wrong ID."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8158FE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E3E0BB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2D558A2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("Error! Wrong ID."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5A11BF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0BB600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3F5F98F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4:</w:t>
      </w:r>
    </w:p>
    <w:p w14:paraId="517C7DA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recruitingAgency.clear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FED001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is empty now.\n"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228D0A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62D8E11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5:</w:t>
      </w:r>
    </w:p>
    <w:p w14:paraId="3540346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recruitingAgency.isEmpty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())</w:t>
      </w:r>
    </w:p>
    <w:p w14:paraId="7B282A3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("Recruiting agency is empty.\n"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EE85A0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42D33EB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("Recruiting agency is not empty."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D1A1A2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2D6AD11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6:</w:t>
      </w:r>
    </w:p>
    <w:p w14:paraId="75E447A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("1. Sort by Registration Number"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19DCBE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("2. Sort by work experience"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DA3341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("3. Sort by demand to min salary"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912C09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("4. Return to menu"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F72E6A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("Enter option: 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606617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7DD4F34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6D86ED9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menuSort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= 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6C54EC2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0F4869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e) </w:t>
      </w:r>
    </w:p>
    <w:p w14:paraId="0FDBEA0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02AEF27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Ошибка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ввода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C981E0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42C52D9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171EC8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A8BF84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("How to sort data?"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6C13BB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("1.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Asc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E1DFAC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("2. Desc"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F2BAAA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("Enter option: 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93F494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0BEBC71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6F41BF8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orderSort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= 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485CA54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53CB64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e) </w:t>
      </w:r>
    </w:p>
    <w:p w14:paraId="252ACCA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75FA790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Ошибка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ввода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50241F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62A93F3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1EB6B2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switch(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menuSort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0F79FA1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1:</w:t>
      </w:r>
    </w:p>
    <w:p w14:paraId="557C8FD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recruitingAgency.sort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idComparator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),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orderSort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6A7D1A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("Data sorted by Registration Number\n"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F22A84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3F9E262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2:</w:t>
      </w:r>
    </w:p>
    <w:p w14:paraId="312B4E4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recruitingAgency.sort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workExperienceComparator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),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orderSort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5671A5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("Data sorted by work experience\n"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F6B457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1153C9D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3:</w:t>
      </w:r>
    </w:p>
    <w:p w14:paraId="5673AD2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recruitingAgency.sort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minSalazyComparator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),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orderSort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EC7704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("Data sorted by demand to min salary"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42B91A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067FE4E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4:</w:t>
      </w:r>
    </w:p>
    <w:p w14:paraId="737C2F1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E27EE7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5CF3DBA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default:</w:t>
      </w:r>
    </w:p>
    <w:p w14:paraId="123DF40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("Error! Wrong num in Sort menu."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DC7750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17E1682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D64AB0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5A03159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7:</w:t>
      </w:r>
    </w:p>
    <w:p w14:paraId="43605C6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filenameSerialization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62C6DD9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filenameXML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0230172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9F5854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("1. Serialization"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B0667D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("2. XML serialization"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FCA36F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("0. Exit serialization"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BAAFE6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69EE89B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7F27623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menuSerialization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= 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24EECAA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7E1C61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e) </w:t>
      </w:r>
    </w:p>
    <w:p w14:paraId="2B78E3C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57C8171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Ошибка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ввода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22AFBF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menuSerialization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3610089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0258F7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switch(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menuSerialization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) </w:t>
      </w:r>
    </w:p>
    <w:p w14:paraId="5BFDE4E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36436AD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1:</w:t>
      </w:r>
    </w:p>
    <w:p w14:paraId="53670D7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("\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nEnter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file name: 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37CEAD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filenameSerialization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inStr.nextLine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A494A8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 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filenameSerialization.indexOf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".ser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") == -1) {</w:t>
      </w:r>
    </w:p>
    <w:p w14:paraId="48BD583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filenameSerialization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+=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".ser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22EE05C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0608E4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try(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ObjectOutputStream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oos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ObjectOutputStream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BufferedOutputStream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FileOutputStream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filenameSerialization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)))){</w:t>
      </w:r>
    </w:p>
    <w:p w14:paraId="333F956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oos.writeObject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9539F8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("Serialization successful."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81BFBB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catch (Exception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e){</w:t>
      </w:r>
      <w:proofErr w:type="gramEnd"/>
    </w:p>
    <w:p w14:paraId="3493CCF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e.getMessage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());</w:t>
      </w:r>
    </w:p>
    <w:p w14:paraId="252A9F0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F24C3E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707D9E9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2:</w:t>
      </w:r>
    </w:p>
    <w:p w14:paraId="1E39B69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("Enter XML filename: 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71E671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filenameXML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inStr.nextLine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465CBF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 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filenameXML.indexOf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(".xml") == -1)</w:t>
      </w:r>
    </w:p>
    <w:p w14:paraId="604E070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filenameXML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+= ".xml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";</w:t>
      </w:r>
      <w:proofErr w:type="gramEnd"/>
    </w:p>
    <w:p w14:paraId="2C6FE0D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try(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XMLEncoder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encoder = 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XMLEncoder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BufferedOutputStream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FileOutputStream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filenameXML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)))){</w:t>
      </w:r>
    </w:p>
    <w:p w14:paraId="5B11A7B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encoder.writeObject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F5D05B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("Serialization successful."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EB1AB6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catch (Exception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e){</w:t>
      </w:r>
      <w:proofErr w:type="gramEnd"/>
    </w:p>
    <w:p w14:paraId="410876E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e.getMessage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());</w:t>
      </w:r>
    </w:p>
    <w:p w14:paraId="7CC6BE3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F7BD0D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7C08B7C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0:</w:t>
      </w:r>
    </w:p>
    <w:p w14:paraId="757F331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2BD9006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default:</w:t>
      </w:r>
    </w:p>
    <w:p w14:paraId="3EF16F0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("Error! Wrong num in menu."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F3CF97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713B449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9C3201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1DB2AD8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8:</w:t>
      </w:r>
    </w:p>
    <w:p w14:paraId="6AB8F7F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filenameDeserialization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550D1D8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332FF1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("1. Deserialization"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66FF10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("2. XML deserialization"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F7ED99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("0. Exit deserialization"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06E17E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6A96B1A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322B611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menuDeserialization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= 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4538730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1A13B1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java.util.InputMismatchException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e) </w:t>
      </w:r>
    </w:p>
    <w:p w14:paraId="4165BF7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77703D8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("Error!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Ошибка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ввода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7F6694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menuDeserialization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3332541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CCFC04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switch(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menuDeserialization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) </w:t>
      </w:r>
    </w:p>
    <w:p w14:paraId="3910552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429FD8E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1:</w:t>
      </w:r>
    </w:p>
    <w:p w14:paraId="09516CB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("\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nEnter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file name: 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3C55F7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filenameDeserialization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inStr.nextLine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5EAF7D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 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filenameDeserialization.indexOf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".ser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") == -1) {</w:t>
      </w:r>
    </w:p>
    <w:p w14:paraId="72320C9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filenameDeserialization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+=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".ser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051A5D9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F84539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try(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ObjectInputStream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ois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ObjectInputStream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BufferedInputStream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FileInputStream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filenameDeserialization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)))){</w:t>
      </w:r>
    </w:p>
    <w:p w14:paraId="7288F3B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recruitingAgency.clear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AF9D3F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&gt;)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ois.readObject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2D44D47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("Deserialization successful."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49896A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catch (Exception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e){</w:t>
      </w:r>
      <w:proofErr w:type="gramEnd"/>
    </w:p>
    <w:p w14:paraId="2CD7627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e.getMessage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());</w:t>
      </w:r>
    </w:p>
    <w:p w14:paraId="5DE8A5F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13342C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6694BA0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2:</w:t>
      </w:r>
    </w:p>
    <w:p w14:paraId="72B1AF8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("Enter XML filename: 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5A7BA1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filenameDeserialization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inStr.nextLine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E9ADB8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 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filenameDeserialization.indexOf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(".xml") == -1)</w:t>
      </w:r>
    </w:p>
    <w:p w14:paraId="05E37A7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filenameDeserialization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+= ".xml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";</w:t>
      </w:r>
      <w:proofErr w:type="gramEnd"/>
    </w:p>
    <w:p w14:paraId="02DF081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try(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XMLDecoder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decoder = 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XMLDecoder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BufferedInputStream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(new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FileInputStream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filenameDeserialization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)))){</w:t>
      </w:r>
    </w:p>
    <w:p w14:paraId="41455B4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recruitingAgency.clear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CCB8A3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&gt;)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decoder.readObject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47830FA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("Deserialization successful."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9FCCDD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catch (Exception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e){</w:t>
      </w:r>
      <w:proofErr w:type="gramEnd"/>
    </w:p>
    <w:p w14:paraId="427280B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e.getMessage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());</w:t>
      </w:r>
    </w:p>
    <w:p w14:paraId="3DC08F6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F4A084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762B9B6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0:</w:t>
      </w:r>
    </w:p>
    <w:p w14:paraId="01F5869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43388C3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default:</w:t>
      </w:r>
    </w:p>
    <w:p w14:paraId="6B69145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("Error! Wrong num in menu."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93F55E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4DD067F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F3287F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6097D36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9:</w:t>
      </w:r>
    </w:p>
    <w:p w14:paraId="3B95A56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task(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6F746D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0765B1E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10:</w:t>
      </w:r>
    </w:p>
    <w:p w14:paraId="6367827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time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-1;</w:t>
      </w:r>
      <w:proofErr w:type="gramEnd"/>
    </w:p>
    <w:p w14:paraId="150550B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timeSet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07F5965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MyThread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] thread = 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MyThread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[4];</w:t>
      </w:r>
    </w:p>
    <w:p w14:paraId="7395E4C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("Adding elements..."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877216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&gt; container = 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&gt;(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D4853C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AC3462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File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new File("recruitingAgency11.txt"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066EAA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education1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null;</w:t>
      </w:r>
      <w:proofErr w:type="gramEnd"/>
    </w:p>
    <w:p w14:paraId="07451A7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day1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0115A64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month1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369969A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year1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3676CAC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specializationPrevious1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null;</w:t>
      </w:r>
      <w:proofErr w:type="gramEnd"/>
    </w:p>
    <w:p w14:paraId="064EA2B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experience1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11C51F9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specializationNext1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null;</w:t>
      </w:r>
      <w:proofErr w:type="gramEnd"/>
    </w:p>
    <w:p w14:paraId="5258FCC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minSalary1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3AE5545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conditions1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null;</w:t>
      </w:r>
      <w:proofErr w:type="gramEnd"/>
    </w:p>
    <w:p w14:paraId="0AE1CB2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id1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133C45F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education2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null;</w:t>
      </w:r>
      <w:proofErr w:type="gramEnd"/>
    </w:p>
    <w:p w14:paraId="0A547BD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day2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66204EB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month2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007860E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year2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252A4E0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specializationPrevious2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null;</w:t>
      </w:r>
      <w:proofErr w:type="gramEnd"/>
    </w:p>
    <w:p w14:paraId="62FFCFF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experience2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0AD9F3E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specializationNext2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null;</w:t>
      </w:r>
      <w:proofErr w:type="gramEnd"/>
    </w:p>
    <w:p w14:paraId="666F043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minSalary2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4C01924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conditions2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null;</w:t>
      </w:r>
      <w:proofErr w:type="gramEnd"/>
    </w:p>
    <w:p w14:paraId="7354FDD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int id2 =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1E9AF15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929F83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Scanner reader = new Scanner(file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A242CC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while(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reader.hasNextLine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()) {</w:t>
      </w:r>
    </w:p>
    <w:p w14:paraId="78D5824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data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reader.nextLine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31F32D3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data1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reader.nextLine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591B626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Pattern.compile("((\\w+(|\\s))*,\\s([1-9]|[12]\\d|3[01])\\.([1-9]|1[012])\\.((19|20)\\d{2}),\\s" +</w:t>
      </w:r>
    </w:p>
    <w:p w14:paraId="0A9A590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  "(\\w+.)+,\\s([0-9]|[1-6][0-9]),\\s(\\w+.)+,\\s([1-9]\\d{3,}),\\s(\\w+(\\.|\\s)(\\s|))+)");</w:t>
      </w:r>
    </w:p>
    <w:p w14:paraId="5E55BB4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Matcher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matcher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pattern.matcher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(data);</w:t>
      </w:r>
    </w:p>
    <w:p w14:paraId="19FD8D6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if(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matcher.matches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()) {</w:t>
      </w:r>
    </w:p>
    <w:p w14:paraId="2F2735C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String[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] information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data.split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(",\\s");</w:t>
      </w:r>
    </w:p>
    <w:p w14:paraId="0E4739C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education1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information[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0];</w:t>
      </w:r>
    </w:p>
    <w:p w14:paraId="5D809EB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specializationPrevious1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information[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2];</w:t>
      </w:r>
    </w:p>
    <w:p w14:paraId="2A55FCB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experience1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information[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3]);</w:t>
      </w:r>
    </w:p>
    <w:p w14:paraId="3FCCECB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specializationNext1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information[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4];</w:t>
      </w:r>
    </w:p>
    <w:p w14:paraId="33A137F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minSalary1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information[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5]);</w:t>
      </w:r>
    </w:p>
    <w:p w14:paraId="4AEBD2C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conditions1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information[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6];</w:t>
      </w:r>
    </w:p>
    <w:p w14:paraId="5401AE9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String[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] date1 = information[1].split("\\.");</w:t>
      </w:r>
    </w:p>
    <w:p w14:paraId="5F93238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day1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(date1[0]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AC6E1F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month1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(date1[1]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AD868A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year1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(date1[2]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B32811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B8E32D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Matcher matcher1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pattern.matcher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(data1);</w:t>
      </w:r>
    </w:p>
    <w:p w14:paraId="4940DE0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matcher1.matches()) {</w:t>
      </w:r>
    </w:p>
    <w:p w14:paraId="5893C6C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String[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] information1 = data1.split(",\\s");</w:t>
      </w:r>
    </w:p>
    <w:p w14:paraId="383DBE9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education2 = information1[0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];</w:t>
      </w:r>
      <w:proofErr w:type="gramEnd"/>
    </w:p>
    <w:p w14:paraId="33C6BD0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specializationPrevious2 = information1[2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];</w:t>
      </w:r>
      <w:proofErr w:type="gramEnd"/>
    </w:p>
    <w:p w14:paraId="6A4F1C5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experience2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(information1[3]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7FE610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specializationNext2 = information1[4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];</w:t>
      </w:r>
      <w:proofErr w:type="gramEnd"/>
    </w:p>
    <w:p w14:paraId="74DC872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minSalary2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(information1[5]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B39E61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conditions2 = information1[6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];</w:t>
      </w:r>
      <w:proofErr w:type="gramEnd"/>
    </w:p>
    <w:p w14:paraId="073C009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String[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] date2 = information1[1].split("\\.");</w:t>
      </w:r>
    </w:p>
    <w:p w14:paraId="23EFF96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day2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(date2[0]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83F95A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month2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(date2[1]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A5CC1B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year2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Integer.parseInt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(date2[2]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38177F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8E3B4F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2A3369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reader.close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5A71E8E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("Adding was end.\n"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F0048D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 catch 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FileNotFoundException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e){</w:t>
      </w:r>
      <w:proofErr w:type="gramEnd"/>
    </w:p>
    <w:p w14:paraId="28F7746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e.printStackTrace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3838E5B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9D1589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int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0; 20000 &gt;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++) {</w:t>
      </w:r>
    </w:p>
    <w:p w14:paraId="6F40CB7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id1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container.getSize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23CB2F1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WorkExperience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workExperienceAdd1 = new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WorkExperience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specializationPrevious1, experience1);</w:t>
      </w:r>
    </w:p>
    <w:p w14:paraId="44DA2D2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DemandsToWork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demandsToWorkAdd1 = 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DemandsToWork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(specializationNext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1,minSalary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1,conditions1);</w:t>
      </w:r>
    </w:p>
    <w:p w14:paraId="0102A93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challangerAdd1 = new Challanger(id1+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+,education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1,day1,month1,year1,workExperienceAdd1,demandsToWorkAdd1);</w:t>
      </w:r>
    </w:p>
    <w:p w14:paraId="5E22E62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container.add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(challangerAdd1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BE4E02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id2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container.getSize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1677357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WorkExperience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workExperienceAdd2 = new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WorkExperience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specializationPrevious2, experience2);</w:t>
      </w:r>
    </w:p>
    <w:p w14:paraId="764C050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DemandsToWork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demandsToWorkAdd2 = 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DemandsToWork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(specializationNext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2,minSalary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2,conditions2);</w:t>
      </w:r>
    </w:p>
    <w:p w14:paraId="5D68D63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challangerAdd2 = new Challanger(id2+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+,education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2,day2,month2,year2,workExperienceAdd2,demandsToWorkAdd2);</w:t>
      </w:r>
    </w:p>
    <w:p w14:paraId="19EF210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container.add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(challangerAdd2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5D3A91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40BC2F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("Adding was end."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244044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665039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("Want to set a maximum lead time?"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C48868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("1. Yes"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55F04B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("2. No"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9441E5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("Enter option: 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54BFAB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timeSet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EDE30E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timeSet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== 1)</w:t>
      </w:r>
    </w:p>
    <w:p w14:paraId="4D06A90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138FDB6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("Enter the time in milliseconds: 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0E087B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time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inInt.nextInt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0C318A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7966A3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try</w:t>
      </w:r>
    </w:p>
    <w:p w14:paraId="50763AE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62BF08E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int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0; 4 &gt;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++)</w:t>
      </w:r>
    </w:p>
    <w:p w14:paraId="55C5ADA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1BA4E0A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thread[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] = new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MyThread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container, "Thread " +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);</w:t>
      </w:r>
    </w:p>
    <w:p w14:paraId="1F4B247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thread[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].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thread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.start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20C37D4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6A979D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time &gt; 0)</w:t>
      </w:r>
    </w:p>
    <w:p w14:paraId="2EB3E24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45FDA2D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Thread.currentThread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).sleep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(time);</w:t>
      </w:r>
    </w:p>
    <w:p w14:paraId="2E5C665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int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0; 4 &gt;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++)</w:t>
      </w:r>
    </w:p>
    <w:p w14:paraId="29CF3B2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thread[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].disable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0E1DF4D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E464DC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int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0; 4 &gt;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++)</w:t>
      </w:r>
    </w:p>
    <w:p w14:paraId="5A234A5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thread[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].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thread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.join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16E81DD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1CE5F7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catch(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InterruptedException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ex)</w:t>
      </w:r>
    </w:p>
    <w:p w14:paraId="4531D45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23ACD61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("Thread has been interrupted."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89E162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3C5DD2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8C1A6A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container.clear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38229F0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time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-1;</w:t>
      </w:r>
      <w:proofErr w:type="gramEnd"/>
    </w:p>
    <w:p w14:paraId="233B5A8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370DEE5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2C7CBFD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case 0:</w:t>
      </w:r>
    </w:p>
    <w:p w14:paraId="48D8853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endprog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357AFD8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inInt.close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A5CCB2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inStr.close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4EA905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15AFB55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default:</w:t>
      </w:r>
    </w:p>
    <w:p w14:paraId="10CCA7B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("Error! Wrong num in menu."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64BF56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break;</w:t>
      </w:r>
      <w:proofErr w:type="gramEnd"/>
    </w:p>
    <w:p w14:paraId="7B12079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DB94AB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875720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5CA36A8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4399E0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static int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intRegexCheck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int value, Pattern pattern)</w:t>
      </w:r>
    </w:p>
    <w:p w14:paraId="3170FB4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56642F6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Matcher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matcher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5C7C4CA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Scanner in = new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Scanner(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System.in);</w:t>
      </w:r>
    </w:p>
    <w:p w14:paraId="279482C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boolean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ready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0769A7F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do</w:t>
      </w:r>
    </w:p>
    <w:p w14:paraId="7B5CA35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2BF4065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matcher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pattern.matcher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Integer.toString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(value));</w:t>
      </w:r>
    </w:p>
    <w:p w14:paraId="4BA3420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(!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matcher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.matches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())</w:t>
      </w:r>
    </w:p>
    <w:p w14:paraId="51297A0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3F3C780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("You've entered the wrong data. Try again:"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DD5719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value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in.nextInt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5072BD6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CD8668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74E1B0D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ready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114A0E9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11F3CB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while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(!ready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669A56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value;</w:t>
      </w:r>
      <w:proofErr w:type="gramEnd"/>
    </w:p>
    <w:p w14:paraId="1DFB479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BF670A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84BA53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static String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stringRegexCheck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String value, Pattern pattern)</w:t>
      </w:r>
    </w:p>
    <w:p w14:paraId="190EB2F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63F52C4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Matcher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matcher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4FAFE17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Scanner in = new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Scanner(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System.in);</w:t>
      </w:r>
    </w:p>
    <w:p w14:paraId="2968F43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boolean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ready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3A6C8F2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do</w:t>
      </w:r>
    </w:p>
    <w:p w14:paraId="71BBDFF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4F8B238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matcher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pattern.matcher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(value);</w:t>
      </w:r>
    </w:p>
    <w:p w14:paraId="27DEB90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(!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matcher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.matches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())</w:t>
      </w:r>
    </w:p>
    <w:p w14:paraId="266C0F5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1A963EE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("You've entered the wrong data. Try again:"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0F6D3E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value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in.nextLine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682CAF3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54AD0D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72396A6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ready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1FB36C5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14F788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while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(!ready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0CECA3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value;</w:t>
      </w:r>
      <w:proofErr w:type="gramEnd"/>
    </w:p>
    <w:p w14:paraId="3830D2F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41AE51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6D276A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static void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task(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631E7DF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conditions;</w:t>
      </w:r>
      <w:proofErr w:type="gramEnd"/>
    </w:p>
    <w:p w14:paraId="23D4624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prevJob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  <w:proofErr w:type="gramEnd"/>
    </w:p>
    <w:p w14:paraId="25C9F71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patternManager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Pattern.compile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".*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M|m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anager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.*"); </w:t>
      </w:r>
    </w:p>
    <w:p w14:paraId="5018C58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patternNot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Pattern.compile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".*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N|n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ot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.*");</w:t>
      </w:r>
    </w:p>
    <w:p w14:paraId="615FCC2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Pattern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patternBuisnessTrip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Pattern.compile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".*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B|b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uisness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trip.*");</w:t>
      </w:r>
    </w:p>
    <w:p w14:paraId="3326C4E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&gt; task = new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&gt;(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15CFDF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787554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recruitingAgency.getSize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 &gt; 0) {</w:t>
      </w:r>
    </w:p>
    <w:p w14:paraId="3DDF645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var element :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recruitingAgency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3E18B4B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conditions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element.getDemandsToWork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().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getConditions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54D8E3C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prevJob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element.getWorkExperience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().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getSpecialization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1FA6742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Matcher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matcher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patternManager.matcher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prevJob</w:t>
      </w:r>
      <w:proofErr w:type="spellEnd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FC3AF0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if(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matcher.matches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()) {</w:t>
      </w:r>
    </w:p>
    <w:p w14:paraId="211D65D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Matcher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matcherNot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patternNot.matcher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(conditions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7FD9F1C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matcherNot.matches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()) {</w:t>
      </w:r>
    </w:p>
    <w:p w14:paraId="671E44D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Matcher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matcherBuisnessTrip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patternBuisnessTrip.matcher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(conditions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0F4430F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matcherBuisnessTrip.matches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()) {</w:t>
      </w:r>
    </w:p>
    <w:p w14:paraId="46166DE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task.add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(element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5834DB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94A8AE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BBEA23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B61248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8C2B95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14C185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if(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task.getSize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 &gt; 0) {</w:t>
      </w:r>
    </w:p>
    <w:p w14:paraId="3F4E993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("\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nChallangers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with wishes to dose not have a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buiness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trip:\n"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557F9F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var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: task) {</w:t>
      </w:r>
    </w:p>
    <w:p w14:paraId="5B1D5AA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challanger.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print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102BEEB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072D7B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0C9BE5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69851B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7C84E38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("\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nChallangers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without wishes to dose not have a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buisness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trip.\n"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1119956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D853E8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BA6A315" w14:textId="7D7B2ABE" w:rsidR="00F45704" w:rsidRPr="00862EE9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72CB490C" w14:textId="7923AE7C" w:rsidR="00F45704" w:rsidRDefault="00F45704" w:rsidP="00F45704">
      <w:pPr>
        <w:spacing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Class </w:t>
      </w:r>
      <w:proofErr w:type="spellStart"/>
      <w:r>
        <w:rPr>
          <w:rFonts w:cs="Times New Roman"/>
          <w:szCs w:val="28"/>
          <w:lang w:val="en-US"/>
        </w:rPr>
        <w:t>MyContainer</w:t>
      </w:r>
      <w:proofErr w:type="spellEnd"/>
    </w:p>
    <w:p w14:paraId="7B46C6D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package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ua.khpi.oop.abdullin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13;</w:t>
      </w:r>
    </w:p>
    <w:p w14:paraId="6547B2F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0AA8E3A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java.io.Serializable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0C3158A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.Comparator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5C23BFB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.Iterator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627F75C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java.util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.NoSuchElementException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4ED6FF8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2915D7E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ua.khpi.oop.abdullin07.Challanger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4607938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import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ua.khpi.oop.abdullin10.Node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2BB466A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42D2299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139296C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public class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&lt;T&gt; implements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Iterable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&lt;T&gt;, Serializable {</w:t>
      </w:r>
    </w:p>
    <w:p w14:paraId="79AEC24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private static final long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serialVersionUID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1487028470983100792L;</w:t>
      </w:r>
      <w:proofErr w:type="gramEnd"/>
    </w:p>
    <w:p w14:paraId="40601F4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29C6F1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Node&lt;T&gt;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head;</w:t>
      </w:r>
      <w:proofErr w:type="gramEnd"/>
    </w:p>
    <w:p w14:paraId="065F653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private int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size;</w:t>
      </w:r>
      <w:proofErr w:type="gramEnd"/>
    </w:p>
    <w:p w14:paraId="14BB5D0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2ECB22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MyContainer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7D7B6F7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super(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370E8D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DA1AFF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EE8561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23CB05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int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getSize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3D46B61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size;</w:t>
      </w:r>
      <w:proofErr w:type="gramEnd"/>
    </w:p>
    <w:p w14:paraId="5CC4E6E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8D9FAA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void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setSize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int size) {</w:t>
      </w:r>
    </w:p>
    <w:p w14:paraId="2D71223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this.size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size;</w:t>
      </w:r>
    </w:p>
    <w:p w14:paraId="6839AFF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821058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5DDE19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T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getElement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int id) {</w:t>
      </w:r>
    </w:p>
    <w:p w14:paraId="5C25082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id &lt; 0 || id &gt; size) {</w:t>
      </w:r>
    </w:p>
    <w:p w14:paraId="13B651A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("Error! Wrong ID."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4664D5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null;</w:t>
      </w:r>
      <w:proofErr w:type="gramEnd"/>
    </w:p>
    <w:p w14:paraId="73B1601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6BF29C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Node&lt;T&gt; temp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head;</w:t>
      </w:r>
      <w:proofErr w:type="gramEnd"/>
    </w:p>
    <w:p w14:paraId="1EB22A0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int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0; id &gt;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++)</w:t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3403490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temp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temp.next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D1650E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C29F42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temp.element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50882DF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359617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6FCACD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void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add(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T element) {</w:t>
      </w:r>
    </w:p>
    <w:p w14:paraId="067F2D5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Node&lt;T&gt;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tmp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new Node&lt;T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&gt;(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7FC154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CC97CD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head == null) {</w:t>
      </w:r>
    </w:p>
    <w:p w14:paraId="58C63BF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head = new Node&lt;T&gt;(element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7F724B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</w:t>
      </w:r>
    </w:p>
    <w:p w14:paraId="6F48138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3B2167A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tmp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head;</w:t>
      </w:r>
      <w:proofErr w:type="gramEnd"/>
    </w:p>
    <w:p w14:paraId="0B931EA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while(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tmp.next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!= null) {</w:t>
      </w:r>
    </w:p>
    <w:p w14:paraId="260BDF7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tmp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tmp.next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30886FD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D37208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tmp.next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new Node&lt;T&gt;(element);</w:t>
      </w:r>
    </w:p>
    <w:p w14:paraId="46E7FFA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D47D2C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size+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+;</w:t>
      </w:r>
      <w:proofErr w:type="gramEnd"/>
    </w:p>
    <w:p w14:paraId="576E1B1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611684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4D9D3A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boolean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delete(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int id) {</w:t>
      </w:r>
    </w:p>
    <w:p w14:paraId="439A0E3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Node&lt;T&gt;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tmp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head;</w:t>
      </w:r>
      <w:proofErr w:type="gramEnd"/>
    </w:p>
    <w:p w14:paraId="0820AF6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8F4A35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head != null) {</w:t>
      </w:r>
    </w:p>
    <w:p w14:paraId="0C2BBDB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id == 0) {</w:t>
      </w:r>
    </w:p>
    <w:p w14:paraId="0519DF4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head 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head.next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4C97CA2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63279A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0971ECD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int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0; id-1 &gt;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++) {</w:t>
      </w:r>
    </w:p>
    <w:p w14:paraId="7296A5D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tmp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=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tmp.next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18648DA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49C3A2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tmp.next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!= null) {</w:t>
      </w:r>
    </w:p>
    <w:p w14:paraId="586EEFB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tmp.next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tmp.next.next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32EFE0C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78F183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07A0113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tmp.next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null;</w:t>
      </w:r>
    </w:p>
    <w:p w14:paraId="22C0C5F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size-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-;</w:t>
      </w:r>
      <w:proofErr w:type="gramEnd"/>
    </w:p>
    <w:p w14:paraId="587778E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A6656D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431F3C6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05DB08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45494AA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("Container is empty!"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7C3052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7FA95A0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EEF5C2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FAEA15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96FDB9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void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clear(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63484C6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head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null;</w:t>
      </w:r>
      <w:proofErr w:type="gramEnd"/>
    </w:p>
    <w:p w14:paraId="67A7103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size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0F26B65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B2D508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477956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Object[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]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toArray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 {</w:t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AAC418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Object[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] array = new Object[size];</w:t>
      </w:r>
    </w:p>
    <w:p w14:paraId="2D5AA41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int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0; size &gt;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++) {</w:t>
      </w:r>
    </w:p>
    <w:p w14:paraId="0956149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array[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]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getElement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65FF57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A579FB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array;</w:t>
      </w:r>
      <w:proofErr w:type="gramEnd"/>
    </w:p>
    <w:p w14:paraId="3E96AA5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510847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5B5EAE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String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toString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3F01391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StringBuilder str = new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StringBuilder(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CF828C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T element : this) {</w:t>
      </w:r>
    </w:p>
    <w:p w14:paraId="4740688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str.append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(element + "\n");</w:t>
      </w:r>
    </w:p>
    <w:p w14:paraId="0CF7CD6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98FBCA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str.toString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3A44995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4BBC6E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2CA17A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boolean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isEmpty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7DFB5BF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size == 0)</w:t>
      </w:r>
    </w:p>
    <w:p w14:paraId="2F0489F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5C2EBEF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086221C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07FEBA28" w14:textId="7205FD31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2384A9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Iterator&lt;T&gt;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iterator(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5492C70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return new Iterator&lt;T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&gt;(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){</w:t>
      </w:r>
    </w:p>
    <w:p w14:paraId="1DE9D2D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int index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5C2AAACD" w14:textId="17D54B88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boolean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check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6BE7629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@Override </w:t>
      </w:r>
    </w:p>
    <w:p w14:paraId="26BF5A0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boolean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hasNext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15EDD0E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size &gt;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index;</w:t>
      </w:r>
      <w:proofErr w:type="gramEnd"/>
    </w:p>
    <w:p w14:paraId="5D636D61" w14:textId="27A80EA5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A67FE6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129778E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next(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58070F3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if(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index != size) {</w:t>
      </w:r>
    </w:p>
    <w:p w14:paraId="21DE7E4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check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6F9F3B7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getElement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(index++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4AB91D9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AB22B1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602AD78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throw new 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NoSuchElementException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69B6AA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3565D61" w14:textId="087357F0" w:rsid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C0136E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5349499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3D995A0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void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remove(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) {</w:t>
      </w:r>
    </w:p>
    <w:p w14:paraId="3F20C55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if(check) {</w:t>
      </w:r>
    </w:p>
    <w:p w14:paraId="674091C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MyContainer.this.delete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(index - 1);</w:t>
      </w:r>
    </w:p>
    <w:p w14:paraId="33251E9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check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3214440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E8295F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2BFDAE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53DB64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};</w:t>
      </w:r>
    </w:p>
    <w:p w14:paraId="6B403AF0" w14:textId="7670810B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A21E6A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public void sort (Comparator&lt;T&gt; comp, int order) {</w:t>
      </w:r>
    </w:p>
    <w:p w14:paraId="21994F1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Object[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] array =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this.toArray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117BB2F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Object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temp;</w:t>
      </w:r>
      <w:proofErr w:type="gramEnd"/>
    </w:p>
    <w:p w14:paraId="518E965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boolean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check;</w:t>
      </w:r>
      <w:proofErr w:type="gramEnd"/>
    </w:p>
    <w:p w14:paraId="662B2A5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103A95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 (order == 1) {</w:t>
      </w:r>
    </w:p>
    <w:p w14:paraId="24852E4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do {</w:t>
      </w:r>
    </w:p>
    <w:p w14:paraId="244C227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check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17D2370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int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0; size - 1 &gt;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++) {</w:t>
      </w:r>
    </w:p>
    <w:p w14:paraId="769693B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if(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comp.compare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((T)array[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],(T)array[i+1]) == 1) {</w:t>
      </w:r>
    </w:p>
    <w:p w14:paraId="09AD8A7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temp = array[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];</w:t>
      </w:r>
      <w:proofErr w:type="gramEnd"/>
    </w:p>
    <w:p w14:paraId="61A650B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array[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]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array[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+ 1];</w:t>
      </w:r>
    </w:p>
    <w:p w14:paraId="447494D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array[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+ 1] = temp;</w:t>
      </w:r>
    </w:p>
    <w:p w14:paraId="477ED3B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check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678C3A7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9ABC92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E51133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 while (check == true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275C1A3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365E6D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4756083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do {</w:t>
      </w:r>
    </w:p>
    <w:p w14:paraId="4A87249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check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false;</w:t>
      </w:r>
      <w:proofErr w:type="gramEnd"/>
    </w:p>
    <w:p w14:paraId="3D9293A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int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= 0; size - 1 &gt;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;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++) {</w:t>
      </w:r>
    </w:p>
    <w:p w14:paraId="3B38859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if(</w:t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comp.compare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((T)array[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],(T)array[i+1]) == -1) {</w:t>
      </w:r>
    </w:p>
    <w:p w14:paraId="026952E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temp = array[i+1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];</w:t>
      </w:r>
      <w:proofErr w:type="gramEnd"/>
    </w:p>
    <w:p w14:paraId="1D9E8DD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array[i+1] = array[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];</w:t>
      </w:r>
      <w:proofErr w:type="gramEnd"/>
    </w:p>
    <w:p w14:paraId="66B31DE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array[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]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temp;</w:t>
      </w:r>
      <w:proofErr w:type="gramEnd"/>
    </w:p>
    <w:p w14:paraId="008E563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check =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true;</w:t>
      </w:r>
      <w:proofErr w:type="gramEnd"/>
    </w:p>
    <w:p w14:paraId="6F8E8A7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A63F00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6FCCD8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 while (check == true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5B64C33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3A166C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1EFAAD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this.clear</w:t>
      </w:r>
      <w:proofErr w:type="spellEnd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0278F05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for(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Object obj : array) {</w:t>
      </w:r>
    </w:p>
    <w:p w14:paraId="74A8057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this.add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((T)obj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);</w:t>
      </w:r>
      <w:proofErr w:type="gramEnd"/>
    </w:p>
    <w:p w14:paraId="6CE7000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4F9BE5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12CC2A8" w14:textId="2E7EE2C1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1D347DA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class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idComparator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implements Comparator&lt;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&gt;{</w:t>
      </w:r>
      <w:proofErr w:type="gramEnd"/>
    </w:p>
    <w:p w14:paraId="01C5224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02BF95A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int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compare(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o1,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o2) {</w:t>
      </w:r>
    </w:p>
    <w:p w14:paraId="0ADD7F3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if(o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1.getRegistrationNum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 &gt; o2.getRegistrationNum())</w:t>
      </w:r>
    </w:p>
    <w:p w14:paraId="6E6727E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1;</w:t>
      </w:r>
      <w:proofErr w:type="gramEnd"/>
    </w:p>
    <w:p w14:paraId="067214C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 if (o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1.getRegistrationNum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 &lt; o2.getRegistrationNum())</w:t>
      </w:r>
    </w:p>
    <w:p w14:paraId="61944B3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-1;</w:t>
      </w:r>
      <w:proofErr w:type="gramEnd"/>
    </w:p>
    <w:p w14:paraId="11177CC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4D1A2C9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002E72D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6840AB8" w14:textId="54CDCCEB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629BE5C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class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workExperienceComparator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implements Comparator&lt;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&gt;{</w:t>
      </w:r>
      <w:proofErr w:type="gramEnd"/>
    </w:p>
    <w:p w14:paraId="11C9EFE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0B04D48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int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compare(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o1,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o2) {</w:t>
      </w:r>
    </w:p>
    <w:p w14:paraId="5359D23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if(o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1.getWorkExperience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().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getExperience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 &gt; o2.getWorkExperience().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getExperience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())</w:t>
      </w:r>
    </w:p>
    <w:p w14:paraId="37E2C1B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1;</w:t>
      </w:r>
      <w:proofErr w:type="gramEnd"/>
    </w:p>
    <w:p w14:paraId="112EE16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 if (o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1.getWorkExperience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().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getExperience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 &lt; o2.getWorkExperience().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getExperience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())</w:t>
      </w:r>
    </w:p>
    <w:p w14:paraId="4E8AD8C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-1;</w:t>
      </w:r>
      <w:proofErr w:type="gramEnd"/>
    </w:p>
    <w:p w14:paraId="3FAC383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4CF6817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27D144A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5129F35" w14:textId="763B4629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567276B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class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minSalazyComparator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implements Comparator&lt;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&gt;{</w:t>
      </w:r>
      <w:proofErr w:type="gramEnd"/>
    </w:p>
    <w:p w14:paraId="004128B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5EC4C7D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  <w:t xml:space="preserve">public int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compare(</w:t>
      </w:r>
      <w:proofErr w:type="spellStart"/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o1, 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 xml:space="preserve"> o2) {</w:t>
      </w:r>
    </w:p>
    <w:p w14:paraId="3E3302C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if(o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1.getDemandsToWork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().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getMinSalary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 &gt; o2.getDemandsToWork().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getMinSalary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())</w:t>
      </w:r>
    </w:p>
    <w:p w14:paraId="45FF8B8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1;</w:t>
      </w:r>
      <w:proofErr w:type="gramEnd"/>
    </w:p>
    <w:p w14:paraId="77997D9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 if (o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1.getDemandsToWork</w:t>
      </w:r>
      <w:proofErr w:type="gramEnd"/>
      <w:r w:rsidRPr="0047189E">
        <w:rPr>
          <w:rFonts w:asciiTheme="minorHAnsi" w:hAnsiTheme="minorHAnsi" w:cstheme="minorHAnsi"/>
          <w:sz w:val="20"/>
          <w:szCs w:val="20"/>
          <w:lang w:val="en-US"/>
        </w:rPr>
        <w:t>().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getMinSalary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 &lt; o2.getDemandsToWork().</w:t>
      </w:r>
      <w:proofErr w:type="spellStart"/>
      <w:r w:rsidRPr="0047189E">
        <w:rPr>
          <w:rFonts w:asciiTheme="minorHAnsi" w:hAnsiTheme="minorHAnsi" w:cstheme="minorHAnsi"/>
          <w:sz w:val="20"/>
          <w:szCs w:val="20"/>
          <w:lang w:val="en-US"/>
        </w:rPr>
        <w:t>getMinSalary</w:t>
      </w:r>
      <w:proofErr w:type="spellEnd"/>
      <w:r w:rsidRPr="0047189E">
        <w:rPr>
          <w:rFonts w:asciiTheme="minorHAnsi" w:hAnsiTheme="minorHAnsi" w:cstheme="minorHAnsi"/>
          <w:sz w:val="20"/>
          <w:szCs w:val="20"/>
          <w:lang w:val="en-US"/>
        </w:rPr>
        <w:t>())</w:t>
      </w:r>
    </w:p>
    <w:p w14:paraId="5673A36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-1;</w:t>
      </w:r>
      <w:proofErr w:type="gramEnd"/>
    </w:p>
    <w:p w14:paraId="2D50A46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09BEB75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 xml:space="preserve">return </w:t>
      </w:r>
      <w:proofErr w:type="gramStart"/>
      <w:r w:rsidRPr="0047189E">
        <w:rPr>
          <w:rFonts w:asciiTheme="minorHAnsi" w:hAnsiTheme="minorHAnsi" w:cstheme="minorHAnsi"/>
          <w:sz w:val="20"/>
          <w:szCs w:val="20"/>
          <w:lang w:val="en-US"/>
        </w:rPr>
        <w:t>0;</w:t>
      </w:r>
      <w:proofErr w:type="gramEnd"/>
    </w:p>
    <w:p w14:paraId="748B59F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1084EA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4877A47" w14:textId="56BD1296" w:rsidR="00F45704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47189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62E944E3" w14:textId="578C4B29" w:rsidR="0047189E" w:rsidRDefault="0047189E" w:rsidP="0047189E">
      <w:pPr>
        <w:spacing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Class </w:t>
      </w:r>
      <w:proofErr w:type="spellStart"/>
      <w:r>
        <w:rPr>
          <w:rFonts w:cs="Times New Roman"/>
          <w:szCs w:val="28"/>
          <w:lang w:val="en-US"/>
        </w:rPr>
        <w:t>My</w:t>
      </w:r>
      <w:r>
        <w:rPr>
          <w:rFonts w:cs="Times New Roman"/>
          <w:szCs w:val="28"/>
          <w:lang w:val="en-US"/>
        </w:rPr>
        <w:t>Thread</w:t>
      </w:r>
      <w:proofErr w:type="spellEnd"/>
    </w:p>
    <w:p w14:paraId="74784F6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47189E">
        <w:rPr>
          <w:rFonts w:asciiTheme="minorHAnsi" w:hAnsiTheme="minorHAnsi" w:cstheme="minorHAnsi"/>
          <w:sz w:val="20"/>
          <w:szCs w:val="20"/>
        </w:rPr>
        <w:t>package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ua.khpi.oop.abdullin13;</w:t>
      </w:r>
    </w:p>
    <w:p w14:paraId="468BA9F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770355F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47189E">
        <w:rPr>
          <w:rFonts w:asciiTheme="minorHAnsi" w:hAnsiTheme="minorHAnsi" w:cstheme="minorHAnsi"/>
          <w:sz w:val="20"/>
          <w:szCs w:val="20"/>
        </w:rPr>
        <w:t>import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ua.khpi.oop.abdullin07.Challanger;</w:t>
      </w:r>
    </w:p>
    <w:p w14:paraId="5605051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47189E">
        <w:rPr>
          <w:rFonts w:asciiTheme="minorHAnsi" w:hAnsiTheme="minorHAnsi" w:cstheme="minorHAnsi"/>
          <w:sz w:val="20"/>
          <w:szCs w:val="20"/>
        </w:rPr>
        <w:t>import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ua.khpi.oop.abdullin10.MyContainer;</w:t>
      </w:r>
    </w:p>
    <w:p w14:paraId="19A258C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0435381F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47189E">
        <w:rPr>
          <w:rFonts w:asciiTheme="minorHAnsi" w:hAnsiTheme="minorHAnsi" w:cstheme="minorHAnsi"/>
          <w:sz w:val="20"/>
          <w:szCs w:val="20"/>
        </w:rPr>
        <w:t>public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class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MyThread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implements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Runnable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{</w:t>
      </w:r>
    </w:p>
    <w:p w14:paraId="08B69E9C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private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MyContainer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&gt;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;</w:t>
      </w:r>
    </w:p>
    <w:p w14:paraId="60EF73A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private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boolean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isActive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;</w:t>
      </w:r>
    </w:p>
    <w:p w14:paraId="5D33C0B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Thread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thread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;</w:t>
      </w:r>
    </w:p>
    <w:p w14:paraId="25758639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</w:p>
    <w:p w14:paraId="28AB0CB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MyThread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MyContainer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&gt; container2,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String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name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){</w:t>
      </w:r>
    </w:p>
    <w:p w14:paraId="4513209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= container2;</w:t>
      </w:r>
    </w:p>
    <w:p w14:paraId="09D7355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isActive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true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;</w:t>
      </w:r>
    </w:p>
    <w:p w14:paraId="2025888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thread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new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Thread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this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name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);</w:t>
      </w:r>
    </w:p>
    <w:p w14:paraId="5AF3283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  <w:t>}</w:t>
      </w:r>
    </w:p>
    <w:p w14:paraId="3D5A8DEA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</w:p>
    <w:p w14:paraId="56030BD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void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disable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() {</w:t>
      </w:r>
    </w:p>
    <w:p w14:paraId="4DEB36E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isActive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false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;</w:t>
      </w:r>
    </w:p>
    <w:p w14:paraId="53A58A3D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  <w:t>}</w:t>
      </w:r>
    </w:p>
    <w:p w14:paraId="10B535F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</w:p>
    <w:p w14:paraId="12E3ABC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  <w:t>@Override</w:t>
      </w:r>
    </w:p>
    <w:p w14:paraId="4341DED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public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void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run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() {</w:t>
      </w:r>
    </w:p>
    <w:p w14:paraId="510EA703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int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count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= 0;</w:t>
      </w:r>
    </w:p>
    <w:p w14:paraId="3A29EDD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int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minSalary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= 0;</w:t>
      </w:r>
    </w:p>
    <w:p w14:paraId="7595289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</w:p>
    <w:p w14:paraId="7643158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lastRenderedPageBreak/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for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Challanger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i :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container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) {</w:t>
      </w:r>
    </w:p>
    <w:p w14:paraId="069CB807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if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isActive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) {</w:t>
      </w:r>
    </w:p>
    <w:p w14:paraId="454CA70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minSalary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i.getDemandsToWork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().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getMinSalary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();</w:t>
      </w:r>
    </w:p>
    <w:p w14:paraId="28AFAFA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if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minSalary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&gt; 10000) {</w:t>
      </w:r>
    </w:p>
    <w:p w14:paraId="76F153EE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count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++;</w:t>
      </w:r>
    </w:p>
    <w:p w14:paraId="232DC44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  <w:t>}</w:t>
      </w:r>
    </w:p>
    <w:p w14:paraId="2DCEAF95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  <w:t>}</w:t>
      </w:r>
    </w:p>
    <w:p w14:paraId="6D32A2EB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else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 {</w:t>
      </w:r>
    </w:p>
    <w:p w14:paraId="4AA10FA0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break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;</w:t>
      </w:r>
    </w:p>
    <w:p w14:paraId="1FE14984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  <w:t>}</w:t>
      </w:r>
    </w:p>
    <w:p w14:paraId="20CDFF02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  <w:t>}</w:t>
      </w:r>
    </w:p>
    <w:p w14:paraId="19BCB018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Thread.currentThread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().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getName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() + ": " +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count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);</w:t>
      </w:r>
    </w:p>
    <w:p w14:paraId="76BC3D51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</w:r>
      <w:r w:rsidRPr="0047189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System.out.println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Thread.currentThread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().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getName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 xml:space="preserve">() + " </w:t>
      </w:r>
      <w:proofErr w:type="spellStart"/>
      <w:r w:rsidRPr="0047189E">
        <w:rPr>
          <w:rFonts w:asciiTheme="minorHAnsi" w:hAnsiTheme="minorHAnsi" w:cstheme="minorHAnsi"/>
          <w:sz w:val="20"/>
          <w:szCs w:val="20"/>
        </w:rPr>
        <w:t>finished</w:t>
      </w:r>
      <w:proofErr w:type="spellEnd"/>
      <w:r w:rsidRPr="0047189E">
        <w:rPr>
          <w:rFonts w:asciiTheme="minorHAnsi" w:hAnsiTheme="minorHAnsi" w:cstheme="minorHAnsi"/>
          <w:sz w:val="20"/>
          <w:szCs w:val="20"/>
        </w:rPr>
        <w:t>");</w:t>
      </w:r>
    </w:p>
    <w:p w14:paraId="2E8939E6" w14:textId="77777777" w:rsidR="0047189E" w:rsidRPr="0047189E" w:rsidRDefault="0047189E" w:rsidP="0047189E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ab/>
        <w:t>}</w:t>
      </w:r>
    </w:p>
    <w:p w14:paraId="00FA1AAB" w14:textId="774BB000" w:rsidR="00F45704" w:rsidRPr="0047189E" w:rsidRDefault="0047189E" w:rsidP="00F45704">
      <w:pPr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7189E">
        <w:rPr>
          <w:rFonts w:asciiTheme="minorHAnsi" w:hAnsiTheme="minorHAnsi" w:cstheme="minorHAnsi"/>
          <w:sz w:val="20"/>
          <w:szCs w:val="20"/>
        </w:rPr>
        <w:t>}</w:t>
      </w:r>
    </w:p>
    <w:p w14:paraId="15DDD303" w14:textId="77777777" w:rsidR="00F45704" w:rsidRPr="0099035C" w:rsidRDefault="00F45704" w:rsidP="00F45704">
      <w:pPr>
        <w:pStyle w:val="a3"/>
        <w:numPr>
          <w:ilvl w:val="0"/>
          <w:numId w:val="11"/>
        </w:numPr>
        <w:spacing w:line="240" w:lineRule="auto"/>
        <w:jc w:val="center"/>
        <w:rPr>
          <w:rFonts w:cs="Times New Roman"/>
          <w:b/>
          <w:bCs/>
          <w:szCs w:val="28"/>
        </w:rPr>
      </w:pPr>
      <w:r w:rsidRPr="0099035C">
        <w:rPr>
          <w:rFonts w:cs="Times New Roman"/>
          <w:b/>
          <w:bCs/>
          <w:szCs w:val="28"/>
        </w:rPr>
        <w:t>Результат роботи програми</w:t>
      </w:r>
    </w:p>
    <w:p w14:paraId="79F4D91A" w14:textId="77777777" w:rsidR="00F45704" w:rsidRDefault="00F45704" w:rsidP="00F45704">
      <w:pPr>
        <w:spacing w:line="240" w:lineRule="auto"/>
        <w:jc w:val="center"/>
        <w:rPr>
          <w:noProof/>
        </w:rPr>
      </w:pPr>
      <w:r w:rsidRPr="00A6744A">
        <w:rPr>
          <w:noProof/>
        </w:rPr>
        <w:drawing>
          <wp:inline distT="0" distB="0" distL="0" distR="0" wp14:anchorId="5C5292C8" wp14:editId="66D5E82F">
            <wp:extent cx="5940425" cy="28016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BCEF" w14:textId="34F4B1A0" w:rsidR="00F45704" w:rsidRPr="00683B2A" w:rsidRDefault="00F45704" w:rsidP="00F45704">
      <w:pPr>
        <w:spacing w:line="240" w:lineRule="auto"/>
        <w:jc w:val="center"/>
        <w:rPr>
          <w:noProof/>
        </w:rPr>
      </w:pPr>
      <w:r>
        <w:rPr>
          <w:noProof/>
        </w:rPr>
        <w:t xml:space="preserve">Рисунок </w:t>
      </w:r>
      <w:r>
        <w:rPr>
          <w:noProof/>
          <w:lang w:val="en-US"/>
        </w:rPr>
        <w:t>1</w:t>
      </w:r>
      <w:r w:rsidR="0047189E">
        <w:rPr>
          <w:noProof/>
        </w:rPr>
        <w:t>3</w:t>
      </w:r>
      <w:r>
        <w:rPr>
          <w:noProof/>
        </w:rPr>
        <w:t xml:space="preserve">.1 – Результат роботи </w:t>
      </w:r>
      <w:r>
        <w:rPr>
          <w:noProof/>
          <w:lang w:val="ru-RU"/>
        </w:rPr>
        <w:t>програми у автоматичкому режим</w:t>
      </w:r>
      <w:r>
        <w:rPr>
          <w:noProof/>
        </w:rPr>
        <w:t>і</w:t>
      </w:r>
    </w:p>
    <w:p w14:paraId="5F11F011" w14:textId="77777777" w:rsidR="00F45704" w:rsidRDefault="00F45704" w:rsidP="00F45704">
      <w:pPr>
        <w:spacing w:line="240" w:lineRule="auto"/>
        <w:jc w:val="center"/>
        <w:rPr>
          <w:rFonts w:cs="Times New Roman"/>
          <w:b/>
          <w:bCs/>
          <w:szCs w:val="28"/>
        </w:rPr>
      </w:pPr>
      <w:r w:rsidRPr="00A6744A">
        <w:rPr>
          <w:rFonts w:cs="Times New Roman"/>
          <w:b/>
          <w:bCs/>
          <w:noProof/>
          <w:szCs w:val="28"/>
        </w:rPr>
        <w:lastRenderedPageBreak/>
        <w:drawing>
          <wp:inline distT="0" distB="0" distL="0" distR="0" wp14:anchorId="373931A2" wp14:editId="2831F689">
            <wp:extent cx="5940425" cy="41135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B4CF" w14:textId="38125C84" w:rsidR="00F45704" w:rsidRDefault="00F45704" w:rsidP="00F4570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  <w:lang w:val="en-US"/>
        </w:rPr>
        <w:t>1</w:t>
      </w:r>
      <w:r w:rsidR="0047189E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.2 – Результат </w:t>
      </w:r>
      <w:r>
        <w:rPr>
          <w:noProof/>
        </w:rPr>
        <w:t xml:space="preserve">роботи </w:t>
      </w:r>
      <w:r>
        <w:rPr>
          <w:noProof/>
          <w:lang w:val="ru-RU"/>
        </w:rPr>
        <w:t>програми у автоматичкому режим</w:t>
      </w:r>
      <w:r>
        <w:rPr>
          <w:noProof/>
        </w:rPr>
        <w:t>і</w:t>
      </w:r>
    </w:p>
    <w:p w14:paraId="30AC53F9" w14:textId="77777777" w:rsidR="00F45704" w:rsidRDefault="00F45704" w:rsidP="00F45704">
      <w:pPr>
        <w:spacing w:line="240" w:lineRule="auto"/>
        <w:jc w:val="center"/>
        <w:rPr>
          <w:rFonts w:cs="Times New Roman"/>
          <w:szCs w:val="28"/>
        </w:rPr>
      </w:pPr>
      <w:r w:rsidRPr="00625DAC">
        <w:rPr>
          <w:rFonts w:cs="Times New Roman"/>
          <w:noProof/>
          <w:szCs w:val="28"/>
        </w:rPr>
        <w:drawing>
          <wp:inline distT="0" distB="0" distL="0" distR="0" wp14:anchorId="1FCBA1B7" wp14:editId="6207A8F1">
            <wp:extent cx="5940425" cy="14439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4B13" w14:textId="05A99D47" w:rsidR="00F45704" w:rsidRPr="00625DAC" w:rsidRDefault="00F45704" w:rsidP="00F45704">
      <w:pPr>
        <w:spacing w:line="24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  <w:lang w:val="ru-RU"/>
        </w:rPr>
        <w:t>1</w:t>
      </w:r>
      <w:r w:rsidR="0047189E">
        <w:rPr>
          <w:rFonts w:cs="Times New Roman"/>
          <w:szCs w:val="28"/>
          <w:lang w:val="ru-RU"/>
        </w:rPr>
        <w:t>3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ru-RU"/>
        </w:rPr>
        <w:t>3</w:t>
      </w:r>
      <w:r>
        <w:rPr>
          <w:rFonts w:cs="Times New Roman"/>
          <w:szCs w:val="28"/>
        </w:rPr>
        <w:t xml:space="preserve"> – Текстовий файл з претендентами </w:t>
      </w:r>
    </w:p>
    <w:p w14:paraId="4B330D04" w14:textId="77777777" w:rsidR="00F45704" w:rsidRDefault="00F45704" w:rsidP="00F45704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A6744A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5AE91FFB" wp14:editId="3C7CD8BE">
            <wp:extent cx="5940425" cy="40195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28A0" w14:textId="1B33A7E0" w:rsidR="00F45704" w:rsidRDefault="00F45704" w:rsidP="00F45704">
      <w:pPr>
        <w:spacing w:line="24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Рисунок 1</w:t>
      </w:r>
      <w:r w:rsidR="0047189E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.4 – </w:t>
      </w:r>
      <w:proofErr w:type="spellStart"/>
      <w:r>
        <w:rPr>
          <w:rFonts w:cs="Times New Roman"/>
          <w:szCs w:val="28"/>
          <w:lang w:val="ru-RU"/>
        </w:rPr>
        <w:t>Тестування</w:t>
      </w:r>
      <w:proofErr w:type="spellEnd"/>
      <w:r>
        <w:rPr>
          <w:rFonts w:cs="Times New Roman"/>
          <w:szCs w:val="28"/>
          <w:lang w:val="ru-RU"/>
        </w:rPr>
        <w:t xml:space="preserve"> </w:t>
      </w:r>
      <w:proofErr w:type="spellStart"/>
      <w:r>
        <w:rPr>
          <w:rFonts w:cs="Times New Roman"/>
          <w:szCs w:val="28"/>
          <w:lang w:val="ru-RU"/>
        </w:rPr>
        <w:t>пошуку</w:t>
      </w:r>
      <w:proofErr w:type="spellEnd"/>
      <w:r>
        <w:rPr>
          <w:rFonts w:cs="Times New Roman"/>
          <w:szCs w:val="28"/>
          <w:lang w:val="ru-RU"/>
        </w:rPr>
        <w:t xml:space="preserve"> претендента, </w:t>
      </w:r>
      <w:proofErr w:type="spellStart"/>
      <w:r>
        <w:rPr>
          <w:rFonts w:cs="Times New Roman"/>
          <w:szCs w:val="28"/>
          <w:lang w:val="ru-RU"/>
        </w:rPr>
        <w:t>котрий</w:t>
      </w:r>
      <w:proofErr w:type="spellEnd"/>
      <w:r>
        <w:rPr>
          <w:rFonts w:cs="Times New Roman"/>
          <w:szCs w:val="28"/>
          <w:lang w:val="ru-RU"/>
        </w:rPr>
        <w:t xml:space="preserve"> не </w:t>
      </w:r>
      <w:proofErr w:type="spellStart"/>
      <w:r>
        <w:rPr>
          <w:rFonts w:cs="Times New Roman"/>
          <w:szCs w:val="28"/>
          <w:lang w:val="ru-RU"/>
        </w:rPr>
        <w:t>бажає</w:t>
      </w:r>
      <w:proofErr w:type="spellEnd"/>
      <w:r>
        <w:rPr>
          <w:rFonts w:cs="Times New Roman"/>
          <w:szCs w:val="28"/>
          <w:lang w:val="ru-RU"/>
        </w:rPr>
        <w:t xml:space="preserve"> </w:t>
      </w:r>
      <w:proofErr w:type="spellStart"/>
      <w:r>
        <w:rPr>
          <w:rFonts w:cs="Times New Roman"/>
          <w:szCs w:val="28"/>
          <w:lang w:val="ru-RU"/>
        </w:rPr>
        <w:t>їздити</w:t>
      </w:r>
      <w:proofErr w:type="spellEnd"/>
      <w:r>
        <w:rPr>
          <w:rFonts w:cs="Times New Roman"/>
          <w:szCs w:val="28"/>
          <w:lang w:val="ru-RU"/>
        </w:rPr>
        <w:t xml:space="preserve"> у </w:t>
      </w:r>
      <w:proofErr w:type="spellStart"/>
      <w:r>
        <w:rPr>
          <w:rFonts w:cs="Times New Roman"/>
          <w:szCs w:val="28"/>
          <w:lang w:val="ru-RU"/>
        </w:rPr>
        <w:t>відрядження</w:t>
      </w:r>
      <w:proofErr w:type="spellEnd"/>
    </w:p>
    <w:p w14:paraId="27BBF3E6" w14:textId="158EC0A6" w:rsidR="0047189E" w:rsidRDefault="00E76359" w:rsidP="00F45704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E76359">
        <w:rPr>
          <w:rFonts w:cs="Times New Roman"/>
          <w:szCs w:val="28"/>
          <w:lang w:val="en-US"/>
        </w:rPr>
        <w:drawing>
          <wp:inline distT="0" distB="0" distL="0" distR="0" wp14:anchorId="59209D88" wp14:editId="53483E66">
            <wp:extent cx="3067478" cy="345805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61DF" w14:textId="5615CCAB" w:rsidR="00E76359" w:rsidRDefault="00E76359" w:rsidP="00F45704">
      <w:pPr>
        <w:spacing w:line="24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13.5 </w:t>
      </w:r>
      <w:r w:rsidR="00193ACC">
        <w:rPr>
          <w:rFonts w:cs="Times New Roman"/>
          <w:szCs w:val="28"/>
          <w:lang w:val="ru-RU"/>
        </w:rPr>
        <w:t>–</w:t>
      </w:r>
      <w:r>
        <w:rPr>
          <w:rFonts w:cs="Times New Roman"/>
          <w:szCs w:val="28"/>
          <w:lang w:val="ru-RU"/>
        </w:rPr>
        <w:t xml:space="preserve"> </w:t>
      </w:r>
      <w:proofErr w:type="spellStart"/>
      <w:r w:rsidR="00193ACC">
        <w:rPr>
          <w:rFonts w:cs="Times New Roman"/>
          <w:szCs w:val="28"/>
          <w:lang w:val="ru-RU"/>
        </w:rPr>
        <w:t>Тестування</w:t>
      </w:r>
      <w:proofErr w:type="spellEnd"/>
      <w:r w:rsidR="00193ACC">
        <w:rPr>
          <w:rFonts w:cs="Times New Roman"/>
          <w:szCs w:val="28"/>
          <w:lang w:val="ru-RU"/>
        </w:rPr>
        <w:t xml:space="preserve"> </w:t>
      </w:r>
      <w:proofErr w:type="spellStart"/>
      <w:r w:rsidR="00193ACC">
        <w:rPr>
          <w:rFonts w:cs="Times New Roman"/>
          <w:szCs w:val="28"/>
          <w:lang w:val="ru-RU"/>
        </w:rPr>
        <w:t>потоків</w:t>
      </w:r>
      <w:proofErr w:type="spellEnd"/>
      <w:r w:rsidR="00193ACC">
        <w:rPr>
          <w:rFonts w:cs="Times New Roman"/>
          <w:szCs w:val="28"/>
          <w:lang w:val="ru-RU"/>
        </w:rPr>
        <w:t xml:space="preserve"> з </w:t>
      </w:r>
      <w:proofErr w:type="spellStart"/>
      <w:r w:rsidR="00193ACC">
        <w:rPr>
          <w:rFonts w:cs="Times New Roman"/>
          <w:szCs w:val="28"/>
          <w:lang w:val="ru-RU"/>
        </w:rPr>
        <w:t>прериванням</w:t>
      </w:r>
      <w:proofErr w:type="spellEnd"/>
      <w:r w:rsidR="00193ACC">
        <w:rPr>
          <w:rFonts w:cs="Times New Roman"/>
          <w:szCs w:val="28"/>
          <w:lang w:val="ru-RU"/>
        </w:rPr>
        <w:t xml:space="preserve"> </w:t>
      </w:r>
    </w:p>
    <w:p w14:paraId="1D59B2BC" w14:textId="152A9E61" w:rsidR="00193ACC" w:rsidRDefault="00193ACC" w:rsidP="00F45704">
      <w:pPr>
        <w:spacing w:line="240" w:lineRule="auto"/>
        <w:jc w:val="center"/>
        <w:rPr>
          <w:rFonts w:cs="Times New Roman"/>
          <w:szCs w:val="28"/>
          <w:lang w:val="ru-RU"/>
        </w:rPr>
      </w:pPr>
    </w:p>
    <w:p w14:paraId="1F0ABF0A" w14:textId="7A4FA744" w:rsidR="00193ACC" w:rsidRDefault="00193ACC" w:rsidP="00F45704">
      <w:pPr>
        <w:spacing w:line="240" w:lineRule="auto"/>
        <w:jc w:val="center"/>
        <w:rPr>
          <w:rFonts w:cs="Times New Roman"/>
          <w:szCs w:val="28"/>
          <w:lang w:val="ru-RU"/>
        </w:rPr>
      </w:pPr>
    </w:p>
    <w:p w14:paraId="5CD0C43A" w14:textId="3A976DA3" w:rsidR="00193ACC" w:rsidRDefault="00193ACC" w:rsidP="00F45704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193ACC">
        <w:rPr>
          <w:rFonts w:cs="Times New Roman"/>
          <w:szCs w:val="28"/>
          <w:lang w:val="ru-RU"/>
        </w:rPr>
        <w:lastRenderedPageBreak/>
        <w:drawing>
          <wp:inline distT="0" distB="0" distL="0" distR="0" wp14:anchorId="39434008" wp14:editId="63FC44BA">
            <wp:extent cx="2819794" cy="324847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CB26" w14:textId="2CCD9D40" w:rsidR="00193ACC" w:rsidRPr="00E76359" w:rsidRDefault="00193ACC" w:rsidP="00F45704">
      <w:pPr>
        <w:spacing w:line="24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13.</w:t>
      </w:r>
      <w:r>
        <w:rPr>
          <w:rFonts w:cs="Times New Roman"/>
          <w:szCs w:val="28"/>
          <w:lang w:val="ru-RU"/>
        </w:rPr>
        <w:t>6</w:t>
      </w:r>
      <w:r>
        <w:rPr>
          <w:rFonts w:cs="Times New Roman"/>
          <w:szCs w:val="28"/>
          <w:lang w:val="ru-RU"/>
        </w:rPr>
        <w:t xml:space="preserve"> – </w:t>
      </w:r>
      <w:proofErr w:type="spellStart"/>
      <w:r>
        <w:rPr>
          <w:rFonts w:cs="Times New Roman"/>
          <w:szCs w:val="28"/>
          <w:lang w:val="ru-RU"/>
        </w:rPr>
        <w:t>Тестування</w:t>
      </w:r>
      <w:proofErr w:type="spellEnd"/>
      <w:r>
        <w:rPr>
          <w:rFonts w:cs="Times New Roman"/>
          <w:szCs w:val="28"/>
          <w:lang w:val="ru-RU"/>
        </w:rPr>
        <w:t xml:space="preserve"> </w:t>
      </w:r>
      <w:proofErr w:type="spellStart"/>
      <w:r>
        <w:rPr>
          <w:rFonts w:cs="Times New Roman"/>
          <w:szCs w:val="28"/>
          <w:lang w:val="ru-RU"/>
        </w:rPr>
        <w:t>потоків</w:t>
      </w:r>
      <w:proofErr w:type="spellEnd"/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бе</w:t>
      </w:r>
      <w:r>
        <w:rPr>
          <w:rFonts w:cs="Times New Roman"/>
          <w:szCs w:val="28"/>
          <w:lang w:val="ru-RU"/>
        </w:rPr>
        <w:t xml:space="preserve">з </w:t>
      </w:r>
      <w:proofErr w:type="spellStart"/>
      <w:r>
        <w:rPr>
          <w:rFonts w:cs="Times New Roman"/>
          <w:szCs w:val="28"/>
          <w:lang w:val="ru-RU"/>
        </w:rPr>
        <w:t>преривання</w:t>
      </w:r>
      <w:proofErr w:type="spellEnd"/>
    </w:p>
    <w:p w14:paraId="5C2E3141" w14:textId="77777777" w:rsidR="00F45704" w:rsidRDefault="00F45704" w:rsidP="00F45704">
      <w:pPr>
        <w:spacing w:line="240" w:lineRule="auto"/>
        <w:jc w:val="center"/>
        <w:rPr>
          <w:rFonts w:cs="Times New Roman"/>
          <w:b/>
          <w:bCs/>
          <w:szCs w:val="28"/>
        </w:rPr>
      </w:pPr>
      <w:r w:rsidRPr="00B75E14">
        <w:rPr>
          <w:rFonts w:cs="Times New Roman"/>
          <w:b/>
          <w:bCs/>
          <w:szCs w:val="28"/>
        </w:rPr>
        <w:t xml:space="preserve">Висновок </w:t>
      </w:r>
    </w:p>
    <w:p w14:paraId="0DFD6D28" w14:textId="77777777" w:rsidR="0047189E" w:rsidRDefault="0047189E" w:rsidP="0047189E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eastAsia="ru-RU"/>
        </w:rPr>
        <w:t xml:space="preserve">Під час виконання лабораторної роботи було набуто навички роботи </w:t>
      </w:r>
      <w:r>
        <w:rPr>
          <w:rFonts w:cs="Times New Roman"/>
          <w:szCs w:val="28"/>
        </w:rPr>
        <w:t xml:space="preserve">з паралельною обробкою та </w:t>
      </w:r>
      <w:proofErr w:type="spellStart"/>
      <w:r>
        <w:rPr>
          <w:rFonts w:cs="Times New Roman"/>
          <w:szCs w:val="28"/>
        </w:rPr>
        <w:t>багатопоточністю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в середовищі </w:t>
      </w:r>
      <w:r>
        <w:rPr>
          <w:rFonts w:eastAsia="Times New Roman" w:cs="Times New Roman"/>
          <w:szCs w:val="28"/>
          <w:lang w:val="en-US" w:eastAsia="ru-RU"/>
        </w:rPr>
        <w:t>Eclipse IDE</w:t>
      </w:r>
      <w:r>
        <w:rPr>
          <w:rFonts w:eastAsia="Times New Roman" w:cs="Times New Roman"/>
          <w:szCs w:val="28"/>
          <w:lang w:eastAsia="ru-RU"/>
        </w:rPr>
        <w:t>.</w:t>
      </w:r>
    </w:p>
    <w:p w14:paraId="57A16298" w14:textId="77777777" w:rsidR="00F45704" w:rsidRPr="00B75E14" w:rsidRDefault="00F45704" w:rsidP="00F45704">
      <w:pPr>
        <w:spacing w:line="240" w:lineRule="auto"/>
        <w:jc w:val="both"/>
        <w:rPr>
          <w:rFonts w:cs="Times New Roman"/>
          <w:szCs w:val="28"/>
          <w:lang w:val="en-US"/>
        </w:rPr>
      </w:pPr>
    </w:p>
    <w:p w14:paraId="6550380F" w14:textId="77777777" w:rsidR="00F45704" w:rsidRDefault="00F45704" w:rsidP="00F45704"/>
    <w:p w14:paraId="5183854B" w14:textId="77777777" w:rsidR="00F45704" w:rsidRDefault="00F45704" w:rsidP="00F45704"/>
    <w:p w14:paraId="3D9D7306" w14:textId="77777777" w:rsidR="00F45704" w:rsidRPr="00862EE9" w:rsidRDefault="00F45704" w:rsidP="00F45704">
      <w:pPr>
        <w:rPr>
          <w:lang w:val="en-US"/>
        </w:rPr>
      </w:pPr>
    </w:p>
    <w:p w14:paraId="61269CD2" w14:textId="77777777" w:rsidR="009D198D" w:rsidRPr="00F45704" w:rsidRDefault="009D198D">
      <w:pPr>
        <w:rPr>
          <w:lang w:val="en-US"/>
        </w:rPr>
      </w:pPr>
    </w:p>
    <w:sectPr w:rsidR="009D198D" w:rsidRPr="00F45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411A1A"/>
    <w:multiLevelType w:val="hybridMultilevel"/>
    <w:tmpl w:val="34924C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2141901"/>
    <w:multiLevelType w:val="hybridMultilevel"/>
    <w:tmpl w:val="C6E6DD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E3F7013"/>
    <w:multiLevelType w:val="hybridMultilevel"/>
    <w:tmpl w:val="638A2B4E"/>
    <w:lvl w:ilvl="0" w:tplc="207238D2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51940F9"/>
    <w:multiLevelType w:val="hybridMultilevel"/>
    <w:tmpl w:val="8B828E0A"/>
    <w:lvl w:ilvl="0" w:tplc="94A4C88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62D295F"/>
    <w:multiLevelType w:val="multilevel"/>
    <w:tmpl w:val="C4048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AE40A3"/>
    <w:multiLevelType w:val="multilevel"/>
    <w:tmpl w:val="BD42363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1F21365"/>
    <w:multiLevelType w:val="multilevel"/>
    <w:tmpl w:val="6AA4963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53D97DCF"/>
    <w:multiLevelType w:val="hybridMultilevel"/>
    <w:tmpl w:val="C2D29776"/>
    <w:lvl w:ilvl="0" w:tplc="9B825720">
      <w:start w:val="1"/>
      <w:numFmt w:val="decimal"/>
      <w:lvlText w:val="%1)"/>
      <w:lvlJc w:val="left"/>
      <w:pPr>
        <w:ind w:left="1414" w:hanging="70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93C2B08"/>
    <w:multiLevelType w:val="multilevel"/>
    <w:tmpl w:val="6C90354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9" w15:restartNumberingAfterBreak="0">
    <w:nsid w:val="778A305D"/>
    <w:multiLevelType w:val="hybridMultilevel"/>
    <w:tmpl w:val="07269B6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AF41F4"/>
    <w:multiLevelType w:val="multilevel"/>
    <w:tmpl w:val="D68E849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B91"/>
    <w:rsid w:val="00193ACC"/>
    <w:rsid w:val="0047189E"/>
    <w:rsid w:val="005A3B91"/>
    <w:rsid w:val="009D198D"/>
    <w:rsid w:val="00E76359"/>
    <w:rsid w:val="00F4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6A891"/>
  <w15:chartTrackingRefBased/>
  <w15:docId w15:val="{4720B470-2664-42DE-92C1-81C089CF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3ACC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5704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4570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7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31</Pages>
  <Words>4266</Words>
  <Characters>24317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Олексій Ренатович Абдуллін</cp:lastModifiedBy>
  <cp:revision>2</cp:revision>
  <dcterms:created xsi:type="dcterms:W3CDTF">2021-05-02T15:24:00Z</dcterms:created>
  <dcterms:modified xsi:type="dcterms:W3CDTF">2021-05-02T15:48:00Z</dcterms:modified>
</cp:coreProperties>
</file>