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06A2F" w14:textId="77777777" w:rsidR="00FD73AD" w:rsidRDefault="00FD73AD" w:rsidP="00FD73AD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Лабораторна робота №1</w:t>
      </w:r>
      <w:r>
        <w:rPr>
          <w:rFonts w:cs="Times New Roman"/>
          <w:b/>
          <w:szCs w:val="28"/>
          <w:lang w:val="en-US"/>
        </w:rPr>
        <w:t>5</w:t>
      </w:r>
    </w:p>
    <w:p w14:paraId="30565010" w14:textId="77777777" w:rsidR="00FD73AD" w:rsidRDefault="00FD73AD" w:rsidP="00FD73AD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 xml:space="preserve">Колекції в </w:t>
      </w:r>
      <w:proofErr w:type="spellStart"/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Java</w:t>
      </w:r>
      <w:proofErr w:type="spellEnd"/>
    </w:p>
    <w:p w14:paraId="7A4A381F" w14:textId="77777777" w:rsidR="00FD73AD" w:rsidRDefault="00FD73AD" w:rsidP="00FD73AD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i/>
          <w:szCs w:val="28"/>
          <w:shd w:val="clear" w:color="auto" w:fill="FFFFFF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Мета: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>
        <w:rPr>
          <w:rFonts w:cs="Times New Roman"/>
          <w:szCs w:val="28"/>
          <w:shd w:val="clear" w:color="auto" w:fill="FFFFFF"/>
        </w:rPr>
        <w:t xml:space="preserve">Ознайомлення з бібліотекою колекцій </w:t>
      </w:r>
      <w:proofErr w:type="spellStart"/>
      <w:r>
        <w:rPr>
          <w:rFonts w:cs="Times New Roman"/>
          <w:szCs w:val="28"/>
          <w:shd w:val="clear" w:color="auto" w:fill="FFFFFF"/>
        </w:rPr>
        <w:t>Java</w:t>
      </w:r>
      <w:proofErr w:type="spellEnd"/>
      <w:r>
        <w:rPr>
          <w:rFonts w:cs="Times New Roman"/>
          <w:szCs w:val="28"/>
          <w:shd w:val="clear" w:color="auto" w:fill="FFFFFF"/>
        </w:rPr>
        <w:t xml:space="preserve"> SE. Використання колекцій для розміщення об'єктів розроблених класів.</w:t>
      </w:r>
    </w:p>
    <w:p w14:paraId="0C57F3F4" w14:textId="77777777" w:rsidR="00FD73AD" w:rsidRDefault="00FD73AD" w:rsidP="00FD73AD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b/>
          <w:szCs w:val="28"/>
          <w:shd w:val="clear" w:color="auto" w:fill="FFFFFF"/>
        </w:rPr>
      </w:pPr>
    </w:p>
    <w:p w14:paraId="25368054" w14:textId="77777777" w:rsidR="00FD73AD" w:rsidRDefault="00FD73AD" w:rsidP="00FD73AD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ВИМОГИ</w:t>
      </w:r>
    </w:p>
    <w:p w14:paraId="36E5E232" w14:textId="77777777" w:rsidR="00FD73AD" w:rsidRDefault="00FD73AD" w:rsidP="00FD73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Розробити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консольну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реалізації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згідно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прикладної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>.</w:t>
      </w:r>
    </w:p>
    <w:p w14:paraId="2C235D2D" w14:textId="77777777" w:rsidR="00FD73AD" w:rsidRDefault="00FD73AD" w:rsidP="00FD73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розміщення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контейнери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колекції</w:t>
      </w:r>
      <w:proofErr w:type="spellEnd"/>
      <w:r>
        <w:rPr>
          <w:sz w:val="28"/>
          <w:szCs w:val="28"/>
        </w:rPr>
        <w:t xml:space="preserve">) і </w:t>
      </w:r>
      <w:proofErr w:type="spellStart"/>
      <w:r>
        <w:rPr>
          <w:sz w:val="28"/>
          <w:szCs w:val="28"/>
        </w:rPr>
        <w:t>алгоритми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Collections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>.</w:t>
      </w:r>
    </w:p>
    <w:p w14:paraId="63BA45FC" w14:textId="77777777" w:rsidR="00FD73AD" w:rsidRDefault="00FD73AD" w:rsidP="00FD73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Забезпечити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колекції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об'єктів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додавання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пошук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сортування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згідно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розділу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Прикладні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задачі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л.р</w:t>
      </w:r>
      <w:proofErr w:type="spellEnd"/>
      <w:r>
        <w:rPr>
          <w:sz w:val="28"/>
          <w:szCs w:val="28"/>
        </w:rPr>
        <w:t>. №10.</w:t>
      </w:r>
    </w:p>
    <w:p w14:paraId="7C1BCF0D" w14:textId="77777777" w:rsidR="00FD73AD" w:rsidRDefault="00FD73AD" w:rsidP="00FD73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Передбачити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можливість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довготривалого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зберігання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 xml:space="preserve">: 1) за </w:t>
      </w:r>
      <w:proofErr w:type="spellStart"/>
      <w:r>
        <w:rPr>
          <w:sz w:val="28"/>
          <w:szCs w:val="28"/>
        </w:rPr>
        <w:t>допомогою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серіалізації</w:t>
      </w:r>
      <w:proofErr w:type="spellEnd"/>
      <w:r>
        <w:rPr>
          <w:sz w:val="28"/>
          <w:szCs w:val="28"/>
        </w:rPr>
        <w:t xml:space="preserve">; 2) не </w:t>
      </w:r>
      <w:proofErr w:type="spellStart"/>
      <w:r>
        <w:rPr>
          <w:sz w:val="28"/>
          <w:szCs w:val="28"/>
        </w:rPr>
        <w:t>використовуючи</w:t>
      </w:r>
      <w:proofErr w:type="spellEnd"/>
      <w:r>
        <w:rPr>
          <w:sz w:val="28"/>
          <w:szCs w:val="28"/>
        </w:rPr>
        <w:t xml:space="preserve"> протокол </w:t>
      </w:r>
      <w:proofErr w:type="spellStart"/>
      <w:r>
        <w:rPr>
          <w:sz w:val="28"/>
          <w:szCs w:val="28"/>
        </w:rPr>
        <w:t>серіалізації</w:t>
      </w:r>
      <w:proofErr w:type="spellEnd"/>
      <w:r>
        <w:rPr>
          <w:sz w:val="28"/>
          <w:szCs w:val="28"/>
        </w:rPr>
        <w:t>.</w:t>
      </w:r>
    </w:p>
    <w:p w14:paraId="51E32540" w14:textId="77777777" w:rsidR="00FD73AD" w:rsidRDefault="00FD73AD" w:rsidP="00FD73A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Продемонструвати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розроблену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функціональність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діалоговому</w:t>
      </w:r>
      <w:proofErr w:type="spellEnd"/>
      <w:r>
        <w:rPr>
          <w:sz w:val="28"/>
          <w:szCs w:val="28"/>
        </w:rPr>
        <w:t xml:space="preserve"> та автоматичному режимах за результатом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параметрів</w:t>
      </w:r>
      <w:proofErr w:type="spellEnd"/>
      <w:r>
        <w:rPr>
          <w:sz w:val="28"/>
          <w:szCs w:val="28"/>
        </w:rPr>
        <w:t xml:space="preserve"> командного рядка.</w:t>
      </w:r>
    </w:p>
    <w:p w14:paraId="1218E816" w14:textId="77777777" w:rsidR="00FD73AD" w:rsidRDefault="00FD73AD" w:rsidP="00FD73AD">
      <w:pPr>
        <w:pStyle w:val="a4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608C53AE" w14:textId="3236A24C" w:rsidR="00FD73AD" w:rsidRDefault="00FD73AD" w:rsidP="00FD73AD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П.І.Б: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Абдуллін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О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.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Р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.</w:t>
      </w:r>
    </w:p>
    <w:p w14:paraId="02732331" w14:textId="77777777" w:rsidR="00FD73AD" w:rsidRDefault="00FD73AD" w:rsidP="00FD73AD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</w:t>
      </w:r>
      <w:proofErr w:type="spellEnd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: КІТ-119а</w:t>
      </w:r>
    </w:p>
    <w:p w14:paraId="1619AE46" w14:textId="74FD1E44" w:rsidR="00FD73AD" w:rsidRPr="00FD73AD" w:rsidRDefault="00FD73AD" w:rsidP="00FD73AD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Варіант: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en-US" w:eastAsia="ru-RU"/>
        </w:rPr>
        <w:t>1</w:t>
      </w:r>
    </w:p>
    <w:p w14:paraId="23647B2C" w14:textId="77777777" w:rsidR="00FD73AD" w:rsidRDefault="00FD73AD" w:rsidP="00FD73AD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33362E3F" w14:textId="15BDA810" w:rsidR="00FD73AD" w:rsidRPr="00FD73AD" w:rsidRDefault="00FD73AD" w:rsidP="00FD73AD">
      <w:pPr>
        <w:pStyle w:val="a4"/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2.1 </w:t>
      </w:r>
      <w:r w:rsidRPr="00FD73A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Засоби ООП: </w:t>
      </w:r>
    </w:p>
    <w:p w14:paraId="40990500" w14:textId="77777777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inInt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inStr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>(System.in) – для введення обраних опцій користувачем з клавіатури;</w:t>
      </w:r>
    </w:p>
    <w:p w14:paraId="4961A0E0" w14:textId="3EEFD007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XMLEncoder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encoder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XMLEncoder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FileOutputStream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));</w:t>
      </w:r>
    </w:p>
    <w:p w14:paraId="41657CFA" w14:textId="77777777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encoder.writeObject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>);  – нестандартна серіалізація;</w:t>
      </w:r>
    </w:p>
    <w:p w14:paraId="6D786739" w14:textId="579B6568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XMLDecoder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decoder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BufferedInputStream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FileInputStream</w:t>
      </w:r>
      <w:proofErr w:type="spellEnd"/>
      <w:r>
        <w:rPr>
          <w:rFonts w:cs="Times New Roman"/>
          <w:szCs w:val="28"/>
          <w:lang w:val="en-US"/>
        </w:rPr>
        <w:t>(filename</w:t>
      </w:r>
      <w:r>
        <w:rPr>
          <w:rFonts w:cs="Times New Roman"/>
          <w:szCs w:val="28"/>
        </w:rPr>
        <w:t xml:space="preserve">))); </w:t>
      </w:r>
    </w:p>
    <w:p w14:paraId="3F1CDED5" w14:textId="25176381" w:rsidR="00FD73AD" w:rsidRDefault="00FD73AD" w:rsidP="00FD73A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hallanger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decoder.readObject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(); – нестандартна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19D6539" w14:textId="3731B583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ObjectOutputStream</w:t>
      </w:r>
      <w:proofErr w:type="spellEnd"/>
      <w:r>
        <w:rPr>
          <w:rFonts w:cs="Times New Roman"/>
          <w:szCs w:val="28"/>
        </w:rPr>
        <w:t xml:space="preserve"> o</w:t>
      </w:r>
      <w:r>
        <w:rPr>
          <w:rFonts w:cs="Times New Roman"/>
          <w:szCs w:val="28"/>
          <w:lang w:val="en-US"/>
        </w:rPr>
        <w:t>o</w:t>
      </w:r>
      <w:r>
        <w:rPr>
          <w:rFonts w:cs="Times New Roman"/>
          <w:szCs w:val="28"/>
        </w:rPr>
        <w:t xml:space="preserve">s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ObjectOutputStream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newFileOutputStream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)));</w:t>
      </w:r>
    </w:p>
    <w:p w14:paraId="1E411F5D" w14:textId="77777777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</w:t>
      </w:r>
      <w:r>
        <w:rPr>
          <w:rFonts w:cs="Times New Roman"/>
          <w:szCs w:val="28"/>
          <w:lang w:val="en-US"/>
        </w:rPr>
        <w:t>o</w:t>
      </w:r>
      <w:proofErr w:type="spellStart"/>
      <w:r>
        <w:rPr>
          <w:rFonts w:cs="Times New Roman"/>
          <w:szCs w:val="28"/>
        </w:rPr>
        <w:t>s.writeObject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); </w:t>
      </w:r>
    </w:p>
    <w:p w14:paraId="435CFC97" w14:textId="77777777" w:rsidR="00FD73AD" w:rsidRDefault="00FD73AD" w:rsidP="00FD73A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s.flush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(); –  стандартна серіалізація;</w:t>
      </w:r>
    </w:p>
    <w:p w14:paraId="61530379" w14:textId="4503FD34" w:rsidR="00FD73AD" w:rsidRDefault="00FD73AD" w:rsidP="00FD73A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ObjectInputStream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ois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ObjectInputStream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FileInputStream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 xml:space="preserve">))); </w:t>
      </w:r>
    </w:p>
    <w:p w14:paraId="48B911E6" w14:textId="1C1D70F5" w:rsidR="00FD73AD" w:rsidRDefault="00FD73AD" w:rsidP="00FD73A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hallanger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ois.readObject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(); – стандартна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EF06F54" w14:textId="77777777" w:rsidR="00FD73AD" w:rsidRDefault="00FD73AD" w:rsidP="00FD73A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Pattern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pattern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Pattern.compile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 –  компілює регулярний вираз у шаблон;</w:t>
      </w:r>
    </w:p>
    <w:p w14:paraId="68EBF45B" w14:textId="308D5301" w:rsidR="00FD73AD" w:rsidRDefault="00FD73AD" w:rsidP="00FD73A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matcher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pattern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); – створює </w:t>
      </w:r>
      <w:r>
        <w:rPr>
          <w:rFonts w:ascii="Times New Roman" w:hAnsi="Times New Roman" w:cs="Times New Roman"/>
          <w:sz w:val="28"/>
          <w:szCs w:val="28"/>
          <w:lang w:val="en-US"/>
        </w:rPr>
        <w:t>matcher</w:t>
      </w:r>
      <w:r>
        <w:rPr>
          <w:rFonts w:ascii="Times New Roman" w:hAnsi="Times New Roman" w:cs="Times New Roman"/>
          <w:sz w:val="28"/>
          <w:szCs w:val="28"/>
          <w:lang w:val="uk-UA"/>
        </w:rPr>
        <w:t>, який буде відповідати даному вводу для цього шаблону.</w:t>
      </w:r>
    </w:p>
    <w:p w14:paraId="6F558472" w14:textId="4557F46E" w:rsidR="00FD73AD" w:rsidRDefault="00FD73AD" w:rsidP="00FD73AD">
      <w:pPr>
        <w:pStyle w:val="a4"/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3EC6FED4" w14:textId="331143AF" w:rsidR="00FD73AD" w:rsidRDefault="00FD73AD" w:rsidP="00FD73A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класи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(головний клас програми),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hallanger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(містить всі поля та методи предметної області «</w:t>
      </w:r>
      <w:r w:rsidR="009F7E52" w:rsidRPr="009F7E5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Кадрове агентство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»), </w:t>
      </w:r>
      <w:r w:rsidR="009F7E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класи, що реалізують інтерфейс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Comparator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для сортування за певними критеріями, а також підключено класи з попередньої роботи: </w:t>
      </w:r>
      <w:proofErr w:type="spellStart"/>
      <w:r w:rsidR="009F7E52" w:rsidRPr="009F7E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DemandsToWork</w:t>
      </w:r>
      <w:proofErr w:type="spellEnd"/>
      <w:r w:rsidR="009F7E52" w:rsidRPr="009F7E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</w:t>
      </w:r>
      <w:proofErr w:type="spellStart"/>
      <w:r w:rsidR="009F7E52" w:rsidRPr="009F7E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WorkExperience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6A4039E3" w14:textId="69463F45" w:rsidR="009F7E52" w:rsidRDefault="009F7E52" w:rsidP="009F7E52">
      <w:pPr>
        <w:shd w:val="clear" w:color="auto" w:fill="FFFFFF"/>
        <w:spacing w:after="0" w:line="360" w:lineRule="auto"/>
        <w:ind w:left="709"/>
        <w:jc w:val="both"/>
        <w:rPr>
          <w:rFonts w:eastAsia="Times New Roman" w:cs="Times New Roman"/>
          <w:b/>
          <w:szCs w:val="28"/>
          <w:lang w:eastAsia="ru-RU"/>
        </w:rPr>
      </w:pPr>
      <w:proofErr w:type="gramStart"/>
      <w:r w:rsidRPr="009F7E52">
        <w:rPr>
          <w:rFonts w:eastAsia="Times New Roman" w:cs="Times New Roman"/>
          <w:b/>
          <w:bCs/>
          <w:szCs w:val="28"/>
          <w:lang w:val="en-US" w:eastAsia="ru-RU"/>
        </w:rPr>
        <w:t>2.3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9F7E52">
        <w:rPr>
          <w:rFonts w:eastAsia="Times New Roman" w:cs="Times New Roman"/>
          <w:szCs w:val="28"/>
          <w:lang w:val="en-US" w:eastAsia="ru-RU"/>
        </w:rPr>
        <w:t xml:space="preserve"> </w:t>
      </w:r>
      <w:r w:rsidRPr="009F7E52">
        <w:rPr>
          <w:rFonts w:eastAsia="Times New Roman" w:cs="Times New Roman"/>
          <w:b/>
          <w:szCs w:val="28"/>
          <w:lang w:eastAsia="ru-RU"/>
        </w:rPr>
        <w:t>Важливі</w:t>
      </w:r>
      <w:proofErr w:type="gramEnd"/>
      <w:r w:rsidRPr="009F7E52">
        <w:rPr>
          <w:rFonts w:eastAsia="Times New Roman" w:cs="Times New Roman"/>
          <w:b/>
          <w:szCs w:val="28"/>
          <w:lang w:eastAsia="ru-RU"/>
        </w:rPr>
        <w:t xml:space="preserve"> фрагменти програми</w:t>
      </w:r>
    </w:p>
    <w:p w14:paraId="46F61AF3" w14:textId="2BEA025E" w:rsidR="009F7E52" w:rsidRDefault="009F7E52" w:rsidP="009F7E52">
      <w:pPr>
        <w:shd w:val="clear" w:color="auto" w:fill="FFFFFF"/>
        <w:spacing w:after="0" w:line="360" w:lineRule="auto"/>
        <w:ind w:left="709"/>
        <w:jc w:val="both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Клас </w:t>
      </w:r>
      <w:r>
        <w:rPr>
          <w:rFonts w:eastAsia="Times New Roman" w:cs="Times New Roman"/>
          <w:bCs/>
          <w:szCs w:val="28"/>
          <w:lang w:val="en-US" w:eastAsia="ru-RU"/>
        </w:rPr>
        <w:t>Main</w:t>
      </w:r>
    </w:p>
    <w:p w14:paraId="38CEF9A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package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ua.khpi.oop.abdullin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15;</w:t>
      </w:r>
    </w:p>
    <w:p w14:paraId="774C9C1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510CF41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java.beans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.XMLDecoder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78FC4EF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java.beans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.XMLEncoder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026D962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java.io.BufferedInputStream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4125E99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java.io.BufferedOutputStream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67E87F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java.io.File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1F32FE3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java.io.FileInputStream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024FB5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java.io.FileNotFoundException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46EC7BE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java.io.FileOutputStream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795A610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java.io.ObjectInputStream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1B4A248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java.io.ObjectOutputStream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06687C8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717D277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.Collections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95F1E4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011A3A6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63E5CE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.Scanner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017DDBB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.regex.Matcher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5462AE5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.regex.Pattern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8C7BFB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5212889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2C0E58F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ua.khpi.oop.abdullin07.DemandsToWork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3D78460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ua.khpi.oop.abdullin07.WorkExperience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4A23B19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5660E46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public class Main {</w:t>
      </w:r>
    </w:p>
    <w:p w14:paraId="5E26B7C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0E662DC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static void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main(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String[]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args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00F62FB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&gt;(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F922B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2595A5F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for (String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 :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args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790CAF6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str.equals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("-a") ||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str.equals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("-auto")) {</w:t>
      </w:r>
    </w:p>
    <w:p w14:paraId="76B1BE8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auto(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BE6752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return;</w:t>
      </w:r>
      <w:proofErr w:type="gramEnd"/>
    </w:p>
    <w:p w14:paraId="7328BFE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D576C0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DD8BB8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menu(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E9F530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1403E3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789F3FD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static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auto(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1061B52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("Adding elements..."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F6ECDD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28DC826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File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File("recruitingAgency11.txt"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E84AC6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32D78BB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218D01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education;</w:t>
      </w:r>
      <w:proofErr w:type="gramEnd"/>
    </w:p>
    <w:p w14:paraId="5CF2E00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day;</w:t>
      </w:r>
      <w:proofErr w:type="gramEnd"/>
    </w:p>
    <w:p w14:paraId="6C8A8F0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month;</w:t>
      </w:r>
      <w:proofErr w:type="gramEnd"/>
    </w:p>
    <w:p w14:paraId="1A9D780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year;</w:t>
      </w:r>
      <w:proofErr w:type="gramEnd"/>
    </w:p>
    <w:p w14:paraId="26135E4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501444D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experience;</w:t>
      </w:r>
      <w:proofErr w:type="gramEnd"/>
    </w:p>
    <w:p w14:paraId="34A2131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8C4616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30D8AD4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conditions;</w:t>
      </w:r>
      <w:proofErr w:type="gramEnd"/>
    </w:p>
    <w:p w14:paraId="037BDA2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Scanner reader = new Scanner(file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16DCD5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while(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reader.hasNextLine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 {</w:t>
      </w:r>
    </w:p>
    <w:p w14:paraId="2C6B1FA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data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reader.nextLine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24AB1BF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Pattern.compile("((\\w+(|\\s))*,\\s([1-9]|[12]\\d|3[01])\\.([1-9]|1[012])\\.((19|20)\\d{2}),\\s" +</w:t>
      </w:r>
    </w:p>
    <w:p w14:paraId="535CD70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 "(\\w+.)+,\\s([0-9]|[1-6][0-9]),\\s(\\w+.)+,\\s([1-9]\\d{3,}),\\s(\\w+(\\.|\\s)(\\s|))+)");</w:t>
      </w:r>
    </w:p>
    <w:p w14:paraId="2BB3056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(data);</w:t>
      </w:r>
    </w:p>
    <w:p w14:paraId="0DE25D8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matcher.matches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 {</w:t>
      </w:r>
    </w:p>
    <w:p w14:paraId="402A4D6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] information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data.split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(",\\s");</w:t>
      </w:r>
    </w:p>
    <w:p w14:paraId="31E8F21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education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information[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0];</w:t>
      </w:r>
    </w:p>
    <w:p w14:paraId="509D201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information[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2];</w:t>
      </w:r>
    </w:p>
    <w:p w14:paraId="36E61A1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experience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Integer.parseInt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information[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3]);</w:t>
      </w:r>
    </w:p>
    <w:p w14:paraId="348362C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information[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4];</w:t>
      </w:r>
    </w:p>
    <w:p w14:paraId="2F71739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Integer.parseInt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information[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5]);</w:t>
      </w:r>
    </w:p>
    <w:p w14:paraId="2E6D298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conditions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information[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6];</w:t>
      </w:r>
    </w:p>
    <w:p w14:paraId="2CDECB3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] date = information[1].split("\\.");</w:t>
      </w:r>
    </w:p>
    <w:p w14:paraId="7A2655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day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Integer.parseInt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date[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0]);</w:t>
      </w:r>
    </w:p>
    <w:p w14:paraId="2BA4E77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month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Integer.parseInt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date[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1]);</w:t>
      </w:r>
    </w:p>
    <w:p w14:paraId="704F7ED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year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Integer.parseInt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date[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2]);</w:t>
      </w:r>
    </w:p>
    <w:p w14:paraId="34C1DF1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0C97447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id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229CF3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9001A5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 experience);</w:t>
      </w:r>
    </w:p>
    <w:p w14:paraId="540085B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specializationNext,minSalary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,conditions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33171AE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Challanger(id+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+,education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,day,month,year,workExperienceAdd,demandsToWorkAdd);</w:t>
      </w:r>
    </w:p>
    <w:p w14:paraId="186F935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challangerAdd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B753E4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BE264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72D229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reader.close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099533A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("Adding was end.\n"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BEA7E7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 catch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FileNotFoundException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e){</w:t>
      </w:r>
      <w:proofErr w:type="gramEnd"/>
    </w:p>
    <w:p w14:paraId="2E030A1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e.printStackTrace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45A763F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1B37A8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D70B84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("List in Recruiting Agency:\n"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85971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0) {</w:t>
      </w:r>
    </w:p>
    <w:p w14:paraId="6A5D639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for(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var element 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1BC20A3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element.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E0EDDE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B6500A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CD5DC0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{</w:t>
      </w:r>
    </w:p>
    <w:p w14:paraId="0367EE7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("The recruiting agency is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empty!\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n");</w:t>
      </w:r>
    </w:p>
    <w:p w14:paraId="4533010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0BA2D5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169983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task(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B00CE9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09017C0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Comparator comp = new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1900BD5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Collections.sort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 comp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C6D6CE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CF8BFA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("Data sorted by work experience"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DDC3CD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5515A95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("List in Recruiting Agency:\n"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B0D534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0) {</w:t>
      </w:r>
    </w:p>
    <w:p w14:paraId="0940B63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for(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var element 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129C2E2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element.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0CA29E6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5A2A26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B3D98A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6516C1F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351D205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96F69A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0233F0C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static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1DA99B8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endprog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false;</w:t>
      </w:r>
      <w:proofErr w:type="gramEnd"/>
    </w:p>
    <w:p w14:paraId="0EBF4BB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Scanner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Scanner(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System.in);</w:t>
      </w:r>
    </w:p>
    <w:p w14:paraId="5BC9015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Scanner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Scanner(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System.in);</w:t>
      </w:r>
    </w:p>
    <w:p w14:paraId="4944B66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menu;</w:t>
      </w:r>
      <w:proofErr w:type="gramEnd"/>
    </w:p>
    <w:p w14:paraId="6C17554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563065C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19BD786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14C103F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4BC156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while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(!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endprog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</w:t>
      </w:r>
    </w:p>
    <w:p w14:paraId="532AA71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26583FC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("1. Show all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293476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("2. Add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727F8C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("3. Delete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chellanger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3802F3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("4. Clear list"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79FC53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("5. Is empty recruiting agency?"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75DBB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("6. Sort data"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1E8520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("7. Serialize data"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89F4EC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("8. Deserialize data"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29CF9C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("9. Task"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B27834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("0. Exit"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5E47D9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option: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9B387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try </w:t>
      </w:r>
    </w:p>
    <w:p w14:paraId="175BDAE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39E91ED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menu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= 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3F50F8E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06A2EE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</w:t>
      </w:r>
    </w:p>
    <w:p w14:paraId="2496447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33CD35F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Ошибка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ввода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29C091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endprog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true;</w:t>
      </w:r>
      <w:proofErr w:type="gramEnd"/>
    </w:p>
    <w:p w14:paraId="17149DD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menu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0CF7A0E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2E3FA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F048EF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switch(menu) </w:t>
      </w:r>
    </w:p>
    <w:p w14:paraId="7CEE780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637F382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1:</w:t>
      </w:r>
    </w:p>
    <w:p w14:paraId="229AE09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0) {</w:t>
      </w:r>
    </w:p>
    <w:p w14:paraId="2AA74E0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for(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var element 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6F68894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element.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1868425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2C6B92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CB934E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{</w:t>
      </w:r>
    </w:p>
    <w:p w14:paraId="782F5CF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("The recruiting agency is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empty!\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n");</w:t>
      </w:r>
    </w:p>
    <w:p w14:paraId="4C0DF11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DE6709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1C7A596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2:</w:t>
      </w:r>
    </w:p>
    <w:p w14:paraId="1CC38F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education;</w:t>
      </w:r>
      <w:proofErr w:type="gramEnd"/>
    </w:p>
    <w:p w14:paraId="156F2E8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day;</w:t>
      </w:r>
      <w:proofErr w:type="gramEnd"/>
    </w:p>
    <w:p w14:paraId="65584F6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month;</w:t>
      </w:r>
      <w:proofErr w:type="gramEnd"/>
    </w:p>
    <w:p w14:paraId="07EAE6E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year;</w:t>
      </w:r>
      <w:proofErr w:type="gramEnd"/>
    </w:p>
    <w:p w14:paraId="59A9068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46B73D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experience;</w:t>
      </w:r>
      <w:proofErr w:type="gramEnd"/>
    </w:p>
    <w:p w14:paraId="69486F1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1ADB0A6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602B79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conditions;</w:t>
      </w:r>
      <w:proofErr w:type="gramEnd"/>
    </w:p>
    <w:p w14:paraId="7EEB5EA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269BB9B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patternEducation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("(\\w+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.)+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");</w:t>
      </w:r>
    </w:p>
    <w:p w14:paraId="3F3145A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("([1-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9]|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[12]\\d|3[01])");</w:t>
      </w:r>
    </w:p>
    <w:p w14:paraId="6048ED4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("([1-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9]|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1[012])");</w:t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68C3BB0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("(19|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20)\\d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{2}");</w:t>
      </w:r>
    </w:p>
    <w:p w14:paraId="37EB97A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patternSpeсialization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("(\\w+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.)+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");</w:t>
      </w:r>
    </w:p>
    <w:p w14:paraId="642672E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("[0-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9]|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[1-6][0-9]");</w:t>
      </w:r>
    </w:p>
    <w:p w14:paraId="3213FF4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("(^[1-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9]\\d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{3,})");</w:t>
      </w:r>
    </w:p>
    <w:p w14:paraId="4436544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patternConditions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("(\\w+(\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\.|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\\s)(\\s|))+");</w:t>
      </w:r>
    </w:p>
    <w:p w14:paraId="734C658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54DF292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("Enter education of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039CF6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14D651E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education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D11AAB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education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education,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patternEducation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29CF227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}catch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0A6A36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7B2FB1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1857CBF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B38B36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4948174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day of dismissal: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DB16E3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4ADEC82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day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FB1E17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day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day,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4623E69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6A518CC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591FC3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C86A37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43A47B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ADD89B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month of dismissal: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FF8728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594F022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month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712933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month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month,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2EA5B6C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266129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878C1A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4BAB485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5021B1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CD584F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year of dismissal: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65AC22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42D67A5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year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920AD0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year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year,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359AD9A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109DD6E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2495A7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231F7FB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A72463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5CFCD6E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pervious job: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ACCCF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4E2F367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448E42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patternSpeсialization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B66324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1AA3431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451312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39D78BA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D160B8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71C5A6F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experience of working: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6A338E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7ECAFAC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experience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C030CE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experience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experience,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); </w:t>
      </w:r>
    </w:p>
    <w:p w14:paraId="2C13537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e){</w:t>
      </w:r>
    </w:p>
    <w:p w14:paraId="7C74AEC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361DFE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7CD6C7F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6C2AAB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051C3A1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next job: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6ECAD9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60CC46A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7BF7BD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patternSpeсialization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27FEB4A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71656AC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ABEDED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6776AF2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F2A199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D25DA4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min salary: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033B6C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6AF6BF3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71358A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5C3DFD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}catch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{</w:t>
      </w:r>
    </w:p>
    <w:p w14:paraId="5120CC0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23F5A1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03701DB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F31BF6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288301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("Enter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whishes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to the next job: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DAA281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try {</w:t>
      </w:r>
    </w:p>
    <w:p w14:paraId="73D0E19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conditions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F6BDCB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conditions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conditions,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patternConditions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57FE1CA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e){</w:t>
      </w:r>
    </w:p>
    <w:p w14:paraId="4A9D64B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Incorect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input!"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32EAA7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004E37C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3BD942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id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AE92F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4ED5E43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specializationPrevious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 experience);</w:t>
      </w:r>
    </w:p>
    <w:p w14:paraId="7EA12E4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specializationNext,minSalary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,conditions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0879564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Challanger(id+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+,education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,day,month,year,workExperienceAdd,demandsToWorkAdd);</w:t>
      </w:r>
    </w:p>
    <w:p w14:paraId="31EEA3D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challangerAdd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B10AA6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3966F55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3:</w:t>
      </w:r>
    </w:p>
    <w:p w14:paraId="3DDEA0A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ID to delete: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0C5502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id_to_remove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4C9FBD5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delete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72F3A5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isExist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false;</w:t>
      </w:r>
      <w:proofErr w:type="gramEnd"/>
    </w:p>
    <w:p w14:paraId="59DD50D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0) {</w:t>
      </w:r>
    </w:p>
    <w:p w14:paraId="1A72A43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for(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var element 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3B12AB9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element.getRegistrationNum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== delete) {</w:t>
      </w:r>
    </w:p>
    <w:p w14:paraId="564DC95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isExist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true;</w:t>
      </w:r>
      <w:proofErr w:type="gramEnd"/>
    </w:p>
    <w:p w14:paraId="0132411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7FF7B61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D118D0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id_to_remove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+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+;</w:t>
      </w:r>
      <w:proofErr w:type="gramEnd"/>
    </w:p>
    <w:p w14:paraId="055C813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8D6DB6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isExist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75AAC00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recruitingAgency.remove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id_to_remove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29591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EF513C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0B040E4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("Error! Wrong ID."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5A4D65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FBECC6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25B533C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4:</w:t>
      </w:r>
    </w:p>
    <w:p w14:paraId="338F823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recruitingAgency.clear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383C25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is empty now.\n"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0C434B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2271C8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5:</w:t>
      </w:r>
    </w:p>
    <w:p w14:paraId="417E754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recruitingAgency.isEmpty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2B65356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("Recruiting agency is empty.\n"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4BD79E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53FA0DB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("Recruiting agency is not empty."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AEE442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61B8ADD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6:</w:t>
      </w:r>
    </w:p>
    <w:p w14:paraId="04F1AA4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("1. Sort by Registration Number"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61E673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("2. Sort by work experience"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769B73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("3. Sort by demand to min salary"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DA783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("4. Return to menu"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E6674D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option: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B9CA2C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try </w:t>
      </w:r>
    </w:p>
    <w:p w14:paraId="331DD49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1A71309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= 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03630B1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9AD6E9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</w:t>
      </w:r>
    </w:p>
    <w:p w14:paraId="5D7751C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4589BD8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Ошибка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ввода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038A34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27DCE6B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08AA62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switch(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4214490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1:</w:t>
      </w:r>
    </w:p>
    <w:p w14:paraId="1F429A3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Comparator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comp_id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idComparator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5922EF7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Collections.sort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comp_id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C48BC7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("Data sorted by Registration Number\n"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D73B33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AB035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2:</w:t>
      </w:r>
    </w:p>
    <w:p w14:paraId="34FAAF4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Comparator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comp_work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1022455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Collections.sort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comp_work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DCB676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("Data sorted by work experience\n"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F4A04B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65A328A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3:</w:t>
      </w:r>
    </w:p>
    <w:p w14:paraId="3F5BA8D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Comparator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comp_min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minSalazyComparator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3A6A45C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Collections.sort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comp_min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A04E5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("Data sorted by demand to min salary"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8D2F45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FF398C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4:</w:t>
      </w:r>
    </w:p>
    <w:p w14:paraId="1F39ADF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02D4A1A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32491B0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default:</w:t>
      </w:r>
    </w:p>
    <w:p w14:paraId="399E428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("Error! Wrong num in Sort menu."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76ABF8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2542AEB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A360C1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67B4F4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7:</w:t>
      </w:r>
    </w:p>
    <w:p w14:paraId="539D777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5AFBEE4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filenameXML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0DF238C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2077CE6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("1. Serialization"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F3534A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("2. XML serialization"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731ED9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("0. Exit serialization"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173BA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try </w:t>
      </w:r>
    </w:p>
    <w:p w14:paraId="0FB47D0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1A2D514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= 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5793110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001921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</w:t>
      </w:r>
    </w:p>
    <w:p w14:paraId="174E2D9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2D3793E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Ошибка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ввода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832F36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65B02CA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2AED18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switch(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) </w:t>
      </w:r>
    </w:p>
    <w:p w14:paraId="77A8D20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228D3F6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1:</w:t>
      </w:r>
    </w:p>
    <w:p w14:paraId="1FC691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("\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nEnter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file name: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FBF835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11D9B5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filenameSerialization.indexOf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".ser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") == -1) {</w:t>
      </w:r>
    </w:p>
    <w:p w14:paraId="37DBFA3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+=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".ser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";</w:t>
      </w:r>
    </w:p>
    <w:p w14:paraId="0D1B0BF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1A7B3F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try(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ObjectOutputStream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oos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ObjectOutputStream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BufferedOutputStream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FileOutputStream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)))){</w:t>
      </w:r>
    </w:p>
    <w:p w14:paraId="79B0CAE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oos.writeObject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0E64B92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("Serialization successful."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920516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e){</w:t>
      </w:r>
      <w:proofErr w:type="gramEnd"/>
    </w:p>
    <w:p w14:paraId="77DFD1C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e.getMessage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607EC42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A392EA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7EBF352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2:</w:t>
      </w:r>
    </w:p>
    <w:p w14:paraId="0867D2E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XML filename: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212630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filenameXML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66EA49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filenameXML.indexOf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(".xml") == -1)</w:t>
      </w:r>
    </w:p>
    <w:p w14:paraId="3DAE126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filenameXML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+= ".xml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";</w:t>
      </w:r>
      <w:proofErr w:type="gramEnd"/>
    </w:p>
    <w:p w14:paraId="5A04941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try(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XMLEncoder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encoder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XMLEncoder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BufferedOutputStream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FileOutputStream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filenameXML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)))){</w:t>
      </w:r>
    </w:p>
    <w:p w14:paraId="7CB229A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encoder.writeObject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59F573D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("Serialization successful."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86AD11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e){</w:t>
      </w:r>
      <w:proofErr w:type="gramEnd"/>
    </w:p>
    <w:p w14:paraId="74E4E14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e.getMessage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0BA282C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47F27F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4D2D004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0:</w:t>
      </w:r>
    </w:p>
    <w:p w14:paraId="526F891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1BEA27A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default:</w:t>
      </w:r>
    </w:p>
    <w:p w14:paraId="00FFAFF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("Error! Wrong num in menu."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C0DA9E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633D198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A0A38F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353880E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8:</w:t>
      </w:r>
    </w:p>
    <w:p w14:paraId="53B4D1B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5ADF1A9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C0D333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("1. Deserialization"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17346B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("2. XML deserialization"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E6D6E2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("0. Exit deserialization"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7273EB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try </w:t>
      </w:r>
    </w:p>
    <w:p w14:paraId="679E7C1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460BC81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= 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inInt.nextInt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4D06E6C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CCF44E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e) </w:t>
      </w:r>
    </w:p>
    <w:p w14:paraId="5692C34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575B776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("Error!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Ошибка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ввода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B01869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3495EBB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68155D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switch(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menuDeserialization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) </w:t>
      </w:r>
    </w:p>
    <w:p w14:paraId="5AC75B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2D186AC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1:</w:t>
      </w:r>
    </w:p>
    <w:p w14:paraId="1CC663A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("\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nEnter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file name: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1EA29C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F5199E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filenameDeserialization.indexOf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".ser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") == -1) {</w:t>
      </w:r>
    </w:p>
    <w:p w14:paraId="4889E7E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+=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".ser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";</w:t>
      </w:r>
    </w:p>
    <w:p w14:paraId="6D9216C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880C14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try(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ObjectInputStream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ois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ObjectInputStream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BufferedInputStream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FileInputStream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)))){</w:t>
      </w:r>
    </w:p>
    <w:p w14:paraId="1E83E41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recruitingAgency.clear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4D10BC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&gt;)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ois.readObject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22BDECE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("Deserialization successful."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B36D77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e){</w:t>
      </w:r>
      <w:proofErr w:type="gramEnd"/>
    </w:p>
    <w:p w14:paraId="31F5309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e.getMessage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2655355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DED394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00BC3D3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2:</w:t>
      </w:r>
    </w:p>
    <w:p w14:paraId="5085B66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("Enter XML filename: 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4B29F0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inStr.nextLine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38C85A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filenameDeserialization.indexOf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(".xml") == -1)</w:t>
      </w:r>
    </w:p>
    <w:p w14:paraId="00F0EA0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+= ".xml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";</w:t>
      </w:r>
      <w:proofErr w:type="gramEnd"/>
    </w:p>
    <w:p w14:paraId="354FFB5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try(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XMLDecoder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decoder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XMLDecoder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BufferedInputStream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FileInputStream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filenameDeserialization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)))){</w:t>
      </w:r>
    </w:p>
    <w:p w14:paraId="586B2EA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recruitingAgency.clear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2E9720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&gt;)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decoder.readObject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70C959D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("Deserialization successful."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788E71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e){</w:t>
      </w:r>
      <w:proofErr w:type="gramEnd"/>
    </w:p>
    <w:p w14:paraId="5A15868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e.getMessage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06D63BD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3C352D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74D0B5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0:</w:t>
      </w:r>
    </w:p>
    <w:p w14:paraId="41B90CA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7326584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default:</w:t>
      </w:r>
    </w:p>
    <w:p w14:paraId="211562D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("Error! Wrong num in menu."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C7D19F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765AB08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03274E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7ABA5C6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9:</w:t>
      </w:r>
    </w:p>
    <w:p w14:paraId="5A781A5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task(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C97283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5DED963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case 0:</w:t>
      </w:r>
    </w:p>
    <w:p w14:paraId="7EA7F76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endprog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true;</w:t>
      </w:r>
      <w:proofErr w:type="gramEnd"/>
    </w:p>
    <w:p w14:paraId="0CCBBC5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recruitingAgency.clear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F05CBE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inInt.close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C6BEC0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inStr.close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34BA33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37C21FF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default:</w:t>
      </w:r>
    </w:p>
    <w:p w14:paraId="2D50572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("Error! Wrong num in menu."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E2CAE5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break;</w:t>
      </w:r>
      <w:proofErr w:type="gramEnd"/>
    </w:p>
    <w:p w14:paraId="13290F6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940CD7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61823E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5726398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07A878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static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 value, Pattern pattern)</w:t>
      </w:r>
    </w:p>
    <w:p w14:paraId="27AE0D7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5B46D2A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70C8E1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Scanner in = new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Scanner(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System.in);</w:t>
      </w:r>
    </w:p>
    <w:p w14:paraId="47B3C30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ready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false;</w:t>
      </w:r>
      <w:proofErr w:type="gramEnd"/>
    </w:p>
    <w:p w14:paraId="564D9FA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do</w:t>
      </w:r>
    </w:p>
    <w:p w14:paraId="7AF1FD9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309B623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Integer.toString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(value));</w:t>
      </w:r>
    </w:p>
    <w:p w14:paraId="54141E0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(!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.matches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22D05C3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2E6E7EE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("You've entered the wrong data. Try again:"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006297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value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in.nextInt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6772C9F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9BB315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5D5FE4C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ready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true;</w:t>
      </w:r>
      <w:proofErr w:type="gramEnd"/>
    </w:p>
    <w:p w14:paraId="42D8F69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878FD9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while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(!ready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4A436B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value;</w:t>
      </w:r>
      <w:proofErr w:type="gramEnd"/>
    </w:p>
    <w:p w14:paraId="5AD39CD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  <w:t>}</w:t>
      </w:r>
    </w:p>
    <w:p w14:paraId="0334AAE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68D9F7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static 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stringRegexCheck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 value, Pattern pattern)</w:t>
      </w:r>
    </w:p>
    <w:p w14:paraId="522A49A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3B5884D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DEC87D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Scanner in = new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Scanner(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System.in);</w:t>
      </w:r>
    </w:p>
    <w:p w14:paraId="0624203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ready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false;</w:t>
      </w:r>
      <w:proofErr w:type="gramEnd"/>
    </w:p>
    <w:p w14:paraId="32F5BBE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do</w:t>
      </w:r>
    </w:p>
    <w:p w14:paraId="1836241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7012A53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(value);</w:t>
      </w:r>
    </w:p>
    <w:p w14:paraId="165A528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(!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.matches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221BF90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262C628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("You've entered the wrong data. Try again:"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FCD5D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value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in.nextLine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5492F7E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53E232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5BD66F4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ready =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true;</w:t>
      </w:r>
      <w:proofErr w:type="gramEnd"/>
    </w:p>
    <w:p w14:paraId="4C77927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239D3D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while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(!ready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1F81A4D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value;</w:t>
      </w:r>
      <w:proofErr w:type="gramEnd"/>
    </w:p>
    <w:p w14:paraId="5ADC8CB0" w14:textId="3BBC7C7D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A0E26A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static void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task(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List&lt;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6BED07D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conditions;</w:t>
      </w:r>
      <w:proofErr w:type="gramEnd"/>
    </w:p>
    <w:p w14:paraId="7F53A28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prevJob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68E9E4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patternManager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".*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M|m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anager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.*"); </w:t>
      </w:r>
    </w:p>
    <w:p w14:paraId="685A310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patternNot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".*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N|n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.*");</w:t>
      </w:r>
    </w:p>
    <w:p w14:paraId="6716C3D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patternBuisnessTrip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".*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B|b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uisness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trip.*");</w:t>
      </w:r>
    </w:p>
    <w:p w14:paraId="6F63C5B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&gt; task = new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ArrayList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&gt;(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61A55A5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1F88B44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recruitingAgency.size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0) {</w:t>
      </w:r>
    </w:p>
    <w:p w14:paraId="5A78990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for(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var element 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recruitingAgency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5F9372D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conditions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element.getDemandsToWork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getConditions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36A97F0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prevJob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element.getWorkExperience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getSpecialization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1F7A9F4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patternManager.matcher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prevJob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3E3D7D6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matcher.matches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 {</w:t>
      </w:r>
    </w:p>
    <w:p w14:paraId="58008FA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matcherNot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patternNot.matcher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(conditions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8935B6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matcherNot.matches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 {</w:t>
      </w:r>
    </w:p>
    <w:p w14:paraId="3826233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Matcher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matcherBuisnessTrip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patternBuisnessTrip.matcher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(conditions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A21893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if(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matcherBuisnessTrip.matches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 {</w:t>
      </w:r>
    </w:p>
    <w:p w14:paraId="6399B81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task.add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(element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B38B55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99149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5B7185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C2DD95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65F78B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4A66D1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task.size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0) {</w:t>
      </w:r>
    </w:p>
    <w:p w14:paraId="5FB31C4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("\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nChallangers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with wishes to dose not have a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buiness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trip:\n"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7551FB8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for(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var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: task) {</w:t>
      </w:r>
    </w:p>
    <w:p w14:paraId="652C76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challanger.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print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5C1D5F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83A0E3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56412C4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D4C6BC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{</w:t>
      </w:r>
    </w:p>
    <w:p w14:paraId="17CF457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("\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nChallangers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without wishes to dose not have a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buisness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trip.\n"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1E123641" w14:textId="39D1F36E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2B12E4B" w14:textId="4900ABF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B69ACE9" w14:textId="583F4B9D" w:rsid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</w:t>
      </w:r>
    </w:p>
    <w:p w14:paraId="0F44A7D2" w14:textId="57E6D856" w:rsid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4E064C29" w14:textId="4D8CB3B8" w:rsid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eastAsia="Times New Roman" w:cs="Times New Roman"/>
          <w:bCs/>
          <w:szCs w:val="28"/>
          <w:lang w:val="en-US" w:eastAsia="ru-RU"/>
        </w:rPr>
      </w:pPr>
      <w:proofErr w:type="spellStart"/>
      <w:r>
        <w:rPr>
          <w:rFonts w:eastAsia="Times New Roman" w:cs="Times New Roman"/>
          <w:bCs/>
          <w:szCs w:val="28"/>
          <w:lang w:eastAsia="ru-RU"/>
        </w:rPr>
        <w:lastRenderedPageBreak/>
        <w:t>Класс</w:t>
      </w:r>
      <w:proofErr w:type="spellEnd"/>
      <w:r>
        <w:rPr>
          <w:rFonts w:eastAsia="Times New Roman" w:cs="Times New Roman"/>
          <w:bCs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bCs/>
          <w:szCs w:val="28"/>
          <w:lang w:val="en-US" w:eastAsia="ru-RU"/>
        </w:rPr>
        <w:t>Challanger</w:t>
      </w:r>
      <w:proofErr w:type="spellEnd"/>
    </w:p>
    <w:p w14:paraId="33BA99D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package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ua.khpi.oop.abdullin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15;</w:t>
      </w:r>
    </w:p>
    <w:p w14:paraId="18AC5E4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27A9210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java.io.Serializable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1E6510F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2647A9A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java.util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2643EC5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16CEB7C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ua.khpi.oop.abdullin07.DemandsToWork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136DE00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ua.khpi.oop.abdullin07.WorkExperience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793955D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279F3AB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229CC3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public class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implements Serializable { </w:t>
      </w:r>
    </w:p>
    <w:p w14:paraId="730F1A0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static final long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serialVersionUID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-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5616690429713031285L;</w:t>
      </w:r>
      <w:proofErr w:type="gramEnd"/>
    </w:p>
    <w:p w14:paraId="2565967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454A480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DBAAE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String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education;</w:t>
      </w:r>
      <w:proofErr w:type="gramEnd"/>
    </w:p>
    <w:p w14:paraId="0DCB22A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4FCF5F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3774353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002AFCF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0C38469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private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65F99A3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39D82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3C9E1CC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Конструктор</w:t>
      </w:r>
      <w:proofErr w:type="spellEnd"/>
    </w:p>
    <w:p w14:paraId="18C2914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ID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претндента</w:t>
      </w:r>
      <w:proofErr w:type="spellEnd"/>
    </w:p>
    <w:p w14:paraId="7B4B1C5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education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образование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0B8C0D0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день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16DBA48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месяц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034375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год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4DF630E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опыт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работы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78BE01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пожелания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к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работе</w:t>
      </w:r>
      <w:proofErr w:type="spellEnd"/>
    </w:p>
    <w:p w14:paraId="2C52535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6D52F06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String education, 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) {</w:t>
      </w:r>
    </w:p>
    <w:p w14:paraId="21DDEFD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this.registrationNum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5A47FE1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this.education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education;</w:t>
      </w:r>
    </w:p>
    <w:p w14:paraId="16EB045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this.dismissalDay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5112EEA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this.dismissalMonth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5E5A3D1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this.dismissalYear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46E716B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this.workExperience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2A603A0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this.demandsToWork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489E476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B260AB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) </w:t>
      </w:r>
    </w:p>
    <w:p w14:paraId="7D76EA1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{</w:t>
      </w:r>
    </w:p>
    <w:p w14:paraId="55FEA6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super(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254C471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A4FD87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6430B71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ID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3BEC76B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@return ID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799365B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26B29E9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2D79B5E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3143621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116CEA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6303467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ID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0FB2527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ID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4712765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2A53FDD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733F01F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this.registrationNum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533A61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  <w:t>}</w:t>
      </w:r>
    </w:p>
    <w:p w14:paraId="01C11B1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6839DA0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образования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0E6E757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@return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образование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3E9C6F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1274405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String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getEducation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10D45DC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education;</w:t>
      </w:r>
      <w:proofErr w:type="gramEnd"/>
    </w:p>
    <w:p w14:paraId="3E1EB33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ACF5FD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409B85E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образования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296DCD5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education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Образование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746C0A5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6FD606E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setEducation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String education) {</w:t>
      </w:r>
    </w:p>
    <w:p w14:paraId="00D458B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this.education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education;</w:t>
      </w:r>
    </w:p>
    <w:p w14:paraId="6D5B206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BF68EF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1CD7A2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дня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</w:p>
    <w:p w14:paraId="176FA98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@return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день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</w:p>
    <w:p w14:paraId="31C788B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4ED4CB2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5482FFA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4097352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3DF514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293D82B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дня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</w:p>
    <w:p w14:paraId="37CC2DE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день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</w:p>
    <w:p w14:paraId="2F09A9B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20C0D78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21192E2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this.dismissalDay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5E0CA5B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63F7BD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6C7E865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месяца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</w:p>
    <w:p w14:paraId="4CF4FAB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@return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месяц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увоьнения</w:t>
      </w:r>
      <w:proofErr w:type="spellEnd"/>
    </w:p>
    <w:p w14:paraId="6D433E6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47BD11C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3B5F4FD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5287ABF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9DC5AE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559715C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месяца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</w:p>
    <w:p w14:paraId="202C057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месяц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</w:p>
    <w:p w14:paraId="53DA24E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72C5C19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27A1001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this.dismissalMonth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68C852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7DE43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64C9AC8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года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27ECAE0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@return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год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</w:p>
    <w:p w14:paraId="3DDD2D7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69260FC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74387EE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3668C7B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CC3B8D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2B96CA6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года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52DF912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год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</w:p>
    <w:p w14:paraId="65D181A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3167CBB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int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76001D5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this.dismissalYear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7D71E92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60B05B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3FE80BE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опыта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работы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претендента</w:t>
      </w:r>
      <w:proofErr w:type="spellEnd"/>
    </w:p>
    <w:p w14:paraId="441CD05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  <w:t xml:space="preserve"> * @return </w:t>
      </w:r>
    </w:p>
    <w:p w14:paraId="2071816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3D7D560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0C5A4B0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7EFDD28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требований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к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работе</w:t>
      </w:r>
      <w:proofErr w:type="spellEnd"/>
    </w:p>
    <w:p w14:paraId="6A82E76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@return</w:t>
      </w:r>
    </w:p>
    <w:p w14:paraId="3AF42A3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44046AF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7888E15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3639D5B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3C8CB4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292B886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  <w:proofErr w:type="gramEnd"/>
    </w:p>
    <w:p w14:paraId="061C01C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B7CF18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034AB7C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this.workExperience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478871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EE3294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/**</w:t>
      </w:r>
    </w:p>
    <w:p w14:paraId="6BB2F11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Сеттер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требований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к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</w:p>
    <w:p w14:paraId="4AD8D67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 @param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</w:p>
    <w:p w14:paraId="7BA7EFC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 */</w:t>
      </w:r>
    </w:p>
    <w:p w14:paraId="74A6F57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4422E0F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this.demandsToWork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091D59B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4608AB1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5598356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print(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 {</w:t>
      </w:r>
    </w:p>
    <w:p w14:paraId="4B454BB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("ID: " +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getRegistrationNum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));</w:t>
      </w:r>
    </w:p>
    <w:p w14:paraId="3C75A3A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Образование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getEducation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));</w:t>
      </w:r>
    </w:p>
    <w:p w14:paraId="081371F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Дата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увольнения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getDismissalDay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)+"/"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getDismissalMonth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()+"/"+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getDismissalYear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6D08E59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("---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Опыт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работы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---"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095C437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Место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предыдущей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работы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getSpecialization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3395313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&lt;= 4)</w:t>
      </w:r>
    </w:p>
    <w:p w14:paraId="7D8E67B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Стаж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() + "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год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(а)");</w:t>
      </w:r>
    </w:p>
    <w:p w14:paraId="5B2DDC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095EDED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Стаж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getWorkExperience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() + "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лет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");</w:t>
      </w:r>
    </w:p>
    <w:p w14:paraId="1796F5C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("---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Желания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по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---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 )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1560BFA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() == 0 &amp;&amp;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getSpecialization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() == null &amp;&amp;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getConditions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== null)</w:t>
      </w:r>
    </w:p>
    <w:p w14:paraId="3BA5E92D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Предендет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не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имеет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никаких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желаний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по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6EF25F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{</w:t>
      </w:r>
    </w:p>
    <w:p w14:paraId="7F90143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!= 0)</w:t>
      </w:r>
    </w:p>
    <w:p w14:paraId="5563CD7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Желаемая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минимальная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зарплата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70CDCEC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2281A65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Желаемая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минимальная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зарплата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не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имеет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пожеланий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к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этому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пунку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 )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2D83F7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getSpecialization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!= null)</w:t>
      </w:r>
    </w:p>
    <w:p w14:paraId="1D0861F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Желаемая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getSpecialization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65A4475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6A515D9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Желаемая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будующая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работа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не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имеет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пожеланий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к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этому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пунку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4E8088A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getConditions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!= null)</w:t>
      </w:r>
    </w:p>
    <w:p w14:paraId="34065E5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Желаемые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условия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работы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" +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getDemandsToWork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getConditions</w:t>
      </w:r>
      <w:proofErr w:type="spellEnd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());</w:t>
      </w:r>
    </w:p>
    <w:p w14:paraId="735EA90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1187D8A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Желаемые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условия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будующей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работы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: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Претендент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не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имеет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пожеланий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к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этому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пунку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238E2C7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04DCAB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System.out.println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("------------------------------------------"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  <w:proofErr w:type="gramEnd"/>
    </w:p>
    <w:p w14:paraId="6366D2B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7AAF1A4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2A8F5D6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</w:t>
      </w:r>
    </w:p>
    <w:p w14:paraId="58FDE80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1FBBC25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class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idComparator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implements Comparator&lt;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&gt;{</w:t>
      </w:r>
      <w:proofErr w:type="gramEnd"/>
    </w:p>
    <w:p w14:paraId="011C57DC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@Override</w:t>
      </w:r>
    </w:p>
    <w:p w14:paraId="37633FE1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compare(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o1,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o2) {</w:t>
      </w:r>
    </w:p>
    <w:p w14:paraId="759673F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if(o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1.getRegistrationNum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o2.getRegistrationNum())</w:t>
      </w:r>
    </w:p>
    <w:p w14:paraId="27EC2FF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1;</w:t>
      </w:r>
      <w:proofErr w:type="gramEnd"/>
    </w:p>
    <w:p w14:paraId="2AF7D63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if (o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1.getRegistrationNum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&lt; o2.getRegistrationNum())</w:t>
      </w:r>
    </w:p>
    <w:p w14:paraId="00E2CA0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-1;</w:t>
      </w:r>
      <w:proofErr w:type="gramEnd"/>
    </w:p>
    <w:p w14:paraId="176CA57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3E15826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5A398905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C4A58E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</w:t>
      </w:r>
    </w:p>
    <w:p w14:paraId="7B40CEA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00450D4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class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workExperienceComparator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implements Comparator&lt;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&gt;{</w:t>
      </w:r>
      <w:proofErr w:type="gramEnd"/>
    </w:p>
    <w:p w14:paraId="741B1536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compare(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o1,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o2) {</w:t>
      </w:r>
    </w:p>
    <w:p w14:paraId="4E09B03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if(o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1.getWorkExperience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o2.getWorkExperience().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64B99F38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1;</w:t>
      </w:r>
      <w:proofErr w:type="gramEnd"/>
    </w:p>
    <w:p w14:paraId="401E098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if (o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1.getWorkExperience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&lt; o2.getWorkExperience().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getExperience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5B5F4B64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-1;</w:t>
      </w:r>
      <w:proofErr w:type="gramEnd"/>
    </w:p>
    <w:p w14:paraId="71DC17A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2383C007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106A911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34D740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</w:t>
      </w:r>
    </w:p>
    <w:p w14:paraId="2D6810D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0C5C11EF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class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minSalazyComparator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implements Comparator&lt;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&gt;{</w:t>
      </w:r>
      <w:proofErr w:type="gramEnd"/>
    </w:p>
    <w:p w14:paraId="4328A5E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@Override</w:t>
      </w:r>
    </w:p>
    <w:p w14:paraId="0971BC4E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compare(</w:t>
      </w:r>
      <w:proofErr w:type="spellStart"/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o1, 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Challanger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o2) {</w:t>
      </w:r>
    </w:p>
    <w:p w14:paraId="6B51BBF3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if(o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1.getDemandsToWork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&gt; o2.getDemandsToWork().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39A43B4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1;</w:t>
      </w:r>
      <w:proofErr w:type="gramEnd"/>
    </w:p>
    <w:p w14:paraId="6C832979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 if (o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1.getDemandsToWork</w:t>
      </w:r>
      <w:proofErr w:type="gram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&lt; o2.getDemandsToWork().</w:t>
      </w:r>
      <w:proofErr w:type="spell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getMinSalary</w:t>
      </w:r>
      <w:proofErr w:type="spellEnd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())</w:t>
      </w:r>
    </w:p>
    <w:p w14:paraId="7EDAEB82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-1;</w:t>
      </w:r>
      <w:proofErr w:type="gramEnd"/>
    </w:p>
    <w:p w14:paraId="2F89D17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else</w:t>
      </w:r>
    </w:p>
    <w:p w14:paraId="55348F3A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return </w:t>
      </w:r>
      <w:proofErr w:type="gramStart"/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0;</w:t>
      </w:r>
      <w:proofErr w:type="gramEnd"/>
    </w:p>
    <w:p w14:paraId="5C67803B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9AF4150" w14:textId="77777777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29D77E79" w14:textId="2369406E" w:rsidR="009F7E52" w:rsidRPr="009F7E52" w:rsidRDefault="009F7E52" w:rsidP="009F7E52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9F7E52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</w:t>
      </w:r>
    </w:p>
    <w:p w14:paraId="385E6DF0" w14:textId="3CF9A104" w:rsidR="009F7E52" w:rsidRPr="009F7E52" w:rsidRDefault="009F7E52" w:rsidP="00FD73A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B614FF" w14:textId="77777777" w:rsidR="00FD73AD" w:rsidRDefault="00FD73AD" w:rsidP="00FD73A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7EFCAF" w14:textId="77777777" w:rsidR="00FD73AD" w:rsidRPr="00FD73AD" w:rsidRDefault="00FD73AD" w:rsidP="00FD73AD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</w:p>
    <w:p w14:paraId="37FD0D0F" w14:textId="77777777" w:rsidR="006754C6" w:rsidRDefault="006754C6" w:rsidP="00B906FF">
      <w:pPr>
        <w:jc w:val="center"/>
      </w:pPr>
    </w:p>
    <w:p w14:paraId="29CE6455" w14:textId="77777777" w:rsidR="006754C6" w:rsidRDefault="006754C6" w:rsidP="00B906FF">
      <w:pPr>
        <w:jc w:val="center"/>
      </w:pPr>
    </w:p>
    <w:p w14:paraId="09D5B45B" w14:textId="77777777" w:rsidR="006754C6" w:rsidRDefault="006754C6" w:rsidP="00B906FF">
      <w:pPr>
        <w:jc w:val="center"/>
      </w:pPr>
    </w:p>
    <w:p w14:paraId="28DF9787" w14:textId="77777777" w:rsidR="006754C6" w:rsidRDefault="006754C6" w:rsidP="00B906FF">
      <w:pPr>
        <w:jc w:val="center"/>
      </w:pPr>
    </w:p>
    <w:p w14:paraId="2F032781" w14:textId="77777777" w:rsidR="006754C6" w:rsidRDefault="006754C6" w:rsidP="00B906FF">
      <w:pPr>
        <w:jc w:val="center"/>
      </w:pPr>
    </w:p>
    <w:p w14:paraId="0CD44C57" w14:textId="39495F10" w:rsidR="006754C6" w:rsidRDefault="006754C6" w:rsidP="00B906FF">
      <w:pPr>
        <w:jc w:val="center"/>
      </w:pPr>
    </w:p>
    <w:p w14:paraId="4ED0B1F1" w14:textId="44799605" w:rsidR="009F7E52" w:rsidRPr="009F7E52" w:rsidRDefault="009F7E52" w:rsidP="00B906FF">
      <w:pPr>
        <w:jc w:val="center"/>
      </w:pPr>
      <w:r w:rsidRPr="009F7E52">
        <w:rPr>
          <w:b/>
          <w:bCs/>
          <w:lang w:val="en-US"/>
        </w:rPr>
        <w:lastRenderedPageBreak/>
        <w:t xml:space="preserve">3 </w:t>
      </w:r>
      <w:proofErr w:type="spellStart"/>
      <w:r w:rsidRPr="009F7E52">
        <w:rPr>
          <w:b/>
          <w:bCs/>
          <w:lang w:val="ru-RU"/>
        </w:rPr>
        <w:t>Результати</w:t>
      </w:r>
      <w:proofErr w:type="spellEnd"/>
      <w:r w:rsidRPr="009F7E52">
        <w:rPr>
          <w:b/>
          <w:bCs/>
          <w:lang w:val="ru-RU"/>
        </w:rPr>
        <w:t xml:space="preserve"> </w:t>
      </w:r>
      <w:proofErr w:type="spellStart"/>
      <w:r w:rsidRPr="009F7E52">
        <w:rPr>
          <w:b/>
          <w:bCs/>
          <w:lang w:val="ru-RU"/>
        </w:rPr>
        <w:t>роботи</w:t>
      </w:r>
      <w:proofErr w:type="spellEnd"/>
      <w:r w:rsidRPr="009F7E52">
        <w:rPr>
          <w:b/>
          <w:bCs/>
          <w:lang w:val="ru-RU"/>
        </w:rPr>
        <w:t xml:space="preserve"> </w:t>
      </w:r>
      <w:proofErr w:type="spellStart"/>
      <w:r w:rsidRPr="009F7E52">
        <w:rPr>
          <w:b/>
          <w:bCs/>
          <w:lang w:val="ru-RU"/>
        </w:rPr>
        <w:t>програми</w:t>
      </w:r>
      <w:proofErr w:type="spellEnd"/>
      <w:r w:rsidRPr="009F7E52">
        <w:t xml:space="preserve"> </w:t>
      </w:r>
    </w:p>
    <w:p w14:paraId="29FA9876" w14:textId="43ECB054" w:rsidR="00B906FF" w:rsidRDefault="00B906FF" w:rsidP="00B906FF">
      <w:pPr>
        <w:jc w:val="center"/>
      </w:pPr>
      <w:r w:rsidRPr="00B906FF">
        <w:drawing>
          <wp:inline distT="0" distB="0" distL="0" distR="0" wp14:anchorId="0F5F28B2" wp14:editId="0231B827">
            <wp:extent cx="5631796" cy="51911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328" cy="51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648C" w14:textId="08737612" w:rsidR="005E6C1C" w:rsidRDefault="005E6C1C" w:rsidP="00B906FF">
      <w:pPr>
        <w:jc w:val="center"/>
      </w:pPr>
      <w:r>
        <w:t>Рисунок 15.1 – Результат виводу</w:t>
      </w:r>
    </w:p>
    <w:p w14:paraId="2141CB7C" w14:textId="50853E65" w:rsidR="009D198D" w:rsidRDefault="00B906FF" w:rsidP="00B906FF">
      <w:pPr>
        <w:jc w:val="center"/>
      </w:pPr>
      <w:r w:rsidRPr="00B906FF">
        <w:drawing>
          <wp:inline distT="0" distB="0" distL="0" distR="0" wp14:anchorId="522D1D8C" wp14:editId="27D3711B">
            <wp:extent cx="2610214" cy="27435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88D4" w14:textId="09937E22" w:rsidR="005E6C1C" w:rsidRDefault="005E6C1C" w:rsidP="00B906FF">
      <w:pPr>
        <w:jc w:val="center"/>
      </w:pPr>
      <w:r>
        <w:t>Рисунок 15.2 – Операція видалення елемента</w:t>
      </w:r>
    </w:p>
    <w:p w14:paraId="4D8D0D2C" w14:textId="7A5A9F63" w:rsidR="00B906FF" w:rsidRDefault="00B906FF" w:rsidP="00B906FF">
      <w:pPr>
        <w:jc w:val="center"/>
      </w:pPr>
      <w:r w:rsidRPr="00B906FF">
        <w:lastRenderedPageBreak/>
        <w:drawing>
          <wp:inline distT="0" distB="0" distL="0" distR="0" wp14:anchorId="0D88FADF" wp14:editId="4C65E868">
            <wp:extent cx="5962295" cy="39814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327" cy="40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8C49" w14:textId="7C11F33A" w:rsidR="005E6C1C" w:rsidRDefault="005E6C1C" w:rsidP="00B906FF">
      <w:pPr>
        <w:jc w:val="center"/>
      </w:pPr>
      <w:r>
        <w:t>Рисунок 15.3 – Результат видалення</w:t>
      </w:r>
    </w:p>
    <w:p w14:paraId="4BB6897D" w14:textId="57ACF92C" w:rsidR="00B906FF" w:rsidRDefault="00B906FF" w:rsidP="00B906FF">
      <w:pPr>
        <w:jc w:val="center"/>
      </w:pPr>
      <w:r w:rsidRPr="00B906FF">
        <w:drawing>
          <wp:inline distT="0" distB="0" distL="0" distR="0" wp14:anchorId="26E65A88" wp14:editId="3A7DA295">
            <wp:extent cx="3819844" cy="23336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2842" cy="23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E5A0" w14:textId="42A62B9B" w:rsidR="005E6C1C" w:rsidRDefault="005E6C1C" w:rsidP="00B906FF">
      <w:pPr>
        <w:jc w:val="center"/>
      </w:pPr>
      <w:r>
        <w:t>Рисунок 15.4 – Операція сортування за досвідом роботи</w:t>
      </w:r>
    </w:p>
    <w:p w14:paraId="34DF51DC" w14:textId="00D2F265" w:rsidR="00B906FF" w:rsidRDefault="00B906FF" w:rsidP="00B906FF">
      <w:pPr>
        <w:jc w:val="center"/>
      </w:pPr>
      <w:r w:rsidRPr="00B906FF">
        <w:lastRenderedPageBreak/>
        <w:drawing>
          <wp:inline distT="0" distB="0" distL="0" distR="0" wp14:anchorId="48DE275C" wp14:editId="68EA46B4">
            <wp:extent cx="5940425" cy="5450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AC03" w14:textId="400C43FE" w:rsidR="005E6C1C" w:rsidRDefault="005E6C1C" w:rsidP="00B906FF">
      <w:pPr>
        <w:jc w:val="center"/>
      </w:pPr>
      <w:r>
        <w:t>Рисунок 15.4 – Результат сортування за досвідом роботи</w:t>
      </w:r>
    </w:p>
    <w:p w14:paraId="761E90D2" w14:textId="19BBD9F2" w:rsidR="00B906FF" w:rsidRDefault="00B906FF" w:rsidP="00B906FF">
      <w:pPr>
        <w:jc w:val="center"/>
      </w:pPr>
      <w:r w:rsidRPr="00B906FF">
        <w:drawing>
          <wp:inline distT="0" distB="0" distL="0" distR="0" wp14:anchorId="17519A92" wp14:editId="553CD4C8">
            <wp:extent cx="3475913" cy="1838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4368" cy="18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D1DC" w14:textId="066B24DF" w:rsidR="005E6C1C" w:rsidRDefault="005E6C1C" w:rsidP="00B906FF">
      <w:pPr>
        <w:jc w:val="center"/>
      </w:pPr>
      <w:r>
        <w:t>Рисунок 15.5 – Операція сортування за мінімальною зарплатнею</w:t>
      </w:r>
    </w:p>
    <w:p w14:paraId="4A59C4E1" w14:textId="577240F3" w:rsidR="00B906FF" w:rsidRDefault="00B906FF" w:rsidP="00B906FF">
      <w:pPr>
        <w:jc w:val="center"/>
      </w:pPr>
      <w:r w:rsidRPr="00B906FF">
        <w:lastRenderedPageBreak/>
        <w:drawing>
          <wp:inline distT="0" distB="0" distL="0" distR="0" wp14:anchorId="26333009" wp14:editId="06123B04">
            <wp:extent cx="5681936" cy="5248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4524" cy="525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7E1F" w14:textId="1D22C572" w:rsidR="005E6C1C" w:rsidRDefault="005E6C1C" w:rsidP="00B906FF">
      <w:pPr>
        <w:jc w:val="center"/>
      </w:pPr>
      <w:r>
        <w:t xml:space="preserve">Рисунок 15.6 – Результат сортування за мінімальною </w:t>
      </w:r>
      <w:proofErr w:type="spellStart"/>
      <w:r>
        <w:t>заралатнею</w:t>
      </w:r>
      <w:proofErr w:type="spellEnd"/>
    </w:p>
    <w:p w14:paraId="30CEB347" w14:textId="59FD6640" w:rsidR="00B906FF" w:rsidRDefault="00B906FF" w:rsidP="00B906FF">
      <w:pPr>
        <w:jc w:val="center"/>
      </w:pPr>
      <w:r w:rsidRPr="00B906FF">
        <w:drawing>
          <wp:inline distT="0" distB="0" distL="0" distR="0" wp14:anchorId="24937F74" wp14:editId="70DBEA5F">
            <wp:extent cx="5940425" cy="19373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9C29" w14:textId="6FEB5DC2" w:rsidR="005E6C1C" w:rsidRDefault="005E6C1C" w:rsidP="00B906FF">
      <w:pPr>
        <w:jc w:val="center"/>
      </w:pPr>
      <w:r>
        <w:t xml:space="preserve">Рисунок 15.7 – Результат виконання завдання з 12 Лабораторної </w:t>
      </w:r>
      <w:proofErr w:type="spellStart"/>
      <w:r>
        <w:t>роботит</w:t>
      </w:r>
      <w:proofErr w:type="spellEnd"/>
    </w:p>
    <w:p w14:paraId="0A5F66E4" w14:textId="046EBBEF" w:rsidR="00B906FF" w:rsidRDefault="00B906FF" w:rsidP="00B906FF">
      <w:pPr>
        <w:jc w:val="center"/>
        <w:rPr>
          <w:lang w:val="en-US"/>
        </w:rPr>
      </w:pPr>
      <w:r w:rsidRPr="00B906FF">
        <w:drawing>
          <wp:inline distT="0" distB="0" distL="0" distR="0" wp14:anchorId="52465D20" wp14:editId="706F671E">
            <wp:extent cx="2667372" cy="562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176A4F5" w14:textId="0383E823" w:rsidR="00B906FF" w:rsidRPr="005E6C1C" w:rsidRDefault="005E6C1C" w:rsidP="00B906FF">
      <w:pPr>
        <w:jc w:val="center"/>
      </w:pPr>
      <w:r>
        <w:t>Рисунок 15.8 – Результат перевірки контейнера на наявність елементів</w:t>
      </w:r>
    </w:p>
    <w:p w14:paraId="588C0DE4" w14:textId="77777777" w:rsidR="005E6C1C" w:rsidRDefault="00B906FF" w:rsidP="00B906FF">
      <w:pPr>
        <w:jc w:val="center"/>
        <w:rPr>
          <w:lang w:val="en-US"/>
        </w:rPr>
      </w:pPr>
      <w:r w:rsidRPr="00B906FF">
        <w:rPr>
          <w:lang w:val="en-US"/>
        </w:rPr>
        <w:lastRenderedPageBreak/>
        <w:drawing>
          <wp:inline distT="0" distB="0" distL="0" distR="0" wp14:anchorId="3B9D917E" wp14:editId="65E372FF">
            <wp:extent cx="4690158" cy="1905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930" cy="19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6BB9" w14:textId="57FD15CC" w:rsidR="005E6C1C" w:rsidRPr="005E6C1C" w:rsidRDefault="005E6C1C" w:rsidP="00B906FF">
      <w:pPr>
        <w:jc w:val="center"/>
      </w:pPr>
      <w:r>
        <w:t>Рисунок 15.9 – Результат виконання серіалізації</w:t>
      </w:r>
    </w:p>
    <w:p w14:paraId="7385A820" w14:textId="233A060F" w:rsidR="00B906FF" w:rsidRDefault="00B906FF" w:rsidP="00B906FF">
      <w:pPr>
        <w:jc w:val="center"/>
        <w:rPr>
          <w:lang w:val="en-US"/>
        </w:rPr>
      </w:pPr>
      <w:r w:rsidRPr="00B906FF">
        <w:rPr>
          <w:lang w:val="en-US"/>
        </w:rPr>
        <w:drawing>
          <wp:inline distT="0" distB="0" distL="0" distR="0" wp14:anchorId="3DF963B3" wp14:editId="348DC9F7">
            <wp:extent cx="4767261" cy="1257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157" cy="126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23DA" w14:textId="38196E4A" w:rsidR="005E6C1C" w:rsidRPr="005E6C1C" w:rsidRDefault="005E6C1C" w:rsidP="00B906FF">
      <w:pPr>
        <w:jc w:val="center"/>
      </w:pPr>
      <w:r>
        <w:t>Рисунок 15.10 – Результат очищення контейнера</w:t>
      </w:r>
    </w:p>
    <w:p w14:paraId="729D7EEA" w14:textId="6BD296DE" w:rsidR="00B906FF" w:rsidRDefault="00B906FF" w:rsidP="00B906FF">
      <w:pPr>
        <w:jc w:val="center"/>
        <w:rPr>
          <w:lang w:val="en-US"/>
        </w:rPr>
      </w:pPr>
      <w:r w:rsidRPr="00B906FF">
        <w:rPr>
          <w:lang w:val="en-US"/>
        </w:rPr>
        <w:drawing>
          <wp:inline distT="0" distB="0" distL="0" distR="0" wp14:anchorId="5F50D035" wp14:editId="10717643">
            <wp:extent cx="4776098" cy="189547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4311" cy="190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BB23" w14:textId="3481DE8E" w:rsidR="005E6C1C" w:rsidRPr="005E6C1C" w:rsidRDefault="005E6C1C" w:rsidP="00B906FF">
      <w:pPr>
        <w:jc w:val="center"/>
      </w:pPr>
      <w:r>
        <w:t>Рисунок 15.11 –</w:t>
      </w:r>
      <w:r w:rsidR="00E00F37">
        <w:t xml:space="preserve"> Виконання </w:t>
      </w:r>
      <w:proofErr w:type="spellStart"/>
      <w:r w:rsidR="00E00F37">
        <w:t>десеріалізації</w:t>
      </w:r>
      <w:proofErr w:type="spellEnd"/>
    </w:p>
    <w:p w14:paraId="62CAEE58" w14:textId="77777777" w:rsidR="005E6C1C" w:rsidRDefault="005E6C1C" w:rsidP="00B906FF">
      <w:pPr>
        <w:jc w:val="center"/>
        <w:rPr>
          <w:lang w:val="en-US"/>
        </w:rPr>
      </w:pPr>
    </w:p>
    <w:p w14:paraId="7968B91B" w14:textId="7543B6B7" w:rsidR="00B906FF" w:rsidRDefault="00B906FF" w:rsidP="00B906FF">
      <w:pPr>
        <w:jc w:val="center"/>
        <w:rPr>
          <w:lang w:val="en-US"/>
        </w:rPr>
      </w:pPr>
      <w:r w:rsidRPr="00B906FF">
        <w:rPr>
          <w:lang w:val="en-US"/>
        </w:rPr>
        <w:lastRenderedPageBreak/>
        <w:drawing>
          <wp:inline distT="0" distB="0" distL="0" distR="0" wp14:anchorId="0A559E1A" wp14:editId="26227057">
            <wp:extent cx="4573546" cy="4200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444" cy="420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6F1C" w14:textId="5DD34D63" w:rsidR="00E00F37" w:rsidRPr="00E00F37" w:rsidRDefault="00E00F37" w:rsidP="00B906FF">
      <w:pPr>
        <w:jc w:val="center"/>
      </w:pPr>
      <w:r>
        <w:t xml:space="preserve">Рисунок 15.12 – Результат виконання </w:t>
      </w:r>
      <w:proofErr w:type="spellStart"/>
      <w:r>
        <w:t>десеріалізації</w:t>
      </w:r>
      <w:proofErr w:type="spellEnd"/>
    </w:p>
    <w:p w14:paraId="51B16953" w14:textId="3BBBDF88" w:rsidR="006754C6" w:rsidRDefault="006754C6" w:rsidP="00B906FF">
      <w:pPr>
        <w:jc w:val="center"/>
        <w:rPr>
          <w:lang w:val="en-US"/>
        </w:rPr>
      </w:pPr>
      <w:r w:rsidRPr="006754C6">
        <w:rPr>
          <w:lang w:val="en-US"/>
        </w:rPr>
        <w:drawing>
          <wp:inline distT="0" distB="0" distL="0" distR="0" wp14:anchorId="65D0D545" wp14:editId="1E5EF3CE">
            <wp:extent cx="5553075" cy="401032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8861" cy="40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A616" w14:textId="0FAE1474" w:rsidR="00E00F37" w:rsidRPr="00E00F37" w:rsidRDefault="00E00F37" w:rsidP="00B906FF">
      <w:pPr>
        <w:jc w:val="center"/>
      </w:pPr>
      <w:r>
        <w:t>Рисунок 15.14 – Виконання програми у автоматичному режимі</w:t>
      </w:r>
    </w:p>
    <w:p w14:paraId="5FACF8D7" w14:textId="24536B9A" w:rsidR="006754C6" w:rsidRDefault="006754C6" w:rsidP="00B906FF">
      <w:pPr>
        <w:jc w:val="center"/>
        <w:rPr>
          <w:lang w:val="en-US"/>
        </w:rPr>
      </w:pPr>
      <w:r w:rsidRPr="006754C6">
        <w:rPr>
          <w:lang w:val="en-US"/>
        </w:rPr>
        <w:lastRenderedPageBreak/>
        <w:drawing>
          <wp:inline distT="0" distB="0" distL="0" distR="0" wp14:anchorId="234D729F" wp14:editId="0823599C">
            <wp:extent cx="5940425" cy="26244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B509" w14:textId="069AD588" w:rsidR="00E00F37" w:rsidRDefault="00E00F37" w:rsidP="00B906FF">
      <w:pPr>
        <w:jc w:val="center"/>
      </w:pPr>
      <w:r>
        <w:t>Рисунок 15.15 – Результат виконання програми у автоматичному режимі</w:t>
      </w:r>
    </w:p>
    <w:p w14:paraId="53357836" w14:textId="77777777" w:rsidR="00E00F37" w:rsidRDefault="00E00F37" w:rsidP="00E00F37">
      <w:pPr>
        <w:shd w:val="clear" w:color="auto" w:fill="FFFFFF"/>
        <w:spacing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Висновок</w:t>
      </w:r>
    </w:p>
    <w:p w14:paraId="4551A1E2" w14:textId="77777777" w:rsidR="00E00F37" w:rsidRDefault="00E00F37" w:rsidP="00E00F37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Під час виконання лабораторної роботи було набуто навички роботи </w:t>
      </w:r>
      <w:r>
        <w:rPr>
          <w:rFonts w:cs="Times New Roman"/>
          <w:szCs w:val="28"/>
        </w:rPr>
        <w:t>з колекціями та їх обробкою</w:t>
      </w:r>
      <w:r>
        <w:rPr>
          <w:rFonts w:eastAsia="Times New Roman" w:cs="Times New Roman"/>
          <w:szCs w:val="28"/>
          <w:lang w:eastAsia="ru-RU"/>
        </w:rPr>
        <w:t xml:space="preserve"> в середовищі </w:t>
      </w:r>
      <w:r>
        <w:rPr>
          <w:rFonts w:eastAsia="Times New Roman" w:cs="Times New Roman"/>
          <w:szCs w:val="28"/>
          <w:lang w:val="en-US" w:eastAsia="ru-RU"/>
        </w:rPr>
        <w:t>Eclipse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IDE</w:t>
      </w:r>
      <w:r>
        <w:rPr>
          <w:rFonts w:eastAsia="Times New Roman" w:cs="Times New Roman"/>
          <w:szCs w:val="28"/>
          <w:lang w:eastAsia="ru-RU"/>
        </w:rPr>
        <w:t>.</w:t>
      </w:r>
    </w:p>
    <w:p w14:paraId="7CFE69E4" w14:textId="77777777" w:rsidR="00E00F37" w:rsidRPr="00E00F37" w:rsidRDefault="00E00F37" w:rsidP="00B906FF">
      <w:pPr>
        <w:jc w:val="center"/>
      </w:pPr>
    </w:p>
    <w:p w14:paraId="3B85A5F8" w14:textId="3E292B5E" w:rsidR="00B906FF" w:rsidRPr="00B906FF" w:rsidRDefault="00B906FF" w:rsidP="00B906FF">
      <w:pPr>
        <w:jc w:val="center"/>
        <w:rPr>
          <w:lang w:val="en-US"/>
        </w:rPr>
      </w:pPr>
    </w:p>
    <w:sectPr w:rsidR="00B906FF" w:rsidRPr="00B90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F5CAF"/>
    <w:multiLevelType w:val="hybridMultilevel"/>
    <w:tmpl w:val="BE4AA7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30D0754"/>
    <w:multiLevelType w:val="multilevel"/>
    <w:tmpl w:val="B31CB4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5AF40B23"/>
    <w:multiLevelType w:val="hybridMultilevel"/>
    <w:tmpl w:val="D1147460"/>
    <w:lvl w:ilvl="0" w:tplc="FFC6E7B0">
      <w:start w:val="1"/>
      <w:numFmt w:val="decimal"/>
      <w:lvlText w:val="%1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07"/>
    <w:rsid w:val="00274107"/>
    <w:rsid w:val="005E6C1C"/>
    <w:rsid w:val="006754C6"/>
    <w:rsid w:val="009D198D"/>
    <w:rsid w:val="009F7E52"/>
    <w:rsid w:val="00B906FF"/>
    <w:rsid w:val="00E00F37"/>
    <w:rsid w:val="00FD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6EC33"/>
  <w15:chartTrackingRefBased/>
  <w15:docId w15:val="{40A93C14-1AFE-4347-9FBD-AFB1BAE3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73A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FD73AD"/>
    <w:pPr>
      <w:spacing w:after="200" w:line="276" w:lineRule="auto"/>
      <w:ind w:left="720"/>
      <w:contextualSpacing/>
    </w:pPr>
    <w:rPr>
      <w:rFonts w:asciiTheme="minorHAnsi" w:hAnsiTheme="minorHAnsi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3781</Words>
  <Characters>21554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2021-05-08T19:34:00Z</dcterms:created>
  <dcterms:modified xsi:type="dcterms:W3CDTF">2021-05-08T20:15:00Z</dcterms:modified>
</cp:coreProperties>
</file>