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BE8A" w14:textId="1F75DDE3" w:rsidR="00851ED4" w:rsidRDefault="003B3890">
      <w:r>
        <w:t>Exercise 1:</w:t>
      </w:r>
    </w:p>
    <w:p w14:paraId="08CFA3A5" w14:textId="08660E42" w:rsidR="003B3890" w:rsidRDefault="003B3890">
      <w:r>
        <w:t xml:space="preserve">URL: </w:t>
      </w:r>
      <w:hyperlink r:id="rId4" w:history="1">
        <w:r w:rsidR="00991B07" w:rsidRPr="0049522A">
          <w:rPr>
            <w:rStyle w:val="Hyperlink"/>
          </w:rPr>
          <w:t>https://www.youtube.com/</w:t>
        </w:r>
      </w:hyperlink>
    </w:p>
    <w:p w14:paraId="1C7E2475" w14:textId="66D5BF26" w:rsidR="00991B07" w:rsidRDefault="00991B07">
      <w:r>
        <w:t xml:space="preserve">IP: </w:t>
      </w:r>
      <w:r w:rsidR="008D06EF" w:rsidRPr="008D06EF">
        <w:t>142.250.200.238:443</w:t>
      </w:r>
    </w:p>
    <w:p w14:paraId="741AEBF2" w14:textId="05F46633" w:rsidR="00816555" w:rsidRDefault="000F6A16">
      <w:r>
        <w:t xml:space="preserve">http requests: 71 </w:t>
      </w:r>
    </w:p>
    <w:p w14:paraId="2C5690E0" w14:textId="579D3E87" w:rsidR="0011453F" w:rsidRDefault="005E03DD">
      <w:r>
        <w:t xml:space="preserve">types: </w:t>
      </w:r>
    </w:p>
    <w:p w14:paraId="05CABAB9" w14:textId="6C5481A9" w:rsidR="005E03DD" w:rsidRDefault="005E03DD">
      <w:r>
        <w:t>do</w:t>
      </w:r>
      <w:r w:rsidR="00F53B10">
        <w:t>cument, text/html, script, text/plain, stylesheet, font, xhr, json, media, fetch, gif, jpeg, webp</w:t>
      </w:r>
      <w:r w:rsidR="00537FE9">
        <w:t>, x-icon, manifest, png</w:t>
      </w:r>
    </w:p>
    <w:p w14:paraId="78AF9A48" w14:textId="6F7A3084" w:rsidR="0048310E" w:rsidRDefault="00221055" w:rsidP="0048310E">
      <w:r>
        <w:t xml:space="preserve">largest file returned </w:t>
      </w:r>
      <w:r w:rsidR="00543617">
        <w:t>json</w:t>
      </w:r>
      <w:r w:rsidR="0048310E">
        <w:t xml:space="preserve"> and its ms is </w:t>
      </w:r>
      <w:r w:rsidR="00543617">
        <w:t>77</w:t>
      </w:r>
      <w:r w:rsidR="003429B9">
        <w:t xml:space="preserve"> ms</w:t>
      </w:r>
    </w:p>
    <w:sectPr w:rsidR="0048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20"/>
    <w:rsid w:val="000F6A16"/>
    <w:rsid w:val="0011453F"/>
    <w:rsid w:val="00221055"/>
    <w:rsid w:val="003429B9"/>
    <w:rsid w:val="003B3890"/>
    <w:rsid w:val="0048310E"/>
    <w:rsid w:val="00537FE9"/>
    <w:rsid w:val="00543617"/>
    <w:rsid w:val="005E03DD"/>
    <w:rsid w:val="00816555"/>
    <w:rsid w:val="00846520"/>
    <w:rsid w:val="00851ED4"/>
    <w:rsid w:val="008D06EF"/>
    <w:rsid w:val="00991B07"/>
    <w:rsid w:val="00A42CD7"/>
    <w:rsid w:val="00DD3771"/>
    <w:rsid w:val="00F5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53CF"/>
  <w15:chartTrackingRefBased/>
  <w15:docId w15:val="{86163791-F45F-47A0-902C-B957EBE7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B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ABDULMAJEED SALEM ALGHAMDI</dc:creator>
  <cp:keywords/>
  <dc:description/>
  <cp:lastModifiedBy>ABDULMAJEED SALEM ALGHAMDI</cp:lastModifiedBy>
  <cp:revision>16</cp:revision>
  <dcterms:created xsi:type="dcterms:W3CDTF">2023-11-06T19:02:00Z</dcterms:created>
  <dcterms:modified xsi:type="dcterms:W3CDTF">2023-11-06T20:04:00Z</dcterms:modified>
</cp:coreProperties>
</file>