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9759"/>
      </w:tblGrid>
      <w:tr w:rsidR="00DB3A4A" w:rsidRPr="00DB3A4A" w14:paraId="11621F91" w14:textId="77777777" w:rsidTr="00C76697">
        <w:trPr>
          <w:trHeight w:hRule="exact" w:val="1421"/>
        </w:trPr>
        <w:tc>
          <w:tcPr>
            <w:tcW w:w="9759" w:type="dxa"/>
            <w:vAlign w:val="center"/>
          </w:tcPr>
          <w:p w14:paraId="5187DB97" w14:textId="26E8E28C" w:rsidR="00C76697" w:rsidRPr="00DB3A4A" w:rsidRDefault="0004086E" w:rsidP="00A36EB2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>Activity</w:t>
            </w:r>
            <w:r w:rsidR="00A36EB2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>-1</w:t>
            </w:r>
          </w:p>
          <w:p w14:paraId="63FFFE3B" w14:textId="575EFB8D" w:rsidR="00C76697" w:rsidRPr="00DB3A4A" w:rsidRDefault="00C76697" w:rsidP="009310B5">
            <w:pPr>
              <w:autoSpaceDE w:val="0"/>
              <w:autoSpaceDN w:val="0"/>
              <w:adjustRightInd w:val="0"/>
              <w:spacing w:line="240" w:lineRule="auto"/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</w:pPr>
            <w:r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>Name</w:t>
            </w:r>
            <w:proofErr w:type="gramStart"/>
            <w:r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:  </w:t>
            </w:r>
            <w:r w:rsidR="0046654E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>Abdulmalik</w:t>
            </w:r>
            <w:proofErr w:type="gramEnd"/>
            <w:r w:rsidR="0046654E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 Hussein Al-</w:t>
            </w:r>
            <w:proofErr w:type="spellStart"/>
            <w:r w:rsidR="0046654E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>Haif</w:t>
            </w:r>
            <w:proofErr w:type="spellEnd"/>
            <w:r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                              S. No: </w:t>
            </w:r>
          </w:p>
          <w:p w14:paraId="6EC8F71F" w14:textId="767BAF8E" w:rsidR="00C76697" w:rsidRPr="00DB3A4A" w:rsidRDefault="00C76697" w:rsidP="009310B5">
            <w:pPr>
              <w:autoSpaceDE w:val="0"/>
              <w:autoSpaceDN w:val="0"/>
              <w:adjustRightInd w:val="0"/>
              <w:spacing w:line="240" w:lineRule="auto"/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</w:pPr>
            <w:r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Academic No: </w:t>
            </w:r>
            <w:r w:rsidR="0046654E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>445801958</w:t>
            </w:r>
            <w:r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                                                 Section:      </w:t>
            </w:r>
          </w:p>
          <w:p w14:paraId="2EBD4A5D" w14:textId="740A2F16" w:rsidR="00C76697" w:rsidRPr="00DB3A4A" w:rsidRDefault="00C76697" w:rsidP="009310B5">
            <w:pPr>
              <w:autoSpaceDE w:val="0"/>
              <w:autoSpaceDN w:val="0"/>
              <w:adjustRightInd w:val="0"/>
              <w:spacing w:line="240" w:lineRule="auto"/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</w:pPr>
            <w:r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>Subject:</w:t>
            </w:r>
            <w:r w:rsidR="00A36EB2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 462</w:t>
            </w:r>
            <w:r w:rsidR="006533A0"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 CCS</w:t>
            </w:r>
            <w:r w:rsidRPr="00DB3A4A">
              <w:rPr>
                <w:rFonts w:asciiTheme="majorBidi" w:hAnsiTheme="majorBidi" w:cstheme="majorBidi"/>
                <w:b/>
                <w:color w:val="auto"/>
                <w:sz w:val="28"/>
                <w:szCs w:val="28"/>
              </w:rPr>
              <w:t xml:space="preserve">                 </w:t>
            </w:r>
          </w:p>
          <w:p w14:paraId="2EDA8D0E" w14:textId="77777777" w:rsidR="00C76697" w:rsidRPr="00DB3A4A" w:rsidRDefault="00C76697" w:rsidP="009310B5">
            <w:pPr>
              <w:autoSpaceDE w:val="0"/>
              <w:autoSpaceDN w:val="0"/>
              <w:adjustRightInd w:val="0"/>
              <w:spacing w:line="240" w:lineRule="auto"/>
              <w:rPr>
                <w:rFonts w:asciiTheme="majorBidi" w:hAnsiTheme="majorBidi" w:cstheme="majorBidi"/>
                <w:b/>
                <w:color w:val="auto"/>
                <w:sz w:val="24"/>
                <w:szCs w:val="24"/>
              </w:rPr>
            </w:pPr>
          </w:p>
        </w:tc>
      </w:tr>
    </w:tbl>
    <w:p w14:paraId="7C61AA1B" w14:textId="77777777" w:rsidR="00C76697" w:rsidRPr="00DB3A4A" w:rsidRDefault="00C76697" w:rsidP="00C74971">
      <w:pPr>
        <w:ind w:left="-5" w:right="3153" w:hanging="10"/>
        <w:rPr>
          <w:rFonts w:asciiTheme="majorBidi" w:eastAsia="Cambria" w:hAnsiTheme="majorBidi" w:cstheme="majorBidi"/>
          <w:b/>
          <w:color w:val="auto"/>
          <w:sz w:val="24"/>
          <w:szCs w:val="24"/>
        </w:rPr>
      </w:pPr>
    </w:p>
    <w:p w14:paraId="49C7C2FF" w14:textId="0ABD9EB8" w:rsidR="008A0833" w:rsidRPr="00DB3A4A" w:rsidRDefault="00997628" w:rsidP="00EF7A98">
      <w:pPr>
        <w:spacing w:line="240" w:lineRule="auto"/>
        <w:ind w:left="-5" w:right="3153" w:hanging="10"/>
        <w:rPr>
          <w:rFonts w:asciiTheme="majorBidi" w:hAnsiTheme="majorBidi" w:cstheme="majorBidi"/>
          <w:color w:val="auto"/>
          <w:sz w:val="24"/>
          <w:szCs w:val="24"/>
        </w:rPr>
      </w:pPr>
      <w:r w:rsidRPr="00DB3A4A">
        <w:rPr>
          <w:rFonts w:asciiTheme="majorBidi" w:eastAsia="Cambria" w:hAnsiTheme="majorBidi" w:cstheme="majorBidi"/>
          <w:b/>
          <w:color w:val="auto"/>
          <w:sz w:val="24"/>
          <w:szCs w:val="24"/>
        </w:rPr>
        <w:t>EXERCISE</w:t>
      </w:r>
      <w:r w:rsidR="008A0833" w:rsidRPr="00DB3A4A">
        <w:rPr>
          <w:rFonts w:asciiTheme="majorBidi" w:eastAsia="Cambria" w:hAnsiTheme="majorBidi" w:cstheme="majorBidi"/>
          <w:b/>
          <w:color w:val="auto"/>
          <w:sz w:val="24"/>
          <w:szCs w:val="24"/>
        </w:rPr>
        <w:t xml:space="preserve"> NO</w:t>
      </w:r>
      <w:r w:rsidR="008A0833" w:rsidRPr="00DB3A4A">
        <w:rPr>
          <w:rFonts w:asciiTheme="majorBidi" w:eastAsia="Cambria" w:hAnsiTheme="majorBidi" w:cstheme="majorBidi"/>
          <w:color w:val="auto"/>
          <w:sz w:val="24"/>
          <w:szCs w:val="24"/>
        </w:rPr>
        <w:t>:</w:t>
      </w:r>
      <w:r w:rsidR="0022656B" w:rsidRPr="00DB3A4A">
        <w:rPr>
          <w:rFonts w:asciiTheme="majorBidi" w:eastAsia="Cambria" w:hAnsiTheme="majorBidi" w:cstheme="majorBidi"/>
          <w:color w:val="auto"/>
          <w:sz w:val="24"/>
          <w:szCs w:val="24"/>
        </w:rPr>
        <w:t xml:space="preserve"> </w:t>
      </w:r>
      <w:r w:rsidR="00A36EB2">
        <w:rPr>
          <w:rFonts w:asciiTheme="majorBidi" w:eastAsia="Cambria" w:hAnsiTheme="majorBidi" w:cstheme="majorBidi"/>
          <w:b/>
          <w:bCs/>
          <w:color w:val="auto"/>
          <w:sz w:val="24"/>
          <w:szCs w:val="24"/>
        </w:rPr>
        <w:t>1</w:t>
      </w:r>
    </w:p>
    <w:p w14:paraId="0F908DC7" w14:textId="4C7FBA66" w:rsidR="00EF7A98" w:rsidRPr="00DB3A4A" w:rsidRDefault="00CA41A3" w:rsidP="00EF7A98">
      <w:p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color w:val="auto"/>
          <w:sz w:val="24"/>
          <w:szCs w:val="24"/>
        </w:rPr>
      </w:pPr>
      <w:r w:rsidRPr="00DB3A4A">
        <w:rPr>
          <w:rFonts w:asciiTheme="majorBidi" w:hAnsiTheme="majorBidi" w:cstheme="majorBidi"/>
          <w:b/>
          <w:color w:val="auto"/>
          <w:sz w:val="24"/>
          <w:szCs w:val="24"/>
        </w:rPr>
        <w:t>TITLE OF EXERCISE</w:t>
      </w:r>
      <w:r w:rsidRPr="00DB3A4A">
        <w:rPr>
          <w:rFonts w:asciiTheme="majorBidi" w:hAnsiTheme="majorBidi" w:cstheme="majorBidi"/>
          <w:color w:val="auto"/>
          <w:sz w:val="24"/>
          <w:szCs w:val="24"/>
        </w:rPr>
        <w:t xml:space="preserve">: </w:t>
      </w:r>
      <w:r w:rsidR="00A36EB2">
        <w:rPr>
          <w:rFonts w:asciiTheme="majorBidi" w:hAnsiTheme="majorBidi" w:cstheme="majorBidi"/>
          <w:b/>
          <w:bCs/>
          <w:color w:val="auto"/>
          <w:sz w:val="24"/>
          <w:szCs w:val="24"/>
        </w:rPr>
        <w:t>Scikit- Learn</w:t>
      </w:r>
    </w:p>
    <w:p w14:paraId="379BB64D" w14:textId="77777777" w:rsidR="00ED4D2B" w:rsidRPr="00DB3A4A" w:rsidRDefault="00ED4D2B" w:rsidP="00EF7A98">
      <w:pPr>
        <w:autoSpaceDE w:val="0"/>
        <w:autoSpaceDN w:val="0"/>
        <w:adjustRightInd w:val="0"/>
        <w:spacing w:line="240" w:lineRule="auto"/>
        <w:rPr>
          <w:rFonts w:asciiTheme="majorBidi" w:hAnsiTheme="majorBidi" w:cstheme="majorBidi"/>
          <w:color w:val="auto"/>
          <w:sz w:val="24"/>
          <w:szCs w:val="24"/>
        </w:rPr>
      </w:pPr>
    </w:p>
    <w:tbl>
      <w:tblPr>
        <w:tblStyle w:val="TableGrid"/>
        <w:tblW w:w="9905" w:type="dxa"/>
        <w:tblInd w:w="-108" w:type="dxa"/>
        <w:tblCellMar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9905"/>
      </w:tblGrid>
      <w:tr w:rsidR="00DB3A4A" w:rsidRPr="00DB3A4A" w14:paraId="765D3FE8" w14:textId="77777777" w:rsidTr="00A36EB2">
        <w:trPr>
          <w:trHeight w:val="476"/>
        </w:trPr>
        <w:tc>
          <w:tcPr>
            <w:tcW w:w="9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768A" w14:textId="1D89F6D4" w:rsidR="00ED4D2B" w:rsidRPr="00A36EB2" w:rsidRDefault="00ED4D2B" w:rsidP="00A36EB2">
            <w:pPr>
              <w:spacing w:line="240" w:lineRule="auto"/>
              <w:rPr>
                <w:rFonts w:asciiTheme="majorBidi" w:hAnsiTheme="majorBidi" w:cstheme="majorBidi"/>
                <w:bCs/>
                <w:color w:val="auto"/>
                <w:sz w:val="24"/>
                <w:szCs w:val="24"/>
              </w:rPr>
            </w:pPr>
            <w:r w:rsidRPr="00DB3A4A">
              <w:rPr>
                <w:rFonts w:asciiTheme="majorBidi" w:eastAsia="Cambria" w:hAnsiTheme="majorBidi" w:cstheme="majorBidi"/>
                <w:b/>
                <w:color w:val="auto"/>
                <w:sz w:val="24"/>
                <w:szCs w:val="24"/>
              </w:rPr>
              <w:t>Goal AIM/OBJECTIVE:</w:t>
            </w:r>
            <w:r w:rsidR="00A36EB2">
              <w:rPr>
                <w:rFonts w:asciiTheme="majorBidi" w:eastAsia="Cambria" w:hAnsiTheme="majorBidi" w:cstheme="majorBidi"/>
                <w:bCs/>
                <w:color w:val="auto"/>
                <w:sz w:val="24"/>
                <w:szCs w:val="24"/>
              </w:rPr>
              <w:t xml:space="preserve"> This activity provides the Scikit Learn fundamentals.</w:t>
            </w:r>
          </w:p>
        </w:tc>
      </w:tr>
    </w:tbl>
    <w:p w14:paraId="363238F3" w14:textId="3FBF86FD" w:rsidR="0046654E" w:rsidRDefault="0046654E"/>
    <w:tbl>
      <w:tblPr>
        <w:tblStyle w:val="TableGrid"/>
        <w:tblW w:w="9905" w:type="dxa"/>
        <w:tblInd w:w="-108" w:type="dxa"/>
        <w:tblCellMar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9905"/>
      </w:tblGrid>
      <w:tr w:rsidR="005E6184" w:rsidRPr="005E6184" w14:paraId="3360B011" w14:textId="77777777" w:rsidTr="00055D4A">
        <w:trPr>
          <w:trHeight w:val="10469"/>
        </w:trPr>
        <w:tc>
          <w:tcPr>
            <w:tcW w:w="9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2417" w14:textId="2623604D" w:rsidR="00F12726" w:rsidRDefault="00A36EB2" w:rsidP="005E6184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auto"/>
                <w:sz w:val="24"/>
                <w:szCs w:val="24"/>
              </w:rPr>
              <w:t>Write the Output</w:t>
            </w:r>
          </w:p>
          <w:p w14:paraId="27A1B7CE" w14:textId="7EAC30B6" w:rsidR="00A36EB2" w:rsidRDefault="00A36EB2" w:rsidP="005E6184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auto"/>
                <w:sz w:val="24"/>
                <w:szCs w:val="24"/>
              </w:rPr>
              <w:t>1.</w:t>
            </w:r>
          </w:p>
          <w:p w14:paraId="3357BFA8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# </w:t>
            </w:r>
            <w:proofErr w:type="spell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scipy</w:t>
            </w:r>
            <w:proofErr w:type="spellEnd"/>
          </w:p>
          <w:p w14:paraId="486061ED" w14:textId="77777777" w:rsidR="00A36EB2" w:rsidRPr="00E46ADE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</w:pPr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import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scipy</w:t>
            </w:r>
            <w:proofErr w:type="spellEnd"/>
          </w:p>
          <w:p w14:paraId="3499AF65" w14:textId="77777777" w:rsidR="00A36EB2" w:rsidRPr="00E46ADE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print</w:t>
            </w:r>
            <w:proofErr w:type="spell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(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'</w:t>
            </w:r>
            <w:proofErr w:type="spellStart"/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scipy</w:t>
            </w:r>
            <w:proofErr w:type="spell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: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 xml:space="preserve"> {}</w:t>
            </w:r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'.format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scipy</w:t>
            </w:r>
            <w:proofErr w:type="spell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._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_version__))</w:t>
            </w:r>
          </w:p>
          <w:p w14:paraId="06EA778F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# </w:t>
            </w:r>
            <w:proofErr w:type="spell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numpy</w:t>
            </w:r>
            <w:proofErr w:type="spellEnd"/>
          </w:p>
          <w:p w14:paraId="6BF94F76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 xml:space="preserve">import </w:t>
            </w:r>
            <w:proofErr w:type="spell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numpy</w:t>
            </w:r>
            <w:proofErr w:type="spellEnd"/>
          </w:p>
          <w:p w14:paraId="566A49A4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'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numpy</w:t>
            </w:r>
            <w:proofErr w:type="spell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: {}'.format</w:t>
            </w:r>
            <w:proofErr w:type="gram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numpy</w:t>
            </w:r>
            <w:proofErr w:type="spell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._</w:t>
            </w:r>
            <w:proofErr w:type="gram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_version__))</w:t>
            </w:r>
          </w:p>
          <w:p w14:paraId="46980872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</w:p>
          <w:p w14:paraId="5188DE85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# matplotlib</w:t>
            </w:r>
          </w:p>
          <w:p w14:paraId="0ACD7DBE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import matplotlib</w:t>
            </w:r>
          </w:p>
          <w:p w14:paraId="085DAB4F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'</w:t>
            </w:r>
            <w:proofErr w:type="gram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matplotlib: {}'.format</w:t>
            </w:r>
            <w:proofErr w:type="gram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(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matplotlib._</w:t>
            </w:r>
            <w:proofErr w:type="gram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_version</w:t>
            </w:r>
            <w:proofErr w:type="spellEnd"/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__))</w:t>
            </w:r>
          </w:p>
          <w:p w14:paraId="0C819B8B" w14:textId="77777777" w:rsidR="00A36EB2" w:rsidRPr="00A36EB2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color w:val="auto"/>
                <w:sz w:val="24"/>
                <w:szCs w:val="24"/>
              </w:rPr>
              <w:t># pandas</w:t>
            </w:r>
          </w:p>
          <w:p w14:paraId="6338CC8E" w14:textId="77777777" w:rsidR="00A36EB2" w:rsidRPr="00E46ADE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</w:pPr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import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 xml:space="preserve"> pandas</w:t>
            </w:r>
          </w:p>
          <w:p w14:paraId="150C521C" w14:textId="77777777" w:rsidR="00A36EB2" w:rsidRPr="00E46ADE" w:rsidRDefault="00A36EB2" w:rsidP="00A36EB2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print</w:t>
            </w:r>
            <w:proofErr w:type="spell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(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'</w:t>
            </w:r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pandas: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 xml:space="preserve"> {}</w:t>
            </w:r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'.format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pandas._</w:t>
            </w:r>
            <w:proofErr w:type="gram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_version</w:t>
            </w:r>
            <w:proofErr w:type="spellEnd"/>
            <w:r w:rsidRPr="00E46ADE"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  <w:t>__))</w:t>
            </w:r>
          </w:p>
          <w:p w14:paraId="1A493C27" w14:textId="77777777" w:rsidR="00A36EB2" w:rsidRPr="00E46ADE" w:rsidRDefault="00A36EB2" w:rsidP="005E6184">
            <w:pPr>
              <w:tabs>
                <w:tab w:val="left" w:pos="284"/>
              </w:tabs>
              <w:autoSpaceDE w:val="0"/>
              <w:autoSpaceDN w:val="0"/>
              <w:adjustRightInd w:val="0"/>
              <w:spacing w:line="360" w:lineRule="auto"/>
              <w:rPr>
                <w:rFonts w:asciiTheme="majorBidi" w:hAnsiTheme="majorBidi" w:cstheme="majorBidi"/>
                <w:color w:val="auto"/>
                <w:sz w:val="24"/>
                <w:szCs w:val="24"/>
                <w:lang w:val="fr-FR"/>
              </w:rPr>
            </w:pPr>
          </w:p>
          <w:p w14:paraId="6632E8F7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2. </w:t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 xml:space="preserve">Accessing data using </w:t>
            </w:r>
            <w:proofErr w:type="spellStart"/>
            <w:r w:rsidRPr="00A36EB2">
              <w:rPr>
                <w:rFonts w:asciiTheme="majorBidi" w:hAnsiTheme="majorBidi" w:cstheme="majorBidi"/>
                <w:b/>
                <w:sz w:val="24"/>
              </w:rPr>
              <w:t>numpy</w:t>
            </w:r>
            <w:proofErr w:type="spellEnd"/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</w:p>
          <w:p w14:paraId="4A2036A7" w14:textId="6FFFE6C9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</w:rPr>
            </w:pPr>
            <w:r w:rsidRPr="00A36EB2">
              <w:rPr>
                <w:rFonts w:asciiTheme="majorBidi" w:hAnsiTheme="majorBidi" w:cstheme="majorBidi"/>
                <w:sz w:val="24"/>
              </w:rPr>
              <w:t># access values</w:t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 xml:space="preserve"> </w:t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</w:rPr>
              <w:tab/>
            </w:r>
          </w:p>
          <w:p w14:paraId="50DD8639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r w:rsidRPr="00A36EB2">
              <w:rPr>
                <w:rFonts w:asciiTheme="majorBidi" w:hAnsiTheme="majorBidi" w:cstheme="majorBidi"/>
                <w:sz w:val="24"/>
              </w:rPr>
              <w:t xml:space="preserve">import 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</w:rPr>
              <w:t>numpy</w:t>
            </w:r>
            <w:proofErr w:type="spellEnd"/>
          </w:p>
          <w:p w14:paraId="5D732594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proofErr w:type="spellStart"/>
            <w:r w:rsidRPr="00A36EB2">
              <w:rPr>
                <w:rFonts w:asciiTheme="majorBidi" w:hAnsiTheme="majorBidi" w:cstheme="majorBidi"/>
                <w:sz w:val="24"/>
              </w:rPr>
              <w:t>mylist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</w:rPr>
              <w:t xml:space="preserve"> = [[1, 2, 3], [3, 4, 5]]</w:t>
            </w:r>
          </w:p>
          <w:p w14:paraId="257575AF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proofErr w:type="spellStart"/>
            <w:r w:rsidRPr="00A36EB2">
              <w:rPr>
                <w:rFonts w:asciiTheme="majorBidi" w:hAnsiTheme="majorBidi" w:cstheme="majorBidi"/>
                <w:sz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</w:rPr>
              <w:t xml:space="preserve"> =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numpy.array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>(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</w:rPr>
              <w:t>mylist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</w:rPr>
              <w:t>)</w:t>
            </w:r>
          </w:p>
          <w:p w14:paraId="26308907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r w:rsidRPr="00A36EB2">
              <w:rPr>
                <w:rFonts w:asciiTheme="majorBidi" w:hAnsiTheme="majorBidi" w:cstheme="majorBidi"/>
                <w:sz w:val="24"/>
              </w:rPr>
              <w:t>print(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</w:rPr>
              <w:t>)</w:t>
            </w:r>
          </w:p>
          <w:p w14:paraId="2F058BD7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r w:rsidRPr="00A36EB2">
              <w:rPr>
                <w:rFonts w:asciiTheme="majorBidi" w:hAnsiTheme="majorBidi" w:cstheme="majorBidi"/>
                <w:sz w:val="24"/>
              </w:rPr>
              <w:t>print(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myarray.shape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>)</w:t>
            </w:r>
          </w:p>
          <w:p w14:paraId="02D276B9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 xml:space="preserve">"First row: %s" %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</w:rPr>
              <w:t>[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>0])</w:t>
            </w:r>
          </w:p>
          <w:p w14:paraId="5F2152D9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 xml:space="preserve">"Last row: %s" %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</w:rPr>
              <w:t>[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>-1])</w:t>
            </w:r>
          </w:p>
          <w:p w14:paraId="32A7905D" w14:textId="692EC7FF" w:rsidR="00A36EB2" w:rsidRPr="00A36EB2" w:rsidRDefault="00A36EB2" w:rsidP="009639C4">
            <w:pPr>
              <w:jc w:val="both"/>
              <w:rPr>
                <w:rFonts w:asciiTheme="majorBidi" w:hAnsiTheme="majorBidi" w:cstheme="majorBidi"/>
                <w:sz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 xml:space="preserve">"Specific row and col: %s" %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</w:rPr>
              <w:t>[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>0, 2])</w:t>
            </w:r>
          </w:p>
          <w:p w14:paraId="615A076A" w14:textId="737D6DA9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 xml:space="preserve">"Whole </w:t>
            </w:r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col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 xml:space="preserve">: %s" % 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</w:rPr>
              <w:t>myarray</w:t>
            </w:r>
            <w:proofErr w:type="spellEnd"/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[:,</w:t>
            </w:r>
            <w:proofErr w:type="gramEnd"/>
            <w:r w:rsidRPr="00A36EB2">
              <w:rPr>
                <w:rFonts w:asciiTheme="majorBidi" w:hAnsiTheme="majorBidi" w:cstheme="majorBidi"/>
                <w:sz w:val="24"/>
              </w:rPr>
              <w:t xml:space="preserve"> 2</w:t>
            </w:r>
            <w:proofErr w:type="gramStart"/>
            <w:r w:rsidRPr="00A36EB2">
              <w:rPr>
                <w:rFonts w:asciiTheme="majorBidi" w:hAnsiTheme="majorBidi" w:cstheme="majorBidi"/>
                <w:sz w:val="24"/>
              </w:rPr>
              <w:t>]</w:t>
            </w:r>
            <w:r w:rsidR="00E46ADE" w:rsidRPr="00A36EB2">
              <w:rPr>
                <w:rFonts w:asciiTheme="majorBidi" w:hAnsiTheme="majorBidi" w:cstheme="majorBidi"/>
                <w:sz w:val="24"/>
              </w:rPr>
              <w:t xml:space="preserve"> )</w:t>
            </w:r>
            <w:proofErr w:type="gramEnd"/>
          </w:p>
          <w:p w14:paraId="5C074811" w14:textId="77777777" w:rsid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</w:p>
          <w:p w14:paraId="55E5631B" w14:textId="77777777" w:rsid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</w:p>
          <w:p w14:paraId="2C4EBF5A" w14:textId="77777777" w:rsidR="009639C4" w:rsidRDefault="009639C4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</w:p>
          <w:p w14:paraId="1E191435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</w:rPr>
            </w:pPr>
          </w:p>
          <w:p w14:paraId="14862BA9" w14:textId="4F1A4D4F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3. </w:t>
            </w:r>
            <w:r w:rsidRPr="00A36E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Draw the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Line</w:t>
            </w:r>
            <w:r w:rsidRPr="00A36EB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plot</w:t>
            </w:r>
          </w:p>
          <w:p w14:paraId="7A45ABDC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# basic line plot</w:t>
            </w:r>
          </w:p>
          <w:p w14:paraId="5DDF2356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matplotlib.pyplot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as 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</w:t>
            </w:r>
            <w:proofErr w:type="spellEnd"/>
          </w:p>
          <w:p w14:paraId="545B835E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import 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numpy</w:t>
            </w:r>
            <w:proofErr w:type="spellEnd"/>
          </w:p>
          <w:p w14:paraId="55CB80EB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numpy.array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([1, 2, 3])</w:t>
            </w:r>
          </w:p>
          <w:p w14:paraId="7B1D940E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plt.plot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38C5D160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plt.xlabel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('some x axis')</w:t>
            </w:r>
          </w:p>
          <w:p w14:paraId="17FE261F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plt.ylabel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('some y axis')</w:t>
            </w:r>
          </w:p>
          <w:p w14:paraId="0C09295D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plt.show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()</w:t>
            </w:r>
          </w:p>
          <w:p w14:paraId="56848DCE" w14:textId="77777777" w:rsidR="00A36EB2" w:rsidRPr="00A36EB2" w:rsidRDefault="00A36EB2" w:rsidP="00A36EB2">
            <w:pPr>
              <w:pBdr>
                <w:bottom w:val="single" w:sz="12" w:space="1" w:color="auto"/>
              </w:pBd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640FA71" w14:textId="10CC1DE9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ab/>
            </w:r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ab/>
            </w:r>
          </w:p>
          <w:p w14:paraId="75D49C63" w14:textId="48602159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4.</w:t>
            </w:r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>Draw Scatter Plot</w:t>
            </w:r>
          </w:p>
          <w:p w14:paraId="71B8C3DA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# basic scatter plot</w:t>
            </w:r>
          </w:p>
          <w:p w14:paraId="583E65EC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matplotlib.pyplot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as 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</w:t>
            </w:r>
            <w:proofErr w:type="spellEnd"/>
          </w:p>
          <w:p w14:paraId="6CD905F1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import 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numpy</w:t>
            </w:r>
            <w:proofErr w:type="spellEnd"/>
          </w:p>
          <w:p w14:paraId="5CC5EE61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x =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numpy.array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([1, 2, 3])</w:t>
            </w:r>
          </w:p>
          <w:p w14:paraId="3056D495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y =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numpy.array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([2, 4, 6])</w:t>
            </w:r>
          </w:p>
          <w:p w14:paraId="0E262DB3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plt.scatter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x,y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69B3F023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plt.xlabel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('some x axis')</w:t>
            </w:r>
          </w:p>
          <w:p w14:paraId="37104CD3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plt.ylabel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('some y axis')</w:t>
            </w:r>
          </w:p>
          <w:p w14:paraId="076019E4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plt.show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()</w:t>
            </w:r>
          </w:p>
          <w:p w14:paraId="0CCDEE23" w14:textId="77777777" w:rsidR="00A36EB2" w:rsidRPr="00A36EB2" w:rsidRDefault="00A36EB2" w:rsidP="00A36EB2">
            <w:pPr>
              <w:pBdr>
                <w:bottom w:val="single" w:sz="12" w:space="1" w:color="auto"/>
              </w:pBd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33571EE" w14:textId="59D7C51D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5. </w:t>
            </w:r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>DataFrame</w:t>
            </w:r>
          </w:p>
          <w:p w14:paraId="4A004E22" w14:textId="39CC8E42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# </w:t>
            </w:r>
            <w:proofErr w:type="spellStart"/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>dataframe</w:t>
            </w:r>
            <w:proofErr w:type="spellEnd"/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ab/>
            </w:r>
          </w:p>
          <w:p w14:paraId="08C246EC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import 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numpy</w:t>
            </w:r>
            <w:proofErr w:type="spellEnd"/>
          </w:p>
          <w:p w14:paraId="202773AC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import pandas</w:t>
            </w:r>
          </w:p>
          <w:p w14:paraId="248D6035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numpy.array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([[1, 2, 3], [4, 5, 6]])</w:t>
            </w:r>
          </w:p>
          <w:p w14:paraId="5EB0991C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rownames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= ['a', 'b']</w:t>
            </w:r>
          </w:p>
          <w:p w14:paraId="37EEA86E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colnames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= ['one', 'two', 'three']</w:t>
            </w:r>
          </w:p>
          <w:p w14:paraId="59C054F5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mydataframe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pandas.DataFrame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myarray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, index=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rownames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, columns=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colnames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42882268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print(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mydataframe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7B9CBCBB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70140AD" w14:textId="77777777" w:rsidR="00A36EB2" w:rsidRPr="00A36EB2" w:rsidRDefault="00A36EB2" w:rsidP="00A36EB2">
            <w:pPr>
              <w:pBdr>
                <w:bottom w:val="single" w:sz="12" w:space="1" w:color="auto"/>
              </w:pBd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61B18AC" w14:textId="4A8D6BA5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6. </w:t>
            </w:r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To load the iris data from a given csv file into a </w:t>
            </w:r>
            <w:proofErr w:type="spellStart"/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>dataframe</w:t>
            </w:r>
            <w:proofErr w:type="spellEnd"/>
            <w:r w:rsidRPr="00A36EB2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and print the shape of the data, type of the data and first 3 rows</w:t>
            </w:r>
          </w:p>
          <w:p w14:paraId="288E4093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745002D1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import pandas as pd</w:t>
            </w:r>
          </w:p>
          <w:p w14:paraId="3C890DB4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data = 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pd.read</w:t>
            </w:r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_csv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("iris.csv")</w:t>
            </w:r>
          </w:p>
          <w:p w14:paraId="70DF7CF1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"Shape of the data:")</w:t>
            </w:r>
          </w:p>
          <w:p w14:paraId="48C91F7D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print(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data.shape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  <w:p w14:paraId="66C9D4A7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"\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nData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Type:")</w:t>
            </w:r>
          </w:p>
          <w:p w14:paraId="67EFE721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print(type(data))</w:t>
            </w:r>
          </w:p>
          <w:p w14:paraId="7982BC5E" w14:textId="77777777" w:rsidR="00A36EB2" w:rsidRPr="00A36EB2" w:rsidRDefault="00A36EB2" w:rsidP="00A36EB2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print(</w:t>
            </w:r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"\</w:t>
            </w:r>
            <w:proofErr w:type="spell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nFirst</w:t>
            </w:r>
            <w:proofErr w:type="spell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 xml:space="preserve"> 3 rows:")</w:t>
            </w:r>
          </w:p>
          <w:p w14:paraId="2CCC4430" w14:textId="5E80DDDC" w:rsidR="00055D4A" w:rsidRPr="00055D4A" w:rsidRDefault="00A36EB2" w:rsidP="0046654E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36EB2">
              <w:rPr>
                <w:rFonts w:asciiTheme="majorBidi" w:hAnsiTheme="majorBidi" w:cstheme="majorBidi"/>
                <w:sz w:val="24"/>
                <w:szCs w:val="24"/>
              </w:rPr>
              <w:t>print(</w:t>
            </w:r>
            <w:proofErr w:type="spellStart"/>
            <w:proofErr w:type="gramStart"/>
            <w:r w:rsidRPr="00A36EB2">
              <w:rPr>
                <w:rFonts w:asciiTheme="majorBidi" w:hAnsiTheme="majorBidi" w:cstheme="majorBidi"/>
                <w:sz w:val="24"/>
                <w:szCs w:val="24"/>
              </w:rPr>
              <w:t>data.head</w:t>
            </w:r>
            <w:proofErr w:type="spellEnd"/>
            <w:proofErr w:type="gramEnd"/>
            <w:r w:rsidRPr="00A36EB2">
              <w:rPr>
                <w:rFonts w:asciiTheme="majorBidi" w:hAnsiTheme="majorBidi" w:cstheme="majorBidi"/>
                <w:sz w:val="24"/>
                <w:szCs w:val="24"/>
              </w:rPr>
              <w:t>(3))</w:t>
            </w:r>
            <w:r>
              <w:rPr>
                <w:rFonts w:cs="Times New Roman"/>
                <w:sz w:val="24"/>
                <w:szCs w:val="24"/>
              </w:rPr>
              <w:tab/>
            </w:r>
            <w:r>
              <w:rPr>
                <w:rFonts w:cs="Times New Roman"/>
                <w:sz w:val="24"/>
                <w:szCs w:val="24"/>
              </w:rPr>
              <w:tab/>
            </w:r>
            <w:r>
              <w:rPr>
                <w:rFonts w:cs="Times New Roman"/>
                <w:sz w:val="24"/>
                <w:szCs w:val="24"/>
              </w:rPr>
              <w:tab/>
            </w:r>
            <w:r>
              <w:rPr>
                <w:rFonts w:cs="Times New Roman"/>
                <w:sz w:val="24"/>
                <w:szCs w:val="24"/>
              </w:rPr>
              <w:tab/>
            </w:r>
            <w:r>
              <w:rPr>
                <w:rFonts w:cs="Times New Roman"/>
                <w:sz w:val="24"/>
                <w:szCs w:val="24"/>
              </w:rPr>
              <w:tab/>
            </w:r>
            <w:r>
              <w:rPr>
                <w:rFonts w:cs="Times New Roman"/>
                <w:sz w:val="24"/>
                <w:szCs w:val="24"/>
              </w:rPr>
              <w:tab/>
            </w:r>
          </w:p>
        </w:tc>
      </w:tr>
    </w:tbl>
    <w:p w14:paraId="3F4AF819" w14:textId="3AC0FC93" w:rsidR="00A34269" w:rsidRPr="0046654E" w:rsidRDefault="0046654E" w:rsidP="0046654E">
      <w:pPr>
        <w:spacing w:line="240" w:lineRule="auto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b/>
          <w:bCs/>
          <w:color w:val="auto"/>
          <w:sz w:val="28"/>
          <w:szCs w:val="28"/>
          <w:highlight w:val="yellow"/>
        </w:rPr>
        <w:lastRenderedPageBreak/>
        <w:t>Result:</w:t>
      </w:r>
    </w:p>
    <w:p w14:paraId="13FFAB3D" w14:textId="77777777" w:rsid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4"/>
          <w:szCs w:val="24"/>
        </w:rPr>
      </w:pPr>
    </w:p>
    <w:p w14:paraId="509FCF0B" w14:textId="77777777" w:rsidR="0046654E" w:rsidRDefault="0046654E" w:rsidP="0046654E">
      <w:pPr>
        <w:spacing w:line="240" w:lineRule="auto"/>
        <w:ind w:left="4681"/>
        <w:rPr>
          <w:rFonts w:asciiTheme="majorBidi" w:hAnsiTheme="majorBidi" w:cstheme="majorBidi"/>
          <w:color w:val="auto"/>
          <w:sz w:val="24"/>
          <w:szCs w:val="24"/>
        </w:rPr>
      </w:pPr>
    </w:p>
    <w:p w14:paraId="6C5193A9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Library versions:</w:t>
      </w:r>
    </w:p>
    <w:p w14:paraId="109AB44E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- </w:t>
      </w:r>
      <w:proofErr w:type="spellStart"/>
      <w:r w:rsidRPr="0046654E">
        <w:rPr>
          <w:rFonts w:asciiTheme="majorBidi" w:hAnsiTheme="majorBidi" w:cstheme="majorBidi"/>
          <w:color w:val="auto"/>
          <w:sz w:val="28"/>
          <w:szCs w:val="28"/>
        </w:rPr>
        <w:t>scipy</w:t>
      </w:r>
      <w:proofErr w:type="spellEnd"/>
      <w:r w:rsidRPr="0046654E">
        <w:rPr>
          <w:rFonts w:asciiTheme="majorBidi" w:hAnsiTheme="majorBidi" w:cstheme="majorBidi"/>
          <w:color w:val="auto"/>
          <w:sz w:val="28"/>
          <w:szCs w:val="28"/>
        </w:rPr>
        <w:t>: 1.17.1</w:t>
      </w:r>
    </w:p>
    <w:p w14:paraId="1A03DC32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- </w:t>
      </w:r>
      <w:proofErr w:type="spellStart"/>
      <w:r w:rsidRPr="0046654E">
        <w:rPr>
          <w:rFonts w:asciiTheme="majorBidi" w:hAnsiTheme="majorBidi" w:cstheme="majorBidi"/>
          <w:color w:val="auto"/>
          <w:sz w:val="28"/>
          <w:szCs w:val="28"/>
        </w:rPr>
        <w:t>numpy</w:t>
      </w:r>
      <w:proofErr w:type="spellEnd"/>
      <w:r w:rsidRPr="0046654E">
        <w:rPr>
          <w:rFonts w:asciiTheme="majorBidi" w:hAnsiTheme="majorBidi" w:cstheme="majorBidi"/>
          <w:color w:val="auto"/>
          <w:sz w:val="28"/>
          <w:szCs w:val="28"/>
        </w:rPr>
        <w:t>: 2.4.6</w:t>
      </w:r>
    </w:p>
    <w:p w14:paraId="2123250F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- matplotlib: 3.11.1</w:t>
      </w:r>
    </w:p>
    <w:p w14:paraId="5C518172" w14:textId="168E0DBC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- pandas: 3.0.5</w:t>
      </w:r>
    </w:p>
    <w:p w14:paraId="3DDFD9D1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</w:p>
    <w:p w14:paraId="4FB3F3E0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proofErr w:type="spellStart"/>
      <w:r w:rsidRPr="0046654E">
        <w:rPr>
          <w:rFonts w:asciiTheme="majorBidi" w:hAnsiTheme="majorBidi" w:cstheme="majorBidi"/>
          <w:color w:val="auto"/>
          <w:sz w:val="28"/>
          <w:szCs w:val="28"/>
        </w:rPr>
        <w:t>Numpy</w:t>
      </w:r>
      <w:proofErr w:type="spell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array:</w:t>
      </w:r>
    </w:p>
    <w:p w14:paraId="459FC71E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[[1 2 3]</w:t>
      </w:r>
    </w:p>
    <w:p w14:paraId="1DA6B593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[3 4 5]]</w:t>
      </w:r>
    </w:p>
    <w:p w14:paraId="1F907C8E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Shape: (2, 3)</w:t>
      </w:r>
    </w:p>
    <w:p w14:paraId="05071740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First row: [1 2 3]</w:t>
      </w:r>
    </w:p>
    <w:p w14:paraId="7C13A68C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Last row: [3 4 5]</w:t>
      </w:r>
    </w:p>
    <w:p w14:paraId="18E940D3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Specific row and </w:t>
      </w:r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col</w:t>
      </w:r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>: 3</w:t>
      </w:r>
    </w:p>
    <w:p w14:paraId="47688AC9" w14:textId="6AE4E366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Whole column: [3 5]</w:t>
      </w:r>
    </w:p>
    <w:p w14:paraId="10A11A56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</w:p>
    <w:p w14:paraId="0F7C1C81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Iris dataset preview:</w:t>
      </w:r>
    </w:p>
    <w:p w14:paraId="275E2A60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sepal.length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</w:t>
      </w: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sepal.width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</w:t>
      </w: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petal.length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</w:t>
      </w: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petal.width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variety</w:t>
      </w:r>
    </w:p>
    <w:p w14:paraId="628C707A" w14:textId="2D95FB1A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        5.1          3.5           1.4          </w:t>
      </w:r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0.2  </w:t>
      </w:r>
      <w:proofErr w:type="spellStart"/>
      <w:r w:rsidRPr="0046654E">
        <w:rPr>
          <w:rFonts w:asciiTheme="majorBidi" w:hAnsiTheme="majorBidi" w:cstheme="majorBidi"/>
          <w:color w:val="auto"/>
          <w:sz w:val="28"/>
          <w:szCs w:val="28"/>
        </w:rPr>
        <w:t>Setosa</w:t>
      </w:r>
      <w:proofErr w:type="spellEnd"/>
      <w:proofErr w:type="gramEnd"/>
    </w:p>
    <w:p w14:paraId="40C3DCB9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        4.9          3.0           1.4          </w:t>
      </w:r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0.2  </w:t>
      </w:r>
      <w:proofErr w:type="spellStart"/>
      <w:r w:rsidRPr="0046654E">
        <w:rPr>
          <w:rFonts w:asciiTheme="majorBidi" w:hAnsiTheme="majorBidi" w:cstheme="majorBidi"/>
          <w:color w:val="auto"/>
          <w:sz w:val="28"/>
          <w:szCs w:val="28"/>
        </w:rPr>
        <w:t>Setosa</w:t>
      </w:r>
      <w:proofErr w:type="spellEnd"/>
      <w:proofErr w:type="gramEnd"/>
    </w:p>
    <w:p w14:paraId="34F78E55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        4.7          3.2           1.3          </w:t>
      </w:r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0.2  </w:t>
      </w:r>
      <w:proofErr w:type="spellStart"/>
      <w:r w:rsidRPr="0046654E">
        <w:rPr>
          <w:rFonts w:asciiTheme="majorBidi" w:hAnsiTheme="majorBidi" w:cstheme="majorBidi"/>
          <w:color w:val="auto"/>
          <w:sz w:val="28"/>
          <w:szCs w:val="28"/>
        </w:rPr>
        <w:t>Setosa</w:t>
      </w:r>
      <w:proofErr w:type="spellEnd"/>
      <w:proofErr w:type="gramEnd"/>
    </w:p>
    <w:p w14:paraId="181C26A7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</w:p>
    <w:p w14:paraId="0B038AFF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Dataset shape: (150, 5)</w:t>
      </w:r>
    </w:p>
    <w:p w14:paraId="21F80033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Dataset </w:t>
      </w:r>
      <w:proofErr w:type="spellStart"/>
      <w:r w:rsidRPr="0046654E">
        <w:rPr>
          <w:rFonts w:asciiTheme="majorBidi" w:hAnsiTheme="majorBidi" w:cstheme="majorBidi"/>
          <w:color w:val="auto"/>
          <w:sz w:val="28"/>
          <w:szCs w:val="28"/>
        </w:rPr>
        <w:t>dtypes</w:t>
      </w:r>
      <w:proofErr w:type="spellEnd"/>
      <w:r w:rsidRPr="0046654E">
        <w:rPr>
          <w:rFonts w:asciiTheme="majorBidi" w:hAnsiTheme="majorBidi" w:cstheme="majorBidi"/>
          <w:color w:val="auto"/>
          <w:sz w:val="28"/>
          <w:szCs w:val="28"/>
        </w:rPr>
        <w:t>:</w:t>
      </w:r>
    </w:p>
    <w:p w14:paraId="422C7AC5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sepal.length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  float64</w:t>
      </w:r>
    </w:p>
    <w:p w14:paraId="3F6EB407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sepal.width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   float64</w:t>
      </w:r>
    </w:p>
    <w:p w14:paraId="14FD4FEE" w14:textId="75CA8444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petal.length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  float64</w:t>
      </w:r>
    </w:p>
    <w:p w14:paraId="54F019B4" w14:textId="77777777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proofErr w:type="spellStart"/>
      <w:proofErr w:type="gramStart"/>
      <w:r w:rsidRPr="0046654E">
        <w:rPr>
          <w:rFonts w:asciiTheme="majorBidi" w:hAnsiTheme="majorBidi" w:cstheme="majorBidi"/>
          <w:color w:val="auto"/>
          <w:sz w:val="28"/>
          <w:szCs w:val="28"/>
        </w:rPr>
        <w:t>petal.width</w:t>
      </w:r>
      <w:proofErr w:type="spellEnd"/>
      <w:proofErr w:type="gramEnd"/>
      <w:r w:rsidRPr="0046654E">
        <w:rPr>
          <w:rFonts w:asciiTheme="majorBidi" w:hAnsiTheme="majorBidi" w:cstheme="majorBidi"/>
          <w:color w:val="auto"/>
          <w:sz w:val="28"/>
          <w:szCs w:val="28"/>
        </w:rPr>
        <w:t xml:space="preserve">     float64</w:t>
      </w:r>
    </w:p>
    <w:p w14:paraId="4ED441B8" w14:textId="071A052D" w:rsidR="0046654E" w:rsidRPr="0046654E" w:rsidRDefault="0046654E" w:rsidP="0046654E">
      <w:pPr>
        <w:spacing w:line="240" w:lineRule="auto"/>
        <w:rPr>
          <w:rFonts w:asciiTheme="majorBidi" w:hAnsiTheme="majorBidi" w:cstheme="majorBidi"/>
          <w:color w:val="auto"/>
          <w:sz w:val="28"/>
          <w:szCs w:val="28"/>
        </w:rPr>
      </w:pPr>
      <w:r w:rsidRPr="0046654E">
        <w:rPr>
          <w:rFonts w:asciiTheme="majorBidi" w:hAnsiTheme="majorBidi" w:cstheme="majorBidi"/>
          <w:color w:val="auto"/>
          <w:sz w:val="28"/>
          <w:szCs w:val="28"/>
        </w:rPr>
        <w:t>variety             str</w:t>
      </w:r>
    </w:p>
    <w:p w14:paraId="0FAAB9F3" w14:textId="214C1A18" w:rsidR="0046654E" w:rsidRDefault="0046654E" w:rsidP="0046654E">
      <w:pPr>
        <w:spacing w:line="240" w:lineRule="auto"/>
        <w:ind w:left="4681"/>
        <w:rPr>
          <w:rFonts w:asciiTheme="majorBidi" w:hAnsiTheme="majorBidi" w:cstheme="majorBidi"/>
          <w:color w:val="auto"/>
          <w:sz w:val="24"/>
          <w:szCs w:val="24"/>
        </w:rPr>
      </w:pPr>
    </w:p>
    <w:p w14:paraId="45333772" w14:textId="1568373F" w:rsidR="0046654E" w:rsidRPr="009331A0" w:rsidRDefault="0046654E" w:rsidP="0046654E">
      <w:pPr>
        <w:spacing w:line="240" w:lineRule="auto"/>
        <w:ind w:left="4681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noProof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8FD065" wp14:editId="5A1C1FD0">
            <wp:simplePos x="0" y="0"/>
            <wp:positionH relativeFrom="margin">
              <wp:align>right</wp:align>
            </wp:positionH>
            <wp:positionV relativeFrom="margin">
              <wp:posOffset>6744335</wp:posOffset>
            </wp:positionV>
            <wp:extent cx="6115050" cy="2447925"/>
            <wp:effectExtent l="0" t="0" r="0" b="9525"/>
            <wp:wrapSquare wrapText="bothSides"/>
            <wp:docPr id="5591338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6654E" w:rsidRPr="009331A0" w:rsidSect="00A43F33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56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EB3B6" w14:textId="77777777" w:rsidR="002B0E29" w:rsidRDefault="002B0E29" w:rsidP="005053AF">
      <w:pPr>
        <w:spacing w:line="240" w:lineRule="auto"/>
      </w:pPr>
      <w:r>
        <w:separator/>
      </w:r>
    </w:p>
  </w:endnote>
  <w:endnote w:type="continuationSeparator" w:id="0">
    <w:p w14:paraId="2FA91766" w14:textId="77777777" w:rsidR="002B0E29" w:rsidRDefault="002B0E29" w:rsidP="005053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0041097"/>
      <w:docPartObj>
        <w:docPartGallery w:val="Page Numbers (Bottom of Page)"/>
        <w:docPartUnique/>
      </w:docPartObj>
    </w:sdtPr>
    <w:sdtContent>
      <w:p w14:paraId="3B5635DF" w14:textId="77777777" w:rsidR="005053AF" w:rsidRDefault="00525851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669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55D8925" w14:textId="77777777" w:rsidR="005053AF" w:rsidRDefault="005053A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AC9E" w14:textId="77777777" w:rsidR="002B0E29" w:rsidRDefault="002B0E29" w:rsidP="005053AF">
      <w:pPr>
        <w:spacing w:line="240" w:lineRule="auto"/>
      </w:pPr>
      <w:r>
        <w:separator/>
      </w:r>
    </w:p>
  </w:footnote>
  <w:footnote w:type="continuationSeparator" w:id="0">
    <w:p w14:paraId="78059A04" w14:textId="77777777" w:rsidR="002B0E29" w:rsidRDefault="002B0E29" w:rsidP="005053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6701" w14:textId="5BF3B9DF" w:rsidR="0046654E" w:rsidRDefault="0046654E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2E8684" wp14:editId="48C7B57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19860" cy="404495"/>
              <wp:effectExtent l="0" t="0" r="8890" b="14605"/>
              <wp:wrapNone/>
              <wp:docPr id="1451323076" name="مربع نص 3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986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6DF20" w14:textId="21BAAD1D" w:rsidR="0046654E" w:rsidRPr="0046654E" w:rsidRDefault="0046654E" w:rsidP="0046654E">
                          <w:pPr>
                            <w:rPr>
                              <w:noProof/>
                              <w:sz w:val="24"/>
                              <w:szCs w:val="24"/>
                            </w:rPr>
                          </w:pPr>
                          <w:r w:rsidRPr="0046654E">
                            <w:rPr>
                              <w:noProof/>
                              <w:sz w:val="24"/>
                              <w:szCs w:val="24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E8684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6" type="#_x0000_t202" alt="Classification: Personal" style="position:absolute;margin-left:0;margin-top:0;width:111.8pt;height:31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" filled="f" stroked="f">
              <v:fill o:detectmouseclick="t"/>
              <v:textbox style="mso-fit-shape-to-text:t" inset="0,15pt,0,0">
                <w:txbxContent>
                  <w:p w14:paraId="6A56DF20" w14:textId="21BAAD1D" w:rsidR="0046654E" w:rsidRPr="0046654E" w:rsidRDefault="0046654E" w:rsidP="0046654E">
                    <w:pPr>
                      <w:rPr>
                        <w:noProof/>
                        <w:sz w:val="24"/>
                        <w:szCs w:val="24"/>
                      </w:rPr>
                    </w:pPr>
                    <w:r w:rsidRPr="0046654E">
                      <w:rPr>
                        <w:noProof/>
                        <w:sz w:val="24"/>
                        <w:szCs w:val="24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AF59" w14:textId="0374A69B" w:rsidR="0046654E" w:rsidRDefault="0046654E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282E26" wp14:editId="6907747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19860" cy="404495"/>
              <wp:effectExtent l="0" t="0" r="8890" b="14605"/>
              <wp:wrapNone/>
              <wp:docPr id="79063737" name="مربع نص 4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986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1569B4" w14:textId="2D84BF83" w:rsidR="0046654E" w:rsidRPr="0046654E" w:rsidRDefault="0046654E" w:rsidP="0046654E">
                          <w:pPr>
                            <w:rPr>
                              <w:noProof/>
                              <w:sz w:val="24"/>
                              <w:szCs w:val="24"/>
                            </w:rPr>
                          </w:pPr>
                          <w:r w:rsidRPr="0046654E">
                            <w:rPr>
                              <w:noProof/>
                              <w:sz w:val="24"/>
                              <w:szCs w:val="24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82E26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27" type="#_x0000_t202" alt="Classification: Personal" style="position:absolute;margin-left:0;margin-top:0;width:111.8pt;height:31.8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11569B4" w14:textId="2D84BF83" w:rsidR="0046654E" w:rsidRPr="0046654E" w:rsidRDefault="0046654E" w:rsidP="0046654E">
                    <w:pPr>
                      <w:rPr>
                        <w:noProof/>
                        <w:sz w:val="24"/>
                        <w:szCs w:val="24"/>
                      </w:rPr>
                    </w:pPr>
                    <w:r w:rsidRPr="0046654E">
                      <w:rPr>
                        <w:noProof/>
                        <w:sz w:val="24"/>
                        <w:szCs w:val="24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A086" w14:textId="3CC008B2" w:rsidR="0046654E" w:rsidRDefault="0046654E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1A6776" wp14:editId="4B1C622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19860" cy="404495"/>
              <wp:effectExtent l="0" t="0" r="8890" b="14605"/>
              <wp:wrapNone/>
              <wp:docPr id="1429423571" name="مربع نص 2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986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3B90F" w14:textId="1FEF5855" w:rsidR="0046654E" w:rsidRPr="0046654E" w:rsidRDefault="0046654E" w:rsidP="0046654E">
                          <w:pPr>
                            <w:rPr>
                              <w:noProof/>
                              <w:sz w:val="24"/>
                              <w:szCs w:val="24"/>
                            </w:rPr>
                          </w:pPr>
                          <w:r w:rsidRPr="0046654E">
                            <w:rPr>
                              <w:noProof/>
                              <w:sz w:val="24"/>
                              <w:szCs w:val="24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A677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8" type="#_x0000_t202" alt="Classification: Personal" style="position:absolute;margin-left:0;margin-top:0;width:111.8pt;height:31.8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4D53B90F" w14:textId="1FEF5855" w:rsidR="0046654E" w:rsidRPr="0046654E" w:rsidRDefault="0046654E" w:rsidP="0046654E">
                    <w:pPr>
                      <w:rPr>
                        <w:noProof/>
                        <w:sz w:val="24"/>
                        <w:szCs w:val="24"/>
                      </w:rPr>
                    </w:pPr>
                    <w:r w:rsidRPr="0046654E">
                      <w:rPr>
                        <w:noProof/>
                        <w:sz w:val="24"/>
                        <w:szCs w:val="24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CF6"/>
    <w:multiLevelType w:val="hybridMultilevel"/>
    <w:tmpl w:val="2D0686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53151"/>
    <w:multiLevelType w:val="hybridMultilevel"/>
    <w:tmpl w:val="9870871E"/>
    <w:lvl w:ilvl="0" w:tplc="9348A8FE">
      <w:start w:val="1"/>
      <w:numFmt w:val="decimal"/>
      <w:lvlText w:val="%1."/>
      <w:lvlJc w:val="left"/>
      <w:pPr>
        <w:ind w:left="1146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D9B369B"/>
    <w:multiLevelType w:val="hybridMultilevel"/>
    <w:tmpl w:val="9746E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1F4FA5"/>
    <w:multiLevelType w:val="hybridMultilevel"/>
    <w:tmpl w:val="6022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0273C"/>
    <w:multiLevelType w:val="hybridMultilevel"/>
    <w:tmpl w:val="DC74EC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1E3AA7"/>
    <w:multiLevelType w:val="hybridMultilevel"/>
    <w:tmpl w:val="B126A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403D6"/>
    <w:multiLevelType w:val="hybridMultilevel"/>
    <w:tmpl w:val="39747E90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071742">
    <w:abstractNumId w:val="6"/>
  </w:num>
  <w:num w:numId="2" w16cid:durableId="1874687926">
    <w:abstractNumId w:val="0"/>
  </w:num>
  <w:num w:numId="3" w16cid:durableId="804010892">
    <w:abstractNumId w:val="5"/>
  </w:num>
  <w:num w:numId="4" w16cid:durableId="823814310">
    <w:abstractNumId w:val="4"/>
  </w:num>
  <w:num w:numId="5" w16cid:durableId="2069069360">
    <w:abstractNumId w:val="3"/>
  </w:num>
  <w:num w:numId="6" w16cid:durableId="801197701">
    <w:abstractNumId w:val="1"/>
  </w:num>
  <w:num w:numId="7" w16cid:durableId="1982267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49"/>
    <w:rsid w:val="00026FDE"/>
    <w:rsid w:val="0004086E"/>
    <w:rsid w:val="00055D4A"/>
    <w:rsid w:val="00073381"/>
    <w:rsid w:val="000A188D"/>
    <w:rsid w:val="000C3B95"/>
    <w:rsid w:val="000D2333"/>
    <w:rsid w:val="000D3238"/>
    <w:rsid w:val="000D6CF3"/>
    <w:rsid w:val="000E0CFD"/>
    <w:rsid w:val="000F552F"/>
    <w:rsid w:val="00125A18"/>
    <w:rsid w:val="00147D8D"/>
    <w:rsid w:val="00166A8A"/>
    <w:rsid w:val="00181DA9"/>
    <w:rsid w:val="00186F13"/>
    <w:rsid w:val="001A0F63"/>
    <w:rsid w:val="001B0F20"/>
    <w:rsid w:val="001B3080"/>
    <w:rsid w:val="001B50DB"/>
    <w:rsid w:val="001F3E7C"/>
    <w:rsid w:val="0022656B"/>
    <w:rsid w:val="0024291E"/>
    <w:rsid w:val="002447FB"/>
    <w:rsid w:val="002656F3"/>
    <w:rsid w:val="0028063E"/>
    <w:rsid w:val="002829CB"/>
    <w:rsid w:val="00286E69"/>
    <w:rsid w:val="0029495E"/>
    <w:rsid w:val="002A49AA"/>
    <w:rsid w:val="002B0E29"/>
    <w:rsid w:val="002C572E"/>
    <w:rsid w:val="002D767A"/>
    <w:rsid w:val="003642EF"/>
    <w:rsid w:val="003753AA"/>
    <w:rsid w:val="00377660"/>
    <w:rsid w:val="00377B5D"/>
    <w:rsid w:val="00382A8C"/>
    <w:rsid w:val="00384462"/>
    <w:rsid w:val="00393F5E"/>
    <w:rsid w:val="003A0A72"/>
    <w:rsid w:val="003B2F9A"/>
    <w:rsid w:val="003D3976"/>
    <w:rsid w:val="003F6492"/>
    <w:rsid w:val="003F6F20"/>
    <w:rsid w:val="00413C5A"/>
    <w:rsid w:val="004251B2"/>
    <w:rsid w:val="00441C06"/>
    <w:rsid w:val="00456CCE"/>
    <w:rsid w:val="0046654E"/>
    <w:rsid w:val="00480F4C"/>
    <w:rsid w:val="004853E7"/>
    <w:rsid w:val="005005DA"/>
    <w:rsid w:val="00504615"/>
    <w:rsid w:val="005053AF"/>
    <w:rsid w:val="00525851"/>
    <w:rsid w:val="00526F6C"/>
    <w:rsid w:val="00552422"/>
    <w:rsid w:val="00560402"/>
    <w:rsid w:val="005813E2"/>
    <w:rsid w:val="005A2938"/>
    <w:rsid w:val="005B4226"/>
    <w:rsid w:val="005E6184"/>
    <w:rsid w:val="005F3DD9"/>
    <w:rsid w:val="00622B56"/>
    <w:rsid w:val="006244C8"/>
    <w:rsid w:val="0064794E"/>
    <w:rsid w:val="006533A0"/>
    <w:rsid w:val="006A7CC5"/>
    <w:rsid w:val="006D72A3"/>
    <w:rsid w:val="006E3520"/>
    <w:rsid w:val="006E6950"/>
    <w:rsid w:val="006F4A5D"/>
    <w:rsid w:val="00712B54"/>
    <w:rsid w:val="0072779C"/>
    <w:rsid w:val="0073094D"/>
    <w:rsid w:val="00741BDE"/>
    <w:rsid w:val="007A6695"/>
    <w:rsid w:val="007A7B53"/>
    <w:rsid w:val="007C0469"/>
    <w:rsid w:val="007F315E"/>
    <w:rsid w:val="007F6193"/>
    <w:rsid w:val="008034DC"/>
    <w:rsid w:val="00815CAE"/>
    <w:rsid w:val="00823F78"/>
    <w:rsid w:val="008437EE"/>
    <w:rsid w:val="0085505A"/>
    <w:rsid w:val="0088238F"/>
    <w:rsid w:val="008A0833"/>
    <w:rsid w:val="008A3C8D"/>
    <w:rsid w:val="008D365C"/>
    <w:rsid w:val="008E2A31"/>
    <w:rsid w:val="008F2B83"/>
    <w:rsid w:val="00905174"/>
    <w:rsid w:val="00911D8A"/>
    <w:rsid w:val="009331A0"/>
    <w:rsid w:val="00950EBA"/>
    <w:rsid w:val="00960FF6"/>
    <w:rsid w:val="009639C4"/>
    <w:rsid w:val="00994964"/>
    <w:rsid w:val="00995EC8"/>
    <w:rsid w:val="00997628"/>
    <w:rsid w:val="009A3D47"/>
    <w:rsid w:val="009A4B9F"/>
    <w:rsid w:val="009E0EC6"/>
    <w:rsid w:val="00A32488"/>
    <w:rsid w:val="00A34269"/>
    <w:rsid w:val="00A36EB2"/>
    <w:rsid w:val="00A43F33"/>
    <w:rsid w:val="00AA2A3C"/>
    <w:rsid w:val="00AA357A"/>
    <w:rsid w:val="00AB15F7"/>
    <w:rsid w:val="00AB5542"/>
    <w:rsid w:val="00AD128A"/>
    <w:rsid w:val="00AD2FF3"/>
    <w:rsid w:val="00B01F4D"/>
    <w:rsid w:val="00B0323A"/>
    <w:rsid w:val="00B03DA2"/>
    <w:rsid w:val="00B16879"/>
    <w:rsid w:val="00B2265D"/>
    <w:rsid w:val="00B23AC4"/>
    <w:rsid w:val="00B317E4"/>
    <w:rsid w:val="00B47CC4"/>
    <w:rsid w:val="00B5015A"/>
    <w:rsid w:val="00B83130"/>
    <w:rsid w:val="00B836D6"/>
    <w:rsid w:val="00BA7C40"/>
    <w:rsid w:val="00BC5049"/>
    <w:rsid w:val="00BD2626"/>
    <w:rsid w:val="00BE134C"/>
    <w:rsid w:val="00C36BE8"/>
    <w:rsid w:val="00C73844"/>
    <w:rsid w:val="00C7417F"/>
    <w:rsid w:val="00C74971"/>
    <w:rsid w:val="00C76697"/>
    <w:rsid w:val="00C77B1D"/>
    <w:rsid w:val="00CA41A3"/>
    <w:rsid w:val="00CB5023"/>
    <w:rsid w:val="00CC4AAD"/>
    <w:rsid w:val="00CD499D"/>
    <w:rsid w:val="00CE15A4"/>
    <w:rsid w:val="00CE743A"/>
    <w:rsid w:val="00D4302F"/>
    <w:rsid w:val="00D66B84"/>
    <w:rsid w:val="00D97BC7"/>
    <w:rsid w:val="00DA6BED"/>
    <w:rsid w:val="00DB2BBC"/>
    <w:rsid w:val="00DB3A4A"/>
    <w:rsid w:val="00DC07B7"/>
    <w:rsid w:val="00DF5EC3"/>
    <w:rsid w:val="00E02C91"/>
    <w:rsid w:val="00E40B05"/>
    <w:rsid w:val="00E46ADE"/>
    <w:rsid w:val="00EB1ABE"/>
    <w:rsid w:val="00EC265B"/>
    <w:rsid w:val="00ED4D2B"/>
    <w:rsid w:val="00EF7A98"/>
    <w:rsid w:val="00F1138F"/>
    <w:rsid w:val="00F12726"/>
    <w:rsid w:val="00F15A94"/>
    <w:rsid w:val="00F211C3"/>
    <w:rsid w:val="00F2254E"/>
    <w:rsid w:val="00F35B53"/>
    <w:rsid w:val="00F55E12"/>
    <w:rsid w:val="00F74A17"/>
    <w:rsid w:val="00FA0FB7"/>
    <w:rsid w:val="00FC72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23B1"/>
  <w15:docId w15:val="{64A178E4-438E-4212-B23B-82274728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2A3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unhideWhenUsed/>
    <w:qFormat/>
    <w:rsid w:val="00181DA9"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uiPriority w:val="9"/>
    <w:rsid w:val="00181DA9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rsid w:val="00181DA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a4">
    <w:name w:val="No Spacing"/>
    <w:link w:val="Char0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Char0">
    <w:name w:val="بلا تباعد Char"/>
    <w:link w:val="a4"/>
    <w:uiPriority w:val="1"/>
    <w:rsid w:val="00AB15F7"/>
    <w:rPr>
      <w:rFonts w:ascii="Calibri" w:eastAsia="Times New Roman" w:hAnsi="Calibri" w:cs="Times New Roman"/>
    </w:rPr>
  </w:style>
  <w:style w:type="paragraph" w:customStyle="1" w:styleId="Default">
    <w:name w:val="Default"/>
    <w:rsid w:val="00994964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EB1ABE"/>
    <w:pPr>
      <w:ind w:left="720"/>
      <w:contextualSpacing/>
    </w:pPr>
  </w:style>
  <w:style w:type="paragraph" w:styleId="a6">
    <w:name w:val="header"/>
    <w:basedOn w:val="a"/>
    <w:link w:val="Char1"/>
    <w:uiPriority w:val="99"/>
    <w:unhideWhenUsed/>
    <w:rsid w:val="005053AF"/>
    <w:pPr>
      <w:tabs>
        <w:tab w:val="center" w:pos="4680"/>
        <w:tab w:val="right" w:pos="9360"/>
      </w:tabs>
      <w:spacing w:line="240" w:lineRule="auto"/>
    </w:pPr>
  </w:style>
  <w:style w:type="character" w:customStyle="1" w:styleId="Char1">
    <w:name w:val="رأس الصفحة Char"/>
    <w:basedOn w:val="a0"/>
    <w:link w:val="a6"/>
    <w:uiPriority w:val="99"/>
    <w:rsid w:val="005053AF"/>
    <w:rPr>
      <w:rFonts w:ascii="Calibri" w:eastAsia="Calibri" w:hAnsi="Calibri" w:cs="Calibri"/>
      <w:color w:val="000000"/>
    </w:rPr>
  </w:style>
  <w:style w:type="paragraph" w:styleId="a7">
    <w:name w:val="footer"/>
    <w:basedOn w:val="a"/>
    <w:link w:val="Char2"/>
    <w:uiPriority w:val="99"/>
    <w:unhideWhenUsed/>
    <w:rsid w:val="005053AF"/>
    <w:pPr>
      <w:tabs>
        <w:tab w:val="center" w:pos="4680"/>
        <w:tab w:val="right" w:pos="9360"/>
      </w:tabs>
      <w:spacing w:line="240" w:lineRule="auto"/>
    </w:pPr>
  </w:style>
  <w:style w:type="character" w:customStyle="1" w:styleId="Char2">
    <w:name w:val="تذييل الصفحة Char"/>
    <w:basedOn w:val="a0"/>
    <w:link w:val="a7"/>
    <w:uiPriority w:val="99"/>
    <w:rsid w:val="005053A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عبدالملك بن القحطاني</cp:lastModifiedBy>
  <cp:revision>7</cp:revision>
  <cp:lastPrinted>2026-07-30T12:23:00Z</cp:lastPrinted>
  <dcterms:created xsi:type="dcterms:W3CDTF">2023-09-09T17:04:00Z</dcterms:created>
  <dcterms:modified xsi:type="dcterms:W3CDTF">2026-07-30T12:24:00Z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f24a33f43721b3537c34feb6b3e61c5cdb3c7724ab539139a08696d5d84202bd</vt:lpwstr>
  </property>
  <property fmtid="{D5CDD505-2E9C-101B-9397-08002B2CF9AE}" pid="3" name="ClassificationContentMarkingHeaderShapeIds">
    <vt:lpwstr>553345d3,56816ec4,4b66ab9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Classification: Personal</vt:lpwstr>
  </property>
  <property fmtid="{D5CDD505-2E9C-101B-9397-08002B2CF9AE}" pid="6" name="MSIP_Label_5ff8d6a5-bf9f-4375-9540-e40419c95d83_Enabled">
    <vt:lpwstr>true</vt:lpwstr>
  </property>
  <property fmtid="{D5CDD505-2E9C-101B-9397-08002B2CF9AE}" pid="7" name="MSIP_Label_5ff8d6a5-bf9f-4375-9540-e40419c95d83_SetDate">
    <vt:lpwstr>2026-07-30T12:23:38Z</vt:lpwstr>
  </property>
  <property fmtid="{D5CDD505-2E9C-101B-9397-08002B2CF9AE}" pid="8" name="MSIP_Label_5ff8d6a5-bf9f-4375-9540-e40419c95d83_Method">
    <vt:lpwstr>Standard</vt:lpwstr>
  </property>
  <property fmtid="{D5CDD505-2E9C-101B-9397-08002B2CF9AE}" pid="9" name="MSIP_Label_5ff8d6a5-bf9f-4375-9540-e40419c95d83_Name">
    <vt:lpwstr>Personal</vt:lpwstr>
  </property>
  <property fmtid="{D5CDD505-2E9C-101B-9397-08002B2CF9AE}" pid="10" name="MSIP_Label_5ff8d6a5-bf9f-4375-9540-e40419c95d83_SiteId">
    <vt:lpwstr>3e03b2a3-cd3a-46f7-b051-76b43344f993</vt:lpwstr>
  </property>
  <property fmtid="{D5CDD505-2E9C-101B-9397-08002B2CF9AE}" pid="11" name="MSIP_Label_5ff8d6a5-bf9f-4375-9540-e40419c95d83_ActionId">
    <vt:lpwstr>a98af090-2057-4a12-ba65-3b352566ff28</vt:lpwstr>
  </property>
  <property fmtid="{D5CDD505-2E9C-101B-9397-08002B2CF9AE}" pid="12" name="MSIP_Label_5ff8d6a5-bf9f-4375-9540-e40419c95d83_ContentBits">
    <vt:lpwstr>1</vt:lpwstr>
  </property>
  <property fmtid="{D5CDD505-2E9C-101B-9397-08002B2CF9AE}" pid="13" name="MSIP_Label_5ff8d6a5-bf9f-4375-9540-e40419c95d83_Tag">
    <vt:lpwstr>10, 3, 0, 1</vt:lpwstr>
  </property>
</Properties>
</file>